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6D823" w14:textId="77777777" w:rsidR="00245486" w:rsidRPr="00FE28A7" w:rsidRDefault="002404A1" w:rsidP="00755D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о проведении </w:t>
      </w:r>
      <w:r w:rsidR="007F619A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спортивно-массового мероприятия (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пробега</w:t>
      </w:r>
      <w:r w:rsidR="007F619A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526EA05D" w14:textId="77777777" w:rsidR="008F280B" w:rsidRPr="00FE28A7" w:rsidRDefault="00FA7C99" w:rsidP="008F28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  <w:r w:rsidR="002915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Осенний Знаменский забег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14:paraId="790AEDF8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58294C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ЦЕЛИ ПРОБЕГА</w:t>
      </w:r>
    </w:p>
    <w:p w14:paraId="58351928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пропаганда здорового образа жизни; </w:t>
      </w:r>
    </w:p>
    <w:p w14:paraId="0812F77D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массового спорта; </w:t>
      </w:r>
    </w:p>
    <w:p w14:paraId="5AAD35B9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РУКОВОДСТВО </w:t>
      </w:r>
    </w:p>
    <w:p w14:paraId="41F2E6B4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Организацию по подготовке и проведению </w:t>
      </w:r>
      <w:r w:rsidR="007F619A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пробега осуществляет Кошелев Андрей Юрьевич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(далее – Оргкомитет). </w:t>
      </w:r>
    </w:p>
    <w:p w14:paraId="1E8961D5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Оргкомитет утверждает Положение о пробеге (далее – Положение), место проведения, а также вносит изменения и дополнения в настоящее Положение. </w:t>
      </w:r>
    </w:p>
    <w:p w14:paraId="177AE513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Оргкомитет отвечает за: </w:t>
      </w:r>
    </w:p>
    <w:p w14:paraId="60B2C252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регистрацию и допуск участников;</w:t>
      </w:r>
    </w:p>
    <w:p w14:paraId="44D5BB60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призов для вручения победителям и призерам соревнования; </w:t>
      </w:r>
    </w:p>
    <w:p w14:paraId="568227D1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информационное обеспечение участников; </w:t>
      </w:r>
    </w:p>
    <w:p w14:paraId="5A3E63E0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судейства; </w:t>
      </w:r>
    </w:p>
    <w:p w14:paraId="268A783F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организацию мер безопасности и</w:t>
      </w:r>
      <w:r w:rsidR="00182F0E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медицинского обеспечения забега</w:t>
      </w:r>
      <w:r w:rsidR="005A605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количестве одного поста охраны и одной медицинской бригады.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2933C3A2" w14:textId="77777777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ВРЕМЯ И МЕСТО ПРОВЕДЕНИЯ </w:t>
      </w:r>
    </w:p>
    <w:p w14:paraId="41E4E0EA" w14:textId="0B7E2C5C" w:rsidR="002404A1" w:rsidRPr="00FE28A7" w:rsidRDefault="002404A1" w:rsidP="00891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.1. День и время проведения:</w:t>
      </w:r>
      <w:r w:rsidR="00E674A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A7C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октября</w:t>
      </w:r>
      <w:r w:rsidR="00456E9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2026</w:t>
      </w:r>
      <w:r w:rsidR="00E674AD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  <w:r w:rsidR="007A7CF0" w:rsidRP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7C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тарт </w:t>
      </w:r>
      <w:r w:rsidR="000455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забега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10</w:t>
      </w:r>
      <w:r w:rsidR="00BF1FAA">
        <w:rPr>
          <w:rFonts w:ascii="Times New Roman" w:eastAsia="Times New Roman" w:hAnsi="Times New Roman" w:cs="Times New Roman"/>
          <w:sz w:val="24"/>
          <w:szCs w:val="24"/>
          <w:lang w:eastAsia="ru-RU"/>
        </w:rPr>
        <w:t>,5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</w:t>
      </w:r>
      <w:r w:rsidR="00E30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15 км</w:t>
      </w:r>
      <w:r w:rsid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74AD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7168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="007A7CF0" w:rsidRP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7168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71683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тарт </w:t>
      </w:r>
      <w:r w:rsidR="000455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забега</w:t>
      </w:r>
      <w:r w:rsidR="00716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5км </w:t>
      </w:r>
      <w:r w:rsidR="0071683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D11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11:0</w:t>
      </w:r>
      <w:r w:rsidR="00716832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16832" w:rsidRP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7A7C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7A7CF0" w:rsidRP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 забегов на 1</w:t>
      </w:r>
      <w:r w:rsidR="00BF1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,2 </w:t>
      </w:r>
      <w:r w:rsidR="007A7CF0" w:rsidRPr="007A7CF0">
        <w:rPr>
          <w:rFonts w:ascii="Times New Roman" w:eastAsia="Times New Roman" w:hAnsi="Times New Roman" w:cs="Times New Roman"/>
          <w:sz w:val="24"/>
          <w:szCs w:val="24"/>
          <w:lang w:eastAsia="ru-RU"/>
        </w:rPr>
        <w:t>км в</w:t>
      </w:r>
      <w:r w:rsid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11:</w:t>
      </w:r>
      <w:r w:rsidR="00AD11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7A7CF0" w:rsidRPr="007A7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4953A4B" w14:textId="77777777" w:rsidR="00FA7C99" w:rsidRPr="007770C3" w:rsidRDefault="002404A1" w:rsidP="00FA7C99">
      <w:pPr>
        <w:pStyle w:val="1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FE28A7">
        <w:rPr>
          <w:sz w:val="24"/>
          <w:szCs w:val="24"/>
        </w:rPr>
        <w:t xml:space="preserve">3.2. Место проведения: </w:t>
      </w:r>
      <w:r w:rsidR="00FA7C99" w:rsidRPr="003214D2">
        <w:rPr>
          <w:b w:val="0"/>
          <w:color w:val="000000" w:themeColor="text1"/>
          <w:sz w:val="24"/>
          <w:szCs w:val="24"/>
          <w:shd w:val="clear" w:color="auto" w:fill="FFFFFF"/>
        </w:rPr>
        <w:t xml:space="preserve">Санкт-Петербург, Петергоф, 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парк Знаменка</w:t>
      </w:r>
      <w:r w:rsidR="00FA7C99" w:rsidRPr="00940FFA">
        <w:rPr>
          <w:b w:val="0"/>
          <w:color w:val="000000" w:themeColor="text1"/>
          <w:sz w:val="24"/>
          <w:szCs w:val="24"/>
          <w:shd w:val="clear" w:color="auto" w:fill="FFFFFF"/>
        </w:rPr>
        <w:t xml:space="preserve"> (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старт</w:t>
      </w:r>
      <w:r w:rsidR="00FA7C99" w:rsidRPr="00940FFA">
        <w:rPr>
          <w:b w:val="0"/>
          <w:color w:val="000000" w:themeColor="text1"/>
          <w:sz w:val="24"/>
          <w:szCs w:val="24"/>
          <w:shd w:val="clear" w:color="auto" w:fill="FFFFFF"/>
        </w:rPr>
        <w:t>/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финиш</w:t>
      </w:r>
      <w:r w:rsidR="00FA7C99" w:rsidRPr="00940FFA">
        <w:rPr>
          <w:b w:val="0"/>
          <w:color w:val="000000" w:themeColor="text1"/>
          <w:sz w:val="24"/>
          <w:szCs w:val="24"/>
          <w:shd w:val="clear" w:color="auto" w:fill="FFFFFF"/>
        </w:rPr>
        <w:t>)</w:t>
      </w:r>
      <w:r w:rsidR="00FA7C99" w:rsidRPr="007770C3">
        <w:rPr>
          <w:b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Нижняя дорога (трасса забега вдоль границы государственного природного заказника</w:t>
      </w:r>
      <w:r w:rsidR="00FA7C99" w:rsidRPr="007770C3">
        <w:rPr>
          <w:b w:val="0"/>
          <w:color w:val="000000" w:themeColor="text1"/>
          <w:sz w:val="24"/>
          <w:szCs w:val="24"/>
          <w:shd w:val="clear" w:color="auto" w:fill="FFFFFF"/>
        </w:rPr>
        <w:t xml:space="preserve"> “</w:t>
      </w:r>
      <w:r w:rsidR="00FA7C99">
        <w:rPr>
          <w:b w:val="0"/>
          <w:color w:val="000000" w:themeColor="text1"/>
          <w:sz w:val="24"/>
          <w:szCs w:val="24"/>
          <w:shd w:val="clear" w:color="auto" w:fill="FFFFFF"/>
        </w:rPr>
        <w:t>Южное побережье Невской губы</w:t>
      </w:r>
      <w:r w:rsidR="00FA7C99" w:rsidRPr="007770C3">
        <w:rPr>
          <w:b w:val="0"/>
          <w:color w:val="000000" w:themeColor="text1"/>
          <w:sz w:val="24"/>
          <w:szCs w:val="24"/>
          <w:shd w:val="clear" w:color="auto" w:fill="FFFFFF"/>
        </w:rPr>
        <w:t>”)</w:t>
      </w:r>
    </w:p>
    <w:p w14:paraId="6BE9F515" w14:textId="77777777" w:rsidR="00063B4A" w:rsidRPr="00FE28A7" w:rsidRDefault="002E2C6D" w:rsidP="00063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14:paraId="096C1C6B" w14:textId="77777777" w:rsidR="00FA7C99" w:rsidRPr="00FA7C99" w:rsidRDefault="002404A1" w:rsidP="00FA7C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ПРОГРАММА  </w:t>
      </w:r>
    </w:p>
    <w:p w14:paraId="138AFD08" w14:textId="77777777" w:rsidR="00FA7C99" w:rsidRPr="00FE28A7" w:rsidRDefault="00FA7C99" w:rsidP="00FA7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7:30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8:</w:t>
      </w:r>
      <w:r w:rsidRPr="00940FFA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>— Время выдачи номеров ранее зарегистрированным участникам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821493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6C5C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t xml:space="preserve"> и 15км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>.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br/>
        <w:t>9:50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10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t>:50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>— Время выдачи номеров ранее зарегистрированным участникам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82149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85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км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14:paraId="5619CC4F" w14:textId="77777777" w:rsidR="00FA7C99" w:rsidRPr="00FE28A7" w:rsidRDefault="00FA7C99" w:rsidP="00FA7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10: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D61F3A">
        <w:rPr>
          <w:rFonts w:ascii="Times New Roman" w:eastAsia="Times New Roman" w:hAnsi="Times New Roman" w:cs="Times New Roman"/>
          <w:sz w:val="24"/>
          <w:szCs w:val="24"/>
        </w:rPr>
        <w:t xml:space="preserve"> 11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AD1169">
        <w:rPr>
          <w:rFonts w:ascii="Times New Roman" w:eastAsia="Times New Roman" w:hAnsi="Times New Roman" w:cs="Times New Roman"/>
          <w:sz w:val="24"/>
          <w:szCs w:val="24"/>
        </w:rPr>
        <w:t>40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>— Время выдачи номеров ранее зарегистрированным участникам</w:t>
      </w:r>
      <w:r w:rsidRPr="009746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385FF3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>
        <w:rPr>
          <w:rFonts w:ascii="Times New Roman" w:eastAsia="Times New Roman" w:hAnsi="Times New Roman" w:cs="Times New Roman"/>
          <w:sz w:val="24"/>
          <w:szCs w:val="24"/>
        </w:rPr>
        <w:t>км</w:t>
      </w:r>
      <w:r w:rsidRPr="00FE28A7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14:paraId="36BFD994" w14:textId="079D66DD" w:rsidR="00FA7C99" w:rsidRPr="00FE28A7" w:rsidRDefault="005E124B" w:rsidP="00FA7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9:00 - Старт забега</w:t>
      </w:r>
      <w:r w:rsidR="00FA7C99">
        <w:rPr>
          <w:rFonts w:ascii="Times New Roman" w:eastAsia="Times New Roman" w:hAnsi="Times New Roman" w:cs="Times New Roman"/>
          <w:sz w:val="24"/>
          <w:szCs w:val="24"/>
        </w:rPr>
        <w:t xml:space="preserve"> на 10</w:t>
      </w:r>
      <w:r w:rsidR="00BF1FAA">
        <w:rPr>
          <w:rFonts w:ascii="Times New Roman" w:eastAsia="Times New Roman" w:hAnsi="Times New Roman" w:cs="Times New Roman"/>
          <w:sz w:val="24"/>
          <w:szCs w:val="24"/>
        </w:rPr>
        <w:t>,5</w:t>
      </w:r>
      <w:r w:rsidR="00FA7C99" w:rsidRPr="00821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E30F67">
        <w:rPr>
          <w:rFonts w:ascii="Times New Roman" w:eastAsia="Times New Roman" w:hAnsi="Times New Roman" w:cs="Times New Roman"/>
          <w:sz w:val="24"/>
          <w:szCs w:val="24"/>
        </w:rPr>
        <w:t xml:space="preserve"> и 15 км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>.</w:t>
      </w:r>
      <w:r w:rsidR="00E30F67">
        <w:rPr>
          <w:rFonts w:ascii="Times New Roman" w:eastAsia="Times New Roman" w:hAnsi="Times New Roman" w:cs="Times New Roman"/>
          <w:sz w:val="24"/>
          <w:szCs w:val="24"/>
        </w:rPr>
        <w:br/>
        <w:t>11:00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Старт забега</w:t>
      </w:r>
      <w:r w:rsidR="00FA7C99">
        <w:rPr>
          <w:rFonts w:ascii="Times New Roman" w:eastAsia="Times New Roman" w:hAnsi="Times New Roman" w:cs="Times New Roman"/>
          <w:sz w:val="24"/>
          <w:szCs w:val="24"/>
        </w:rPr>
        <w:t xml:space="preserve"> на 5</w:t>
      </w:r>
      <w:r w:rsidR="00FA7C99" w:rsidRPr="00821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>км.</w:t>
      </w:r>
      <w:r w:rsidR="00E30F67">
        <w:rPr>
          <w:rFonts w:ascii="Times New Roman" w:eastAsia="Times New Roman" w:hAnsi="Times New Roman" w:cs="Times New Roman"/>
          <w:sz w:val="24"/>
          <w:szCs w:val="24"/>
        </w:rPr>
        <w:br/>
        <w:t>11:50</w:t>
      </w:r>
      <w:r w:rsidR="00FA7C99">
        <w:rPr>
          <w:rFonts w:ascii="Times New Roman" w:eastAsia="Times New Roman" w:hAnsi="Times New Roman" w:cs="Times New Roman"/>
          <w:sz w:val="24"/>
          <w:szCs w:val="24"/>
        </w:rPr>
        <w:t xml:space="preserve"> - Старт забегов на 1</w:t>
      </w:r>
      <w:r w:rsidR="00BF1FAA">
        <w:rPr>
          <w:rFonts w:ascii="Times New Roman" w:eastAsia="Times New Roman" w:hAnsi="Times New Roman" w:cs="Times New Roman"/>
          <w:sz w:val="24"/>
          <w:szCs w:val="24"/>
        </w:rPr>
        <w:t>,2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 xml:space="preserve"> км.</w:t>
      </w:r>
    </w:p>
    <w:p w14:paraId="790AC54C" w14:textId="77777777" w:rsidR="002404A1" w:rsidRPr="00FE28A7" w:rsidRDefault="00AD1169" w:rsidP="00FA7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12:0</w:t>
      </w:r>
      <w:r w:rsidR="00D61F3A">
        <w:rPr>
          <w:rFonts w:ascii="Times New Roman" w:eastAsia="Times New Roman" w:hAnsi="Times New Roman" w:cs="Times New Roman"/>
          <w:sz w:val="24"/>
          <w:szCs w:val="24"/>
        </w:rPr>
        <w:t>0</w:t>
      </w:r>
      <w:r w:rsidR="00FA7C99">
        <w:rPr>
          <w:rFonts w:ascii="Times New Roman" w:eastAsia="Times New Roman" w:hAnsi="Times New Roman" w:cs="Times New Roman"/>
          <w:sz w:val="24"/>
          <w:szCs w:val="24"/>
        </w:rPr>
        <w:t xml:space="preserve"> - 12</w:t>
      </w:r>
      <w:r w:rsidR="00FA7C99" w:rsidRPr="00FE28A7">
        <w:rPr>
          <w:rFonts w:ascii="Times New Roman" w:eastAsia="Times New Roman" w:hAnsi="Times New Roman" w:cs="Times New Roman"/>
          <w:sz w:val="24"/>
          <w:szCs w:val="24"/>
        </w:rPr>
        <w:t>:30 — Награждение победителей и призеров. Окончание мероприятия.</w:t>
      </w:r>
      <w:r w:rsidR="002E2C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2D400034" w14:textId="77777777" w:rsidR="00407233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УЧАСТНИКИ СОРЕВНОВАНИЯ </w:t>
      </w:r>
    </w:p>
    <w:p w14:paraId="0B548DA8" w14:textId="77777777" w:rsidR="00CF601F" w:rsidRPr="00FE28A7" w:rsidRDefault="00CF601F" w:rsidP="00CF60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 К участию в пробеге на 15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допускают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все желающие в возрасте от 18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старше, имеющие медицинский допуск.</w:t>
      </w:r>
    </w:p>
    <w:p w14:paraId="45CB1370" w14:textId="0F888120" w:rsidR="00407233" w:rsidRPr="00FE28A7" w:rsidRDefault="00CF601F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F32BC4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пробеге на 10</w:t>
      </w:r>
      <w:r w:rsidR="00BF1FAA">
        <w:rPr>
          <w:rFonts w:ascii="Times New Roman" w:eastAsia="Times New Roman" w:hAnsi="Times New Roman" w:cs="Times New Roman"/>
          <w:sz w:val="24"/>
          <w:szCs w:val="24"/>
          <w:lang w:eastAsia="ru-RU"/>
        </w:rPr>
        <w:t>,5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допускают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все желающие в возрасте от 16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старше, имеющие медицинский допуск.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5.3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>. К участию в пробеге на 5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допускаются все желающие в возрасте от </w:t>
      </w:r>
      <w:r w:rsidR="005146E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старше, имеющие медицинский допуск.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5.4</w:t>
      </w:r>
      <w:r w:rsidR="00CC37D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участию в пробеге на 1</w:t>
      </w:r>
      <w:r w:rsidR="00BF1FAA">
        <w:rPr>
          <w:rFonts w:ascii="Times New Roman" w:eastAsia="Times New Roman" w:hAnsi="Times New Roman" w:cs="Times New Roman"/>
          <w:sz w:val="24"/>
          <w:szCs w:val="24"/>
          <w:lang w:eastAsia="ru-RU"/>
        </w:rPr>
        <w:t>,2</w:t>
      </w:r>
      <w:r w:rsidR="00CC3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r w:rsidR="00CC37D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допускают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все желающие в </w:t>
      </w:r>
      <w:r w:rsidR="00F53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возрасте </w:t>
      </w:r>
      <w:r w:rsidR="00DA35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9</w:t>
      </w:r>
      <w:r w:rsidR="00FA7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старше</w:t>
      </w:r>
      <w:r w:rsidR="00CC37D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имеющие медицинский допуск.</w:t>
      </w:r>
      <w:r w:rsidR="00CC37D2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852C1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AB58C60" w14:textId="77777777"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1D70CCD" w14:textId="77777777"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212EAB6" w14:textId="77777777"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AC34AF1" w14:textId="77777777"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11EDF16" w14:textId="77777777"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861192B" w14:textId="77777777"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00F8014" w14:textId="77777777" w:rsidR="0046278E" w:rsidRDefault="0046278E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B169F7" w14:textId="77777777" w:rsidR="00FA653C" w:rsidRPr="00FE28A7" w:rsidRDefault="00FA653C" w:rsidP="00FA653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6. РЕГИСТРАЦИЯ </w:t>
      </w:r>
    </w:p>
    <w:p w14:paraId="3A3AF562" w14:textId="77777777" w:rsidR="00FA653C" w:rsidRPr="00FE28A7" w:rsidRDefault="00FA653C" w:rsidP="00FA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Регистрация  участников на сайте партнера </w:t>
      </w:r>
      <w:r w:rsidRPr="00FE28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Russia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28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Running</w:t>
      </w: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2E4837A" w14:textId="77777777" w:rsidR="0046278E" w:rsidRPr="0046278E" w:rsidRDefault="00181C88" w:rsidP="0046278E">
      <w:pPr>
        <w:shd w:val="clear" w:color="auto" w:fill="FFFFFF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6.2</w:t>
      </w:r>
      <w:r w:rsidR="00FA653C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653C" w:rsidRPr="00FE28A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Выдача номеров в день старта</w:t>
      </w:r>
      <w:r w:rsidR="00FA653C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627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46278E"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• Предварительная выдача (Рекомендуемая): </w:t>
      </w:r>
      <w:r w:rsid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 w:rsidR="0046278E"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Дата и время: 14 октября 2026 года (среда) с 16:00 до 21:00.</w:t>
      </w:r>
    </w:p>
    <w:p w14:paraId="13948EC1" w14:textId="77777777" w:rsidR="0046278E" w:rsidRPr="0046278E" w:rsidRDefault="0046278E" w:rsidP="004627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Место: Магазин «Спортмастер PRO», г. Санкт-Петербург, Пулковское шоссе, д. 19Б (зона выдачи стартовых пакетов «Знаменский забег»).</w:t>
      </w:r>
    </w:p>
    <w:p w14:paraId="453534C4" w14:textId="77777777" w:rsidR="0046278E" w:rsidRPr="0046278E" w:rsidRDefault="0046278E" w:rsidP="004627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Условия получения: Предъявление документа, удостоверяющего личность (паспорт/свидетельство о рождении</w:t>
      </w:r>
      <w:r w:rsidR="00D74F7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, согласие от родителей</w:t>
      </w:r>
      <w:r w:rsidRPr="0046278E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 и медицинской справки.</w:t>
      </w:r>
    </w:p>
    <w:p w14:paraId="25362BF4" w14:textId="77777777" w:rsidR="00755DA0" w:rsidRDefault="00755DA0" w:rsidP="00755DA0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A4106EF" w14:textId="77777777" w:rsidR="00755DA0" w:rsidRPr="00263BFB" w:rsidRDefault="00755DA0" w:rsidP="00755DA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Ограничение численности участников</w:t>
      </w:r>
      <w:r w:rsidRPr="00263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350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="00263BFB" w:rsidRPr="00263B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1BB3C9C1" w14:textId="77777777" w:rsidR="00DC3A2D" w:rsidRDefault="00263BFB" w:rsidP="00DC3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6263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Для смены дистанции необходимо написать запрос на почту: </w:t>
      </w:r>
      <w:hyperlink r:id="rId5" w:history="1">
        <w:r w:rsidR="00E25864" w:rsidRPr="007476CD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petropolrunner@inbox.ru</w:t>
        </w:r>
      </w:hyperlink>
      <w:r w:rsidR="00AD41A9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, не позднее 31.09</w:t>
      </w:r>
      <w:r w:rsidR="00E25864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.2026</w:t>
      </w:r>
      <w:r w:rsidR="00DC3A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755DA0" w:rsidRPr="00755D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отказе от участия стартовые взносы не возвращаются и не переносятся на другой пробег.</w:t>
      </w:r>
    </w:p>
    <w:p w14:paraId="5B4FBD2A" w14:textId="77777777" w:rsidR="00DC3A2D" w:rsidRDefault="00DC3A2D" w:rsidP="00DC3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D18DC1C" w14:textId="77777777" w:rsidR="00407233" w:rsidRPr="00DC3A2D" w:rsidRDefault="00407233" w:rsidP="00DC3A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УСЛОВИЯ ДОПУСКА К СОРЕВНОВАНИЮ</w:t>
      </w:r>
    </w:p>
    <w:p w14:paraId="5DC0EE92" w14:textId="77777777" w:rsidR="00407233" w:rsidRPr="00634F17" w:rsidRDefault="00032572" w:rsidP="00FE28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документ, удостоверя</w:t>
      </w:r>
      <w:r w:rsidR="00FE28A7" w:rsidRPr="00FE28A7">
        <w:rPr>
          <w:rFonts w:ascii="Times New Roman" w:hAnsi="Times New Roman" w:cs="Times New Roman"/>
          <w:sz w:val="24"/>
          <w:szCs w:val="24"/>
        </w:rPr>
        <w:t xml:space="preserve">щий личность и возраст; </w:t>
      </w:r>
      <w:r w:rsidR="00FE28A7" w:rsidRPr="00FE28A7">
        <w:rPr>
          <w:rFonts w:ascii="Times New Roman" w:hAnsi="Times New Roman" w:cs="Times New Roman"/>
          <w:sz w:val="24"/>
          <w:szCs w:val="24"/>
        </w:rPr>
        <w:br/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оригинал медицинской справки с печатью выдавшего учреждения, с подписью и печатью врача. Ксерокопия и фото медицинской справки принимается при предъявлении оригинала.</w:t>
      </w:r>
      <w:r w:rsidR="009E2DA8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3F3F" w:rsidRPr="00FE28A7">
        <w:rPr>
          <w:rFonts w:ascii="Times New Roman" w:hAnsi="Times New Roman" w:cs="Times New Roman"/>
          <w:sz w:val="24"/>
          <w:szCs w:val="24"/>
        </w:rPr>
        <w:t>С</w:t>
      </w:r>
      <w:r w:rsidR="009E2DA8" w:rsidRPr="00FE28A7">
        <w:rPr>
          <w:rFonts w:ascii="Times New Roman" w:hAnsi="Times New Roman" w:cs="Times New Roman"/>
          <w:sz w:val="24"/>
          <w:szCs w:val="24"/>
        </w:rPr>
        <w:t>правка о том, что вы прошли медицинское обследование необходимое для занятий спортом, и что занятие бегом вам не противопоказано.</w:t>
      </w:r>
      <w:r w:rsidR="00FE28A7" w:rsidRPr="00FE28A7">
        <w:rPr>
          <w:rFonts w:ascii="Times New Roman" w:hAnsi="Times New Roman" w:cs="Times New Roman"/>
          <w:sz w:val="24"/>
          <w:szCs w:val="24"/>
        </w:rPr>
        <w:br/>
        <w:t xml:space="preserve">- для лиц, не достигших 18 лет, </w:t>
      </w:r>
      <w:r w:rsidR="002E2C6D">
        <w:rPr>
          <w:rFonts w:ascii="Times New Roman" w:hAnsi="Times New Roman" w:cs="Times New Roman"/>
          <w:sz w:val="24"/>
          <w:szCs w:val="24"/>
        </w:rPr>
        <w:t xml:space="preserve">так же </w:t>
      </w:r>
      <w:r w:rsidR="00FE28A7" w:rsidRPr="00FE28A7">
        <w:rPr>
          <w:rFonts w:ascii="Times New Roman" w:hAnsi="Times New Roman" w:cs="Times New Roman"/>
          <w:sz w:val="24"/>
          <w:szCs w:val="24"/>
        </w:rPr>
        <w:t>необходимо предоставить письменное согласие родителя или законного представителя на участие с указанием паспортных данных и личной подписью</w:t>
      </w:r>
      <w:r w:rsidR="002B0636" w:rsidRPr="002B0636">
        <w:rPr>
          <w:rFonts w:ascii="Times New Roman" w:hAnsi="Times New Roman" w:cs="Times New Roman"/>
          <w:sz w:val="24"/>
          <w:szCs w:val="24"/>
        </w:rPr>
        <w:t>.</w:t>
      </w:r>
      <w:r w:rsidR="002B0636">
        <w:rPr>
          <w:rFonts w:ascii="Times New Roman" w:hAnsi="Times New Roman" w:cs="Times New Roman"/>
          <w:sz w:val="24"/>
          <w:szCs w:val="24"/>
        </w:rPr>
        <w:br/>
      </w:r>
      <w:r w:rsidR="00634F17">
        <w:t xml:space="preserve">- </w:t>
      </w:r>
      <w:r w:rsidR="00634F17" w:rsidRPr="00634F17">
        <w:rPr>
          <w:rFonts w:ascii="Times New Roman" w:hAnsi="Times New Roman" w:cs="Times New Roman"/>
          <w:sz w:val="24"/>
          <w:szCs w:val="24"/>
        </w:rPr>
        <w:t>Получение стартового пакета возможно через доверенное лицо.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Доверенное лицо участника/участник обязан представить: - документ, удостоверяющий личность доверенного лица (оригинал паспорта/свидетельства о рождении); 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>- документ, удостоверяющий личность участника Мероприятия (ксерокопию паспорта/свидетельства о рождении);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- медицинскую справку участника Мероприятия (оригинал, или оригинал и копия в бумажном виде);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 xml:space="preserve"> - оригинал доверенности установленной формы; </w:t>
      </w:r>
      <w:r w:rsidR="00634F17">
        <w:rPr>
          <w:rFonts w:ascii="Times New Roman" w:hAnsi="Times New Roman" w:cs="Times New Roman"/>
          <w:sz w:val="24"/>
          <w:szCs w:val="24"/>
        </w:rPr>
        <w:br/>
      </w:r>
      <w:r w:rsidR="00634F17" w:rsidRPr="00634F17">
        <w:rPr>
          <w:rFonts w:ascii="Times New Roman" w:hAnsi="Times New Roman" w:cs="Times New Roman"/>
          <w:sz w:val="24"/>
          <w:szCs w:val="24"/>
        </w:rPr>
        <w:t>-</w:t>
      </w:r>
      <w:r w:rsidR="00FE6B83">
        <w:rPr>
          <w:rFonts w:ascii="Times New Roman" w:hAnsi="Times New Roman" w:cs="Times New Roman"/>
          <w:sz w:val="24"/>
          <w:szCs w:val="24"/>
        </w:rPr>
        <w:t xml:space="preserve"> </w:t>
      </w:r>
      <w:r w:rsidR="00634F17" w:rsidRPr="00634F17">
        <w:rPr>
          <w:rFonts w:ascii="Times New Roman" w:hAnsi="Times New Roman" w:cs="Times New Roman"/>
          <w:sz w:val="24"/>
          <w:szCs w:val="24"/>
        </w:rPr>
        <w:t>согласие родителей (законных представителей) на участие несовершеннолетнего в Мероприятии.</w:t>
      </w:r>
      <w:r w:rsidR="00634F17">
        <w:rPr>
          <w:rFonts w:ascii="Times New Roman" w:hAnsi="Times New Roman" w:cs="Times New Roman"/>
          <w:sz w:val="24"/>
          <w:szCs w:val="24"/>
        </w:rPr>
        <w:br/>
      </w:r>
    </w:p>
    <w:p w14:paraId="4D8D2D0E" w14:textId="77777777" w:rsidR="00407233" w:rsidRPr="00FE28A7" w:rsidRDefault="00063B4A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РЕГИСТРАЦИЯ РЕЗУЛЬТАТОВ </w:t>
      </w:r>
    </w:p>
    <w:p w14:paraId="3C066002" w14:textId="77777777" w:rsidR="00407233" w:rsidRPr="00FE28A7" w:rsidRDefault="00063B4A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Итоговые результаты будут опубликованы на сайте пробега 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http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://vk.com/</w:t>
      </w:r>
      <w:r w:rsidR="005A42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club</w:t>
      </w:r>
      <w:r w:rsidR="005A4250" w:rsidRPr="005A4250">
        <w:rPr>
          <w:rFonts w:ascii="Times New Roman" w:eastAsia="Times New Roman" w:hAnsi="Times New Roman" w:cs="Times New Roman"/>
          <w:sz w:val="24"/>
          <w:szCs w:val="24"/>
          <w:lang w:eastAsia="ru-RU"/>
        </w:rPr>
        <w:t>236081944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день соревнований. </w:t>
      </w:r>
    </w:p>
    <w:p w14:paraId="5B9DF21C" w14:textId="77777777" w:rsidR="008F280B" w:rsidRPr="00CC37D2" w:rsidRDefault="00063B4A" w:rsidP="008F2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07233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Оргкомитет соревнования не гарантирует получение личного результата при размещении стартового 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номера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="008F280B" w:rsidRPr="00FE2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чипа</w:t>
      </w:r>
      <w:r w:rsidR="008F280B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отличном от рекомендованного и затрудненном для прочтения а так же утрате.</w:t>
      </w:r>
      <w:r w:rsidR="00385F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555DFDA7" w14:textId="77777777" w:rsidR="00CB19B2" w:rsidRPr="00FE28A7" w:rsidRDefault="00CB19B2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ХРОНОМЕТРАЖ</w:t>
      </w:r>
      <w:r w:rsidR="00E30F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14:paraId="11D8D593" w14:textId="77777777" w:rsidR="00CB19B2" w:rsidRPr="00E14B34" w:rsidRDefault="00E14B34" w:rsidP="00E14B34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Учёт результатов участников и хронометрирование осуществляется с помощью системы электронного хронаметража</w:t>
      </w:r>
      <w:r w:rsidRPr="00E14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14:paraId="46861D14" w14:textId="77777777" w:rsidR="00657036" w:rsidRPr="00FE28A7" w:rsidRDefault="00657036" w:rsidP="00CB19B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2165658" w14:textId="77777777"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РЕГИСТРАЦИОННЫЙ ВЗНОС </w:t>
      </w:r>
    </w:p>
    <w:tbl>
      <w:tblPr>
        <w:tblStyle w:val="a8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28"/>
        <w:gridCol w:w="2126"/>
        <w:gridCol w:w="1701"/>
        <w:gridCol w:w="1843"/>
      </w:tblGrid>
      <w:tr w:rsidR="008F280B" w:rsidRPr="00FE28A7" w14:paraId="17B60E4C" w14:textId="77777777" w:rsidTr="0032336E">
        <w:tc>
          <w:tcPr>
            <w:tcW w:w="3828" w:type="dxa"/>
            <w:vMerge w:val="restart"/>
          </w:tcPr>
          <w:p w14:paraId="4DFB2BC9" w14:textId="77777777" w:rsidR="008F280B" w:rsidRPr="00FE28A7" w:rsidRDefault="008F280B" w:rsidP="0032336E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14:paraId="37CB923D" w14:textId="77777777" w:rsidR="008F280B" w:rsidRPr="00FE28A7" w:rsidRDefault="008F280B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регистрационного взноса, руб.</w:t>
            </w:r>
          </w:p>
        </w:tc>
      </w:tr>
      <w:tr w:rsidR="008F280B" w:rsidRPr="00FE28A7" w14:paraId="304F5126" w14:textId="77777777" w:rsidTr="0032336E">
        <w:tc>
          <w:tcPr>
            <w:tcW w:w="3828" w:type="dxa"/>
            <w:vMerge/>
          </w:tcPr>
          <w:p w14:paraId="3E4F2ECF" w14:textId="77777777" w:rsidR="008F280B" w:rsidRPr="00FE28A7" w:rsidRDefault="008F280B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EC393B0" w14:textId="77777777" w:rsidR="008F280B" w:rsidRPr="00FE28A7" w:rsidRDefault="00E25864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01" w:type="dxa"/>
          </w:tcPr>
          <w:p w14:paraId="3005B4A2" w14:textId="77777777" w:rsidR="008F280B" w:rsidRPr="00FE28A7" w:rsidRDefault="00E25864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843" w:type="dxa"/>
          </w:tcPr>
          <w:p w14:paraId="65EF81B1" w14:textId="77777777" w:rsidR="008F280B" w:rsidRPr="00FE28A7" w:rsidRDefault="00E25864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535506" w:rsidRPr="00FE28A7" w14:paraId="7CBDC759" w14:textId="77777777" w:rsidTr="0032336E">
        <w:trPr>
          <w:trHeight w:val="598"/>
        </w:trPr>
        <w:tc>
          <w:tcPr>
            <w:tcW w:w="3828" w:type="dxa"/>
          </w:tcPr>
          <w:p w14:paraId="6DE8DD38" w14:textId="77777777" w:rsidR="00535506" w:rsidRPr="00FE28A7" w:rsidRDefault="00535506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Базовая стоимость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E30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 – 3200</w:t>
            </w:r>
          </w:p>
        </w:tc>
        <w:tc>
          <w:tcPr>
            <w:tcW w:w="2126" w:type="dxa"/>
          </w:tcPr>
          <w:p w14:paraId="197B92F3" w14:textId="77777777" w:rsidR="00535506" w:rsidRPr="00E30F67" w:rsidRDefault="00E30F67" w:rsidP="00317F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1701" w:type="dxa"/>
          </w:tcPr>
          <w:p w14:paraId="34C13371" w14:textId="77777777" w:rsidR="00535506" w:rsidRPr="00E30F67" w:rsidRDefault="00E30F67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2800</w:t>
            </w:r>
          </w:p>
        </w:tc>
        <w:tc>
          <w:tcPr>
            <w:tcW w:w="1843" w:type="dxa"/>
          </w:tcPr>
          <w:p w14:paraId="72DF549C" w14:textId="77777777" w:rsidR="00535506" w:rsidRPr="00E30F67" w:rsidRDefault="00E30F67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3200</w:t>
            </w:r>
          </w:p>
        </w:tc>
      </w:tr>
      <w:tr w:rsidR="008F280B" w:rsidRPr="00FE28A7" w14:paraId="5A0786D0" w14:textId="77777777" w:rsidTr="0032336E">
        <w:trPr>
          <w:trHeight w:val="598"/>
        </w:trPr>
        <w:tc>
          <w:tcPr>
            <w:tcW w:w="3828" w:type="dxa"/>
          </w:tcPr>
          <w:p w14:paraId="1795AA14" w14:textId="4470636F" w:rsidR="008F280B" w:rsidRPr="00BF1FAA" w:rsidRDefault="008F280B" w:rsidP="0032336E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F1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Базовая стоимость</w:t>
            </w:r>
            <w:r w:rsidR="00E25864" w:rsidRPr="00BF1FA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E25864" w:rsidRPr="00BF1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</w:t>
            </w:r>
            <w:r w:rsidR="00BF1FAA" w:rsidRPr="00BF1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,5</w:t>
            </w:r>
            <w:r w:rsidR="002B0636" w:rsidRPr="00BF1FA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="002346C5" w:rsidRPr="00BF1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км – 2</w:t>
            </w:r>
            <w:r w:rsidR="002346C5" w:rsidRPr="00BF1FA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</w:t>
            </w:r>
            <w:r w:rsidR="00E25864" w:rsidRPr="00BF1FA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00 </w:t>
            </w:r>
          </w:p>
        </w:tc>
        <w:tc>
          <w:tcPr>
            <w:tcW w:w="2126" w:type="dxa"/>
          </w:tcPr>
          <w:p w14:paraId="63AA87C5" w14:textId="77777777" w:rsidR="008F280B" w:rsidRPr="002346C5" w:rsidRDefault="00067AA7" w:rsidP="00317F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22</w:t>
            </w:r>
            <w:r w:rsidR="00234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701" w:type="dxa"/>
          </w:tcPr>
          <w:p w14:paraId="20278DD9" w14:textId="77777777" w:rsidR="008F280B" w:rsidRPr="002346C5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2300</w:t>
            </w:r>
          </w:p>
        </w:tc>
        <w:tc>
          <w:tcPr>
            <w:tcW w:w="1843" w:type="dxa"/>
          </w:tcPr>
          <w:p w14:paraId="28798C49" w14:textId="77777777" w:rsidR="008F280B" w:rsidRPr="002346C5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2500</w:t>
            </w:r>
          </w:p>
        </w:tc>
      </w:tr>
      <w:tr w:rsidR="002B0636" w:rsidRPr="00FE28A7" w14:paraId="32F88091" w14:textId="77777777" w:rsidTr="0032336E">
        <w:trPr>
          <w:trHeight w:val="598"/>
        </w:trPr>
        <w:tc>
          <w:tcPr>
            <w:tcW w:w="3828" w:type="dxa"/>
          </w:tcPr>
          <w:p w14:paraId="6DCBBF8A" w14:textId="77777777" w:rsidR="002B0636" w:rsidRPr="00FE28A7" w:rsidRDefault="002B0636" w:rsidP="0032336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Базовая стоимость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234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 – 2</w:t>
            </w:r>
            <w:r w:rsidR="00234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14:paraId="3C7FF324" w14:textId="77777777" w:rsidR="002B0636" w:rsidRPr="00E25864" w:rsidRDefault="00317F86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067A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7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01" w:type="dxa"/>
          </w:tcPr>
          <w:p w14:paraId="139F7609" w14:textId="77777777" w:rsidR="002B0636" w:rsidRPr="00317F86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9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843" w:type="dxa"/>
          </w:tcPr>
          <w:p w14:paraId="677FF575" w14:textId="77777777" w:rsidR="002B0636" w:rsidRPr="002346C5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200</w:t>
            </w:r>
          </w:p>
        </w:tc>
      </w:tr>
      <w:tr w:rsidR="008F280B" w:rsidRPr="00FE28A7" w14:paraId="2350F349" w14:textId="77777777" w:rsidTr="0032336E">
        <w:tc>
          <w:tcPr>
            <w:tcW w:w="3828" w:type="dxa"/>
          </w:tcPr>
          <w:p w14:paraId="02690635" w14:textId="32144D66" w:rsidR="008F280B" w:rsidRPr="00716832" w:rsidRDefault="00E25864" w:rsidP="0032336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Базовая стоимость 1</w:t>
            </w:r>
            <w:r w:rsidR="00BF1F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км – 1800</w:t>
            </w:r>
          </w:p>
        </w:tc>
        <w:tc>
          <w:tcPr>
            <w:tcW w:w="2126" w:type="dxa"/>
          </w:tcPr>
          <w:p w14:paraId="121FD654" w14:textId="77777777" w:rsidR="008F280B" w:rsidRPr="00E25864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067A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5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01" w:type="dxa"/>
          </w:tcPr>
          <w:p w14:paraId="6A6E1B66" w14:textId="77777777" w:rsidR="008F280B" w:rsidRPr="00FE28A7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6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843" w:type="dxa"/>
          </w:tcPr>
          <w:p w14:paraId="1D1E0275" w14:textId="77777777" w:rsidR="008F280B" w:rsidRPr="00FE28A7" w:rsidRDefault="002346C5" w:rsidP="003233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8</w:t>
            </w:r>
            <w:r w:rsidR="00E258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</w:tr>
    </w:tbl>
    <w:p w14:paraId="7391F482" w14:textId="77777777" w:rsidR="008F280B" w:rsidRPr="00FE28A7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15E19E2" w14:textId="77777777" w:rsidR="00443FE8" w:rsidRDefault="00443FE8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213DA47" w14:textId="77777777" w:rsidR="00443FE8" w:rsidRDefault="00443FE8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EA9B433" w14:textId="77777777" w:rsidR="008F280B" w:rsidRDefault="008F280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D36EE6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НАГРАЖДЕНИЕ ПОБЕДИТЕЛЕЙ </w:t>
      </w:r>
      <w:r w:rsidR="004876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2F7303A3" w14:textId="77777777" w:rsidR="004876EB" w:rsidRPr="00FE28A7" w:rsidRDefault="004876EB" w:rsidP="008F28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A5F4866" w14:textId="4FE473EC" w:rsidR="00E30F67" w:rsidRDefault="005146E7" w:rsidP="008F2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</w:t>
      </w:r>
      <w:r w:rsidR="001F6DF5">
        <w:rPr>
          <w:rFonts w:ascii="Times New Roman" w:hAnsi="Times New Roman" w:cs="Times New Roman"/>
          <w:sz w:val="24"/>
          <w:szCs w:val="24"/>
        </w:rPr>
        <w:t xml:space="preserve"> В абсолютном зачёте на дистанции </w:t>
      </w:r>
      <w:r w:rsidR="00E30F67">
        <w:rPr>
          <w:rFonts w:ascii="Times New Roman" w:hAnsi="Times New Roman" w:cs="Times New Roman"/>
          <w:sz w:val="24"/>
          <w:szCs w:val="24"/>
        </w:rPr>
        <w:t>1</w:t>
      </w:r>
      <w:r w:rsidR="00BF1FAA">
        <w:rPr>
          <w:rFonts w:ascii="Times New Roman" w:hAnsi="Times New Roman" w:cs="Times New Roman"/>
          <w:sz w:val="24"/>
          <w:szCs w:val="24"/>
        </w:rPr>
        <w:t>,2</w:t>
      </w:r>
      <w:r w:rsidR="00E30F67">
        <w:rPr>
          <w:rFonts w:ascii="Times New Roman" w:hAnsi="Times New Roman" w:cs="Times New Roman"/>
          <w:sz w:val="24"/>
          <w:szCs w:val="24"/>
        </w:rPr>
        <w:t xml:space="preserve"> км, 5 км, </w:t>
      </w:r>
      <w:r w:rsidR="001F6DF5">
        <w:rPr>
          <w:rFonts w:ascii="Times New Roman" w:hAnsi="Times New Roman" w:cs="Times New Roman"/>
          <w:sz w:val="24"/>
          <w:szCs w:val="24"/>
        </w:rPr>
        <w:t>10</w:t>
      </w:r>
      <w:r w:rsidR="00BF1FAA">
        <w:rPr>
          <w:rFonts w:ascii="Times New Roman" w:hAnsi="Times New Roman" w:cs="Times New Roman"/>
          <w:sz w:val="24"/>
          <w:szCs w:val="24"/>
        </w:rPr>
        <w:t>,5</w:t>
      </w:r>
      <w:r w:rsidR="001F6DF5">
        <w:rPr>
          <w:rFonts w:ascii="Times New Roman" w:hAnsi="Times New Roman" w:cs="Times New Roman"/>
          <w:sz w:val="24"/>
          <w:szCs w:val="24"/>
        </w:rPr>
        <w:t xml:space="preserve"> км</w:t>
      </w:r>
      <w:r w:rsidR="00E30F67">
        <w:rPr>
          <w:rFonts w:ascii="Times New Roman" w:hAnsi="Times New Roman" w:cs="Times New Roman"/>
          <w:sz w:val="24"/>
          <w:szCs w:val="24"/>
        </w:rPr>
        <w:t>, 15 км</w:t>
      </w:r>
      <w:r w:rsidR="001F6DF5">
        <w:rPr>
          <w:rFonts w:ascii="Times New Roman" w:hAnsi="Times New Roman" w:cs="Times New Roman"/>
          <w:sz w:val="24"/>
          <w:szCs w:val="24"/>
        </w:rPr>
        <w:t xml:space="preserve"> </w:t>
      </w:r>
      <w:r w:rsidR="004876EB" w:rsidRPr="004876EB">
        <w:rPr>
          <w:rFonts w:ascii="Times New Roman" w:hAnsi="Times New Roman" w:cs="Times New Roman"/>
          <w:sz w:val="24"/>
          <w:szCs w:val="24"/>
        </w:rPr>
        <w:t>нагр</w:t>
      </w:r>
      <w:r w:rsidR="008967DF">
        <w:rPr>
          <w:rFonts w:ascii="Times New Roman" w:hAnsi="Times New Roman" w:cs="Times New Roman"/>
          <w:sz w:val="24"/>
          <w:szCs w:val="24"/>
        </w:rPr>
        <w:t>аждаются участники, занявшие 1-</w:t>
      </w:r>
      <w:r w:rsidR="00E30F67">
        <w:rPr>
          <w:rFonts w:ascii="Times New Roman" w:hAnsi="Times New Roman" w:cs="Times New Roman"/>
          <w:sz w:val="24"/>
          <w:szCs w:val="24"/>
        </w:rPr>
        <w:t xml:space="preserve">3 </w:t>
      </w:r>
      <w:r w:rsidR="004876EB" w:rsidRPr="004876EB">
        <w:rPr>
          <w:rFonts w:ascii="Times New Roman" w:hAnsi="Times New Roman" w:cs="Times New Roman"/>
          <w:sz w:val="24"/>
          <w:szCs w:val="24"/>
        </w:rPr>
        <w:t>места.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0F6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4695622" w14:textId="77777777" w:rsidR="008F280B" w:rsidRPr="00E30F67" w:rsidRDefault="001F6DF5" w:rsidP="008F28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6DF5">
        <w:rPr>
          <w:rFonts w:ascii="Times New Roman" w:hAnsi="Times New Roman" w:cs="Times New Roman"/>
          <w:sz w:val="24"/>
          <w:szCs w:val="24"/>
        </w:rPr>
        <w:t xml:space="preserve"> *</w:t>
      </w:r>
      <w:r w:rsidR="005146E7">
        <w:rPr>
          <w:rFonts w:ascii="Times New Roman" w:hAnsi="Times New Roman" w:cs="Times New Roman"/>
          <w:sz w:val="24"/>
          <w:szCs w:val="24"/>
        </w:rPr>
        <w:t xml:space="preserve">Дополнительно награждается категория </w:t>
      </w:r>
      <w:r w:rsidR="005146E7" w:rsidRPr="005146E7">
        <w:rPr>
          <w:rFonts w:ascii="Times New Roman" w:hAnsi="Times New Roman" w:cs="Times New Roman"/>
          <w:sz w:val="24"/>
          <w:szCs w:val="24"/>
        </w:rPr>
        <w:t>50</w:t>
      </w:r>
      <w:r w:rsidR="005146E7">
        <w:rPr>
          <w:rFonts w:ascii="Times New Roman" w:hAnsi="Times New Roman" w:cs="Times New Roman"/>
          <w:sz w:val="24"/>
          <w:szCs w:val="24"/>
        </w:rPr>
        <w:t>+ (участники 1976 г.р. и старше), занявшие 1-3 места среди мужчин и женщин</w:t>
      </w:r>
      <w:r w:rsidR="005146E7" w:rsidRPr="005146E7">
        <w:rPr>
          <w:rFonts w:ascii="Times New Roman" w:hAnsi="Times New Roman" w:cs="Times New Roman"/>
          <w:sz w:val="24"/>
          <w:szCs w:val="24"/>
        </w:rPr>
        <w:t>. (</w:t>
      </w:r>
      <w:r w:rsidR="005146E7">
        <w:rPr>
          <w:rFonts w:ascii="Times New Roman" w:hAnsi="Times New Roman" w:cs="Times New Roman"/>
          <w:sz w:val="24"/>
          <w:szCs w:val="24"/>
        </w:rPr>
        <w:t>Если участник занял призовое место в абсолюте, в ка</w:t>
      </w:r>
      <w:r>
        <w:rPr>
          <w:rFonts w:ascii="Times New Roman" w:hAnsi="Times New Roman" w:cs="Times New Roman"/>
          <w:sz w:val="24"/>
          <w:szCs w:val="24"/>
        </w:rPr>
        <w:t>тегории 50+</w:t>
      </w:r>
      <w:r w:rsidR="005146E7">
        <w:rPr>
          <w:rFonts w:ascii="Times New Roman" w:hAnsi="Times New Roman" w:cs="Times New Roman"/>
          <w:sz w:val="24"/>
          <w:szCs w:val="24"/>
        </w:rPr>
        <w:t xml:space="preserve"> не награждается, приз переходит следующему по возрасту участнику</w:t>
      </w:r>
      <w:r w:rsidR="005146E7" w:rsidRPr="005146E7">
        <w:rPr>
          <w:rFonts w:ascii="Times New Roman" w:hAnsi="Times New Roman" w:cs="Times New Roman"/>
          <w:sz w:val="24"/>
          <w:szCs w:val="24"/>
        </w:rPr>
        <w:t>)</w:t>
      </w:r>
      <w:r w:rsidR="005146E7">
        <w:rPr>
          <w:rFonts w:ascii="Times New Roman" w:hAnsi="Times New Roman" w:cs="Times New Roman"/>
          <w:sz w:val="24"/>
          <w:szCs w:val="24"/>
        </w:rPr>
        <w:t>.</w:t>
      </w:r>
      <w:r w:rsidR="00716832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F280B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36EE6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F280B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70A3" w:rsidRPr="005146E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F280B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участники получают памятные медали.</w:t>
      </w:r>
      <w:r w:rsidR="00716832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746FF" w:rsidRPr="004876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81A3177" w14:textId="77777777"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8604F8"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FE2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ДИСКВАЛИФИКАЦИЯ </w:t>
      </w:r>
    </w:p>
    <w:p w14:paraId="5FE87746" w14:textId="77777777"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Судейская коллегия оставляет за собой право дисквалифицировать участника: </w:t>
      </w:r>
    </w:p>
    <w:p w14:paraId="7434987C" w14:textId="77777777"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участия без стартового номера; </w:t>
      </w:r>
    </w:p>
    <w:p w14:paraId="20CAC802" w14:textId="77777777" w:rsidR="00407233" w:rsidRPr="00FE28A7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выявления фактов сокращения участником дистанции, использования любых механических средств передвижения; </w:t>
      </w:r>
    </w:p>
    <w:p w14:paraId="1E67AB0D" w14:textId="77777777" w:rsidR="00407233" w:rsidRPr="002346C5" w:rsidRDefault="00407233" w:rsidP="0040723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случае, если врач соревнования принял решение о снятии участника с дистанции по состоянию здоровья; </w:t>
      </w:r>
      <w:r w:rsidR="00263B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3BFB" w:rsidRP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</w:t>
      </w:r>
      <w:r w:rsidR="00263BFB" w:rsidRPr="00755DA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портсмен, принимающий участие в соревновани</w:t>
      </w:r>
      <w:r w:rsid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ях под чужим стартовым номером</w:t>
      </w:r>
      <w:r w:rsidR="00263BFB" w:rsidRPr="00263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4F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4F3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13. </w:t>
      </w:r>
      <w:r w:rsidR="004F360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СХЕМА ТРАССЫ</w:t>
      </w:r>
      <w:r w:rsidR="00DE0A4D" w:rsidRPr="002346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0A19DFA7" w14:textId="11E7BE01" w:rsidR="00E30F67" w:rsidRDefault="00DE0A4D" w:rsidP="0040723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дистанция 10</w:t>
      </w:r>
      <w:r w:rsidR="00BF1F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,5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км – 2 круга</w:t>
      </w:r>
      <w:r w:rsidR="00BF1F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нижней дороге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E30F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дистанция 15 км – 3 круга</w:t>
      </w:r>
      <w:r w:rsidR="00BF1F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нижней дороге</w:t>
      </w:r>
      <w:r w:rsidR="00E30F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BF1F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BF1FAA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6452F7DA" wp14:editId="11DEFA5C">
            <wp:extent cx="6210935" cy="4207510"/>
            <wp:effectExtent l="0" t="0" r="0" b="2540"/>
            <wp:docPr id="2678503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850302" name="Рисунок 26785030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20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1852D" w14:textId="6CA08EDC" w:rsidR="005946C9" w:rsidRDefault="00BF1FAA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Дистанция 5 км – 1 круг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62BC8ABA" wp14:editId="66958A13">
            <wp:extent cx="6210935" cy="4115435"/>
            <wp:effectExtent l="0" t="0" r="0" b="0"/>
            <wp:docPr id="5085060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50604" name="Рисунок 5085060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11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0A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7645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76451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BE3BE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Дистанция</w:t>
      </w:r>
      <w:r w:rsidR="0059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,2</w:t>
      </w:r>
      <w:r w:rsidR="0059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два круга по 600 метров</w:t>
      </w:r>
      <w:r w:rsidR="005946C9" w:rsidRPr="005946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95ECBAA" w14:textId="2F0B5DE4" w:rsidR="005946C9" w:rsidRPr="005946C9" w:rsidRDefault="00BF1FAA" w:rsidP="00407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1DB384" wp14:editId="42036886">
            <wp:extent cx="6210935" cy="4149090"/>
            <wp:effectExtent l="0" t="0" r="0" b="3810"/>
            <wp:docPr id="20708400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840055" name="Рисунок 207084005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81B10" w14:textId="77777777" w:rsidR="00D36EE6" w:rsidRPr="00FE28A7" w:rsidRDefault="005946C9" w:rsidP="00D3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36EE6"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ЯВЛЯЕТСЯ ОФИЦИАЛЬНЫМ </w:t>
      </w:r>
    </w:p>
    <w:p w14:paraId="55F31AA4" w14:textId="77777777" w:rsidR="00D36EE6" w:rsidRPr="00FE28A7" w:rsidRDefault="00D36EE6" w:rsidP="00D36E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ПРИГЛАШЕНИЕМ-ВЫЗОВОМ ДЛЯ УЧАСТИЯ В СОРЕВНОВАНИИ</w:t>
      </w:r>
      <w:r w:rsidR="009A53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A51D9B8" w14:textId="77777777" w:rsidR="00F10DD7" w:rsidRPr="00FE28A7" w:rsidRDefault="00D36EE6" w:rsidP="00D36E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28A7">
        <w:rPr>
          <w:rFonts w:ascii="Times New Roman" w:hAnsi="Times New Roman" w:cs="Times New Roman"/>
          <w:sz w:val="24"/>
          <w:szCs w:val="24"/>
        </w:rPr>
        <w:lastRenderedPageBreak/>
        <w:t>Отв</w:t>
      </w:r>
      <w:r w:rsidR="00803BA8">
        <w:rPr>
          <w:rFonts w:ascii="Times New Roman" w:hAnsi="Times New Roman" w:cs="Times New Roman"/>
          <w:sz w:val="24"/>
          <w:szCs w:val="24"/>
        </w:rPr>
        <w:t xml:space="preserve">етственное лицо: Кошелев Андрей Юрьевич,  +79312999521 </w:t>
      </w:r>
      <w:r w:rsidRPr="00FE28A7">
        <w:rPr>
          <w:rFonts w:ascii="Times New Roman" w:hAnsi="Times New Roman" w:cs="Times New Roman"/>
          <w:sz w:val="24"/>
          <w:szCs w:val="24"/>
        </w:rPr>
        <w:t xml:space="preserve">, </w:t>
      </w:r>
      <w:r w:rsidR="00716832" w:rsidRPr="00716832">
        <w:rPr>
          <w:rFonts w:ascii="Times New Roman" w:hAnsi="Times New Roman" w:cs="Times New Roman"/>
          <w:sz w:val="24"/>
          <w:szCs w:val="24"/>
          <w:lang w:val="en-US"/>
        </w:rPr>
        <w:t>petropolrunner</w:t>
      </w:r>
      <w:r w:rsidR="00716832" w:rsidRPr="00716832">
        <w:rPr>
          <w:rFonts w:ascii="Times New Roman" w:hAnsi="Times New Roman" w:cs="Times New Roman"/>
          <w:sz w:val="24"/>
          <w:szCs w:val="24"/>
        </w:rPr>
        <w:t>@</w:t>
      </w:r>
      <w:r w:rsidR="00716832" w:rsidRPr="00716832">
        <w:rPr>
          <w:rFonts w:ascii="Times New Roman" w:hAnsi="Times New Roman" w:cs="Times New Roman"/>
          <w:sz w:val="24"/>
          <w:szCs w:val="24"/>
          <w:lang w:val="en-US"/>
        </w:rPr>
        <w:t>inbox</w:t>
      </w:r>
      <w:r w:rsidR="00716832" w:rsidRPr="00716832">
        <w:rPr>
          <w:rFonts w:ascii="Times New Roman" w:hAnsi="Times New Roman" w:cs="Times New Roman"/>
          <w:sz w:val="24"/>
          <w:szCs w:val="24"/>
        </w:rPr>
        <w:t>.</w:t>
      </w:r>
      <w:r w:rsidR="00716832" w:rsidRPr="0071683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sectPr w:rsidR="00F10DD7" w:rsidRPr="00FE28A7" w:rsidSect="008604F8">
      <w:pgSz w:w="11906" w:h="16838"/>
      <w:pgMar w:top="851" w:right="70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A1"/>
    <w:rsid w:val="000062DA"/>
    <w:rsid w:val="00032572"/>
    <w:rsid w:val="000455B0"/>
    <w:rsid w:val="000476E5"/>
    <w:rsid w:val="00063B4A"/>
    <w:rsid w:val="0006442B"/>
    <w:rsid w:val="00067AA7"/>
    <w:rsid w:val="00094A70"/>
    <w:rsid w:val="000A0E94"/>
    <w:rsid w:val="000B2890"/>
    <w:rsid w:val="000C3AB9"/>
    <w:rsid w:val="000F582B"/>
    <w:rsid w:val="0013698E"/>
    <w:rsid w:val="001439A1"/>
    <w:rsid w:val="00155729"/>
    <w:rsid w:val="00163222"/>
    <w:rsid w:val="00177A93"/>
    <w:rsid w:val="00181C88"/>
    <w:rsid w:val="00182F0E"/>
    <w:rsid w:val="00194842"/>
    <w:rsid w:val="001C5248"/>
    <w:rsid w:val="001D0029"/>
    <w:rsid w:val="001D20E0"/>
    <w:rsid w:val="001F0123"/>
    <w:rsid w:val="001F6DF5"/>
    <w:rsid w:val="002346C5"/>
    <w:rsid w:val="002404A1"/>
    <w:rsid w:val="00245486"/>
    <w:rsid w:val="00263BFB"/>
    <w:rsid w:val="00286BA6"/>
    <w:rsid w:val="00291507"/>
    <w:rsid w:val="002B0636"/>
    <w:rsid w:val="002D0F5C"/>
    <w:rsid w:val="002D11AB"/>
    <w:rsid w:val="002E2C6D"/>
    <w:rsid w:val="00305146"/>
    <w:rsid w:val="00317F86"/>
    <w:rsid w:val="0033586F"/>
    <w:rsid w:val="003361D4"/>
    <w:rsid w:val="00385FF3"/>
    <w:rsid w:val="003C1A29"/>
    <w:rsid w:val="003C4677"/>
    <w:rsid w:val="003D5BC4"/>
    <w:rsid w:val="003F7B7F"/>
    <w:rsid w:val="00407233"/>
    <w:rsid w:val="00431403"/>
    <w:rsid w:val="00443FE8"/>
    <w:rsid w:val="00456E9D"/>
    <w:rsid w:val="00457FE7"/>
    <w:rsid w:val="0046278E"/>
    <w:rsid w:val="00471282"/>
    <w:rsid w:val="004876EB"/>
    <w:rsid w:val="004A2C28"/>
    <w:rsid w:val="004A3288"/>
    <w:rsid w:val="004A70F8"/>
    <w:rsid w:val="004C5872"/>
    <w:rsid w:val="004F3601"/>
    <w:rsid w:val="00510F4D"/>
    <w:rsid w:val="00511778"/>
    <w:rsid w:val="005146E7"/>
    <w:rsid w:val="00517F98"/>
    <w:rsid w:val="00523916"/>
    <w:rsid w:val="00530318"/>
    <w:rsid w:val="00535506"/>
    <w:rsid w:val="005533A2"/>
    <w:rsid w:val="005607EE"/>
    <w:rsid w:val="00575A88"/>
    <w:rsid w:val="005946C9"/>
    <w:rsid w:val="005A4250"/>
    <w:rsid w:val="005A605B"/>
    <w:rsid w:val="005B57B0"/>
    <w:rsid w:val="005E124B"/>
    <w:rsid w:val="005F70A3"/>
    <w:rsid w:val="005F72FD"/>
    <w:rsid w:val="00634F17"/>
    <w:rsid w:val="00657036"/>
    <w:rsid w:val="00685D2C"/>
    <w:rsid w:val="00695DD8"/>
    <w:rsid w:val="006B64D2"/>
    <w:rsid w:val="006B7A60"/>
    <w:rsid w:val="006C5CBC"/>
    <w:rsid w:val="006C6833"/>
    <w:rsid w:val="007048CE"/>
    <w:rsid w:val="00716832"/>
    <w:rsid w:val="007337E6"/>
    <w:rsid w:val="00740B33"/>
    <w:rsid w:val="0074260E"/>
    <w:rsid w:val="00755DA0"/>
    <w:rsid w:val="00763595"/>
    <w:rsid w:val="00764511"/>
    <w:rsid w:val="007A26E3"/>
    <w:rsid w:val="007A7CF0"/>
    <w:rsid w:val="007B3C40"/>
    <w:rsid w:val="007D545E"/>
    <w:rsid w:val="007F619A"/>
    <w:rsid w:val="008009DF"/>
    <w:rsid w:val="00803BA8"/>
    <w:rsid w:val="00810C8C"/>
    <w:rsid w:val="008525C7"/>
    <w:rsid w:val="00856365"/>
    <w:rsid w:val="008604F8"/>
    <w:rsid w:val="0089156E"/>
    <w:rsid w:val="008967DF"/>
    <w:rsid w:val="00896C3C"/>
    <w:rsid w:val="008B36BD"/>
    <w:rsid w:val="008C1782"/>
    <w:rsid w:val="008E392B"/>
    <w:rsid w:val="008F1FB5"/>
    <w:rsid w:val="008F280B"/>
    <w:rsid w:val="00903270"/>
    <w:rsid w:val="00941C9E"/>
    <w:rsid w:val="00973405"/>
    <w:rsid w:val="009746FF"/>
    <w:rsid w:val="009772A8"/>
    <w:rsid w:val="00990081"/>
    <w:rsid w:val="00997562"/>
    <w:rsid w:val="009A53D6"/>
    <w:rsid w:val="009B2357"/>
    <w:rsid w:val="009C751B"/>
    <w:rsid w:val="009E09D1"/>
    <w:rsid w:val="009E2DA8"/>
    <w:rsid w:val="009E7E3B"/>
    <w:rsid w:val="009F3C89"/>
    <w:rsid w:val="00A1521F"/>
    <w:rsid w:val="00A23F3F"/>
    <w:rsid w:val="00A52C17"/>
    <w:rsid w:val="00A5394A"/>
    <w:rsid w:val="00A852C1"/>
    <w:rsid w:val="00AA3240"/>
    <w:rsid w:val="00AC059F"/>
    <w:rsid w:val="00AD1169"/>
    <w:rsid w:val="00AD41A9"/>
    <w:rsid w:val="00B0581B"/>
    <w:rsid w:val="00B10577"/>
    <w:rsid w:val="00B3305A"/>
    <w:rsid w:val="00B40592"/>
    <w:rsid w:val="00B50E21"/>
    <w:rsid w:val="00B52152"/>
    <w:rsid w:val="00B6263F"/>
    <w:rsid w:val="00BC5C0B"/>
    <w:rsid w:val="00BE3BE6"/>
    <w:rsid w:val="00BF1FAA"/>
    <w:rsid w:val="00C16EA3"/>
    <w:rsid w:val="00C34651"/>
    <w:rsid w:val="00CB19B2"/>
    <w:rsid w:val="00CC37D2"/>
    <w:rsid w:val="00CE4E3B"/>
    <w:rsid w:val="00CF601F"/>
    <w:rsid w:val="00D0080E"/>
    <w:rsid w:val="00D246B8"/>
    <w:rsid w:val="00D27383"/>
    <w:rsid w:val="00D36EE6"/>
    <w:rsid w:val="00D61F3A"/>
    <w:rsid w:val="00D74F76"/>
    <w:rsid w:val="00D90515"/>
    <w:rsid w:val="00DA27C0"/>
    <w:rsid w:val="00DA359B"/>
    <w:rsid w:val="00DC3A2D"/>
    <w:rsid w:val="00DE0A4D"/>
    <w:rsid w:val="00E0618F"/>
    <w:rsid w:val="00E13715"/>
    <w:rsid w:val="00E14B34"/>
    <w:rsid w:val="00E23B06"/>
    <w:rsid w:val="00E25864"/>
    <w:rsid w:val="00E30F67"/>
    <w:rsid w:val="00E674AD"/>
    <w:rsid w:val="00EA3254"/>
    <w:rsid w:val="00ED04B1"/>
    <w:rsid w:val="00F10DD7"/>
    <w:rsid w:val="00F32BC4"/>
    <w:rsid w:val="00F530BA"/>
    <w:rsid w:val="00F56F3A"/>
    <w:rsid w:val="00F66EFB"/>
    <w:rsid w:val="00F854D9"/>
    <w:rsid w:val="00FA5DDE"/>
    <w:rsid w:val="00FA653C"/>
    <w:rsid w:val="00FA7C99"/>
    <w:rsid w:val="00FE28A7"/>
    <w:rsid w:val="00FE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DE7E0"/>
  <w15:docId w15:val="{C092B1EE-2B39-463D-BD28-2540BF5A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7A93"/>
  </w:style>
  <w:style w:type="paragraph" w:styleId="1">
    <w:name w:val="heading 1"/>
    <w:basedOn w:val="a"/>
    <w:link w:val="10"/>
    <w:uiPriority w:val="9"/>
    <w:qFormat/>
    <w:rsid w:val="00FA7C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0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04A1"/>
    <w:rPr>
      <w:b/>
      <w:bCs/>
    </w:rPr>
  </w:style>
  <w:style w:type="character" w:customStyle="1" w:styleId="js-extracted-address">
    <w:name w:val="js-extracted-address"/>
    <w:basedOn w:val="a0"/>
    <w:rsid w:val="002404A1"/>
  </w:style>
  <w:style w:type="character" w:customStyle="1" w:styleId="mail-message-map-nobreak">
    <w:name w:val="mail-message-map-nobreak"/>
    <w:basedOn w:val="a0"/>
    <w:rsid w:val="002404A1"/>
  </w:style>
  <w:style w:type="character" w:styleId="a5">
    <w:name w:val="Hyperlink"/>
    <w:basedOn w:val="a0"/>
    <w:uiPriority w:val="99"/>
    <w:unhideWhenUsed/>
    <w:rsid w:val="002404A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45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548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07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D0080E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A7C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50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4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93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57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29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6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31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44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89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72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76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76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22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1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19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72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9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petropolrunner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80F4EF-14DF-45AE-824E-E95398206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3840</TotalTime>
  <Pages>5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Homepc</dc:creator>
  <cp:lastModifiedBy>kid17kosh@inbox.ru</cp:lastModifiedBy>
  <cp:revision>53</cp:revision>
  <cp:lastPrinted>2016-08-10T09:57:00Z</cp:lastPrinted>
  <dcterms:created xsi:type="dcterms:W3CDTF">2026-02-28T20:35:00Z</dcterms:created>
  <dcterms:modified xsi:type="dcterms:W3CDTF">2026-10-03T09:04:00Z</dcterms:modified>
</cp:coreProperties>
</file>