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0C6AC" w14:textId="77777777" w:rsidR="00E46C19" w:rsidRPr="000B661E" w:rsidRDefault="008C67EC">
      <w:pPr>
        <w:spacing w:before="38"/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«УТВЕРЖДАЮ»</w:t>
      </w:r>
    </w:p>
    <w:p w14:paraId="410281A9" w14:textId="77777777" w:rsidR="00E46C19" w:rsidRPr="000B661E" w:rsidRDefault="008C67EC">
      <w:pPr>
        <w:ind w:left="643" w:right="3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Директор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5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Удмуртии»</w:t>
      </w:r>
    </w:p>
    <w:p w14:paraId="18350DAF" w14:textId="3F930F60" w:rsidR="00E46C19" w:rsidRPr="000B661E" w:rsidRDefault="00E46C19">
      <w:pPr>
        <w:pStyle w:val="a3"/>
        <w:spacing w:before="8"/>
        <w:ind w:left="0"/>
        <w:rPr>
          <w:sz w:val="26"/>
          <w:szCs w:val="26"/>
          <w:lang w:val="ru-RU"/>
        </w:rPr>
      </w:pPr>
    </w:p>
    <w:p w14:paraId="465AAB85" w14:textId="77777777" w:rsidR="00E46C19" w:rsidRPr="000B661E" w:rsidRDefault="008C67EC">
      <w:pPr>
        <w:ind w:left="25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«СОГЛАСОВАНО»</w:t>
      </w:r>
    </w:p>
    <w:p w14:paraId="165FB81A" w14:textId="07C1B138" w:rsidR="00E46C19" w:rsidRPr="000B661E" w:rsidRDefault="008C67EC" w:rsidP="00255A82">
      <w:pPr>
        <w:ind w:left="253" w:right="94"/>
        <w:rPr>
          <w:sz w:val="26"/>
          <w:szCs w:val="26"/>
          <w:lang w:val="ru-RU"/>
        </w:rPr>
        <w:sectPr w:rsidR="00E46C19" w:rsidRPr="000B661E">
          <w:type w:val="continuous"/>
          <w:pgSz w:w="11920" w:h="16840"/>
          <w:pgMar w:top="1060" w:right="640" w:bottom="280" w:left="880" w:header="720" w:footer="720" w:gutter="0"/>
          <w:cols w:num="2" w:space="720" w:equalWidth="0">
            <w:col w:w="4677" w:space="933"/>
            <w:col w:w="4790"/>
          </w:cols>
        </w:sectPr>
      </w:pPr>
      <w:r w:rsidRPr="000B661E">
        <w:rPr>
          <w:spacing w:val="-1"/>
          <w:sz w:val="26"/>
          <w:szCs w:val="26"/>
          <w:lang w:val="ru-RU"/>
        </w:rPr>
        <w:t>Глава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муниципального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образования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«Город</w:t>
      </w:r>
      <w:r w:rsidR="00255A82">
        <w:rPr>
          <w:sz w:val="26"/>
          <w:szCs w:val="26"/>
          <w:lang w:val="ru-RU"/>
        </w:rPr>
        <w:t xml:space="preserve"> </w:t>
      </w:r>
      <w:r w:rsidRPr="000B661E">
        <w:rPr>
          <w:spacing w:val="-5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Ижевск»</w:t>
      </w:r>
    </w:p>
    <w:p w14:paraId="712680A7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6D22843F" w14:textId="7F9D0200" w:rsidR="00E46C19" w:rsidRPr="000B661E" w:rsidRDefault="008C67EC">
      <w:pPr>
        <w:tabs>
          <w:tab w:val="left" w:pos="2740"/>
          <w:tab w:val="left" w:pos="5863"/>
          <w:tab w:val="left" w:pos="7720"/>
        </w:tabs>
        <w:spacing w:before="90"/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u w:val="single"/>
          <w:lang w:val="ru-RU"/>
        </w:rPr>
        <w:t xml:space="preserve"> </w:t>
      </w:r>
      <w:r w:rsidRPr="000B661E">
        <w:rPr>
          <w:sz w:val="26"/>
          <w:szCs w:val="26"/>
          <w:u w:val="single"/>
          <w:lang w:val="ru-RU"/>
        </w:rPr>
        <w:tab/>
      </w:r>
      <w:r w:rsidR="00255A82">
        <w:rPr>
          <w:sz w:val="26"/>
          <w:szCs w:val="26"/>
          <w:lang w:val="ru-RU"/>
        </w:rPr>
        <w:t>И.И. Дмитриев</w:t>
      </w:r>
      <w:r w:rsidRPr="000B661E">
        <w:rPr>
          <w:sz w:val="26"/>
          <w:szCs w:val="26"/>
          <w:lang w:val="ru-RU"/>
        </w:rPr>
        <w:tab/>
      </w:r>
      <w:r w:rsidRPr="000B661E">
        <w:rPr>
          <w:sz w:val="26"/>
          <w:szCs w:val="26"/>
          <w:u w:val="single"/>
          <w:lang w:val="ru-RU"/>
        </w:rPr>
        <w:t xml:space="preserve"> </w:t>
      </w:r>
      <w:r w:rsidRPr="000B661E">
        <w:rPr>
          <w:sz w:val="26"/>
          <w:szCs w:val="26"/>
          <w:u w:val="single"/>
          <w:lang w:val="ru-RU"/>
        </w:rPr>
        <w:tab/>
      </w:r>
      <w:r w:rsidR="00255A82">
        <w:rPr>
          <w:sz w:val="26"/>
          <w:szCs w:val="26"/>
          <w:lang w:val="ru-RU"/>
        </w:rPr>
        <w:t>Д.А. Чистяков</w:t>
      </w:r>
    </w:p>
    <w:p w14:paraId="60384F35" w14:textId="77777777" w:rsidR="00E46C19" w:rsidRPr="000B661E" w:rsidRDefault="008C67EC">
      <w:pPr>
        <w:tabs>
          <w:tab w:val="left" w:pos="1243"/>
          <w:tab w:val="left" w:pos="3340"/>
          <w:tab w:val="left" w:pos="5863"/>
          <w:tab w:val="left" w:pos="6463"/>
          <w:tab w:val="left" w:pos="8920"/>
        </w:tabs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»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202</w:t>
      </w:r>
      <w:r w:rsidR="00322718" w:rsidRPr="000B661E">
        <w:rPr>
          <w:sz w:val="26"/>
          <w:szCs w:val="26"/>
          <w:lang w:val="ru-RU"/>
        </w:rPr>
        <w:t>5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z w:val="26"/>
          <w:szCs w:val="26"/>
          <w:lang w:val="ru-RU"/>
        </w:rPr>
        <w:tab/>
        <w:t>«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»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pacing w:val="-3"/>
          <w:sz w:val="26"/>
          <w:szCs w:val="26"/>
          <w:lang w:val="ru-RU"/>
        </w:rPr>
        <w:t>202</w:t>
      </w:r>
      <w:r w:rsidR="00322718" w:rsidRPr="000B661E">
        <w:rPr>
          <w:spacing w:val="-3"/>
          <w:sz w:val="26"/>
          <w:szCs w:val="26"/>
          <w:lang w:val="ru-RU"/>
        </w:rPr>
        <w:t>5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pacing w:val="-2"/>
          <w:sz w:val="26"/>
          <w:szCs w:val="26"/>
          <w:lang w:val="ru-RU"/>
        </w:rPr>
        <w:t>г.</w:t>
      </w:r>
    </w:p>
    <w:p w14:paraId="6B439ADD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B98FEBB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57711BE2" w14:textId="77777777" w:rsidR="00E46C19" w:rsidRPr="000B661E" w:rsidRDefault="00E46C19">
      <w:pPr>
        <w:rPr>
          <w:sz w:val="26"/>
          <w:szCs w:val="26"/>
          <w:lang w:val="ru-RU"/>
        </w:rPr>
        <w:sectPr w:rsidR="00E46C19" w:rsidRPr="000B661E">
          <w:type w:val="continuous"/>
          <w:pgSz w:w="11920" w:h="16840"/>
          <w:pgMar w:top="1060" w:right="640" w:bottom="280" w:left="880" w:header="720" w:footer="720" w:gutter="0"/>
          <w:cols w:space="720"/>
        </w:sectPr>
      </w:pPr>
    </w:p>
    <w:p w14:paraId="29477FAD" w14:textId="77777777" w:rsidR="00322718" w:rsidRPr="000B661E" w:rsidRDefault="00322718" w:rsidP="00322718">
      <w:pPr>
        <w:spacing w:before="90"/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«СОГЛАСОВАНО»</w:t>
      </w:r>
    </w:p>
    <w:p w14:paraId="36F9C9C5" w14:textId="77777777" w:rsidR="00322718" w:rsidRPr="000B661E" w:rsidRDefault="00322718" w:rsidP="00322718">
      <w:pPr>
        <w:ind w:left="643" w:right="454"/>
        <w:jc w:val="both"/>
        <w:rPr>
          <w:spacing w:val="-5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Министр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6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-57"/>
          <w:sz w:val="26"/>
          <w:szCs w:val="26"/>
          <w:lang w:val="ru-RU"/>
        </w:rPr>
        <w:t xml:space="preserve"> </w:t>
      </w:r>
    </w:p>
    <w:p w14:paraId="27BE4DB4" w14:textId="77777777" w:rsidR="00322718" w:rsidRPr="000B661E" w:rsidRDefault="00322718" w:rsidP="00322718">
      <w:pPr>
        <w:ind w:left="643" w:right="45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Республики</w:t>
      </w:r>
    </w:p>
    <w:p w14:paraId="4AB7C2A3" w14:textId="77777777" w:rsidR="00322718" w:rsidRPr="000B661E" w:rsidRDefault="00322718" w:rsidP="00322718">
      <w:pPr>
        <w:ind w:left="643" w:right="454"/>
        <w:jc w:val="both"/>
        <w:rPr>
          <w:spacing w:val="-57"/>
          <w:sz w:val="26"/>
          <w:szCs w:val="26"/>
          <w:lang w:val="ru-RU"/>
        </w:rPr>
      </w:pPr>
    </w:p>
    <w:p w14:paraId="06B2D5AA" w14:textId="77777777" w:rsidR="00322718" w:rsidRPr="000B661E" w:rsidRDefault="00322718" w:rsidP="00322718">
      <w:pPr>
        <w:ind w:left="643" w:right="454"/>
        <w:jc w:val="both"/>
        <w:rPr>
          <w:spacing w:val="-57"/>
          <w:sz w:val="26"/>
          <w:szCs w:val="26"/>
          <w:lang w:val="ru-RU"/>
        </w:rPr>
      </w:pPr>
    </w:p>
    <w:p w14:paraId="15BB8432" w14:textId="77777777" w:rsidR="00322718" w:rsidRPr="000B661E" w:rsidRDefault="00322718" w:rsidP="00322718">
      <w:pPr>
        <w:ind w:left="643" w:right="454"/>
        <w:jc w:val="both"/>
        <w:rPr>
          <w:spacing w:val="-57"/>
          <w:sz w:val="26"/>
          <w:szCs w:val="26"/>
          <w:lang w:val="ru-RU"/>
        </w:rPr>
      </w:pPr>
    </w:p>
    <w:p w14:paraId="55CB36CC" w14:textId="77777777" w:rsidR="00322718" w:rsidRPr="000B661E" w:rsidRDefault="00322718" w:rsidP="00322718">
      <w:pPr>
        <w:jc w:val="both"/>
        <w:rPr>
          <w:sz w:val="26"/>
          <w:szCs w:val="26"/>
          <w:lang w:val="ru-RU"/>
        </w:rPr>
        <w:sectPr w:rsidR="00322718" w:rsidRPr="000B661E">
          <w:type w:val="continuous"/>
          <w:pgSz w:w="11920" w:h="16840"/>
          <w:pgMar w:top="1060" w:right="640" w:bottom="280" w:left="880" w:header="720" w:footer="720" w:gutter="0"/>
          <w:cols w:num="2" w:space="720" w:equalWidth="0">
            <w:col w:w="5101" w:space="119"/>
            <w:col w:w="5180"/>
          </w:cols>
        </w:sectPr>
      </w:pPr>
    </w:p>
    <w:p w14:paraId="700218A2" w14:textId="77777777" w:rsidR="00322718" w:rsidRPr="000B661E" w:rsidRDefault="00322718" w:rsidP="00322718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1B77E79B" w14:textId="77777777" w:rsidR="00322718" w:rsidRPr="000B661E" w:rsidRDefault="00322718" w:rsidP="00322718">
      <w:pPr>
        <w:tabs>
          <w:tab w:val="left" w:pos="3340"/>
          <w:tab w:val="left" w:pos="5863"/>
          <w:tab w:val="left" w:pos="8080"/>
        </w:tabs>
        <w:spacing w:before="90"/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Д.В. Парахин</w:t>
      </w:r>
    </w:p>
    <w:p w14:paraId="61FCD663" w14:textId="77777777" w:rsidR="00322718" w:rsidRPr="000B661E" w:rsidRDefault="00322718" w:rsidP="00322718">
      <w:pPr>
        <w:tabs>
          <w:tab w:val="left" w:pos="1243"/>
          <w:tab w:val="left" w:pos="3880"/>
          <w:tab w:val="left" w:pos="5863"/>
          <w:tab w:val="left" w:pos="6463"/>
          <w:tab w:val="left" w:pos="8080"/>
        </w:tabs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 «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»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2025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</w:p>
    <w:p w14:paraId="3BB96CD5" w14:textId="77777777" w:rsidR="00322718" w:rsidRPr="000B661E" w:rsidRDefault="00322718" w:rsidP="00322718">
      <w:pPr>
        <w:tabs>
          <w:tab w:val="left" w:pos="3340"/>
          <w:tab w:val="left" w:pos="5863"/>
          <w:tab w:val="left" w:pos="8080"/>
        </w:tabs>
        <w:spacing w:before="90"/>
        <w:ind w:left="64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ab/>
      </w:r>
    </w:p>
    <w:p w14:paraId="5390EB30" w14:textId="77777777" w:rsidR="00322718" w:rsidRPr="000B661E" w:rsidRDefault="00322718" w:rsidP="00322718">
      <w:pPr>
        <w:pStyle w:val="a3"/>
        <w:ind w:left="0"/>
        <w:rPr>
          <w:sz w:val="26"/>
          <w:szCs w:val="26"/>
          <w:lang w:val="ru-RU"/>
        </w:rPr>
      </w:pPr>
    </w:p>
    <w:p w14:paraId="799B7909" w14:textId="77777777" w:rsidR="00E46C19" w:rsidRPr="000B661E" w:rsidRDefault="00E46C19">
      <w:pPr>
        <w:spacing w:before="90"/>
        <w:ind w:left="643"/>
        <w:rPr>
          <w:sz w:val="26"/>
          <w:szCs w:val="26"/>
          <w:lang w:val="ru-RU"/>
        </w:rPr>
      </w:pPr>
    </w:p>
    <w:p w14:paraId="5C7F3DFC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879E62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77F5ECE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0C64C940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1894983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5AD5CEFA" w14:textId="77777777" w:rsidR="00E46C19" w:rsidRPr="000B661E" w:rsidRDefault="00E46C19">
      <w:pPr>
        <w:pStyle w:val="a3"/>
        <w:spacing w:before="6"/>
        <w:ind w:left="0"/>
        <w:rPr>
          <w:sz w:val="26"/>
          <w:szCs w:val="26"/>
          <w:lang w:val="ru-RU"/>
        </w:rPr>
      </w:pPr>
    </w:p>
    <w:p w14:paraId="577222FD" w14:textId="77777777" w:rsidR="00E46C19" w:rsidRPr="000B661E" w:rsidRDefault="008C67EC">
      <w:pPr>
        <w:pStyle w:val="a3"/>
        <w:spacing w:before="88"/>
        <w:ind w:left="1580" w:right="1537"/>
        <w:jc w:val="center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ПОЛОЖЕНИЕ</w:t>
      </w:r>
    </w:p>
    <w:p w14:paraId="50B51967" w14:textId="13FDAAD0" w:rsidR="00E46C19" w:rsidRPr="000B661E" w:rsidRDefault="008C67EC">
      <w:pPr>
        <w:pStyle w:val="a3"/>
        <w:spacing w:before="48" w:line="276" w:lineRule="auto"/>
        <w:ind w:left="1583" w:right="1537"/>
        <w:jc w:val="center"/>
        <w:rPr>
          <w:sz w:val="26"/>
          <w:szCs w:val="26"/>
          <w:lang w:val="ru-RU"/>
        </w:rPr>
      </w:pPr>
      <w:r w:rsidRPr="000B661E">
        <w:rPr>
          <w:noProof/>
          <w:sz w:val="26"/>
          <w:szCs w:val="26"/>
          <w:lang w:val="ru-RU" w:eastAsia="ru-RU"/>
        </w:rPr>
        <w:drawing>
          <wp:anchor distT="0" distB="0" distL="0" distR="0" simplePos="0" relativeHeight="251658240" behindDoc="0" locked="0" layoutInCell="1" allowOverlap="1" wp14:anchorId="022A4B93" wp14:editId="2BA1E74C">
            <wp:simplePos x="0" y="0"/>
            <wp:positionH relativeFrom="page">
              <wp:posOffset>2550160</wp:posOffset>
            </wp:positionH>
            <wp:positionV relativeFrom="paragraph">
              <wp:posOffset>576580</wp:posOffset>
            </wp:positionV>
            <wp:extent cx="2455241" cy="846963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241" cy="846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661E">
        <w:rPr>
          <w:spacing w:val="-2"/>
          <w:sz w:val="26"/>
          <w:szCs w:val="26"/>
          <w:lang w:val="ru-RU"/>
        </w:rPr>
        <w:t>О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2"/>
          <w:sz w:val="26"/>
          <w:szCs w:val="26"/>
          <w:lang w:val="ru-RU"/>
        </w:rPr>
        <w:t>ПРОВЕДЕНИИ</w:t>
      </w:r>
      <w:r w:rsidRPr="000B661E">
        <w:rPr>
          <w:spacing w:val="-15"/>
          <w:sz w:val="26"/>
          <w:szCs w:val="26"/>
          <w:lang w:val="ru-RU"/>
        </w:rPr>
        <w:t xml:space="preserve"> </w:t>
      </w:r>
      <w:bookmarkStart w:id="0" w:name="_Hlk188007698"/>
      <w:r w:rsidRPr="000B661E">
        <w:rPr>
          <w:spacing w:val="-1"/>
          <w:sz w:val="26"/>
          <w:szCs w:val="26"/>
          <w:lang w:val="ru-RU"/>
        </w:rPr>
        <w:t>ВСЕРОССИЙСКОГО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ПОЛУМАРАФОНА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255A82">
        <w:rPr>
          <w:sz w:val="26"/>
          <w:szCs w:val="26"/>
          <w:lang w:val="ru-RU"/>
        </w:rPr>
        <w:t>«</w:t>
      </w:r>
      <w:r w:rsidRPr="000B661E">
        <w:rPr>
          <w:sz w:val="26"/>
          <w:szCs w:val="26"/>
          <w:lang w:val="ru-RU"/>
        </w:rPr>
        <w:t>ЗаБег.РФ</w:t>
      </w:r>
      <w:r w:rsidR="00255A82">
        <w:rPr>
          <w:sz w:val="26"/>
          <w:szCs w:val="26"/>
          <w:lang w:val="ru-RU"/>
        </w:rPr>
        <w:t>»</w:t>
      </w:r>
    </w:p>
    <w:bookmarkEnd w:id="0"/>
    <w:p w14:paraId="4E9C67EC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614BAAF7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2EEAA497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7AB90D0B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2836572F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47BB670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7B6CB09D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3C069E7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57AB87ED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6A8A7419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5C94DD97" w14:textId="77777777" w:rsidR="00E46C19" w:rsidRPr="000B661E" w:rsidRDefault="00E46C19">
      <w:pPr>
        <w:pStyle w:val="a3"/>
        <w:spacing w:before="7"/>
        <w:ind w:left="0"/>
        <w:rPr>
          <w:sz w:val="26"/>
          <w:szCs w:val="26"/>
          <w:lang w:val="ru-RU"/>
        </w:rPr>
      </w:pPr>
    </w:p>
    <w:p w14:paraId="5605C305" w14:textId="77777777" w:rsidR="00E46C19" w:rsidRPr="000B661E" w:rsidRDefault="000B661E" w:rsidP="000B661E">
      <w:pPr>
        <w:spacing w:line="276" w:lineRule="auto"/>
        <w:ind w:left="4253" w:right="4691"/>
        <w:jc w:val="center"/>
        <w:rPr>
          <w:sz w:val="26"/>
          <w:szCs w:val="26"/>
          <w:lang w:val="ru-RU"/>
        </w:rPr>
      </w:pPr>
      <w:r>
        <w:rPr>
          <w:spacing w:val="-5"/>
          <w:sz w:val="26"/>
          <w:szCs w:val="26"/>
          <w:lang w:val="ru-RU"/>
        </w:rPr>
        <w:t xml:space="preserve">г. </w:t>
      </w:r>
      <w:r w:rsidR="008C67EC" w:rsidRPr="000B661E">
        <w:rPr>
          <w:spacing w:val="-5"/>
          <w:sz w:val="26"/>
          <w:szCs w:val="26"/>
          <w:lang w:val="ru-RU"/>
        </w:rPr>
        <w:t>Ижевск</w:t>
      </w:r>
      <w:r w:rsidR="008C67EC" w:rsidRPr="000B661E">
        <w:rPr>
          <w:spacing w:val="-5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202</w:t>
      </w:r>
      <w:r>
        <w:rPr>
          <w:sz w:val="26"/>
          <w:szCs w:val="26"/>
          <w:lang w:val="ru-RU"/>
        </w:rPr>
        <w:t>5</w:t>
      </w:r>
    </w:p>
    <w:p w14:paraId="36177680" w14:textId="77777777" w:rsidR="00E46C19" w:rsidRPr="000B661E" w:rsidRDefault="00E46C19" w:rsidP="000B661E">
      <w:pPr>
        <w:spacing w:line="276" w:lineRule="auto"/>
        <w:ind w:left="4253"/>
        <w:jc w:val="center"/>
        <w:rPr>
          <w:sz w:val="26"/>
          <w:szCs w:val="26"/>
          <w:lang w:val="ru-RU"/>
        </w:rPr>
        <w:sectPr w:rsidR="00E46C19" w:rsidRPr="000B661E">
          <w:type w:val="continuous"/>
          <w:pgSz w:w="11920" w:h="16840"/>
          <w:pgMar w:top="1060" w:right="640" w:bottom="280" w:left="880" w:header="720" w:footer="720" w:gutter="0"/>
          <w:cols w:space="720"/>
        </w:sectPr>
      </w:pPr>
    </w:p>
    <w:p w14:paraId="3D29E49E" w14:textId="77777777" w:rsidR="00E46C19" w:rsidRPr="000B661E" w:rsidRDefault="008C67EC">
      <w:pPr>
        <w:pStyle w:val="1"/>
        <w:spacing w:before="74"/>
        <w:ind w:left="405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Общие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</w:p>
    <w:p w14:paraId="0B344C41" w14:textId="77777777" w:rsidR="00E46C19" w:rsidRPr="000B661E" w:rsidRDefault="008C67EC">
      <w:pPr>
        <w:pStyle w:val="a3"/>
        <w:spacing w:before="48" w:line="276" w:lineRule="auto"/>
        <w:ind w:left="268"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Всероссийский полумарафон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“ЗаБег.РФ” (далее – полумарафон) проводится 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 с Единым календарным планом межрегиональных, всероссийских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международных физкультурных мероприятий и спортивных мероприятий на 202</w:t>
      </w:r>
      <w:r w:rsidR="00322718" w:rsidRPr="000B661E">
        <w:rPr>
          <w:sz w:val="26"/>
          <w:szCs w:val="26"/>
          <w:lang w:val="ru-RU"/>
        </w:rPr>
        <w:t>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год,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основании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«Всероссийского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“ЗаБег.РФ”</w:t>
      </w:r>
    </w:p>
    <w:p w14:paraId="705E1EB2" w14:textId="77777777" w:rsidR="00E46C19" w:rsidRPr="000B661E" w:rsidRDefault="008C67EC">
      <w:pPr>
        <w:pStyle w:val="a3"/>
        <w:spacing w:line="276" w:lineRule="auto"/>
        <w:ind w:left="26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Полумарафон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проводится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целях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популяризации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здорового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образа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массового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Российской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Федерации.</w:t>
      </w:r>
    </w:p>
    <w:p w14:paraId="65CC7EA2" w14:textId="77777777" w:rsidR="00E46C19" w:rsidRPr="000B661E" w:rsidRDefault="008C67EC">
      <w:pPr>
        <w:pStyle w:val="a3"/>
        <w:ind w:left="268"/>
        <w:rPr>
          <w:sz w:val="26"/>
          <w:szCs w:val="26"/>
        </w:rPr>
      </w:pPr>
      <w:r w:rsidRPr="000B661E">
        <w:rPr>
          <w:sz w:val="26"/>
          <w:szCs w:val="26"/>
        </w:rPr>
        <w:t>Задачами</w:t>
      </w:r>
      <w:r w:rsidRPr="000B661E">
        <w:rPr>
          <w:spacing w:val="-9"/>
          <w:sz w:val="26"/>
          <w:szCs w:val="26"/>
        </w:rPr>
        <w:t xml:space="preserve"> </w:t>
      </w:r>
      <w:r w:rsidRPr="000B661E">
        <w:rPr>
          <w:sz w:val="26"/>
          <w:szCs w:val="26"/>
        </w:rPr>
        <w:t>полумарафона</w:t>
      </w:r>
      <w:r w:rsidRPr="000B661E">
        <w:rPr>
          <w:spacing w:val="-9"/>
          <w:sz w:val="26"/>
          <w:szCs w:val="26"/>
        </w:rPr>
        <w:t xml:space="preserve"> </w:t>
      </w:r>
      <w:r w:rsidRPr="000B661E">
        <w:rPr>
          <w:sz w:val="26"/>
          <w:szCs w:val="26"/>
        </w:rPr>
        <w:t>являются:</w:t>
      </w:r>
    </w:p>
    <w:p w14:paraId="7123034F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508"/>
        </w:tabs>
        <w:spacing w:before="48" w:line="276" w:lineRule="auto"/>
        <w:ind w:left="268" w:right="229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вовлечение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систематические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занятия</w:t>
      </w:r>
      <w:r w:rsidRPr="000B661E">
        <w:rPr>
          <w:spacing w:val="4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физкультурой</w:t>
      </w:r>
      <w:r w:rsidRPr="000B661E">
        <w:rPr>
          <w:spacing w:val="4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4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спортом</w:t>
      </w:r>
      <w:r w:rsidRPr="000B661E">
        <w:rPr>
          <w:spacing w:val="4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важного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укрепления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населения;</w:t>
      </w:r>
    </w:p>
    <w:p w14:paraId="6742F491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433"/>
        </w:tabs>
        <w:ind w:left="432" w:hanging="16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создание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условий,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мотивирующих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занятию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культурой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спортом;</w:t>
      </w:r>
    </w:p>
    <w:p w14:paraId="0EAD5D15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702"/>
          <w:tab w:val="left" w:pos="703"/>
          <w:tab w:val="left" w:pos="2415"/>
          <w:tab w:val="left" w:pos="3585"/>
          <w:tab w:val="left" w:pos="5402"/>
          <w:tab w:val="left" w:pos="7106"/>
          <w:tab w:val="left" w:pos="8700"/>
        </w:tabs>
        <w:spacing w:before="49" w:line="276" w:lineRule="auto"/>
        <w:ind w:left="268" w:right="226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повышение</w:t>
      </w:r>
      <w:r w:rsidRPr="000B661E">
        <w:rPr>
          <w:sz w:val="26"/>
          <w:szCs w:val="26"/>
          <w:lang w:val="ru-RU"/>
        </w:rPr>
        <w:tab/>
        <w:t>уровня</w:t>
      </w:r>
      <w:r w:rsidRPr="000B661E">
        <w:rPr>
          <w:sz w:val="26"/>
          <w:szCs w:val="26"/>
          <w:lang w:val="ru-RU"/>
        </w:rPr>
        <w:tab/>
        <w:t>спортивного</w:t>
      </w:r>
      <w:r w:rsidRPr="000B661E">
        <w:rPr>
          <w:sz w:val="26"/>
          <w:szCs w:val="26"/>
          <w:lang w:val="ru-RU"/>
        </w:rPr>
        <w:tab/>
        <w:t>мастерства,</w:t>
      </w:r>
      <w:r w:rsidRPr="000B661E">
        <w:rPr>
          <w:sz w:val="26"/>
          <w:szCs w:val="26"/>
          <w:lang w:val="ru-RU"/>
        </w:rPr>
        <w:tab/>
        <w:t>выявления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сильнейших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спортсменов;</w:t>
      </w:r>
    </w:p>
    <w:p w14:paraId="2BD8B284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523"/>
        </w:tabs>
        <w:spacing w:line="276" w:lineRule="auto"/>
        <w:ind w:left="268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создание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крупнейшего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любителей,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профессионалов.</w:t>
      </w:r>
    </w:p>
    <w:p w14:paraId="33453B29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01FB5922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4081"/>
          <w:tab w:val="left" w:pos="4082"/>
        </w:tabs>
        <w:ind w:hanging="72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Место</w:t>
      </w:r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и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сроки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проведения</w:t>
      </w:r>
    </w:p>
    <w:p w14:paraId="22971A89" w14:textId="77777777" w:rsidR="00322718" w:rsidRPr="000B661E" w:rsidRDefault="008C67EC" w:rsidP="00322718">
      <w:pPr>
        <w:pStyle w:val="a3"/>
        <w:spacing w:before="128"/>
        <w:ind w:left="268" w:right="988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Полумарафон проводится </w:t>
      </w:r>
      <w:r w:rsidR="00322718" w:rsidRPr="000B661E">
        <w:rPr>
          <w:sz w:val="26"/>
          <w:szCs w:val="26"/>
          <w:lang w:val="ru-RU"/>
        </w:rPr>
        <w:t>24</w:t>
      </w:r>
      <w:r w:rsidR="003A0499" w:rsidRPr="000B661E">
        <w:rPr>
          <w:sz w:val="26"/>
          <w:szCs w:val="26"/>
          <w:lang w:val="ru-RU"/>
        </w:rPr>
        <w:t xml:space="preserve"> мая</w:t>
      </w:r>
      <w:r w:rsidRPr="000B661E">
        <w:rPr>
          <w:sz w:val="26"/>
          <w:szCs w:val="26"/>
          <w:lang w:val="ru-RU"/>
        </w:rPr>
        <w:t xml:space="preserve"> 202</w:t>
      </w:r>
      <w:r w:rsidR="00322718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  <w:lang w:val="ru-RU"/>
        </w:rPr>
        <w:t xml:space="preserve"> года в городе Ижевске.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19E1C18E" w14:textId="4E61D472" w:rsidR="000B661E" w:rsidRDefault="008C67EC" w:rsidP="00322718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Официальная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церемония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открытия: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09:</w:t>
      </w:r>
      <w:r w:rsidR="00255A82">
        <w:rPr>
          <w:sz w:val="26"/>
          <w:szCs w:val="26"/>
          <w:lang w:val="ru-RU"/>
        </w:rPr>
        <w:t>40</w:t>
      </w:r>
      <w:r w:rsidRPr="000B661E">
        <w:rPr>
          <w:spacing w:val="-14"/>
          <w:sz w:val="26"/>
          <w:szCs w:val="26"/>
          <w:lang w:val="ru-RU"/>
        </w:rPr>
        <w:t xml:space="preserve"> </w:t>
      </w:r>
    </w:p>
    <w:p w14:paraId="04CB2F85" w14:textId="360AEA89" w:rsidR="00E46C19" w:rsidRPr="000B661E" w:rsidRDefault="008C67EC" w:rsidP="00322718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 w:rsidRPr="000B661E">
        <w:rPr>
          <w:spacing w:val="-67"/>
          <w:sz w:val="26"/>
          <w:szCs w:val="26"/>
          <w:lang w:val="ru-RU"/>
        </w:rPr>
        <w:t xml:space="preserve"> </w:t>
      </w:r>
      <w:r w:rsidR="003A0499" w:rsidRPr="000B661E">
        <w:rPr>
          <w:spacing w:val="-67"/>
          <w:sz w:val="26"/>
          <w:szCs w:val="26"/>
          <w:lang w:val="ru-RU"/>
        </w:rPr>
        <w:t xml:space="preserve">   </w:t>
      </w:r>
      <w:r w:rsidRPr="000B661E">
        <w:rPr>
          <w:sz w:val="26"/>
          <w:szCs w:val="26"/>
          <w:lang w:val="ru-RU"/>
        </w:rPr>
        <w:t>Старт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забегов: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="00461633">
        <w:rPr>
          <w:sz w:val="26"/>
          <w:szCs w:val="26"/>
          <w:lang w:val="ru-RU"/>
        </w:rPr>
        <w:t>9</w:t>
      </w:r>
      <w:r w:rsidRPr="000B661E">
        <w:rPr>
          <w:sz w:val="26"/>
          <w:szCs w:val="26"/>
          <w:lang w:val="ru-RU"/>
        </w:rPr>
        <w:t>:00</w:t>
      </w:r>
    </w:p>
    <w:p w14:paraId="01EAA702" w14:textId="77777777" w:rsidR="00E46C19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2215B937" w14:textId="77777777"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366F4362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3917"/>
        </w:tabs>
        <w:ind w:left="3916" w:hanging="72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Организаторы</w:t>
      </w:r>
      <w:r w:rsidRPr="000B661E">
        <w:rPr>
          <w:spacing w:val="-9"/>
          <w:sz w:val="26"/>
          <w:szCs w:val="26"/>
        </w:rPr>
        <w:t xml:space="preserve"> </w:t>
      </w:r>
      <w:r w:rsidRPr="000B661E">
        <w:rPr>
          <w:sz w:val="26"/>
          <w:szCs w:val="26"/>
        </w:rPr>
        <w:t>соревнований</w:t>
      </w:r>
    </w:p>
    <w:p w14:paraId="6578CD42" w14:textId="72644DCF" w:rsidR="00E46C19" w:rsidRPr="000B661E" w:rsidRDefault="008C67EC">
      <w:pPr>
        <w:pStyle w:val="a3"/>
        <w:spacing w:before="49" w:line="276" w:lineRule="auto"/>
        <w:ind w:left="268" w:right="22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Общее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руководство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подготовкой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автономная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некоммерческая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Удмуртии»,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поддержке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Министерства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322718" w:rsidRPr="000B661E">
        <w:rPr>
          <w:sz w:val="26"/>
          <w:szCs w:val="26"/>
          <w:lang w:val="ru-RU"/>
        </w:rPr>
        <w:t>Удмуртской Республики</w:t>
      </w:r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Администрации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города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322718" w:rsidRPr="000B661E">
        <w:rPr>
          <w:spacing w:val="-67"/>
          <w:sz w:val="26"/>
          <w:szCs w:val="26"/>
          <w:lang w:val="ru-RU"/>
        </w:rPr>
        <w:t xml:space="preserve">  </w:t>
      </w:r>
      <w:r w:rsidR="000B661E">
        <w:rPr>
          <w:spacing w:val="-67"/>
          <w:sz w:val="26"/>
          <w:szCs w:val="26"/>
          <w:lang w:val="ru-RU"/>
        </w:rPr>
        <w:t xml:space="preserve">  </w:t>
      </w:r>
      <w:r w:rsidR="00255A82">
        <w:rPr>
          <w:spacing w:val="-67"/>
          <w:sz w:val="26"/>
          <w:szCs w:val="26"/>
          <w:lang w:val="ru-RU"/>
        </w:rPr>
        <w:t xml:space="preserve">             </w:t>
      </w:r>
      <w:r w:rsidRPr="000B661E">
        <w:rPr>
          <w:sz w:val="26"/>
          <w:szCs w:val="26"/>
          <w:lang w:val="ru-RU"/>
        </w:rPr>
        <w:t>ООО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«Калашников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Спорт».</w:t>
      </w:r>
    </w:p>
    <w:p w14:paraId="666741D4" w14:textId="77777777" w:rsidR="00322718" w:rsidRPr="000B661E" w:rsidRDefault="008C67EC">
      <w:pPr>
        <w:pStyle w:val="a3"/>
        <w:spacing w:line="276" w:lineRule="auto"/>
        <w:ind w:left="268"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Непосредственное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возлагается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="00322718" w:rsidRPr="000B661E">
        <w:rPr>
          <w:sz w:val="26"/>
          <w:szCs w:val="26"/>
          <w:lang w:val="ru-RU"/>
        </w:rPr>
        <w:t>:</w:t>
      </w:r>
    </w:p>
    <w:p w14:paraId="22554E97" w14:textId="77777777" w:rsidR="00322718" w:rsidRPr="000B661E" w:rsidRDefault="008C67EC">
      <w:pPr>
        <w:pStyle w:val="a3"/>
        <w:spacing w:line="276" w:lineRule="auto"/>
        <w:ind w:left="268"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 стартов Удмуртии»</w:t>
      </w:r>
      <w:r w:rsidR="00322718" w:rsidRPr="000B661E">
        <w:rPr>
          <w:sz w:val="26"/>
          <w:szCs w:val="26"/>
          <w:lang w:val="ru-RU"/>
        </w:rPr>
        <w:t>.</w:t>
      </w:r>
      <w:r w:rsidRPr="000B661E">
        <w:rPr>
          <w:sz w:val="26"/>
          <w:szCs w:val="26"/>
          <w:lang w:val="ru-RU"/>
        </w:rPr>
        <w:t xml:space="preserve"> </w:t>
      </w:r>
    </w:p>
    <w:p w14:paraId="3DB4B1E6" w14:textId="77777777" w:rsidR="00E46C19" w:rsidRPr="000B661E" w:rsidRDefault="00322718">
      <w:pPr>
        <w:pStyle w:val="a3"/>
        <w:spacing w:line="276" w:lineRule="auto"/>
        <w:ind w:left="268"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Г</w:t>
      </w:r>
      <w:r w:rsidR="008C67EC" w:rsidRPr="000B661E">
        <w:rPr>
          <w:sz w:val="26"/>
          <w:szCs w:val="26"/>
          <w:lang w:val="ru-RU"/>
        </w:rPr>
        <w:t>лавный судья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соревнований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–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Нефедов Олег Едигарьевич</w:t>
      </w:r>
    </w:p>
    <w:p w14:paraId="5819A37D" w14:textId="77777777" w:rsidR="00E46C19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6AA1D191" w14:textId="77777777"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5CF19BBD" w14:textId="77777777" w:rsidR="00E46C19" w:rsidRPr="000B661E" w:rsidRDefault="008C67EC">
      <w:pPr>
        <w:pStyle w:val="1"/>
        <w:numPr>
          <w:ilvl w:val="1"/>
          <w:numId w:val="6"/>
        </w:numPr>
        <w:tabs>
          <w:tab w:val="left" w:pos="2738"/>
          <w:tab w:val="left" w:pos="2739"/>
        </w:tabs>
        <w:ind w:left="2738" w:hanging="721"/>
        <w:jc w:val="left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Требования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</w:t>
      </w:r>
    </w:p>
    <w:p w14:paraId="3BF0895D" w14:textId="77777777" w:rsidR="00E46C19" w:rsidRPr="000B661E" w:rsidRDefault="008C67EC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21.1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14:paraId="15D27740" w14:textId="77777777"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16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14:paraId="46358A25" w14:textId="77777777" w:rsidR="005E1FA6" w:rsidRPr="000B661E" w:rsidRDefault="008C67EC">
      <w:pPr>
        <w:pStyle w:val="a3"/>
        <w:spacing w:before="74" w:line="276" w:lineRule="auto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К участию в Соревновании на дистанцию 500 м допускаются дети от 0 до 9 лет, в сопровождении родителей. </w:t>
      </w:r>
    </w:p>
    <w:p w14:paraId="0F019A9E" w14:textId="68048C9C" w:rsidR="008C67EC" w:rsidRDefault="008C67EC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 участию в Соревновании на дистанцию 1</w:t>
      </w:r>
      <w:r w:rsidR="001163F7" w:rsidRPr="000B661E">
        <w:rPr>
          <w:sz w:val="26"/>
          <w:szCs w:val="26"/>
          <w:lang w:val="ru-RU"/>
        </w:rPr>
        <w:t xml:space="preserve"> к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>все участники в возрасте от 10 лет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1193189D" w14:textId="5323EDA4" w:rsidR="00BF5728" w:rsidRDefault="00BF5728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p w14:paraId="246085AB" w14:textId="77777777" w:rsidR="00BF5728" w:rsidRDefault="00BF5728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p w14:paraId="551CD1B2" w14:textId="77777777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lastRenderedPageBreak/>
        <w:t>Командное участие:</w:t>
      </w:r>
    </w:p>
    <w:p w14:paraId="4DA576E0" w14:textId="5214D52F" w:rsidR="00BF5728" w:rsidRPr="00BF5728" w:rsidRDefault="00BF5728" w:rsidP="00BF5728">
      <w:pPr>
        <w:pStyle w:val="a3"/>
        <w:spacing w:before="74" w:line="276" w:lineRule="auto"/>
        <w:ind w:right="224"/>
        <w:rPr>
          <w:b/>
          <w:spacing w:val="1"/>
          <w:sz w:val="26"/>
          <w:szCs w:val="26"/>
          <w:lang w:val="ru-RU"/>
        </w:rPr>
      </w:pPr>
      <w:r w:rsidRPr="00BF5728">
        <w:rPr>
          <w:b/>
          <w:spacing w:val="1"/>
          <w:sz w:val="26"/>
          <w:szCs w:val="26"/>
          <w:lang w:val="ru-RU"/>
        </w:rPr>
        <w:t>Формирование команд:</w:t>
      </w:r>
    </w:p>
    <w:p w14:paraId="5FCE47B7" w14:textId="77777777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>1) Необходимое количество участников в команде – 3 (три) человека.</w:t>
      </w:r>
    </w:p>
    <w:p w14:paraId="07A2173E" w14:textId="093977F5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 xml:space="preserve">2) Каждый из участников преодолевает дистанцию </w:t>
      </w:r>
      <w:r w:rsidR="004971CD">
        <w:rPr>
          <w:spacing w:val="1"/>
          <w:sz w:val="26"/>
          <w:szCs w:val="26"/>
          <w:lang w:val="ru-RU"/>
        </w:rPr>
        <w:t>5</w:t>
      </w:r>
      <w:r w:rsidRPr="00BF5728">
        <w:rPr>
          <w:spacing w:val="1"/>
          <w:sz w:val="26"/>
          <w:szCs w:val="26"/>
          <w:lang w:val="ru-RU"/>
        </w:rPr>
        <w:t xml:space="preserve"> км.</w:t>
      </w:r>
    </w:p>
    <w:p w14:paraId="70625E3E" w14:textId="77777777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>3) В состав команды ДОЛЖНА обязательно входить минимум 1 (одна) женщина.</w:t>
      </w:r>
    </w:p>
    <w:p w14:paraId="08C65D9F" w14:textId="77777777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>4) Состав участников может быть из разных возрастных категорий.</w:t>
      </w:r>
    </w:p>
    <w:p w14:paraId="3D026239" w14:textId="77777777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>5) Команды могут быть представлены как от организации, так и самовыдвинутые.</w:t>
      </w:r>
    </w:p>
    <w:p w14:paraId="1F7EE6CC" w14:textId="77777777" w:rsidR="00BF5728" w:rsidRPr="00BF5728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>6) Команда должна заявить свое название при аккредитации, обозначить капитана команды.</w:t>
      </w:r>
    </w:p>
    <w:p w14:paraId="4B954576" w14:textId="4DF9176D" w:rsidR="000B661E" w:rsidRDefault="00BF5728" w:rsidP="00BF5728">
      <w:pPr>
        <w:pStyle w:val="a3"/>
        <w:spacing w:before="74" w:line="276" w:lineRule="auto"/>
        <w:ind w:right="224"/>
        <w:rPr>
          <w:spacing w:val="1"/>
          <w:sz w:val="26"/>
          <w:szCs w:val="26"/>
          <w:lang w:val="ru-RU"/>
        </w:rPr>
      </w:pPr>
      <w:r w:rsidRPr="00BF5728">
        <w:rPr>
          <w:spacing w:val="1"/>
          <w:sz w:val="26"/>
          <w:szCs w:val="26"/>
          <w:lang w:val="ru-RU"/>
        </w:rPr>
        <w:t>7) Допускается нанесение символики команды на экипировку участников.</w:t>
      </w:r>
    </w:p>
    <w:p w14:paraId="3896A432" w14:textId="77777777" w:rsidR="000B661E" w:rsidRPr="000B661E" w:rsidRDefault="000B661E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tbl>
      <w:tblPr>
        <w:tblStyle w:val="TableNormal"/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1430"/>
        <w:gridCol w:w="6297"/>
      </w:tblGrid>
      <w:tr w:rsidR="008C67EC" w:rsidRPr="000B661E" w14:paraId="131E8087" w14:textId="77777777" w:rsidTr="001163F7">
        <w:trPr>
          <w:trHeight w:val="645"/>
        </w:trPr>
        <w:tc>
          <w:tcPr>
            <w:tcW w:w="1771" w:type="dxa"/>
          </w:tcPr>
          <w:p w14:paraId="0625F453" w14:textId="77777777" w:rsidR="008C67EC" w:rsidRPr="000B661E" w:rsidRDefault="008C67EC" w:rsidP="008C67EC">
            <w:pPr>
              <w:spacing w:line="320" w:lineRule="exact"/>
              <w:ind w:left="210"/>
              <w:rPr>
                <w:b/>
                <w:sz w:val="26"/>
                <w:szCs w:val="26"/>
              </w:rPr>
            </w:pPr>
            <w:r w:rsidRPr="000B661E">
              <w:rPr>
                <w:b/>
                <w:sz w:val="26"/>
                <w:szCs w:val="26"/>
              </w:rPr>
              <w:t>Дистанция</w:t>
            </w:r>
          </w:p>
        </w:tc>
        <w:tc>
          <w:tcPr>
            <w:tcW w:w="7727" w:type="dxa"/>
            <w:gridSpan w:val="2"/>
          </w:tcPr>
          <w:p w14:paraId="791AC5AD" w14:textId="77777777" w:rsidR="008C67EC" w:rsidRPr="000B661E" w:rsidRDefault="008C67EC" w:rsidP="008C67EC">
            <w:pPr>
              <w:spacing w:line="320" w:lineRule="exact"/>
              <w:ind w:left="2455" w:right="2448"/>
              <w:jc w:val="center"/>
              <w:rPr>
                <w:b/>
                <w:sz w:val="26"/>
                <w:szCs w:val="26"/>
              </w:rPr>
            </w:pPr>
            <w:r w:rsidRPr="000B661E">
              <w:rPr>
                <w:b/>
                <w:spacing w:val="-5"/>
                <w:sz w:val="26"/>
                <w:szCs w:val="26"/>
              </w:rPr>
              <w:t>Возрастные</w:t>
            </w:r>
            <w:r w:rsidRPr="000B661E">
              <w:rPr>
                <w:b/>
                <w:spacing w:val="-12"/>
                <w:sz w:val="26"/>
                <w:szCs w:val="26"/>
              </w:rPr>
              <w:t xml:space="preserve"> </w:t>
            </w:r>
            <w:r w:rsidRPr="000B661E">
              <w:rPr>
                <w:b/>
                <w:spacing w:val="-5"/>
                <w:sz w:val="26"/>
                <w:szCs w:val="26"/>
              </w:rPr>
              <w:t>категории</w:t>
            </w:r>
          </w:p>
        </w:tc>
      </w:tr>
      <w:tr w:rsidR="008C67EC" w:rsidRPr="000B661E" w14:paraId="5BCC357D" w14:textId="77777777" w:rsidTr="001163F7">
        <w:trPr>
          <w:trHeight w:val="445"/>
        </w:trPr>
        <w:tc>
          <w:tcPr>
            <w:tcW w:w="1771" w:type="dxa"/>
            <w:vMerge w:val="restart"/>
          </w:tcPr>
          <w:p w14:paraId="14356621" w14:textId="77777777" w:rsidR="008C67EC" w:rsidRPr="000B661E" w:rsidRDefault="008C67EC" w:rsidP="00322718">
            <w:pPr>
              <w:spacing w:line="321" w:lineRule="exact"/>
              <w:ind w:left="44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 xml:space="preserve">1 </w:t>
            </w:r>
            <w:r w:rsidR="00322718"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5F9BC479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мальчики</w:t>
            </w:r>
          </w:p>
        </w:tc>
        <w:tc>
          <w:tcPr>
            <w:tcW w:w="6297" w:type="dxa"/>
          </w:tcPr>
          <w:p w14:paraId="75CD308B" w14:textId="77777777"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>10–13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(2015-2012 г.р.)</w:t>
            </w:r>
          </w:p>
        </w:tc>
      </w:tr>
      <w:tr w:rsidR="008C67EC" w:rsidRPr="000B661E" w14:paraId="3811A1EE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442CD2F4" w14:textId="77777777"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06A5AC9E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девочки</w:t>
            </w:r>
          </w:p>
        </w:tc>
        <w:tc>
          <w:tcPr>
            <w:tcW w:w="6297" w:type="dxa"/>
          </w:tcPr>
          <w:p w14:paraId="1CDBD1F0" w14:textId="77777777"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>10–13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(2015-2012 г.р.)</w:t>
            </w:r>
          </w:p>
        </w:tc>
      </w:tr>
      <w:tr w:rsidR="008C67EC" w:rsidRPr="000B661E" w14:paraId="4109C80A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177DF4B7" w14:textId="77777777"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5621CE5F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юноши</w:t>
            </w:r>
          </w:p>
        </w:tc>
        <w:tc>
          <w:tcPr>
            <w:tcW w:w="6297" w:type="dxa"/>
          </w:tcPr>
          <w:p w14:paraId="69F6EDB2" w14:textId="77777777"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>14–17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(2011-2008 г.р.)</w:t>
            </w:r>
          </w:p>
        </w:tc>
      </w:tr>
      <w:tr w:rsidR="008C67EC" w:rsidRPr="000B661E" w14:paraId="62E390A4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2F4C0392" w14:textId="77777777"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1231CD03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девушки</w:t>
            </w:r>
          </w:p>
        </w:tc>
        <w:tc>
          <w:tcPr>
            <w:tcW w:w="6297" w:type="dxa"/>
          </w:tcPr>
          <w:p w14:paraId="1B929ED2" w14:textId="77777777" w:rsidR="008C67EC" w:rsidRPr="000B661E" w:rsidRDefault="008C67EC" w:rsidP="008C67EC">
            <w:pPr>
              <w:spacing w:before="59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>14–17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(2011-2008 г.р.)</w:t>
            </w:r>
          </w:p>
        </w:tc>
      </w:tr>
      <w:tr w:rsidR="008C67EC" w:rsidRPr="00BF5728" w14:paraId="02D78D2F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4F30BFD0" w14:textId="77777777"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14:paraId="1C3B7F68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31938163" w14:textId="77777777"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лет</w:t>
            </w:r>
            <w:r w:rsidRPr="000B661E">
              <w:rPr>
                <w:spacing w:val="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(до 2007 г.р.)</w:t>
            </w:r>
          </w:p>
        </w:tc>
      </w:tr>
      <w:tr w:rsidR="008C67EC" w:rsidRPr="00BF5728" w14:paraId="214BD206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224FEBDD" w14:textId="77777777" w:rsidR="008C67EC" w:rsidRPr="000B661E" w:rsidRDefault="008C67EC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6F184212" w14:textId="77777777"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10AB93A5" w14:textId="77777777"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лет</w:t>
            </w:r>
            <w:r w:rsidRPr="000B661E">
              <w:rPr>
                <w:spacing w:val="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(до 2007 г.р.)</w:t>
            </w:r>
          </w:p>
        </w:tc>
      </w:tr>
      <w:tr w:rsidR="001163F7" w:rsidRPr="00BF5728" w14:paraId="64F22D17" w14:textId="77777777" w:rsidTr="001163F7">
        <w:trPr>
          <w:trHeight w:val="1637"/>
        </w:trPr>
        <w:tc>
          <w:tcPr>
            <w:tcW w:w="1771" w:type="dxa"/>
            <w:vMerge w:val="restart"/>
          </w:tcPr>
          <w:p w14:paraId="74C4E2AE" w14:textId="77777777" w:rsidR="001163F7" w:rsidRPr="000B661E" w:rsidRDefault="001163F7" w:rsidP="00322718">
            <w:pPr>
              <w:spacing w:line="321" w:lineRule="exact"/>
              <w:ind w:left="44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 xml:space="preserve">5 </w:t>
            </w:r>
            <w:r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40391762" w14:textId="77777777" w:rsidR="001163F7" w:rsidRPr="000B661E" w:rsidRDefault="001163F7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6942F346" w14:textId="77777777"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563E02">
              <w:rPr>
                <w:sz w:val="26"/>
                <w:szCs w:val="26"/>
                <w:lang w:val="ru-RU"/>
              </w:rPr>
              <w:t>16–17 лет</w:t>
            </w:r>
            <w:r w:rsidRPr="000B661E">
              <w:rPr>
                <w:sz w:val="26"/>
                <w:szCs w:val="26"/>
                <w:lang w:val="ru-RU"/>
              </w:rPr>
              <w:t xml:space="preserve"> (2009-2008 г.р.)</w:t>
            </w:r>
          </w:p>
          <w:p w14:paraId="487BBB1E" w14:textId="77777777"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14:paraId="4DC63CF3" w14:textId="77777777"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14:paraId="491D01F4" w14:textId="77777777"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14:paraId="78E0D902" w14:textId="77777777"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BF5728" w14:paraId="7745FE2E" w14:textId="77777777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14:paraId="39B8C5DD" w14:textId="77777777" w:rsidR="001163F7" w:rsidRPr="00563E02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008B8874" w14:textId="77777777" w:rsidR="001163F7" w:rsidRPr="000B661E" w:rsidRDefault="001163F7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03FE8377" w14:textId="77777777"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563E02">
              <w:rPr>
                <w:sz w:val="26"/>
                <w:szCs w:val="26"/>
                <w:lang w:val="ru-RU"/>
              </w:rPr>
              <w:t>16–17 лет</w:t>
            </w:r>
            <w:r w:rsidRPr="000B661E">
              <w:rPr>
                <w:sz w:val="26"/>
                <w:szCs w:val="26"/>
                <w:lang w:val="ru-RU"/>
              </w:rPr>
              <w:t xml:space="preserve"> (2009-2008 г.р.)</w:t>
            </w:r>
          </w:p>
          <w:p w14:paraId="56061DFC" w14:textId="77777777"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14:paraId="43B922E6" w14:textId="77777777"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14:paraId="307C9DAF" w14:textId="77777777"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14:paraId="37BA0B08" w14:textId="77777777" w:rsidR="001163F7" w:rsidRPr="000B661E" w:rsidRDefault="001163F7" w:rsidP="001163F7">
            <w:pPr>
              <w:spacing w:line="326" w:lineRule="exact"/>
              <w:ind w:left="105" w:right="88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BF5728" w14:paraId="6D2014E5" w14:textId="77777777" w:rsidTr="001163F7">
        <w:trPr>
          <w:trHeight w:val="638"/>
        </w:trPr>
        <w:tc>
          <w:tcPr>
            <w:tcW w:w="1771" w:type="dxa"/>
            <w:vMerge w:val="restart"/>
          </w:tcPr>
          <w:p w14:paraId="53352777" w14:textId="77777777" w:rsidR="001163F7" w:rsidRPr="000B661E" w:rsidRDefault="001163F7" w:rsidP="00322718">
            <w:pPr>
              <w:spacing w:line="314" w:lineRule="exact"/>
              <w:ind w:left="37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 xml:space="preserve">10 </w:t>
            </w:r>
            <w:r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3937EAB4" w14:textId="77777777"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3133D980" w14:textId="77777777"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14:paraId="2D2BE2BC" w14:textId="77777777"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14:paraId="07A61AF8" w14:textId="77777777"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14:paraId="0A655950" w14:textId="77777777" w:rsidR="001163F7" w:rsidRPr="000B661E" w:rsidRDefault="001163F7" w:rsidP="00102295">
            <w:pPr>
              <w:spacing w:line="320" w:lineRule="exact"/>
              <w:ind w:left="105" w:right="88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BF5728" w14:paraId="66BE221E" w14:textId="77777777" w:rsidTr="001163F7">
        <w:trPr>
          <w:trHeight w:val="644"/>
        </w:trPr>
        <w:tc>
          <w:tcPr>
            <w:tcW w:w="1771" w:type="dxa"/>
            <w:vMerge/>
            <w:tcBorders>
              <w:top w:val="nil"/>
            </w:tcBorders>
          </w:tcPr>
          <w:p w14:paraId="02CE964C" w14:textId="77777777" w:rsidR="001163F7" w:rsidRPr="000B661E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4A6893E3" w14:textId="77777777"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28FE40BD" w14:textId="77777777"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14:paraId="3D0651E6" w14:textId="77777777"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14:paraId="3680CA15" w14:textId="77777777"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14:paraId="05D56631" w14:textId="77777777" w:rsidR="001163F7" w:rsidRPr="000B661E" w:rsidRDefault="001163F7" w:rsidP="00102295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BF5728" w14:paraId="13A78CF3" w14:textId="77777777" w:rsidTr="001163F7">
        <w:trPr>
          <w:trHeight w:val="645"/>
        </w:trPr>
        <w:tc>
          <w:tcPr>
            <w:tcW w:w="1771" w:type="dxa"/>
            <w:vMerge w:val="restart"/>
          </w:tcPr>
          <w:p w14:paraId="272FBB35" w14:textId="77777777" w:rsidR="001163F7" w:rsidRPr="000B661E" w:rsidRDefault="001163F7" w:rsidP="00322718">
            <w:pPr>
              <w:spacing w:line="321" w:lineRule="exact"/>
              <w:ind w:left="37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21</w:t>
            </w:r>
            <w:r w:rsidRPr="000B661E">
              <w:rPr>
                <w:sz w:val="26"/>
                <w:szCs w:val="26"/>
                <w:lang w:val="ru-RU"/>
              </w:rPr>
              <w:t>,</w:t>
            </w:r>
            <w:r w:rsidRPr="000B661E">
              <w:rPr>
                <w:sz w:val="26"/>
                <w:szCs w:val="26"/>
              </w:rPr>
              <w:t>1</w:t>
            </w:r>
            <w:r w:rsidRPr="000B661E">
              <w:rPr>
                <w:sz w:val="26"/>
                <w:szCs w:val="26"/>
                <w:lang w:val="ru-RU"/>
              </w:rPr>
              <w:t xml:space="preserve"> 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14:paraId="6D2D9FB7" w14:textId="77777777" w:rsidR="001163F7" w:rsidRPr="000B661E" w:rsidRDefault="001163F7" w:rsidP="003A56B3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мужчины</w:t>
            </w:r>
          </w:p>
        </w:tc>
        <w:tc>
          <w:tcPr>
            <w:tcW w:w="6297" w:type="dxa"/>
          </w:tcPr>
          <w:p w14:paraId="0A5529EB" w14:textId="77777777"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14:paraId="0035C85C" w14:textId="77777777"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14:paraId="2A541670" w14:textId="77777777"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14:paraId="76ED962F" w14:textId="77777777" w:rsidR="001163F7" w:rsidRPr="000B661E" w:rsidRDefault="001163F7" w:rsidP="003A56B3">
            <w:pPr>
              <w:spacing w:line="320" w:lineRule="exact"/>
              <w:ind w:left="105" w:right="88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BF5728" w14:paraId="0A8B7277" w14:textId="77777777" w:rsidTr="001163F7">
        <w:trPr>
          <w:trHeight w:val="640"/>
        </w:trPr>
        <w:tc>
          <w:tcPr>
            <w:tcW w:w="1771" w:type="dxa"/>
            <w:vMerge/>
            <w:tcBorders>
              <w:top w:val="nil"/>
            </w:tcBorders>
          </w:tcPr>
          <w:p w14:paraId="1DD71421" w14:textId="77777777" w:rsidR="001163F7" w:rsidRPr="000B661E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14:paraId="5F2C0543" w14:textId="77777777" w:rsidR="001163F7" w:rsidRPr="000B661E" w:rsidRDefault="001163F7" w:rsidP="003A56B3">
            <w:pPr>
              <w:spacing w:line="321" w:lineRule="exact"/>
              <w:ind w:left="10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женщины</w:t>
            </w:r>
          </w:p>
        </w:tc>
        <w:tc>
          <w:tcPr>
            <w:tcW w:w="6297" w:type="dxa"/>
          </w:tcPr>
          <w:p w14:paraId="36D2BBEC" w14:textId="77777777"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14:paraId="4D802BBE" w14:textId="77777777"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14:paraId="491AFE27" w14:textId="77777777"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14:paraId="2B94E7C0" w14:textId="77777777" w:rsidR="001163F7" w:rsidRPr="000B661E" w:rsidRDefault="001163F7" w:rsidP="003A56B3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</w:tbl>
    <w:p w14:paraId="22B2FE2C" w14:textId="77777777" w:rsidR="008C67EC" w:rsidRPr="000B661E" w:rsidRDefault="008C67EC" w:rsidP="008C67EC">
      <w:pPr>
        <w:pStyle w:val="a3"/>
        <w:spacing w:before="74" w:line="276" w:lineRule="auto"/>
        <w:ind w:left="0" w:right="224"/>
        <w:rPr>
          <w:spacing w:val="1"/>
          <w:sz w:val="26"/>
          <w:szCs w:val="26"/>
        </w:rPr>
      </w:pPr>
      <w:r w:rsidRPr="000B661E">
        <w:rPr>
          <w:spacing w:val="1"/>
          <w:sz w:val="26"/>
          <w:szCs w:val="26"/>
        </w:rPr>
        <w:t>Лимиты прохождения дистанций:</w:t>
      </w:r>
    </w:p>
    <w:p w14:paraId="47CDA7A4" w14:textId="77777777"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</w:t>
      </w:r>
      <w:r w:rsidR="001163F7" w:rsidRPr="000B661E">
        <w:rPr>
          <w:spacing w:val="1"/>
          <w:sz w:val="26"/>
          <w:szCs w:val="26"/>
          <w:lang w:val="ru-RU"/>
        </w:rPr>
        <w:t>21,1 к</w:t>
      </w:r>
      <w:r w:rsidRPr="000B661E">
        <w:rPr>
          <w:spacing w:val="1"/>
          <w:sz w:val="26"/>
          <w:szCs w:val="26"/>
          <w:lang w:val="ru-RU"/>
        </w:rPr>
        <w:t>м: 3 часа</w:t>
      </w:r>
    </w:p>
    <w:p w14:paraId="37A50742" w14:textId="77777777"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10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1 час 30 минут</w:t>
      </w:r>
    </w:p>
    <w:p w14:paraId="51145028" w14:textId="77777777"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5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45 минут</w:t>
      </w:r>
    </w:p>
    <w:p w14:paraId="1353FEED" w14:textId="77777777"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20 минут</w:t>
      </w:r>
    </w:p>
    <w:p w14:paraId="18678F42" w14:textId="77777777" w:rsidR="00E46C19" w:rsidRPr="000B661E" w:rsidRDefault="008C67EC" w:rsidP="007846DD">
      <w:pPr>
        <w:pStyle w:val="a3"/>
        <w:spacing w:before="74" w:line="276" w:lineRule="auto"/>
        <w:ind w:left="142"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Принимая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полумарафоне,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подтверждает,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что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регулярно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проходит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целях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 безопасности участия в забеге для его здоровья, в соответствии с ч. 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ст. 24 ФЗ от 04.12.2007 329 ФЗ «О физической культуре и спорте в РФ»,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каких-либо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ограничений по здоровью, которые 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подвергнуть опасности или ограничить его участие в забеге, в том числе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противопоказаний к длительным физическим нагрузкам и состояние его 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позволяет ему участвовать в забеге, и принимает на себя все риски и негативные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последствия,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14:paraId="57EFA38D" w14:textId="77777777" w:rsidR="00E46C19" w:rsidRPr="000B661E" w:rsidRDefault="008C67EC" w:rsidP="007846DD">
      <w:pPr>
        <w:pStyle w:val="a3"/>
        <w:spacing w:line="276" w:lineRule="auto"/>
        <w:ind w:left="142"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обязуется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подтвердить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 путем предоставления медицинской справки, выданной по результатам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диспансером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 иным медицинским учреждением,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имеющим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лицензию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деятельности,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предусматривающей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работу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(услуги)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лечебной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медицине с заключением о разрешении участвовать в соревнованиях по легкой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атлетике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конкретную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забега.</w:t>
      </w:r>
    </w:p>
    <w:p w14:paraId="1F624A7E" w14:textId="77777777" w:rsidR="00E46C19" w:rsidRPr="000B661E" w:rsidRDefault="008C67EC">
      <w:pPr>
        <w:pStyle w:val="a3"/>
        <w:spacing w:line="276" w:lineRule="auto"/>
        <w:ind w:left="118"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подлинность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установленном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законом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основании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уполномоченном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медицинском</w:t>
      </w:r>
      <w:r w:rsidRPr="000B661E">
        <w:rPr>
          <w:spacing w:val="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негативные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14:paraId="18D07754" w14:textId="77777777" w:rsidR="00E46C19" w:rsidRPr="000B661E" w:rsidRDefault="008C67EC">
      <w:pPr>
        <w:pStyle w:val="a3"/>
        <w:spacing w:line="276" w:lineRule="auto"/>
        <w:ind w:right="238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Возраст участника Соревнования определяется на 31.12.202</w:t>
      </w:r>
      <w:r w:rsidR="007846DD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Максимальное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число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—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0B661E">
        <w:rPr>
          <w:sz w:val="26"/>
          <w:szCs w:val="26"/>
          <w:lang w:val="ru-RU"/>
        </w:rPr>
        <w:t> </w:t>
      </w:r>
      <w:r w:rsidR="007846DD" w:rsidRPr="000B661E">
        <w:rPr>
          <w:sz w:val="26"/>
          <w:szCs w:val="26"/>
          <w:lang w:val="ru-RU"/>
        </w:rPr>
        <w:t>3</w:t>
      </w:r>
      <w:r w:rsidRPr="000B661E">
        <w:rPr>
          <w:sz w:val="26"/>
          <w:szCs w:val="26"/>
          <w:lang w:val="ru-RU"/>
        </w:rPr>
        <w:t>00</w:t>
      </w:r>
      <w:r w:rsidR="000B661E">
        <w:rPr>
          <w:sz w:val="26"/>
          <w:szCs w:val="26"/>
          <w:lang w:val="ru-RU"/>
        </w:rPr>
        <w:t xml:space="preserve"> </w:t>
      </w:r>
      <w:r w:rsidR="007846DD" w:rsidRPr="000B661E">
        <w:rPr>
          <w:spacing w:val="-11"/>
          <w:sz w:val="26"/>
          <w:szCs w:val="26"/>
          <w:lang w:val="ru-RU"/>
        </w:rPr>
        <w:t>ч</w:t>
      </w:r>
      <w:r w:rsidRPr="000B661E">
        <w:rPr>
          <w:sz w:val="26"/>
          <w:szCs w:val="26"/>
          <w:lang w:val="ru-RU"/>
        </w:rPr>
        <w:t>еловек.</w:t>
      </w:r>
    </w:p>
    <w:p w14:paraId="107E83CC" w14:textId="77777777" w:rsidR="00E46C19" w:rsidRPr="000B661E" w:rsidRDefault="008C67EC">
      <w:pPr>
        <w:pStyle w:val="a3"/>
        <w:spacing w:line="276" w:lineRule="auto"/>
        <w:ind w:left="388"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Допуск участника к Соревнованию и получение участником стартового пакета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документов:</w:t>
      </w:r>
    </w:p>
    <w:p w14:paraId="6092D803" w14:textId="77777777" w:rsidR="00E46C19" w:rsidRPr="000B661E" w:rsidRDefault="008C67EC">
      <w:pPr>
        <w:pStyle w:val="a5"/>
        <w:numPr>
          <w:ilvl w:val="0"/>
          <w:numId w:val="5"/>
        </w:numPr>
        <w:tabs>
          <w:tab w:val="left" w:pos="1109"/>
        </w:tabs>
        <w:ind w:left="1109" w:hanging="72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Оригинала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удостоверения</w:t>
      </w:r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личности;</w:t>
      </w:r>
    </w:p>
    <w:p w14:paraId="7C75E00D" w14:textId="77777777" w:rsidR="00E46C19" w:rsidRPr="000B661E" w:rsidRDefault="008C67EC">
      <w:pPr>
        <w:pStyle w:val="a5"/>
        <w:numPr>
          <w:ilvl w:val="0"/>
          <w:numId w:val="5"/>
        </w:numPr>
        <w:tabs>
          <w:tab w:val="left" w:pos="1109"/>
        </w:tabs>
        <w:spacing w:before="48"/>
        <w:ind w:left="1109" w:hanging="72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день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51214151" w14:textId="77777777" w:rsidR="00E46C19" w:rsidRPr="000B661E" w:rsidRDefault="008C67EC">
      <w:pPr>
        <w:pStyle w:val="a5"/>
        <w:numPr>
          <w:ilvl w:val="0"/>
          <w:numId w:val="5"/>
        </w:numPr>
        <w:tabs>
          <w:tab w:val="left" w:pos="1109"/>
        </w:tabs>
        <w:spacing w:before="49" w:line="276" w:lineRule="auto"/>
        <w:ind w:left="388" w:right="225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печатью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выдавшего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подписью и личной печатью врача, в которой должно быть указана дистанция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спорта;</w:t>
      </w:r>
    </w:p>
    <w:p w14:paraId="03D39E2A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233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граждан: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удостоверяющий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 на бесплатное участие в Соревновании или на получение льготы 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взноса.</w:t>
      </w:r>
    </w:p>
    <w:p w14:paraId="68676DA6" w14:textId="77777777" w:rsidR="00E46C19" w:rsidRPr="000B661E" w:rsidRDefault="008C67EC" w:rsidP="000B661E">
      <w:pPr>
        <w:pStyle w:val="a3"/>
        <w:spacing w:line="276" w:lineRule="auto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Допуск участника к Соревнованию и получение участником стартового пакета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возможен</w:t>
      </w:r>
      <w:r w:rsidRPr="000B661E">
        <w:rPr>
          <w:spacing w:val="4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через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доверенное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лицо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предоставлении доверенным</w:t>
      </w:r>
      <w:r w:rsidRPr="000B661E">
        <w:rPr>
          <w:sz w:val="26"/>
          <w:szCs w:val="26"/>
          <w:lang w:val="ru-RU"/>
        </w:rPr>
        <w:tab/>
        <w:t>лицом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  <w:t>Организаторам</w:t>
      </w:r>
      <w:r w:rsidRPr="000B661E">
        <w:rPr>
          <w:sz w:val="26"/>
          <w:szCs w:val="26"/>
          <w:lang w:val="ru-RU"/>
        </w:rPr>
        <w:tab/>
        <w:t>Соревнования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следующих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документов:</w:t>
      </w:r>
    </w:p>
    <w:p w14:paraId="62E66294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Копии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удостоверения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личности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3B60A979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Удостоверения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личности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доверенного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лица;</w:t>
      </w:r>
    </w:p>
    <w:p w14:paraId="06525B6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день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20894D1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4"/>
        </w:tabs>
        <w:spacing w:before="48" w:line="276" w:lineRule="auto"/>
        <w:ind w:left="253" w:right="233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двух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вариантов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печатью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выдавшего учреждения, с подписью и личной печатью врача, в которой должно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указано: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см.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выше.;</w:t>
      </w:r>
    </w:p>
    <w:p w14:paraId="4E5F60EB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233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доверенности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доверенного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написанного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рукописным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текстом;</w:t>
      </w:r>
    </w:p>
    <w:p w14:paraId="3C15F0FC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4"/>
        </w:tabs>
        <w:spacing w:before="1" w:line="276" w:lineRule="auto"/>
        <w:ind w:left="253" w:right="227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Для участников в возрасте до 18 лет: оригинала письменного разрешения от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родителей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7846DD" w:rsidRPr="000B661E">
        <w:rPr>
          <w:sz w:val="26"/>
          <w:szCs w:val="26"/>
          <w:lang w:val="ru-RU"/>
        </w:rPr>
        <w:t>к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присутствие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родителей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получении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пакета;</w:t>
      </w:r>
    </w:p>
    <w:p w14:paraId="30CAD6AE" w14:textId="77777777" w:rsidR="00E46C19" w:rsidRPr="000B661E" w:rsidRDefault="008C67EC">
      <w:pPr>
        <w:pStyle w:val="a3"/>
        <w:spacing w:line="276" w:lineRule="auto"/>
        <w:ind w:right="2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документы,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комиссию,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возвращаются. Ксерокопия медицинской справки принимается комиссией 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предъявлении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оригинала.</w:t>
      </w:r>
    </w:p>
    <w:p w14:paraId="709A9099" w14:textId="77777777" w:rsidR="00E46C19" w:rsidRPr="000B661E" w:rsidRDefault="008C67EC">
      <w:pPr>
        <w:pStyle w:val="a3"/>
        <w:spacing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отсутствии удостоверения личности, медицинской̆ справки или документов,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 Соревнованию не допускается,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выдаются.</w:t>
      </w:r>
    </w:p>
    <w:p w14:paraId="74AA310B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допускаются:</w:t>
      </w:r>
    </w:p>
    <w:p w14:paraId="40286FC1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418"/>
        </w:tabs>
        <w:spacing w:before="48"/>
        <w:ind w:left="417" w:hanging="16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собаками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породы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намордника;</w:t>
      </w:r>
    </w:p>
    <w:p w14:paraId="6A540339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553"/>
        </w:tabs>
        <w:spacing w:before="48" w:line="276" w:lineRule="auto"/>
        <w:ind w:left="253" w:right="236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специальных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прочих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приспособлениях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переноски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детей,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рюкзака;</w:t>
      </w:r>
    </w:p>
    <w:p w14:paraId="340C7FD1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418"/>
        </w:tabs>
        <w:ind w:left="417" w:hanging="16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колясках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коляски.</w:t>
      </w:r>
    </w:p>
    <w:p w14:paraId="5E905428" w14:textId="77777777" w:rsidR="00E46C19" w:rsidRPr="000B661E" w:rsidRDefault="00E46C19">
      <w:pPr>
        <w:pStyle w:val="a3"/>
        <w:spacing w:before="5"/>
        <w:ind w:left="0"/>
        <w:rPr>
          <w:sz w:val="26"/>
          <w:szCs w:val="26"/>
          <w:lang w:val="ru-RU"/>
        </w:rPr>
      </w:pPr>
    </w:p>
    <w:p w14:paraId="61F97D90" w14:textId="5EEB91B3" w:rsidR="00E46C19" w:rsidRPr="000B661E" w:rsidRDefault="008C67EC">
      <w:pPr>
        <w:pStyle w:val="a3"/>
        <w:spacing w:line="276" w:lineRule="auto"/>
        <w:ind w:right="23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Предварительная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сайте</w:t>
      </w:r>
      <w:r w:rsidRPr="000B661E">
        <w:rPr>
          <w:spacing w:val="1"/>
          <w:sz w:val="26"/>
          <w:szCs w:val="26"/>
          <w:lang w:val="ru-RU"/>
        </w:rPr>
        <w:t xml:space="preserve"> </w:t>
      </w:r>
      <w:hyperlink r:id="rId7">
        <w:r w:rsidRPr="000B661E">
          <w:rPr>
            <w:sz w:val="26"/>
            <w:szCs w:val="26"/>
          </w:rPr>
          <w:t>http</w:t>
        </w:r>
        <w:r w:rsidRPr="000B661E">
          <w:rPr>
            <w:sz w:val="26"/>
            <w:szCs w:val="26"/>
            <w:lang w:val="ru-RU"/>
          </w:rPr>
          <w:t>://</w:t>
        </w:r>
        <w:r w:rsidRPr="000B661E">
          <w:rPr>
            <w:sz w:val="26"/>
            <w:szCs w:val="26"/>
          </w:rPr>
          <w:t>kalashnikov</w:t>
        </w:r>
        <w:r w:rsidRPr="000B661E">
          <w:rPr>
            <w:sz w:val="26"/>
            <w:szCs w:val="26"/>
            <w:lang w:val="ru-RU"/>
          </w:rPr>
          <w:t>.</w:t>
        </w:r>
        <w:r w:rsidRPr="000B661E">
          <w:rPr>
            <w:sz w:val="26"/>
            <w:szCs w:val="26"/>
          </w:rPr>
          <w:t>sport</w:t>
        </w:r>
        <w:r w:rsidRPr="000B661E">
          <w:rPr>
            <w:sz w:val="26"/>
            <w:szCs w:val="26"/>
            <w:lang w:val="ru-RU"/>
          </w:rPr>
          <w:t>/</w:t>
        </w:r>
      </w:hyperlink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23:59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BF5728">
        <w:rPr>
          <w:sz w:val="26"/>
          <w:szCs w:val="26"/>
          <w:lang w:val="ru-RU"/>
        </w:rPr>
        <w:t>21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8B7630" w:rsidRPr="000B661E">
        <w:rPr>
          <w:sz w:val="26"/>
          <w:szCs w:val="26"/>
          <w:lang w:val="ru-RU"/>
        </w:rPr>
        <w:t>мая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202</w:t>
      </w:r>
      <w:r w:rsidR="007846DD" w:rsidRPr="000B661E">
        <w:rPr>
          <w:sz w:val="26"/>
          <w:szCs w:val="26"/>
          <w:lang w:val="ru-RU"/>
        </w:rPr>
        <w:t>5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местному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слотов).</w:t>
      </w:r>
    </w:p>
    <w:p w14:paraId="3B52E0E5" w14:textId="77777777" w:rsidR="00E46C19" w:rsidRPr="000B661E" w:rsidRDefault="008C67EC">
      <w:pPr>
        <w:pStyle w:val="a3"/>
        <w:spacing w:line="276" w:lineRule="auto"/>
        <w:ind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регистрации участник обязан указывать персональные данные в соответствии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личности.</w:t>
      </w:r>
    </w:p>
    <w:p w14:paraId="758A7406" w14:textId="77777777" w:rsidR="00E46C19" w:rsidRPr="000B661E" w:rsidRDefault="008C67EC">
      <w:pPr>
        <w:pStyle w:val="a3"/>
        <w:spacing w:line="276" w:lineRule="auto"/>
        <w:ind w:right="2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считается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заполнил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форму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оплатил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регистрационный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взнос.</w:t>
      </w:r>
    </w:p>
    <w:p w14:paraId="5B920B48" w14:textId="77777777" w:rsidR="000B661E" w:rsidRDefault="008C67EC" w:rsidP="007846DD">
      <w:pPr>
        <w:pStyle w:val="a3"/>
        <w:spacing w:before="4"/>
        <w:ind w:right="52" w:firstLine="314"/>
        <w:jc w:val="both"/>
        <w:rPr>
          <w:spacing w:val="-6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Стоимость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слота</w:t>
      </w:r>
      <w:r w:rsidR="007846DD" w:rsidRPr="000B661E">
        <w:rPr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-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динамическая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(повышается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мере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выкупа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слотов)</w:t>
      </w:r>
      <w:r w:rsidRPr="000B661E">
        <w:rPr>
          <w:spacing w:val="-67"/>
          <w:sz w:val="26"/>
          <w:szCs w:val="26"/>
          <w:lang w:val="ru-RU"/>
        </w:rPr>
        <w:t xml:space="preserve"> </w:t>
      </w:r>
    </w:p>
    <w:p w14:paraId="0CC7A1CD" w14:textId="77777777" w:rsidR="000B661E" w:rsidRDefault="000B661E" w:rsidP="007846DD">
      <w:pPr>
        <w:pStyle w:val="a3"/>
        <w:spacing w:before="4"/>
        <w:ind w:right="52" w:firstLine="314"/>
        <w:jc w:val="both"/>
        <w:rPr>
          <w:spacing w:val="-67"/>
          <w:sz w:val="26"/>
          <w:szCs w:val="26"/>
          <w:lang w:val="ru-RU"/>
        </w:rPr>
      </w:pPr>
    </w:p>
    <w:p w14:paraId="6196E460" w14:textId="77777777" w:rsidR="00E46C19" w:rsidRPr="000B661E" w:rsidRDefault="008C67EC" w:rsidP="000B661E">
      <w:pPr>
        <w:pStyle w:val="a3"/>
        <w:spacing w:before="4"/>
        <w:ind w:left="851"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14:paraId="74C42BD6" w14:textId="665C2122" w:rsidR="00E46C19" w:rsidRPr="000B661E" w:rsidRDefault="007846DD" w:rsidP="000B661E">
      <w:pPr>
        <w:pStyle w:val="a5"/>
        <w:numPr>
          <w:ilvl w:val="0"/>
          <w:numId w:val="3"/>
        </w:numPr>
        <w:tabs>
          <w:tab w:val="left" w:pos="974"/>
        </w:tabs>
        <w:spacing w:before="52"/>
        <w:ind w:left="851" w:firstLine="0"/>
        <w:jc w:val="both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6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6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рублей</w:t>
      </w:r>
      <w:r w:rsidR="00BF5728">
        <w:rPr>
          <w:sz w:val="26"/>
          <w:szCs w:val="26"/>
          <w:lang w:val="ru-RU"/>
        </w:rPr>
        <w:t>- с 1 по 40 слот.</w:t>
      </w:r>
    </w:p>
    <w:p w14:paraId="24D29F57" w14:textId="77777777" w:rsidR="007846DD" w:rsidRPr="000B661E" w:rsidRDefault="007846DD" w:rsidP="000B661E">
      <w:pPr>
        <w:pStyle w:val="a3"/>
        <w:ind w:left="851"/>
        <w:jc w:val="both"/>
        <w:rPr>
          <w:sz w:val="26"/>
          <w:szCs w:val="26"/>
          <w:lang w:val="ru-RU"/>
        </w:rPr>
      </w:pPr>
    </w:p>
    <w:p w14:paraId="3F3783FA" w14:textId="77777777" w:rsidR="00E46C19" w:rsidRPr="000B661E" w:rsidRDefault="007846DD" w:rsidP="000B661E">
      <w:pPr>
        <w:pStyle w:val="a3"/>
        <w:ind w:left="85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</w:t>
      </w:r>
      <w:r w:rsidR="008C67EC" w:rsidRPr="000B661E">
        <w:rPr>
          <w:sz w:val="26"/>
          <w:szCs w:val="26"/>
          <w:lang w:val="ru-RU"/>
        </w:rPr>
        <w:t>азмер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регистрационного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взноса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дистанцию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1</w:t>
      </w:r>
      <w:r w:rsidRPr="000B661E">
        <w:rPr>
          <w:sz w:val="26"/>
          <w:szCs w:val="26"/>
          <w:lang w:val="ru-RU"/>
        </w:rPr>
        <w:t>к</w:t>
      </w:r>
      <w:r w:rsidR="008C67EC" w:rsidRPr="000B661E">
        <w:rPr>
          <w:sz w:val="26"/>
          <w:szCs w:val="26"/>
          <w:lang w:val="ru-RU"/>
        </w:rPr>
        <w:t>м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составляет:</w:t>
      </w:r>
    </w:p>
    <w:p w14:paraId="4FCEF093" w14:textId="77777777" w:rsidR="00E46C19" w:rsidRPr="00563E02" w:rsidRDefault="007846DD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74"/>
        <w:ind w:left="851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7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6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руб.</w:t>
      </w:r>
      <w:r w:rsidR="008C67EC" w:rsidRPr="000B661E">
        <w:rPr>
          <w:spacing w:val="-5"/>
          <w:sz w:val="26"/>
          <w:szCs w:val="26"/>
        </w:rPr>
        <w:t xml:space="preserve"> </w:t>
      </w:r>
      <w:r w:rsidRPr="000B661E">
        <w:rPr>
          <w:spacing w:val="-5"/>
          <w:sz w:val="26"/>
          <w:szCs w:val="26"/>
          <w:lang w:val="ru-RU"/>
        </w:rPr>
        <w:t xml:space="preserve">- </w:t>
      </w:r>
      <w:r w:rsidR="008C67EC" w:rsidRPr="000B661E">
        <w:rPr>
          <w:sz w:val="26"/>
          <w:szCs w:val="26"/>
        </w:rPr>
        <w:t>с</w:t>
      </w:r>
      <w:r w:rsidR="008C67EC" w:rsidRPr="000B661E">
        <w:rPr>
          <w:spacing w:val="-5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1</w:t>
      </w:r>
      <w:r w:rsidR="008C67EC" w:rsidRPr="000B661E">
        <w:rPr>
          <w:spacing w:val="-5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по</w:t>
      </w:r>
      <w:r w:rsidR="008C67EC" w:rsidRPr="000B661E">
        <w:rPr>
          <w:spacing w:val="-5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50</w:t>
      </w:r>
      <w:r w:rsidR="008C67EC" w:rsidRPr="000B661E">
        <w:rPr>
          <w:spacing w:val="-5"/>
          <w:sz w:val="26"/>
          <w:szCs w:val="26"/>
        </w:rPr>
        <w:t xml:space="preserve"> </w:t>
      </w:r>
      <w:r w:rsidR="00563E02">
        <w:rPr>
          <w:sz w:val="26"/>
          <w:szCs w:val="26"/>
        </w:rPr>
        <w:t>слот</w:t>
      </w:r>
      <w:r w:rsidR="00563E02">
        <w:rPr>
          <w:sz w:val="26"/>
          <w:szCs w:val="26"/>
          <w:lang w:val="ru-RU"/>
        </w:rPr>
        <w:t>,</w:t>
      </w:r>
    </w:p>
    <w:p w14:paraId="50F020AD" w14:textId="0A7AC2E2" w:rsidR="00563E02" w:rsidRPr="000B661E" w:rsidRDefault="00BF5728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74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>900</w:t>
      </w:r>
      <w:r w:rsidR="00563E02">
        <w:rPr>
          <w:sz w:val="26"/>
          <w:szCs w:val="26"/>
          <w:lang w:val="ru-RU"/>
        </w:rPr>
        <w:t xml:space="preserve"> руб. – с 5</w:t>
      </w:r>
      <w:r>
        <w:rPr>
          <w:sz w:val="26"/>
          <w:szCs w:val="26"/>
          <w:lang w:val="ru-RU"/>
        </w:rPr>
        <w:t>1</w:t>
      </w:r>
      <w:r w:rsidR="00563E02">
        <w:rPr>
          <w:sz w:val="26"/>
          <w:szCs w:val="26"/>
          <w:lang w:val="ru-RU"/>
        </w:rPr>
        <w:t xml:space="preserve"> по 1</w:t>
      </w:r>
      <w:r>
        <w:rPr>
          <w:sz w:val="26"/>
          <w:szCs w:val="26"/>
          <w:lang w:val="ru-RU"/>
        </w:rPr>
        <w:t>0</w:t>
      </w:r>
      <w:r w:rsidR="00563E02">
        <w:rPr>
          <w:sz w:val="26"/>
          <w:szCs w:val="26"/>
          <w:lang w:val="ru-RU"/>
        </w:rPr>
        <w:t>0 слот</w:t>
      </w:r>
      <w:r w:rsidR="0011686B">
        <w:rPr>
          <w:sz w:val="26"/>
          <w:szCs w:val="26"/>
          <w:lang w:val="ru-RU"/>
        </w:rPr>
        <w:t>.</w:t>
      </w:r>
    </w:p>
    <w:p w14:paraId="6EF81207" w14:textId="77777777" w:rsidR="00E46C19" w:rsidRPr="000B661E" w:rsidRDefault="00E46C19" w:rsidP="000B661E">
      <w:pPr>
        <w:pStyle w:val="a3"/>
        <w:spacing w:before="5"/>
        <w:ind w:left="851"/>
        <w:rPr>
          <w:sz w:val="26"/>
          <w:szCs w:val="26"/>
          <w:lang w:val="ru-RU"/>
        </w:rPr>
      </w:pPr>
    </w:p>
    <w:p w14:paraId="3DD88B95" w14:textId="77777777" w:rsidR="00E46C19" w:rsidRPr="000B661E" w:rsidRDefault="008C67EC" w:rsidP="000B661E">
      <w:pPr>
        <w:pStyle w:val="a3"/>
        <w:ind w:left="85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14:paraId="376FA27B" w14:textId="77777777" w:rsidR="00E46C19" w:rsidRPr="00563E02" w:rsidRDefault="005E1FA6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1 0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4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руб.</w:t>
      </w:r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с</w:t>
      </w:r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1</w:t>
      </w:r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по</w:t>
      </w:r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50</w:t>
      </w:r>
      <w:r w:rsidR="008C67EC" w:rsidRPr="000B661E">
        <w:rPr>
          <w:spacing w:val="-3"/>
          <w:sz w:val="26"/>
          <w:szCs w:val="26"/>
        </w:rPr>
        <w:t xml:space="preserve"> </w:t>
      </w:r>
      <w:r w:rsidR="00563E02">
        <w:rPr>
          <w:sz w:val="26"/>
          <w:szCs w:val="26"/>
        </w:rPr>
        <w:t>слот</w:t>
      </w:r>
      <w:r w:rsidR="00563E02">
        <w:rPr>
          <w:sz w:val="26"/>
          <w:szCs w:val="26"/>
          <w:lang w:val="ru-RU"/>
        </w:rPr>
        <w:t>,</w:t>
      </w:r>
    </w:p>
    <w:p w14:paraId="50B909DF" w14:textId="77777777" w:rsidR="00563E02" w:rsidRPr="00563E02" w:rsidRDefault="00563E02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1100 руб. с 51 по 150 слот,</w:t>
      </w:r>
    </w:p>
    <w:p w14:paraId="65BC8AE6" w14:textId="566EDBC8" w:rsidR="00E46C19" w:rsidRDefault="008C67EC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851" w:firstLine="0"/>
        <w:rPr>
          <w:sz w:val="26"/>
          <w:szCs w:val="26"/>
          <w:lang w:val="ru-RU"/>
        </w:rPr>
      </w:pPr>
      <w:r w:rsidRPr="00563E02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2</w:t>
      </w:r>
      <w:r w:rsidRPr="00563E02">
        <w:rPr>
          <w:sz w:val="26"/>
          <w:szCs w:val="26"/>
          <w:lang w:val="ru-RU"/>
        </w:rPr>
        <w:t>00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руб.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151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по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="00563E02">
        <w:rPr>
          <w:sz w:val="26"/>
          <w:szCs w:val="26"/>
          <w:lang w:val="ru-RU"/>
        </w:rPr>
        <w:t>4</w:t>
      </w:r>
      <w:r w:rsidR="00DA5D6F">
        <w:rPr>
          <w:sz w:val="26"/>
          <w:szCs w:val="26"/>
          <w:lang w:val="ru-RU"/>
        </w:rPr>
        <w:t>5</w:t>
      </w:r>
      <w:r w:rsidR="00563E02">
        <w:rPr>
          <w:sz w:val="26"/>
          <w:szCs w:val="26"/>
          <w:lang w:val="ru-RU"/>
        </w:rPr>
        <w:t>0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слот.</w:t>
      </w:r>
    </w:p>
    <w:p w14:paraId="6FA99637" w14:textId="77777777" w:rsidR="004971CD" w:rsidRPr="00563E02" w:rsidRDefault="004971CD" w:rsidP="004971CD">
      <w:pPr>
        <w:pStyle w:val="a5"/>
        <w:tabs>
          <w:tab w:val="left" w:pos="973"/>
          <w:tab w:val="left" w:pos="974"/>
        </w:tabs>
        <w:spacing w:before="49"/>
        <w:ind w:left="851" w:firstLine="0"/>
        <w:rPr>
          <w:sz w:val="26"/>
          <w:szCs w:val="26"/>
          <w:lang w:val="ru-RU"/>
        </w:rPr>
      </w:pPr>
    </w:p>
    <w:p w14:paraId="0D29800F" w14:textId="77777777" w:rsidR="00E46C19" w:rsidRPr="00563E02" w:rsidRDefault="00E46C19" w:rsidP="000B661E">
      <w:pPr>
        <w:pStyle w:val="a3"/>
        <w:spacing w:before="4"/>
        <w:ind w:left="851"/>
        <w:rPr>
          <w:sz w:val="26"/>
          <w:szCs w:val="26"/>
          <w:lang w:val="ru-RU"/>
        </w:rPr>
      </w:pPr>
    </w:p>
    <w:p w14:paraId="0C228583" w14:textId="77777777" w:rsidR="00E46C19" w:rsidRPr="000B661E" w:rsidRDefault="008C67EC" w:rsidP="000B661E">
      <w:pPr>
        <w:pStyle w:val="a3"/>
        <w:spacing w:before="1"/>
        <w:ind w:left="85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Размер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14:paraId="23689FB3" w14:textId="77777777" w:rsidR="00E46C19" w:rsidRPr="00563E02" w:rsidRDefault="008C67EC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</w:rPr>
      </w:pPr>
      <w:r w:rsidRPr="00563E02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3</w:t>
      </w:r>
      <w:r w:rsidRPr="00563E02">
        <w:rPr>
          <w:sz w:val="26"/>
          <w:szCs w:val="26"/>
          <w:lang w:val="ru-RU"/>
        </w:rPr>
        <w:t>00</w:t>
      </w:r>
      <w:r w:rsidRPr="00563E02">
        <w:rPr>
          <w:spacing w:val="-4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руб.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1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по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50</w:t>
      </w:r>
      <w:r w:rsidRPr="00563E02">
        <w:rPr>
          <w:spacing w:val="-4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сло</w:t>
      </w:r>
      <w:r w:rsidR="00563E02">
        <w:rPr>
          <w:sz w:val="26"/>
          <w:szCs w:val="26"/>
        </w:rPr>
        <w:t>т</w:t>
      </w:r>
      <w:r w:rsidR="00563E02">
        <w:rPr>
          <w:sz w:val="26"/>
          <w:szCs w:val="26"/>
          <w:lang w:val="ru-RU"/>
        </w:rPr>
        <w:t>,</w:t>
      </w:r>
    </w:p>
    <w:p w14:paraId="7FC356D6" w14:textId="77D264CC" w:rsidR="00563E02" w:rsidRPr="00563E02" w:rsidRDefault="00563E02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</w:t>
      </w:r>
      <w:r w:rsidR="00717E8F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400 руб. с 51 по 15</w:t>
      </w:r>
      <w:r w:rsidR="007A052B">
        <w:rPr>
          <w:sz w:val="26"/>
          <w:szCs w:val="26"/>
          <w:lang w:val="ru-RU"/>
        </w:rPr>
        <w:t>0</w:t>
      </w:r>
      <w:r>
        <w:rPr>
          <w:sz w:val="26"/>
          <w:szCs w:val="26"/>
          <w:lang w:val="ru-RU"/>
        </w:rPr>
        <w:t xml:space="preserve"> слот,</w:t>
      </w:r>
    </w:p>
    <w:p w14:paraId="03E75485" w14:textId="36201BB9" w:rsidR="00E46C19" w:rsidRPr="00563E02" w:rsidRDefault="008C67EC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  <w:r w:rsidRPr="00563E02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5</w:t>
      </w:r>
      <w:r w:rsidRPr="00563E02">
        <w:rPr>
          <w:sz w:val="26"/>
          <w:szCs w:val="26"/>
          <w:lang w:val="ru-RU"/>
        </w:rPr>
        <w:t>00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руб.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151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по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="00BF5728">
        <w:rPr>
          <w:sz w:val="26"/>
          <w:szCs w:val="26"/>
          <w:lang w:val="ru-RU"/>
        </w:rPr>
        <w:t>4</w:t>
      </w:r>
      <w:r w:rsidR="00DA5D6F">
        <w:rPr>
          <w:sz w:val="26"/>
          <w:szCs w:val="26"/>
          <w:lang w:val="ru-RU"/>
        </w:rPr>
        <w:t>3</w:t>
      </w:r>
      <w:r w:rsidRPr="00563E02">
        <w:rPr>
          <w:sz w:val="26"/>
          <w:szCs w:val="26"/>
          <w:lang w:val="ru-RU"/>
        </w:rPr>
        <w:t>0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слот.</w:t>
      </w:r>
    </w:p>
    <w:p w14:paraId="5CA220B2" w14:textId="77777777" w:rsidR="00E46C19" w:rsidRPr="00563E02" w:rsidRDefault="00E46C19" w:rsidP="000B661E">
      <w:pPr>
        <w:pStyle w:val="a3"/>
        <w:spacing w:before="5"/>
        <w:ind w:left="851"/>
        <w:rPr>
          <w:sz w:val="26"/>
          <w:szCs w:val="26"/>
          <w:lang w:val="ru-RU"/>
        </w:rPr>
      </w:pPr>
    </w:p>
    <w:p w14:paraId="52CD3736" w14:textId="0F2F5C0C" w:rsidR="00E46C19" w:rsidRPr="000B661E" w:rsidRDefault="008C67EC" w:rsidP="000B661E">
      <w:pPr>
        <w:pStyle w:val="a3"/>
        <w:spacing w:line="276" w:lineRule="auto"/>
        <w:ind w:left="851"/>
        <w:rPr>
          <w:sz w:val="26"/>
          <w:szCs w:val="26"/>
          <w:lang w:val="ru-RU"/>
        </w:rPr>
      </w:pPr>
      <w:bookmarkStart w:id="1" w:name="_Hlk188010800"/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21,1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2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14:paraId="25CBF7B3" w14:textId="77777777" w:rsidR="00E46C19" w:rsidRPr="00563E02" w:rsidRDefault="008C67EC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851" w:firstLine="0"/>
        <w:rPr>
          <w:sz w:val="26"/>
          <w:szCs w:val="26"/>
        </w:rPr>
      </w:pPr>
      <w:bookmarkStart w:id="2" w:name="_Hlk188010869"/>
      <w:bookmarkEnd w:id="1"/>
      <w:r w:rsidRPr="000B661E">
        <w:rPr>
          <w:sz w:val="26"/>
          <w:szCs w:val="26"/>
        </w:rPr>
        <w:t>1</w:t>
      </w:r>
      <w:r w:rsidR="005E1FA6" w:rsidRPr="000B661E">
        <w:rPr>
          <w:sz w:val="26"/>
          <w:szCs w:val="26"/>
          <w:lang w:val="ru-RU"/>
        </w:rPr>
        <w:t xml:space="preserve"> 4</w:t>
      </w:r>
      <w:r w:rsidRPr="000B661E">
        <w:rPr>
          <w:sz w:val="26"/>
          <w:szCs w:val="26"/>
        </w:rPr>
        <w:t>00</w:t>
      </w:r>
      <w:r w:rsidRPr="000B661E">
        <w:rPr>
          <w:spacing w:val="-4"/>
          <w:sz w:val="26"/>
          <w:szCs w:val="26"/>
        </w:rPr>
        <w:t xml:space="preserve"> </w:t>
      </w:r>
      <w:r w:rsidRPr="000B661E">
        <w:rPr>
          <w:sz w:val="26"/>
          <w:szCs w:val="26"/>
        </w:rPr>
        <w:t>руб.</w:t>
      </w:r>
      <w:r w:rsidRPr="000B661E">
        <w:rPr>
          <w:spacing w:val="-3"/>
          <w:sz w:val="26"/>
          <w:szCs w:val="26"/>
        </w:rPr>
        <w:t xml:space="preserve"> </w:t>
      </w:r>
      <w:r w:rsidRPr="000B661E">
        <w:rPr>
          <w:sz w:val="26"/>
          <w:szCs w:val="26"/>
        </w:rPr>
        <w:t>с</w:t>
      </w:r>
      <w:r w:rsidRPr="000B661E">
        <w:rPr>
          <w:spacing w:val="-3"/>
          <w:sz w:val="26"/>
          <w:szCs w:val="26"/>
        </w:rPr>
        <w:t xml:space="preserve"> </w:t>
      </w:r>
      <w:r w:rsidRPr="000B661E">
        <w:rPr>
          <w:sz w:val="26"/>
          <w:szCs w:val="26"/>
        </w:rPr>
        <w:t>1</w:t>
      </w:r>
      <w:r w:rsidRPr="000B661E">
        <w:rPr>
          <w:spacing w:val="-3"/>
          <w:sz w:val="26"/>
          <w:szCs w:val="26"/>
        </w:rPr>
        <w:t xml:space="preserve"> </w:t>
      </w:r>
      <w:r w:rsidRPr="000B661E">
        <w:rPr>
          <w:sz w:val="26"/>
          <w:szCs w:val="26"/>
        </w:rPr>
        <w:t>по</w:t>
      </w:r>
      <w:r w:rsidRPr="000B661E">
        <w:rPr>
          <w:spacing w:val="-3"/>
          <w:sz w:val="26"/>
          <w:szCs w:val="26"/>
        </w:rPr>
        <w:t xml:space="preserve"> </w:t>
      </w:r>
      <w:r w:rsidR="00563E02">
        <w:rPr>
          <w:sz w:val="26"/>
          <w:szCs w:val="26"/>
          <w:lang w:val="ru-RU"/>
        </w:rPr>
        <w:t>50</w:t>
      </w:r>
      <w:r w:rsidRPr="000B661E">
        <w:rPr>
          <w:spacing w:val="-4"/>
          <w:sz w:val="26"/>
          <w:szCs w:val="26"/>
        </w:rPr>
        <w:t xml:space="preserve"> </w:t>
      </w:r>
      <w:r w:rsidR="00563E02">
        <w:rPr>
          <w:sz w:val="26"/>
          <w:szCs w:val="26"/>
        </w:rPr>
        <w:t>слот</w:t>
      </w:r>
      <w:r w:rsidR="00563E02">
        <w:rPr>
          <w:sz w:val="26"/>
          <w:szCs w:val="26"/>
          <w:lang w:val="ru-RU"/>
        </w:rPr>
        <w:t>,</w:t>
      </w:r>
    </w:p>
    <w:bookmarkEnd w:id="2"/>
    <w:p w14:paraId="1CEA42C8" w14:textId="77777777" w:rsidR="00563E02" w:rsidRPr="00563E02" w:rsidRDefault="00563E02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1600 руб. с 51 по 100 слот,</w:t>
      </w:r>
    </w:p>
    <w:p w14:paraId="6210A156" w14:textId="044352CE" w:rsidR="00E46C19" w:rsidRDefault="008C67EC" w:rsidP="000B661E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851" w:firstLine="0"/>
        <w:rPr>
          <w:sz w:val="26"/>
          <w:szCs w:val="26"/>
          <w:lang w:val="ru-RU"/>
        </w:rPr>
      </w:pPr>
      <w:r w:rsidRPr="00563E02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8</w:t>
      </w:r>
      <w:r w:rsidRPr="00563E02">
        <w:rPr>
          <w:sz w:val="26"/>
          <w:szCs w:val="26"/>
          <w:lang w:val="ru-RU"/>
        </w:rPr>
        <w:t>00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руб.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101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по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="00BF5728">
        <w:rPr>
          <w:sz w:val="26"/>
          <w:szCs w:val="26"/>
          <w:lang w:val="ru-RU"/>
        </w:rPr>
        <w:t>2</w:t>
      </w:r>
      <w:r w:rsidR="00563E02">
        <w:rPr>
          <w:sz w:val="26"/>
          <w:szCs w:val="26"/>
          <w:lang w:val="ru-RU"/>
        </w:rPr>
        <w:t>50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слот.</w:t>
      </w:r>
    </w:p>
    <w:p w14:paraId="25CC5D70" w14:textId="77777777" w:rsidR="004971CD" w:rsidRDefault="004971CD" w:rsidP="004971CD">
      <w:pPr>
        <w:pStyle w:val="a5"/>
        <w:tabs>
          <w:tab w:val="left" w:pos="973"/>
          <w:tab w:val="left" w:pos="974"/>
        </w:tabs>
        <w:spacing w:before="49"/>
        <w:ind w:left="851" w:firstLine="0"/>
        <w:rPr>
          <w:sz w:val="26"/>
          <w:szCs w:val="26"/>
          <w:lang w:val="ru-RU"/>
        </w:rPr>
      </w:pPr>
    </w:p>
    <w:p w14:paraId="1E79C27B" w14:textId="443BA538" w:rsidR="00BF5728" w:rsidRDefault="004971CD" w:rsidP="00BF5728">
      <w:pPr>
        <w:tabs>
          <w:tab w:val="left" w:pos="973"/>
          <w:tab w:val="left" w:pos="974"/>
        </w:tabs>
        <w:spacing w:before="49"/>
        <w:ind w:left="851"/>
        <w:rPr>
          <w:sz w:val="26"/>
          <w:szCs w:val="26"/>
          <w:lang w:val="ru-RU"/>
        </w:rPr>
      </w:pPr>
      <w:r w:rsidRPr="004971CD">
        <w:rPr>
          <w:sz w:val="26"/>
          <w:szCs w:val="26"/>
          <w:lang w:val="ru-RU"/>
        </w:rPr>
        <w:t xml:space="preserve">Размер регистрационного взноса на </w:t>
      </w:r>
      <w:r>
        <w:rPr>
          <w:sz w:val="26"/>
          <w:szCs w:val="26"/>
          <w:lang w:val="ru-RU"/>
        </w:rPr>
        <w:t>командный зачет</w:t>
      </w:r>
      <w:r w:rsidRPr="004971CD">
        <w:rPr>
          <w:sz w:val="26"/>
          <w:szCs w:val="26"/>
          <w:lang w:val="ru-RU"/>
        </w:rPr>
        <w:t xml:space="preserve"> составляет:</w:t>
      </w:r>
    </w:p>
    <w:p w14:paraId="304FB7C3" w14:textId="487CF1A2" w:rsidR="00BF5728" w:rsidRPr="00BF5728" w:rsidRDefault="004971CD" w:rsidP="00BF5728">
      <w:pPr>
        <w:tabs>
          <w:tab w:val="left" w:pos="973"/>
          <w:tab w:val="left" w:pos="974"/>
        </w:tabs>
        <w:spacing w:before="49"/>
        <w:ind w:left="851"/>
        <w:rPr>
          <w:sz w:val="26"/>
          <w:szCs w:val="26"/>
          <w:lang w:val="ru-RU"/>
        </w:rPr>
      </w:pPr>
      <w:r w:rsidRPr="004971CD">
        <w:rPr>
          <w:sz w:val="26"/>
          <w:szCs w:val="26"/>
          <w:lang w:val="ru-RU"/>
        </w:rPr>
        <w:t>●</w:t>
      </w:r>
      <w:r w:rsidRPr="004971CD">
        <w:rPr>
          <w:sz w:val="26"/>
          <w:szCs w:val="26"/>
          <w:lang w:val="ru-RU"/>
        </w:rPr>
        <w:tab/>
      </w:r>
      <w:r w:rsidR="000E74B2">
        <w:rPr>
          <w:sz w:val="26"/>
          <w:szCs w:val="26"/>
          <w:lang w:val="ru-RU"/>
        </w:rPr>
        <w:t>3300</w:t>
      </w:r>
      <w:r w:rsidRPr="004971CD">
        <w:rPr>
          <w:sz w:val="26"/>
          <w:szCs w:val="26"/>
          <w:lang w:val="ru-RU"/>
        </w:rPr>
        <w:t xml:space="preserve"> руб. </w:t>
      </w:r>
    </w:p>
    <w:p w14:paraId="330A404D" w14:textId="77777777" w:rsidR="00E46C19" w:rsidRPr="00563E02" w:rsidRDefault="00E46C19" w:rsidP="000B661E">
      <w:pPr>
        <w:pStyle w:val="a3"/>
        <w:spacing w:before="4"/>
        <w:ind w:left="851"/>
        <w:rPr>
          <w:sz w:val="26"/>
          <w:szCs w:val="26"/>
          <w:lang w:val="ru-RU"/>
        </w:rPr>
      </w:pPr>
    </w:p>
    <w:p w14:paraId="2B519E91" w14:textId="485232DE" w:rsidR="00E46C19" w:rsidRPr="000B661E" w:rsidRDefault="0011686B" w:rsidP="0011686B">
      <w:pPr>
        <w:pStyle w:val="a3"/>
        <w:spacing w:line="276" w:lineRule="auto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За скидкой для категорий: и</w:t>
      </w:r>
      <w:r w:rsidR="008C67EC" w:rsidRPr="000B661E">
        <w:rPr>
          <w:sz w:val="26"/>
          <w:szCs w:val="26"/>
          <w:lang w:val="ru-RU"/>
        </w:rPr>
        <w:t>нвалиды</w:t>
      </w:r>
      <w:r w:rsidR="008C67EC" w:rsidRPr="000B661E">
        <w:rPr>
          <w:spacing w:val="2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всех</w:t>
      </w:r>
      <w:r w:rsidR="008C67EC" w:rsidRPr="000B661E">
        <w:rPr>
          <w:spacing w:val="2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групп</w:t>
      </w:r>
      <w:r>
        <w:rPr>
          <w:spacing w:val="23"/>
          <w:sz w:val="26"/>
          <w:szCs w:val="26"/>
          <w:lang w:val="ru-RU"/>
        </w:rPr>
        <w:t xml:space="preserve">, </w:t>
      </w:r>
      <w:r w:rsidR="008C67EC" w:rsidRPr="000B661E">
        <w:rPr>
          <w:sz w:val="26"/>
          <w:szCs w:val="26"/>
          <w:lang w:val="ru-RU"/>
        </w:rPr>
        <w:t>участники</w:t>
      </w:r>
      <w:r w:rsidR="008C67EC" w:rsidRPr="000B661E">
        <w:rPr>
          <w:spacing w:val="2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ВОВ</w:t>
      </w:r>
      <w:r>
        <w:rPr>
          <w:sz w:val="26"/>
          <w:szCs w:val="26"/>
          <w:lang w:val="ru-RU"/>
        </w:rPr>
        <w:t xml:space="preserve"> и многодетные семьи</w:t>
      </w:r>
      <w:r w:rsidR="008C67EC" w:rsidRPr="000B661E">
        <w:rPr>
          <w:spacing w:val="23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 xml:space="preserve">обращаться к нам на почту </w:t>
      </w:r>
      <w:hyperlink r:id="rId8">
        <w:r w:rsidRPr="0011686B">
          <w:rPr>
            <w:rStyle w:val="a6"/>
            <w:sz w:val="26"/>
            <w:szCs w:val="26"/>
          </w:rPr>
          <w:t>info</w:t>
        </w:r>
        <w:r w:rsidRPr="0011686B">
          <w:rPr>
            <w:rStyle w:val="a6"/>
            <w:sz w:val="26"/>
            <w:szCs w:val="26"/>
            <w:lang w:val="ru-RU"/>
          </w:rPr>
          <w:t>@</w:t>
        </w:r>
        <w:r w:rsidRPr="0011686B">
          <w:rPr>
            <w:rStyle w:val="a6"/>
            <w:sz w:val="26"/>
            <w:szCs w:val="26"/>
          </w:rPr>
          <w:t>kalashnikov</w:t>
        </w:r>
        <w:r w:rsidRPr="0011686B">
          <w:rPr>
            <w:rStyle w:val="a6"/>
            <w:sz w:val="26"/>
            <w:szCs w:val="26"/>
            <w:lang w:val="ru-RU"/>
          </w:rPr>
          <w:t>.</w:t>
        </w:r>
        <w:r w:rsidRPr="0011686B">
          <w:rPr>
            <w:rStyle w:val="a6"/>
            <w:sz w:val="26"/>
            <w:szCs w:val="26"/>
          </w:rPr>
          <w:t>sport</w:t>
        </w:r>
      </w:hyperlink>
    </w:p>
    <w:p w14:paraId="3FCDC6D7" w14:textId="77777777"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Льготы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распространяются</w:t>
      </w:r>
      <w:r w:rsidRPr="000B661E">
        <w:rPr>
          <w:spacing w:val="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только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РФ.</w:t>
      </w:r>
    </w:p>
    <w:p w14:paraId="5452008B" w14:textId="77777777" w:rsidR="00E46C19" w:rsidRPr="000B661E" w:rsidRDefault="008C67EC">
      <w:pPr>
        <w:pStyle w:val="a3"/>
        <w:ind w:right="21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 стоимость регистрационного взноса включена комиссия за перевод денежных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средств.</w:t>
      </w:r>
    </w:p>
    <w:p w14:paraId="68EBB78D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можно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оплатить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сайте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hyperlink r:id="rId9"/>
      <w:r w:rsidR="005E1FA6" w:rsidRPr="000B661E">
        <w:rPr>
          <w:sz w:val="26"/>
          <w:szCs w:val="26"/>
          <w:lang w:val="ru-RU"/>
        </w:rPr>
        <w:t xml:space="preserve"> russiarunning.com</w:t>
      </w:r>
    </w:p>
    <w:p w14:paraId="35ED7B02" w14:textId="77777777" w:rsidR="00E46C19" w:rsidRPr="000B661E" w:rsidRDefault="008C67EC">
      <w:pPr>
        <w:pStyle w:val="a3"/>
        <w:spacing w:line="276" w:lineRule="auto"/>
        <w:ind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Регистрация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аннулируется,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 предоставлены ложные, неточные или неполные данные. В случае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аннулирования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денежные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возвращаются.</w:t>
      </w:r>
    </w:p>
    <w:p w14:paraId="7294CCF2" w14:textId="77777777" w:rsidR="00E46C19" w:rsidRPr="000B661E" w:rsidRDefault="008C67EC">
      <w:pPr>
        <w:pStyle w:val="a3"/>
        <w:ind w:right="21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Возврат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денежных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оплаченных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согласно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Договору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публичной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оферты,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принимаемому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регистрации.</w:t>
      </w:r>
    </w:p>
    <w:p w14:paraId="51875C38" w14:textId="77777777" w:rsidR="00E46C19" w:rsidRPr="000B661E" w:rsidRDefault="008C67EC">
      <w:pPr>
        <w:pStyle w:val="a3"/>
        <w:ind w:right="21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собранные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расходуется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полной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соревнований.</w:t>
      </w:r>
    </w:p>
    <w:p w14:paraId="50E9B75F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312C87FC" w14:textId="77777777" w:rsidR="00E46C19" w:rsidRPr="000B661E" w:rsidRDefault="008C67EC">
      <w:pPr>
        <w:pStyle w:val="1"/>
        <w:numPr>
          <w:ilvl w:val="0"/>
          <w:numId w:val="2"/>
        </w:numPr>
        <w:tabs>
          <w:tab w:val="left" w:pos="1348"/>
          <w:tab w:val="left" w:pos="1349"/>
        </w:tabs>
        <w:spacing w:before="1" w:line="276" w:lineRule="auto"/>
        <w:ind w:left="1678" w:right="5769" w:hanging="1050"/>
        <w:rPr>
          <w:sz w:val="26"/>
          <w:szCs w:val="26"/>
        </w:rPr>
      </w:pPr>
      <w:r w:rsidRPr="000B661E">
        <w:rPr>
          <w:spacing w:val="-1"/>
          <w:sz w:val="26"/>
          <w:szCs w:val="26"/>
        </w:rPr>
        <w:t xml:space="preserve">Программа </w:t>
      </w:r>
      <w:r w:rsidRPr="000B661E">
        <w:rPr>
          <w:sz w:val="26"/>
          <w:szCs w:val="26"/>
        </w:rPr>
        <w:t>соревнования</w:t>
      </w:r>
      <w:r w:rsidRPr="000B661E">
        <w:rPr>
          <w:spacing w:val="-68"/>
          <w:sz w:val="26"/>
          <w:szCs w:val="26"/>
        </w:rPr>
        <w:t xml:space="preserve"> </w:t>
      </w:r>
      <w:r w:rsidR="005E1FA6" w:rsidRPr="000B661E">
        <w:rPr>
          <w:sz w:val="26"/>
          <w:szCs w:val="26"/>
          <w:lang w:val="ru-RU"/>
        </w:rPr>
        <w:t>23</w:t>
      </w:r>
      <w:r w:rsidRPr="000B661E">
        <w:rPr>
          <w:sz w:val="26"/>
          <w:szCs w:val="26"/>
          <w:lang w:val="ru-RU"/>
        </w:rPr>
        <w:t xml:space="preserve"> мая</w:t>
      </w:r>
      <w:r w:rsidRPr="000B661E">
        <w:rPr>
          <w:spacing w:val="-1"/>
          <w:sz w:val="26"/>
          <w:szCs w:val="26"/>
        </w:rPr>
        <w:t xml:space="preserve"> </w:t>
      </w:r>
      <w:r w:rsidRPr="000B661E">
        <w:rPr>
          <w:sz w:val="26"/>
          <w:szCs w:val="26"/>
        </w:rPr>
        <w:t>202</w:t>
      </w:r>
      <w:r w:rsidR="005E1FA6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</w:rPr>
        <w:t>:</w:t>
      </w:r>
    </w:p>
    <w:p w14:paraId="1469AB89" w14:textId="7F21B2BE" w:rsidR="000B661E" w:rsidRDefault="000B661E" w:rsidP="000B661E">
      <w:pPr>
        <w:pStyle w:val="a3"/>
        <w:spacing w:before="31"/>
        <w:ind w:left="1276"/>
        <w:rPr>
          <w:spacing w:val="-6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</w:t>
      </w:r>
      <w:r w:rsidR="005537E6">
        <w:rPr>
          <w:sz w:val="26"/>
          <w:szCs w:val="26"/>
          <w:lang w:val="ru-RU"/>
        </w:rPr>
        <w:t>1</w:t>
      </w:r>
      <w:r w:rsidR="008C67EC" w:rsidRPr="000B661E">
        <w:rPr>
          <w:sz w:val="26"/>
          <w:szCs w:val="26"/>
          <w:lang w:val="ru-RU"/>
        </w:rPr>
        <w:t>:00</w:t>
      </w:r>
      <w:r>
        <w:rPr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-</w:t>
      </w:r>
      <w:r>
        <w:rPr>
          <w:sz w:val="26"/>
          <w:szCs w:val="26"/>
          <w:lang w:val="ru-RU"/>
        </w:rPr>
        <w:t xml:space="preserve"> </w:t>
      </w:r>
      <w:r w:rsidR="005537E6">
        <w:rPr>
          <w:sz w:val="26"/>
          <w:szCs w:val="26"/>
          <w:lang w:val="ru-RU"/>
        </w:rPr>
        <w:t>19</w:t>
      </w:r>
      <w:r w:rsidR="008C67EC" w:rsidRPr="000B661E">
        <w:rPr>
          <w:sz w:val="26"/>
          <w:szCs w:val="26"/>
          <w:lang w:val="ru-RU"/>
        </w:rPr>
        <w:t>:00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-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Мандатная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комиссия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и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выдача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стартовых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пакетов</w:t>
      </w:r>
      <w:r w:rsidR="005537E6">
        <w:rPr>
          <w:sz w:val="26"/>
          <w:szCs w:val="26"/>
          <w:lang w:val="ru-RU"/>
        </w:rPr>
        <w:t xml:space="preserve"> 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участникам</w:t>
      </w:r>
      <w:r w:rsidR="008C67EC" w:rsidRPr="000B661E">
        <w:rPr>
          <w:spacing w:val="-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из</w:t>
      </w:r>
      <w:r w:rsidR="008C67EC" w:rsidRPr="000B661E">
        <w:rPr>
          <w:spacing w:val="-6"/>
          <w:sz w:val="26"/>
          <w:szCs w:val="26"/>
          <w:lang w:val="ru-RU"/>
        </w:rPr>
        <w:t xml:space="preserve"> </w:t>
      </w:r>
    </w:p>
    <w:p w14:paraId="34E66A35" w14:textId="77777777" w:rsidR="000B661E" w:rsidRDefault="008C67EC" w:rsidP="000B661E">
      <w:pPr>
        <w:pStyle w:val="a3"/>
        <w:spacing w:before="31"/>
        <w:ind w:left="1276"/>
        <w:rPr>
          <w:spacing w:val="-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г.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Ижевска</w:t>
      </w:r>
      <w:r w:rsidR="000B661E">
        <w:rPr>
          <w:sz w:val="26"/>
          <w:szCs w:val="26"/>
          <w:lang w:val="ru-RU"/>
        </w:rPr>
        <w:t>, а так же иногородним участникам.</w:t>
      </w:r>
    </w:p>
    <w:p w14:paraId="06853904" w14:textId="77777777" w:rsidR="00E46C19" w:rsidRPr="000B661E" w:rsidRDefault="008C67EC" w:rsidP="000B661E">
      <w:pPr>
        <w:pStyle w:val="a3"/>
        <w:spacing w:before="31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Адрес: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>Кооперативная, 9</w:t>
      </w:r>
    </w:p>
    <w:p w14:paraId="3FE9060D" w14:textId="77777777" w:rsidR="00E46C19" w:rsidRPr="000B661E" w:rsidRDefault="005E1FA6" w:rsidP="000B661E">
      <w:pPr>
        <w:pStyle w:val="1"/>
        <w:spacing w:before="80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24</w:t>
      </w:r>
      <w:r w:rsidR="008C67EC" w:rsidRPr="000B661E">
        <w:rPr>
          <w:sz w:val="26"/>
          <w:szCs w:val="26"/>
          <w:lang w:val="ru-RU"/>
        </w:rPr>
        <w:t xml:space="preserve"> мая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202</w:t>
      </w:r>
      <w:r w:rsidRPr="000B661E">
        <w:rPr>
          <w:sz w:val="26"/>
          <w:szCs w:val="26"/>
          <w:lang w:val="ru-RU"/>
        </w:rPr>
        <w:t>5</w:t>
      </w:r>
      <w:r w:rsidR="008C67EC" w:rsidRPr="000B661E">
        <w:rPr>
          <w:sz w:val="26"/>
          <w:szCs w:val="26"/>
          <w:lang w:val="ru-RU"/>
        </w:rPr>
        <w:t>:</w:t>
      </w:r>
    </w:p>
    <w:p w14:paraId="6999F205" w14:textId="5E42338A" w:rsidR="00E46C19" w:rsidRPr="000B661E" w:rsidRDefault="008C67EC" w:rsidP="000B661E">
      <w:pPr>
        <w:pStyle w:val="a3"/>
        <w:spacing w:before="80"/>
        <w:ind w:left="1276" w:right="98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0</w:t>
      </w:r>
      <w:r w:rsidR="005E1FA6" w:rsidRPr="000B661E">
        <w:rPr>
          <w:sz w:val="26"/>
          <w:szCs w:val="26"/>
          <w:lang w:val="ru-RU"/>
        </w:rPr>
        <w:t>8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Открытие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стартово-финишного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городка,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начало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работы</w:t>
      </w:r>
      <w:r w:rsidR="005537E6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раздевалок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камер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хранения;</w:t>
      </w:r>
    </w:p>
    <w:p w14:paraId="51E686BA" w14:textId="77777777" w:rsidR="00E46C19" w:rsidRPr="000B661E" w:rsidRDefault="008C67EC" w:rsidP="000B661E">
      <w:pPr>
        <w:pStyle w:val="a3"/>
        <w:spacing w:before="74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0</w:t>
      </w:r>
      <w:r w:rsidR="005E1FA6" w:rsidRPr="000B661E">
        <w:rPr>
          <w:sz w:val="26"/>
          <w:szCs w:val="26"/>
          <w:lang w:val="ru-RU"/>
        </w:rPr>
        <w:t>8</w:t>
      </w:r>
      <w:r w:rsidRPr="000B661E">
        <w:rPr>
          <w:sz w:val="26"/>
          <w:szCs w:val="26"/>
          <w:lang w:val="ru-RU"/>
        </w:rPr>
        <w:t>:00-0</w:t>
      </w:r>
      <w:r w:rsidR="005E1FA6" w:rsidRPr="000B661E">
        <w:rPr>
          <w:sz w:val="26"/>
          <w:szCs w:val="26"/>
          <w:lang w:val="ru-RU"/>
        </w:rPr>
        <w:t>9</w:t>
      </w:r>
      <w:r w:rsidRPr="000B661E">
        <w:rPr>
          <w:sz w:val="26"/>
          <w:szCs w:val="26"/>
          <w:lang w:val="ru-RU"/>
        </w:rPr>
        <w:t>:45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Мандатная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комиссия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выдача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стартовых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номеров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ИНОГОРОДНИХ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</w:p>
    <w:p w14:paraId="13CB7067" w14:textId="634FF3B5" w:rsidR="00E46C19" w:rsidRPr="000B661E" w:rsidRDefault="008C67EC" w:rsidP="000B661E">
      <w:pPr>
        <w:pStyle w:val="a3"/>
        <w:spacing w:before="80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0</w:t>
      </w:r>
      <w:r w:rsidR="004C242C">
        <w:rPr>
          <w:sz w:val="26"/>
          <w:szCs w:val="26"/>
          <w:lang w:val="ru-RU"/>
        </w:rPr>
        <w:t>8</w:t>
      </w:r>
      <w:r w:rsidRPr="000B661E">
        <w:rPr>
          <w:sz w:val="26"/>
          <w:szCs w:val="26"/>
          <w:lang w:val="ru-RU"/>
        </w:rPr>
        <w:t>:</w:t>
      </w:r>
      <w:r w:rsidR="004C242C">
        <w:rPr>
          <w:sz w:val="26"/>
          <w:szCs w:val="26"/>
          <w:lang w:val="ru-RU"/>
        </w:rPr>
        <w:t>4</w:t>
      </w:r>
      <w:r w:rsidR="00461633">
        <w:rPr>
          <w:sz w:val="26"/>
          <w:szCs w:val="26"/>
          <w:lang w:val="ru-RU"/>
        </w:rPr>
        <w:t>0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Открытие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</w:t>
      </w:r>
    </w:p>
    <w:p w14:paraId="7EA3E94B" w14:textId="77777777" w:rsidR="00E46C19" w:rsidRPr="000B661E" w:rsidRDefault="004C242C" w:rsidP="000B661E">
      <w:pPr>
        <w:pStyle w:val="a3"/>
        <w:spacing w:before="80"/>
        <w:ind w:left="1276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09</w:t>
      </w:r>
      <w:r w:rsidR="008C67EC" w:rsidRPr="000B661E">
        <w:rPr>
          <w:sz w:val="26"/>
          <w:szCs w:val="26"/>
          <w:lang w:val="ru-RU"/>
        </w:rPr>
        <w:t>:00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Старт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забегов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500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и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к</w:t>
      </w:r>
      <w:r w:rsidR="008C67EC" w:rsidRPr="000B661E">
        <w:rPr>
          <w:sz w:val="26"/>
          <w:szCs w:val="26"/>
          <w:lang w:val="ru-RU"/>
        </w:rPr>
        <w:t>м;</w:t>
      </w:r>
    </w:p>
    <w:p w14:paraId="7139E631" w14:textId="77777777" w:rsidR="00E46C19" w:rsidRPr="000B661E" w:rsidRDefault="008C67EC" w:rsidP="000B661E">
      <w:pPr>
        <w:pStyle w:val="a3"/>
        <w:spacing w:before="80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10:00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забегов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5,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21.1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км;</w:t>
      </w:r>
    </w:p>
    <w:p w14:paraId="5540E10F" w14:textId="77777777" w:rsidR="004C242C" w:rsidRDefault="008C67EC" w:rsidP="000B661E">
      <w:pPr>
        <w:pStyle w:val="a3"/>
        <w:spacing w:before="80" w:line="300" w:lineRule="auto"/>
        <w:ind w:left="1276" w:right="540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>1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призеров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км;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3506CEA6" w14:textId="77777777" w:rsidR="004C242C" w:rsidRDefault="008C67EC" w:rsidP="000B661E">
      <w:pPr>
        <w:pStyle w:val="a3"/>
        <w:spacing w:before="80" w:line="300" w:lineRule="auto"/>
        <w:ind w:left="1276" w:right="540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>2</w:t>
      </w:r>
      <w:r w:rsidRPr="000B661E">
        <w:rPr>
          <w:sz w:val="26"/>
          <w:szCs w:val="26"/>
          <w:lang w:val="ru-RU"/>
        </w:rPr>
        <w:t>:00 Награждение победителей и призеров на дистанции 10 км;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613273BF" w14:textId="77777777" w:rsidR="00E46C19" w:rsidRPr="000B661E" w:rsidRDefault="008C67EC" w:rsidP="000B661E">
      <w:pPr>
        <w:pStyle w:val="a3"/>
        <w:spacing w:before="80" w:line="300" w:lineRule="auto"/>
        <w:ind w:left="1276" w:right="54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>3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21,1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км;</w:t>
      </w:r>
    </w:p>
    <w:p w14:paraId="678F3E20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7D4F465C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3616"/>
        </w:tabs>
        <w:ind w:hanging="28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Условия</w:t>
      </w:r>
      <w:r w:rsidRPr="000B661E">
        <w:rPr>
          <w:spacing w:val="-16"/>
          <w:sz w:val="26"/>
          <w:szCs w:val="26"/>
        </w:rPr>
        <w:t xml:space="preserve"> </w:t>
      </w:r>
      <w:r w:rsidRPr="000B661E">
        <w:rPr>
          <w:sz w:val="26"/>
          <w:szCs w:val="26"/>
        </w:rPr>
        <w:t>подведения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итогов</w:t>
      </w:r>
    </w:p>
    <w:p w14:paraId="654B3779" w14:textId="77777777" w:rsidR="00E46C19" w:rsidRPr="000B661E" w:rsidRDefault="008C67EC" w:rsidP="004C242C">
      <w:pPr>
        <w:pStyle w:val="a3"/>
        <w:spacing w:before="4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Соревнования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личные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проводятся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вида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</w:t>
      </w:r>
    </w:p>
    <w:p w14:paraId="119C0722" w14:textId="77777777" w:rsidR="00E46C19" w:rsidRPr="000B661E" w:rsidRDefault="008C67EC" w:rsidP="004C242C">
      <w:pPr>
        <w:pStyle w:val="a3"/>
        <w:spacing w:before="49"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«легкая атлетика» утвержденными Министерство спорта Российской Федерации.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Определение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призеров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происходит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факту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прихода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№165.24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(правила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).</w:t>
      </w:r>
    </w:p>
    <w:p w14:paraId="29CA6597" w14:textId="77777777" w:rsidR="00E46C19" w:rsidRPr="000B661E" w:rsidRDefault="008C67EC">
      <w:pPr>
        <w:pStyle w:val="a3"/>
        <w:rPr>
          <w:sz w:val="26"/>
          <w:szCs w:val="26"/>
        </w:rPr>
      </w:pPr>
      <w:r w:rsidRPr="000B661E">
        <w:rPr>
          <w:sz w:val="26"/>
          <w:szCs w:val="26"/>
        </w:rPr>
        <w:t>Результаты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участников</w:t>
      </w:r>
      <w:r w:rsidRPr="000B661E">
        <w:rPr>
          <w:spacing w:val="-14"/>
          <w:sz w:val="26"/>
          <w:szCs w:val="26"/>
        </w:rPr>
        <w:t xml:space="preserve"> </w:t>
      </w:r>
      <w:r w:rsidRPr="000B661E">
        <w:rPr>
          <w:sz w:val="26"/>
          <w:szCs w:val="26"/>
        </w:rPr>
        <w:t>Соревнования</w:t>
      </w:r>
      <w:r w:rsidRPr="000B661E">
        <w:rPr>
          <w:spacing w:val="-15"/>
          <w:sz w:val="26"/>
          <w:szCs w:val="26"/>
        </w:rPr>
        <w:t xml:space="preserve"> </w:t>
      </w:r>
      <w:r w:rsidRPr="000B661E">
        <w:rPr>
          <w:sz w:val="26"/>
          <w:szCs w:val="26"/>
        </w:rPr>
        <w:t>фиксируются:</w:t>
      </w:r>
    </w:p>
    <w:p w14:paraId="54A81B36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электронной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системой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хронометража;</w:t>
      </w:r>
    </w:p>
    <w:p w14:paraId="5028B9C9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системой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видеорегистрации;</w:t>
      </w:r>
    </w:p>
    <w:p w14:paraId="456C45B0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ручной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записью</w:t>
      </w:r>
      <w:r w:rsidRPr="000B661E">
        <w:rPr>
          <w:spacing w:val="-11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прихода</w:t>
      </w:r>
      <w:r w:rsidRPr="000B661E">
        <w:rPr>
          <w:spacing w:val="-10"/>
          <w:sz w:val="26"/>
          <w:szCs w:val="26"/>
        </w:rPr>
        <w:t xml:space="preserve"> </w:t>
      </w:r>
      <w:r w:rsidRPr="000B661E">
        <w:rPr>
          <w:sz w:val="26"/>
          <w:szCs w:val="26"/>
        </w:rPr>
        <w:t>судьями.</w:t>
      </w:r>
    </w:p>
    <w:p w14:paraId="65BA3977" w14:textId="77777777" w:rsidR="00E46C19" w:rsidRPr="000B661E" w:rsidRDefault="008C67EC">
      <w:pPr>
        <w:pStyle w:val="a3"/>
        <w:spacing w:before="48" w:line="276" w:lineRule="auto"/>
        <w:ind w:right="23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Предварительные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публикуются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 xml:space="preserve">в группе ВКонтакте 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</w:rPr>
        <w:t>https</w:t>
      </w:r>
      <w:r w:rsidR="005E1FA6" w:rsidRPr="000B661E">
        <w:rPr>
          <w:sz w:val="26"/>
          <w:szCs w:val="26"/>
          <w:lang w:val="ru-RU"/>
        </w:rPr>
        <w:t>://</w:t>
      </w:r>
      <w:r w:rsidR="005E1FA6" w:rsidRPr="000B661E">
        <w:rPr>
          <w:sz w:val="26"/>
          <w:szCs w:val="26"/>
        </w:rPr>
        <w:t>vk</w:t>
      </w:r>
      <w:r w:rsidR="005E1FA6" w:rsidRPr="000B661E">
        <w:rPr>
          <w:sz w:val="26"/>
          <w:szCs w:val="26"/>
          <w:lang w:val="ru-RU"/>
        </w:rPr>
        <w:t>.</w:t>
      </w:r>
      <w:r w:rsidR="005E1FA6" w:rsidRPr="000B661E">
        <w:rPr>
          <w:sz w:val="26"/>
          <w:szCs w:val="26"/>
        </w:rPr>
        <w:t>com</w:t>
      </w:r>
      <w:r w:rsidR="005E1FA6" w:rsidRPr="000B661E">
        <w:rPr>
          <w:sz w:val="26"/>
          <w:szCs w:val="26"/>
          <w:lang w:val="ru-RU"/>
        </w:rPr>
        <w:t>/</w:t>
      </w:r>
      <w:r w:rsidR="005E1FA6" w:rsidRPr="000B661E">
        <w:rPr>
          <w:sz w:val="26"/>
          <w:szCs w:val="26"/>
        </w:rPr>
        <w:t>kalashnikovsport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трех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дней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окончания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Соревнования.</w:t>
      </w:r>
    </w:p>
    <w:p w14:paraId="343B83D7" w14:textId="77777777" w:rsidR="00E46C19" w:rsidRPr="000B661E" w:rsidRDefault="008C67EC" w:rsidP="000B661E">
      <w:pPr>
        <w:pStyle w:val="a3"/>
        <w:tabs>
          <w:tab w:val="left" w:pos="10206"/>
        </w:tabs>
        <w:spacing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Дистанци</w:t>
      </w:r>
      <w:r w:rsidR="000B661E" w:rsidRPr="000B661E">
        <w:rPr>
          <w:sz w:val="26"/>
          <w:szCs w:val="26"/>
          <w:lang w:val="ru-RU"/>
        </w:rPr>
        <w:t>я</w:t>
      </w:r>
      <w:r w:rsidRPr="000B661E">
        <w:rPr>
          <w:spacing w:val="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="005E1FA6" w:rsidRPr="000B661E">
        <w:rPr>
          <w:sz w:val="26"/>
          <w:szCs w:val="26"/>
          <w:lang w:val="ru-RU"/>
        </w:rPr>
        <w:t xml:space="preserve"> м 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является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развлекательной,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проходят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учета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времени.</w:t>
      </w:r>
    </w:p>
    <w:p w14:paraId="6A3DA160" w14:textId="77777777" w:rsidR="000B661E" w:rsidRPr="000B661E" w:rsidRDefault="008C67EC" w:rsidP="000B661E">
      <w:pPr>
        <w:pStyle w:val="a3"/>
        <w:tabs>
          <w:tab w:val="left" w:pos="10206"/>
        </w:tabs>
        <w:spacing w:line="276" w:lineRule="auto"/>
        <w:ind w:right="1149"/>
        <w:rPr>
          <w:spacing w:val="-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Итоговый протокол будет опубликован </w:t>
      </w:r>
      <w:r w:rsidR="000B661E" w:rsidRPr="000B661E">
        <w:rPr>
          <w:sz w:val="26"/>
          <w:szCs w:val="26"/>
          <w:lang w:val="ru-RU"/>
        </w:rPr>
        <w:t xml:space="preserve">ВКонтакте </w:t>
      </w:r>
      <w:r w:rsidR="000B661E" w:rsidRPr="000B661E">
        <w:rPr>
          <w:spacing w:val="1"/>
          <w:sz w:val="26"/>
          <w:szCs w:val="26"/>
          <w:lang w:val="ru-RU"/>
        </w:rPr>
        <w:t xml:space="preserve">  </w:t>
      </w:r>
      <w:r w:rsidR="000B661E" w:rsidRPr="000B661E">
        <w:rPr>
          <w:sz w:val="26"/>
          <w:szCs w:val="26"/>
        </w:rPr>
        <w:t>ttps</w:t>
      </w:r>
      <w:r w:rsidR="000B661E" w:rsidRPr="000B661E">
        <w:rPr>
          <w:sz w:val="26"/>
          <w:szCs w:val="26"/>
          <w:lang w:val="ru-RU"/>
        </w:rPr>
        <w:t>://</w:t>
      </w:r>
      <w:r w:rsidR="000B661E" w:rsidRPr="000B661E">
        <w:rPr>
          <w:sz w:val="26"/>
          <w:szCs w:val="26"/>
        </w:rPr>
        <w:t>vk</w:t>
      </w:r>
      <w:r w:rsidR="000B661E" w:rsidRPr="000B661E">
        <w:rPr>
          <w:sz w:val="26"/>
          <w:szCs w:val="26"/>
          <w:lang w:val="ru-RU"/>
        </w:rPr>
        <w:t>.</w:t>
      </w:r>
      <w:r w:rsidR="000B661E" w:rsidRPr="000B661E">
        <w:rPr>
          <w:sz w:val="26"/>
          <w:szCs w:val="26"/>
        </w:rPr>
        <w:t>com</w:t>
      </w:r>
      <w:r w:rsidR="000B661E" w:rsidRPr="000B661E">
        <w:rPr>
          <w:sz w:val="26"/>
          <w:szCs w:val="26"/>
          <w:lang w:val="ru-RU"/>
        </w:rPr>
        <w:t>/</w:t>
      </w:r>
      <w:r w:rsidR="000B661E" w:rsidRPr="000B661E">
        <w:rPr>
          <w:sz w:val="26"/>
          <w:szCs w:val="26"/>
        </w:rPr>
        <w:t>kalashnikovsport</w:t>
      </w:r>
      <w:r w:rsidR="000B661E" w:rsidRPr="000B661E">
        <w:rPr>
          <w:spacing w:val="-1"/>
          <w:sz w:val="26"/>
          <w:szCs w:val="26"/>
          <w:lang w:val="ru-RU"/>
        </w:rPr>
        <w:t xml:space="preserve"> . </w:t>
      </w:r>
    </w:p>
    <w:p w14:paraId="5964CAA6" w14:textId="77777777" w:rsidR="00E46C19" w:rsidRPr="000B661E" w:rsidRDefault="008C67EC" w:rsidP="000B661E">
      <w:pPr>
        <w:pStyle w:val="a3"/>
        <w:tabs>
          <w:tab w:val="left" w:pos="10206"/>
        </w:tabs>
        <w:spacing w:line="276" w:lineRule="auto"/>
        <w:ind w:right="1149"/>
        <w:rPr>
          <w:sz w:val="26"/>
          <w:szCs w:val="26"/>
          <w:lang w:val="ru-RU"/>
        </w:rPr>
      </w:pPr>
      <w:r w:rsidRPr="000B661E">
        <w:rPr>
          <w:spacing w:val="-1"/>
          <w:sz w:val="26"/>
          <w:szCs w:val="26"/>
          <w:lang w:val="ru-RU"/>
        </w:rPr>
        <w:t>Итоговый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протокол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является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окончательным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изменениям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подлежит.</w:t>
      </w:r>
    </w:p>
    <w:p w14:paraId="0ABF15EE" w14:textId="77777777" w:rsidR="00E46C19" w:rsidRPr="000B661E" w:rsidRDefault="008C67EC" w:rsidP="000B661E">
      <w:pPr>
        <w:pStyle w:val="a3"/>
        <w:tabs>
          <w:tab w:val="left" w:pos="1942"/>
          <w:tab w:val="left" w:pos="3916"/>
          <w:tab w:val="left" w:pos="4454"/>
          <w:tab w:val="left" w:pos="6163"/>
          <w:tab w:val="left" w:pos="7682"/>
          <w:tab w:val="left" w:pos="8915"/>
          <w:tab w:val="left" w:pos="10206"/>
        </w:tabs>
        <w:spacing w:line="276" w:lineRule="auto"/>
        <w:ind w:right="23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Оргкомитет</w:t>
      </w:r>
      <w:r w:rsidRPr="000B661E">
        <w:rPr>
          <w:sz w:val="26"/>
          <w:szCs w:val="26"/>
          <w:lang w:val="ru-RU"/>
        </w:rPr>
        <w:tab/>
        <w:t>Соревнования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гарантирует</w:t>
      </w:r>
      <w:r w:rsidRPr="000B661E">
        <w:rPr>
          <w:sz w:val="26"/>
          <w:szCs w:val="26"/>
          <w:lang w:val="ru-RU"/>
        </w:rPr>
        <w:tab/>
        <w:t>получение</w:t>
      </w:r>
      <w:r w:rsidRPr="000B661E">
        <w:rPr>
          <w:sz w:val="26"/>
          <w:szCs w:val="26"/>
          <w:lang w:val="ru-RU"/>
        </w:rPr>
        <w:tab/>
        <w:t>личного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4"/>
          <w:sz w:val="26"/>
          <w:szCs w:val="26"/>
          <w:lang w:val="ru-RU"/>
        </w:rPr>
        <w:t>результата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случаях:</w:t>
      </w:r>
    </w:p>
    <w:p w14:paraId="5FB8F3D8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повреждение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электронного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чипа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хронометража;</w:t>
      </w:r>
    </w:p>
    <w:p w14:paraId="556FA200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размещение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отличном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рекомендованного;</w:t>
      </w:r>
    </w:p>
    <w:p w14:paraId="36A6AF7E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утрата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стартового</w:t>
      </w:r>
      <w:r w:rsidRPr="000B661E">
        <w:rPr>
          <w:spacing w:val="-7"/>
          <w:sz w:val="26"/>
          <w:szCs w:val="26"/>
        </w:rPr>
        <w:t xml:space="preserve"> </w:t>
      </w:r>
      <w:r w:rsidRPr="000B661E">
        <w:rPr>
          <w:sz w:val="26"/>
          <w:szCs w:val="26"/>
        </w:rPr>
        <w:t>номера;</w:t>
      </w:r>
    </w:p>
    <w:p w14:paraId="33A75847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дисквалификация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участника.</w:t>
      </w:r>
    </w:p>
    <w:p w14:paraId="35F27E06" w14:textId="77777777" w:rsidR="00E46C19" w:rsidRPr="000B661E" w:rsidRDefault="00E46C19">
      <w:pPr>
        <w:pStyle w:val="a3"/>
        <w:spacing w:before="4"/>
        <w:ind w:left="0"/>
        <w:rPr>
          <w:sz w:val="26"/>
          <w:szCs w:val="26"/>
        </w:rPr>
      </w:pPr>
    </w:p>
    <w:p w14:paraId="32D98B0A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4507"/>
        </w:tabs>
        <w:spacing w:before="1"/>
        <w:ind w:left="4506" w:hanging="281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Награждение</w:t>
      </w:r>
    </w:p>
    <w:p w14:paraId="5EB7D6D2" w14:textId="77777777" w:rsidR="00E46C19" w:rsidRPr="000B661E" w:rsidRDefault="008C67EC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  21,1  км  награждение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14:paraId="4DB92E79" w14:textId="77777777" w:rsidR="000B661E" w:rsidRPr="000B661E" w:rsidRDefault="000B661E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Абсолютный зачет (в возрастных категориях не награждаются)</w:t>
      </w:r>
    </w:p>
    <w:p w14:paraId="5438BF48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14:paraId="200F1981" w14:textId="77777777"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4</w:t>
      </w:r>
      <w:r w:rsidR="000B661E" w:rsidRPr="000B661E"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14:paraId="7E52365D" w14:textId="77777777" w:rsidR="004C242C" w:rsidRDefault="008C67EC">
      <w:pPr>
        <w:pStyle w:val="a3"/>
        <w:spacing w:before="74" w:line="276" w:lineRule="auto"/>
        <w:ind w:right="5996"/>
        <w:rPr>
          <w:spacing w:val="-6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50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  <w:r w:rsidRPr="000B661E">
        <w:rPr>
          <w:spacing w:val="-67"/>
          <w:sz w:val="26"/>
          <w:szCs w:val="26"/>
          <w:lang w:val="ru-RU"/>
        </w:rPr>
        <w:t xml:space="preserve"> </w:t>
      </w:r>
    </w:p>
    <w:p w14:paraId="32FC7915" w14:textId="77777777" w:rsidR="00E46C19" w:rsidRPr="000B661E" w:rsidRDefault="008C67EC">
      <w:pPr>
        <w:pStyle w:val="a3"/>
        <w:spacing w:before="74" w:line="276" w:lineRule="auto"/>
        <w:ind w:right="599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старше.</w:t>
      </w:r>
    </w:p>
    <w:p w14:paraId="1ABDF8AB" w14:textId="77777777" w:rsidR="000B661E" w:rsidRPr="000B661E" w:rsidRDefault="000B661E">
      <w:pPr>
        <w:pStyle w:val="a3"/>
        <w:spacing w:before="74" w:line="276" w:lineRule="auto"/>
        <w:ind w:right="5996"/>
        <w:rPr>
          <w:sz w:val="26"/>
          <w:szCs w:val="26"/>
          <w:lang w:val="ru-RU"/>
        </w:rPr>
      </w:pPr>
    </w:p>
    <w:p w14:paraId="04F96A07" w14:textId="77777777" w:rsidR="00E46C19" w:rsidRPr="000B661E" w:rsidRDefault="008C67EC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14:paraId="6F6540F8" w14:textId="77777777" w:rsidR="000B661E" w:rsidRPr="000B661E" w:rsidRDefault="000B661E" w:rsidP="000B661E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Абсолютный зачет (в возрастных категориях не награждаются)</w:t>
      </w:r>
    </w:p>
    <w:p w14:paraId="1A7A4D4D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14:paraId="60F44954" w14:textId="77777777"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4</w:t>
      </w:r>
      <w:r w:rsidR="000B661E" w:rsidRPr="000B661E"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14:paraId="16AE0ADD" w14:textId="77777777" w:rsidR="004C242C" w:rsidRDefault="008C67EC">
      <w:pPr>
        <w:pStyle w:val="a3"/>
        <w:spacing w:before="48" w:line="276" w:lineRule="auto"/>
        <w:ind w:right="5996"/>
        <w:rPr>
          <w:spacing w:val="-6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50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  <w:r w:rsidRPr="000B661E">
        <w:rPr>
          <w:spacing w:val="-67"/>
          <w:sz w:val="26"/>
          <w:szCs w:val="26"/>
          <w:lang w:val="ru-RU"/>
        </w:rPr>
        <w:t xml:space="preserve"> </w:t>
      </w:r>
    </w:p>
    <w:p w14:paraId="2DE3709E" w14:textId="77777777" w:rsidR="00E46C19" w:rsidRPr="000B661E" w:rsidRDefault="008C67EC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старше.</w:t>
      </w:r>
    </w:p>
    <w:p w14:paraId="096416F2" w14:textId="77777777" w:rsidR="000B661E" w:rsidRPr="000B661E" w:rsidRDefault="000B661E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</w:p>
    <w:p w14:paraId="5FD10892" w14:textId="77777777" w:rsidR="00E46C19" w:rsidRPr="000B661E" w:rsidRDefault="008C67EC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14:paraId="7142ADE4" w14:textId="77777777" w:rsidR="000B661E" w:rsidRPr="000B661E" w:rsidRDefault="000B661E" w:rsidP="000B661E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Абсолютный зачет (в возрастных категориях не награждаются)</w:t>
      </w:r>
    </w:p>
    <w:p w14:paraId="2615F067" w14:textId="77777777" w:rsidR="00E46C19" w:rsidRPr="000B661E" w:rsidRDefault="000B661E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 16 до 17 лет</w:t>
      </w:r>
      <w:r w:rsidR="008C67EC" w:rsidRPr="000B661E">
        <w:rPr>
          <w:sz w:val="26"/>
          <w:szCs w:val="26"/>
          <w:lang w:val="ru-RU"/>
        </w:rPr>
        <w:t>;</w:t>
      </w:r>
    </w:p>
    <w:p w14:paraId="32B45A8A" w14:textId="77777777" w:rsidR="00E46C19" w:rsidRPr="000B661E" w:rsidRDefault="008C67EC">
      <w:pPr>
        <w:pStyle w:val="a3"/>
        <w:spacing w:before="4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14:paraId="4C021FAC" w14:textId="77777777"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4</w:t>
      </w:r>
      <w:r w:rsidR="000B661E" w:rsidRPr="000B661E"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14:paraId="0885E487" w14:textId="77777777" w:rsidR="00E46C19" w:rsidRPr="000B661E" w:rsidRDefault="008C67EC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50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старше.</w:t>
      </w:r>
    </w:p>
    <w:p w14:paraId="139CB6C2" w14:textId="77777777" w:rsidR="000B661E" w:rsidRPr="000B661E" w:rsidRDefault="000B661E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</w:p>
    <w:p w14:paraId="7E1BEE4A" w14:textId="77777777" w:rsidR="000B661E" w:rsidRPr="000B661E" w:rsidRDefault="000B661E" w:rsidP="000B661E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bookmarkStart w:id="3" w:name="_Hlk188015387"/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bookmarkEnd w:id="3"/>
    <w:p w14:paraId="10918778" w14:textId="77777777" w:rsidR="000B661E" w:rsidRPr="000B661E" w:rsidRDefault="000B661E" w:rsidP="000B661E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 10 до 13 лет;</w:t>
      </w:r>
    </w:p>
    <w:p w14:paraId="3A06C05D" w14:textId="77777777" w:rsidR="000B661E" w:rsidRPr="000B661E" w:rsidRDefault="000B661E" w:rsidP="000B661E">
      <w:pPr>
        <w:pStyle w:val="a3"/>
        <w:spacing w:before="4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17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лет;</w:t>
      </w:r>
    </w:p>
    <w:p w14:paraId="300E8B59" w14:textId="3EA03ACD" w:rsidR="000B661E" w:rsidRDefault="000B661E" w:rsidP="000B661E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 +;</w:t>
      </w:r>
    </w:p>
    <w:p w14:paraId="23FC939B" w14:textId="77777777" w:rsidR="0011686B" w:rsidRPr="000B661E" w:rsidRDefault="0011686B" w:rsidP="000B661E">
      <w:pPr>
        <w:pStyle w:val="a3"/>
        <w:spacing w:before="48"/>
        <w:rPr>
          <w:sz w:val="26"/>
          <w:szCs w:val="26"/>
          <w:lang w:val="ru-RU"/>
        </w:rPr>
      </w:pPr>
    </w:p>
    <w:p w14:paraId="235440F8" w14:textId="2F589CFC" w:rsidR="0011686B" w:rsidRPr="000B661E" w:rsidRDefault="0011686B" w:rsidP="0011686B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В командном зачете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>
        <w:rPr>
          <w:spacing w:val="-5"/>
          <w:sz w:val="26"/>
          <w:szCs w:val="26"/>
          <w:lang w:val="ru-RU"/>
        </w:rPr>
        <w:t>.</w:t>
      </w:r>
    </w:p>
    <w:p w14:paraId="3904ADD3" w14:textId="77777777" w:rsidR="000B661E" w:rsidRPr="000B661E" w:rsidRDefault="000B661E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</w:p>
    <w:p w14:paraId="038D3EFD" w14:textId="77777777"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дистанциях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предусмотрено.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проходят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учета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времени.</w:t>
      </w:r>
    </w:p>
    <w:p w14:paraId="5CB62063" w14:textId="14763828"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</w:t>
      </w:r>
      <w:r w:rsidRPr="000B661E">
        <w:rPr>
          <w:spacing w:val="3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финишировавшие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дистанциях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21,1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также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11686B">
        <w:rPr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 xml:space="preserve">км </w:t>
      </w:r>
      <w:r w:rsidRPr="000B661E">
        <w:rPr>
          <w:sz w:val="26"/>
          <w:szCs w:val="26"/>
          <w:lang w:val="ru-RU"/>
        </w:rPr>
        <w:t>получают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памятную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медаль.</w:t>
      </w:r>
    </w:p>
    <w:p w14:paraId="520563CF" w14:textId="77777777" w:rsidR="004C242C" w:rsidRPr="000B661E" w:rsidRDefault="004C242C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33D2E0FB" w14:textId="77777777" w:rsidR="00E46C19" w:rsidRPr="000B661E" w:rsidRDefault="008C67EC">
      <w:pPr>
        <w:pStyle w:val="1"/>
        <w:numPr>
          <w:ilvl w:val="1"/>
          <w:numId w:val="2"/>
        </w:numPr>
        <w:tabs>
          <w:tab w:val="left" w:pos="3723"/>
        </w:tabs>
        <w:ind w:left="3722" w:hanging="281"/>
        <w:jc w:val="both"/>
        <w:rPr>
          <w:sz w:val="26"/>
          <w:szCs w:val="26"/>
        </w:rPr>
      </w:pPr>
      <w:r w:rsidRPr="000B661E">
        <w:rPr>
          <w:sz w:val="26"/>
          <w:szCs w:val="26"/>
        </w:rPr>
        <w:t>Условия</w:t>
      </w:r>
      <w:r w:rsidRPr="000B661E">
        <w:rPr>
          <w:spacing w:val="-14"/>
          <w:sz w:val="26"/>
          <w:szCs w:val="26"/>
        </w:rPr>
        <w:t xml:space="preserve"> </w:t>
      </w:r>
      <w:r w:rsidRPr="000B661E">
        <w:rPr>
          <w:sz w:val="26"/>
          <w:szCs w:val="26"/>
        </w:rPr>
        <w:t>финансирования</w:t>
      </w:r>
    </w:p>
    <w:p w14:paraId="3C0DBC6C" w14:textId="77777777" w:rsidR="00E46C19" w:rsidRPr="000B661E" w:rsidRDefault="008C67EC">
      <w:pPr>
        <w:pStyle w:val="a3"/>
        <w:ind w:right="21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Финансирование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 средств бюджета УР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внебюджетных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источников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законодательством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РФ.</w:t>
      </w:r>
    </w:p>
    <w:p w14:paraId="760260C2" w14:textId="77777777" w:rsidR="00E46C19" w:rsidRPr="000B661E" w:rsidRDefault="008C67EC">
      <w:pPr>
        <w:pStyle w:val="a3"/>
        <w:ind w:right="20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бюджета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обеспечиваются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услуг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информационно-техническому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оформление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анимационных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зрителей,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открытия/закрытия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изготовлению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памятных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полиграфической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продукции,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транспортные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расходы, расходы на оплату услуг судейского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корпуса, видеосъемку, питание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="004C242C">
        <w:rPr>
          <w:sz w:val="26"/>
          <w:szCs w:val="26"/>
          <w:lang w:val="ru-RU"/>
        </w:rPr>
        <w:t>волонтеров</w:t>
      </w:r>
      <w:r w:rsidRPr="000B661E">
        <w:rPr>
          <w:sz w:val="26"/>
          <w:szCs w:val="26"/>
          <w:lang w:val="ru-RU"/>
        </w:rPr>
        <w:t>.</w:t>
      </w:r>
    </w:p>
    <w:p w14:paraId="5446F766" w14:textId="77777777" w:rsidR="00E46C19" w:rsidRPr="000B661E" w:rsidRDefault="008C67EC">
      <w:pPr>
        <w:pStyle w:val="a3"/>
        <w:ind w:right="21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Финансирование осуществляется АНО «Оператор спортивных стартов Удмуртии»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рамках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субсидии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бюджета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УР,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утвержденной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сметой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расходов.</w:t>
      </w:r>
    </w:p>
    <w:p w14:paraId="418DE6E3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7BDF5C57" w14:textId="77777777" w:rsidR="004C242C" w:rsidRPr="004C242C" w:rsidRDefault="008C67EC">
      <w:pPr>
        <w:pStyle w:val="a5"/>
        <w:numPr>
          <w:ilvl w:val="0"/>
          <w:numId w:val="1"/>
        </w:numPr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53" w:right="230" w:firstLine="1594"/>
        <w:jc w:val="left"/>
        <w:rPr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Обеспечение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безопасности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участников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зрителей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14:paraId="42E6798E" w14:textId="77777777" w:rsidR="00E46C19" w:rsidRPr="000B661E" w:rsidRDefault="004C242C" w:rsidP="004C242C">
      <w:pPr>
        <w:pStyle w:val="a5"/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84" w:right="230" w:firstLine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</w:t>
      </w:r>
      <w:r w:rsidR="008C67EC" w:rsidRPr="000B661E">
        <w:rPr>
          <w:sz w:val="26"/>
          <w:szCs w:val="26"/>
          <w:lang w:val="ru-RU"/>
        </w:rPr>
        <w:t>беспечение</w:t>
      </w:r>
      <w:r w:rsidR="008C67EC" w:rsidRPr="000B661E">
        <w:rPr>
          <w:sz w:val="26"/>
          <w:szCs w:val="26"/>
          <w:lang w:val="ru-RU"/>
        </w:rPr>
        <w:tab/>
        <w:t>безопасности</w:t>
      </w:r>
      <w:r w:rsidR="008C67EC" w:rsidRPr="000B661E">
        <w:rPr>
          <w:sz w:val="26"/>
          <w:szCs w:val="26"/>
          <w:lang w:val="ru-RU"/>
        </w:rPr>
        <w:tab/>
        <w:t>участников</w:t>
      </w:r>
      <w:r w:rsidR="008C67EC" w:rsidRPr="000B661E">
        <w:rPr>
          <w:sz w:val="26"/>
          <w:szCs w:val="26"/>
          <w:lang w:val="ru-RU"/>
        </w:rPr>
        <w:tab/>
        <w:t>Соревнования</w:t>
      </w:r>
      <w:r w:rsidR="008C67EC" w:rsidRPr="000B661E">
        <w:rPr>
          <w:sz w:val="26"/>
          <w:szCs w:val="26"/>
          <w:lang w:val="ru-RU"/>
        </w:rPr>
        <w:tab/>
        <w:t>осуществляется</w:t>
      </w:r>
      <w:r w:rsidR="008C67EC" w:rsidRPr="000B661E">
        <w:rPr>
          <w:sz w:val="26"/>
          <w:szCs w:val="26"/>
          <w:lang w:val="ru-RU"/>
        </w:rPr>
        <w:tab/>
      </w:r>
      <w:r w:rsidR="008C67EC" w:rsidRPr="000B661E">
        <w:rPr>
          <w:spacing w:val="-4"/>
          <w:sz w:val="26"/>
          <w:szCs w:val="26"/>
          <w:lang w:val="ru-RU"/>
        </w:rPr>
        <w:t>в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соответствии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следующими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нормативно-правовыми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актами:</w:t>
      </w:r>
    </w:p>
    <w:p w14:paraId="1ED2117B" w14:textId="77777777" w:rsidR="00E46C19" w:rsidRPr="000B661E" w:rsidRDefault="008C67EC">
      <w:pPr>
        <w:pStyle w:val="a5"/>
        <w:numPr>
          <w:ilvl w:val="0"/>
          <w:numId w:val="6"/>
        </w:numPr>
        <w:tabs>
          <w:tab w:val="left" w:pos="523"/>
        </w:tabs>
        <w:spacing w:line="293" w:lineRule="exact"/>
        <w:ind w:left="522" w:hanging="27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постановлением</w:t>
      </w:r>
      <w:r w:rsidRPr="000B661E">
        <w:rPr>
          <w:spacing w:val="9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Правительства</w:t>
      </w:r>
      <w:r w:rsidRPr="000B661E">
        <w:rPr>
          <w:spacing w:val="9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18.04.2014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353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«Об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утверждении</w:t>
      </w:r>
    </w:p>
    <w:p w14:paraId="7BF56DCD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соревнований»;</w:t>
      </w:r>
    </w:p>
    <w:p w14:paraId="118254AD" w14:textId="77777777" w:rsidR="00E46C19" w:rsidRPr="000B661E" w:rsidRDefault="008C67EC">
      <w:pPr>
        <w:pStyle w:val="a3"/>
        <w:spacing w:before="74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Оказание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скорой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помощи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приказом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Министерства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здравоохранения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Российской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23.10.2020</w:t>
      </w:r>
      <w:r w:rsidRPr="000B661E">
        <w:rPr>
          <w:spacing w:val="2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N</w:t>
      </w:r>
      <w:r w:rsidRPr="000B661E">
        <w:rPr>
          <w:spacing w:val="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1144н</w:t>
      </w:r>
    </w:p>
    <w:p w14:paraId="4FF7266C" w14:textId="77777777" w:rsidR="00E46C19" w:rsidRPr="000B661E" w:rsidRDefault="008C67EC">
      <w:pPr>
        <w:pStyle w:val="a3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«Об утверждении порядка организации оказания медицинской помощи лицам,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занимающимся физической культурой и спортом (в том числе при подготовке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 физкультурных мероприятий и спортивных мероприятий), включая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порядок медицинского осмотра лиц, желающих пройти спортивную подготовку,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заниматься физической культурой и спортом в организациях и (или) выполнить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нормативы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испытаний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(тестов)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Всероссийского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комплекса «Готов к труду и обороне» (ГТО) и форм медицинских заключений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физкультурных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мероприятиях».</w:t>
      </w:r>
    </w:p>
    <w:p w14:paraId="5789D234" w14:textId="77777777" w:rsidR="00E46C19" w:rsidRPr="000B661E" w:rsidRDefault="00E46C19">
      <w:pPr>
        <w:pStyle w:val="a3"/>
        <w:spacing w:before="11"/>
        <w:ind w:left="0"/>
        <w:rPr>
          <w:sz w:val="26"/>
          <w:szCs w:val="26"/>
          <w:lang w:val="ru-RU"/>
        </w:rPr>
      </w:pPr>
    </w:p>
    <w:p w14:paraId="5D51EDFB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проводится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соблюдением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статьи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26.2.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ФЗ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04.12.2007</w:t>
      </w:r>
    </w:p>
    <w:p w14:paraId="2B238EE6" w14:textId="77777777" w:rsidR="00E46C19" w:rsidRPr="000B661E" w:rsidRDefault="008C67EC">
      <w:pPr>
        <w:pStyle w:val="a3"/>
        <w:ind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№329-ФЗ (ред. от 26.07.2017) «О физической культуре и спорте в Российской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предотвращении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противоправного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борьбе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ним.</w:t>
      </w:r>
    </w:p>
    <w:p w14:paraId="0E2DE9CB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26EDB3A" w14:textId="77777777" w:rsidR="00E46C19" w:rsidRPr="000B661E" w:rsidRDefault="008C67EC">
      <w:pPr>
        <w:pStyle w:val="a3"/>
        <w:ind w:right="23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сопровождения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Соревнований.</w:t>
      </w:r>
    </w:p>
    <w:p w14:paraId="41DD08AD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57A2AF0F" w14:textId="77777777" w:rsidR="00E46C19" w:rsidRPr="000B661E" w:rsidRDefault="008C67EC">
      <w:pPr>
        <w:pStyle w:val="a3"/>
        <w:ind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пути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следования,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выполнение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7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техники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безопасности, соблюдение дисциплины и порядка во время соревнований несут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участники.</w:t>
      </w:r>
    </w:p>
    <w:p w14:paraId="1722C6F7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2C37B684" w14:textId="77777777" w:rsidR="00E46C19" w:rsidRPr="000B661E" w:rsidRDefault="008C67EC">
      <w:pPr>
        <w:pStyle w:val="1"/>
        <w:numPr>
          <w:ilvl w:val="0"/>
          <w:numId w:val="1"/>
        </w:numPr>
        <w:tabs>
          <w:tab w:val="left" w:pos="3833"/>
        </w:tabs>
        <w:ind w:left="3832" w:hanging="405"/>
        <w:jc w:val="left"/>
        <w:rPr>
          <w:sz w:val="26"/>
          <w:szCs w:val="26"/>
        </w:rPr>
      </w:pPr>
      <w:r w:rsidRPr="000B661E">
        <w:rPr>
          <w:sz w:val="26"/>
          <w:szCs w:val="26"/>
        </w:rPr>
        <w:t>Страхование</w:t>
      </w:r>
      <w:r w:rsidRPr="000B661E">
        <w:rPr>
          <w:spacing w:val="-10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участников</w:t>
      </w:r>
    </w:p>
    <w:p w14:paraId="7061B60D" w14:textId="77777777" w:rsidR="00E46C19" w:rsidRPr="000B661E" w:rsidRDefault="008C67EC" w:rsidP="004C242C">
      <w:pPr>
        <w:pStyle w:val="a3"/>
        <w:spacing w:before="49" w:line="276" w:lineRule="auto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Участие в соревнованиях осуществляется только при наличии договора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несчастных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случаев,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который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представляется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 комиссию по допуску участников к соревнованиям. Участие 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соревнованиях осуществляется только при наличии договора (оригинала)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 жизни и здоровья от несчастных случаев. Страхование 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командирующими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организациями.</w:t>
      </w:r>
    </w:p>
    <w:p w14:paraId="6F91F13A" w14:textId="77777777" w:rsidR="004C242C" w:rsidRDefault="008C67EC">
      <w:pPr>
        <w:pStyle w:val="1"/>
        <w:spacing w:line="276" w:lineRule="auto"/>
        <w:ind w:left="2036" w:right="988" w:firstLine="1150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13. Дополнительные положения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14:paraId="4CE03C79" w14:textId="77777777" w:rsidR="00E46C19" w:rsidRPr="000B661E" w:rsidRDefault="008C67EC">
      <w:pPr>
        <w:pStyle w:val="1"/>
        <w:spacing w:line="276" w:lineRule="auto"/>
        <w:ind w:left="2036" w:right="988" w:firstLine="115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Переоформление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другого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</w:p>
    <w:p w14:paraId="517CD848" w14:textId="77777777" w:rsidR="00E46C19" w:rsidRPr="000B661E" w:rsidRDefault="008C67EC">
      <w:pPr>
        <w:pStyle w:val="a3"/>
        <w:tabs>
          <w:tab w:val="left" w:pos="2555"/>
          <w:tab w:val="left" w:pos="4297"/>
          <w:tab w:val="left" w:pos="4821"/>
          <w:tab w:val="left" w:pos="5835"/>
          <w:tab w:val="left" w:pos="6734"/>
          <w:tab w:val="left" w:pos="7258"/>
          <w:tab w:val="left" w:pos="9896"/>
        </w:tabs>
        <w:spacing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Переоформление</w:t>
      </w:r>
      <w:r w:rsidRPr="000B661E">
        <w:rPr>
          <w:sz w:val="26"/>
          <w:szCs w:val="26"/>
          <w:lang w:val="ru-RU"/>
        </w:rPr>
        <w:tab/>
        <w:t>регистрации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третье</w:t>
      </w:r>
      <w:r w:rsidRPr="000B661E">
        <w:rPr>
          <w:sz w:val="26"/>
          <w:szCs w:val="26"/>
          <w:lang w:val="ru-RU"/>
        </w:rPr>
        <w:tab/>
        <w:t>лицо,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зарегистрированное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на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Соревнование,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производится.</w:t>
      </w:r>
    </w:p>
    <w:p w14:paraId="3D821254" w14:textId="77777777" w:rsidR="00E46C19" w:rsidRPr="000B661E" w:rsidRDefault="008C67EC">
      <w:pPr>
        <w:pStyle w:val="1"/>
        <w:ind w:left="306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Возврат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</w:p>
    <w:p w14:paraId="420607FE" w14:textId="77777777" w:rsidR="00E46C19" w:rsidRPr="000B661E" w:rsidRDefault="008C67EC">
      <w:pPr>
        <w:pStyle w:val="a3"/>
        <w:spacing w:before="49"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Возврат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денежных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оплаченных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1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согласно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Договору</w:t>
      </w:r>
      <w:r w:rsidRPr="000B661E">
        <w:rPr>
          <w:spacing w:val="-1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публичной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оферты,</w:t>
      </w:r>
      <w:r w:rsidRPr="000B661E">
        <w:rPr>
          <w:spacing w:val="-1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принимаемому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color w:val="333333"/>
          <w:sz w:val="26"/>
          <w:szCs w:val="26"/>
          <w:lang w:val="ru-RU"/>
        </w:rPr>
        <w:t>.</w:t>
      </w:r>
    </w:p>
    <w:p w14:paraId="7C6D6F31" w14:textId="77777777" w:rsidR="00E46C19" w:rsidRPr="000B661E" w:rsidRDefault="008C67EC">
      <w:pPr>
        <w:pStyle w:val="1"/>
        <w:spacing w:before="74"/>
        <w:ind w:left="341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</w:p>
    <w:p w14:paraId="0D4F956D" w14:textId="77777777"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включены:</w:t>
      </w:r>
    </w:p>
    <w:p w14:paraId="41243C5B" w14:textId="77777777" w:rsidR="004C242C" w:rsidRPr="004C242C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6"/>
          <w:sz w:val="26"/>
          <w:szCs w:val="26"/>
          <w:lang w:val="ru-RU"/>
        </w:rPr>
        <w:t xml:space="preserve"> </w:t>
      </w:r>
    </w:p>
    <w:p w14:paraId="262C4D05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чип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хронометража;</w:t>
      </w:r>
    </w:p>
    <w:p w14:paraId="0C938A1E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2162"/>
          <w:tab w:val="left" w:pos="2791"/>
          <w:tab w:val="left" w:pos="4116"/>
          <w:tab w:val="left" w:pos="5741"/>
          <w:tab w:val="left" w:pos="7303"/>
          <w:tab w:val="left" w:pos="9485"/>
        </w:tabs>
        <w:spacing w:before="49" w:line="276" w:lineRule="auto"/>
        <w:ind w:left="253" w:right="227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медаль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финише</w:t>
      </w:r>
      <w:r w:rsidRPr="000B661E">
        <w:rPr>
          <w:sz w:val="26"/>
          <w:szCs w:val="26"/>
          <w:lang w:val="ru-RU"/>
        </w:rPr>
        <w:tab/>
        <w:t>(вручается</w:t>
      </w:r>
      <w:r w:rsidRPr="000B661E">
        <w:rPr>
          <w:sz w:val="26"/>
          <w:szCs w:val="26"/>
          <w:lang w:val="ru-RU"/>
        </w:rPr>
        <w:tab/>
        <w:t>участнику</w:t>
      </w:r>
      <w:r w:rsidRPr="000B661E">
        <w:rPr>
          <w:sz w:val="26"/>
          <w:szCs w:val="26"/>
          <w:lang w:val="ru-RU"/>
        </w:rPr>
        <w:tab/>
        <w:t>исключительно</w:t>
      </w:r>
      <w:r w:rsidRPr="000B661E">
        <w:rPr>
          <w:sz w:val="26"/>
          <w:szCs w:val="26"/>
          <w:lang w:val="ru-RU"/>
        </w:rPr>
        <w:tab/>
        <w:t>после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соответствующей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дистанции);</w:t>
      </w:r>
    </w:p>
    <w:p w14:paraId="13265773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hanging="721"/>
        <w:rPr>
          <w:sz w:val="26"/>
          <w:szCs w:val="26"/>
        </w:rPr>
      </w:pPr>
      <w:r w:rsidRPr="000B661E">
        <w:rPr>
          <w:sz w:val="26"/>
          <w:szCs w:val="26"/>
        </w:rPr>
        <w:t>футболка</w:t>
      </w:r>
      <w:r w:rsidRPr="000B661E">
        <w:rPr>
          <w:spacing w:val="-8"/>
          <w:sz w:val="26"/>
          <w:szCs w:val="26"/>
        </w:rPr>
        <w:t xml:space="preserve"> </w:t>
      </w:r>
      <w:r w:rsidRPr="000B661E">
        <w:rPr>
          <w:sz w:val="26"/>
          <w:szCs w:val="26"/>
        </w:rPr>
        <w:t>участника.</w:t>
      </w:r>
    </w:p>
    <w:p w14:paraId="40F5933F" w14:textId="77777777" w:rsidR="00E46C19" w:rsidRPr="000B661E" w:rsidRDefault="00E46C19">
      <w:pPr>
        <w:pStyle w:val="a3"/>
        <w:spacing w:before="5"/>
        <w:ind w:left="0"/>
        <w:rPr>
          <w:sz w:val="26"/>
          <w:szCs w:val="26"/>
        </w:rPr>
      </w:pPr>
    </w:p>
    <w:p w14:paraId="281EA1C5" w14:textId="77777777" w:rsidR="004C242C" w:rsidRDefault="008C67E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231" w:firstLine="1192"/>
        <w:rPr>
          <w:b/>
          <w:spacing w:val="1"/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Протесты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претензии.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Срок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подачи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протестов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14:paraId="3A30B9CA" w14:textId="77777777" w:rsidR="00E46C19" w:rsidRPr="000B661E" w:rsidRDefault="008C67EC" w:rsidP="004C242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52" w:firstLine="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z w:val="26"/>
          <w:szCs w:val="26"/>
          <w:lang w:val="ru-RU"/>
        </w:rPr>
        <w:tab/>
        <w:t>вправе</w:t>
      </w:r>
      <w:r w:rsidRPr="000B661E">
        <w:rPr>
          <w:sz w:val="26"/>
          <w:szCs w:val="26"/>
          <w:lang w:val="ru-RU"/>
        </w:rPr>
        <w:tab/>
        <w:t>подать</w:t>
      </w:r>
      <w:r w:rsidRPr="000B661E">
        <w:rPr>
          <w:sz w:val="26"/>
          <w:szCs w:val="26"/>
          <w:lang w:val="ru-RU"/>
        </w:rPr>
        <w:tab/>
        <w:t>протест</w:t>
      </w:r>
      <w:r w:rsidRPr="000B661E">
        <w:rPr>
          <w:sz w:val="26"/>
          <w:szCs w:val="26"/>
          <w:lang w:val="ru-RU"/>
        </w:rPr>
        <w:tab/>
        <w:t>или</w:t>
      </w:r>
      <w:r w:rsidRPr="000B661E">
        <w:rPr>
          <w:sz w:val="26"/>
          <w:szCs w:val="26"/>
          <w:lang w:val="ru-RU"/>
        </w:rPr>
        <w:tab/>
        <w:t>претензию,</w:t>
      </w:r>
      <w:r w:rsidRPr="000B661E">
        <w:rPr>
          <w:sz w:val="26"/>
          <w:szCs w:val="26"/>
          <w:lang w:val="ru-RU"/>
        </w:rPr>
        <w:tab/>
        <w:t>которые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рассматриваются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входят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стартово-финишной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зоны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секретарь.</w:t>
      </w:r>
    </w:p>
    <w:p w14:paraId="7A544F33" w14:textId="77777777"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протестам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относиться:</w:t>
      </w:r>
    </w:p>
    <w:p w14:paraId="0F6F490C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влияющие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мест;</w:t>
      </w:r>
    </w:p>
    <w:p w14:paraId="3B520C07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 w:line="276" w:lineRule="auto"/>
        <w:ind w:left="253" w:right="225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касающиеся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неточности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измерении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времени,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пробежал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дистанцию;</w:t>
      </w:r>
    </w:p>
    <w:p w14:paraId="55A44AFF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2367"/>
          <w:tab w:val="left" w:pos="2782"/>
          <w:tab w:val="left" w:pos="4337"/>
          <w:tab w:val="left" w:pos="6068"/>
          <w:tab w:val="left" w:pos="8466"/>
          <w:tab w:val="left" w:pos="9938"/>
        </w:tabs>
        <w:spacing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z w:val="26"/>
          <w:szCs w:val="26"/>
          <w:lang w:val="ru-RU"/>
        </w:rPr>
        <w:tab/>
        <w:t>и</w:t>
      </w:r>
      <w:r w:rsidRPr="000B661E">
        <w:rPr>
          <w:sz w:val="26"/>
          <w:szCs w:val="26"/>
          <w:lang w:val="ru-RU"/>
        </w:rPr>
        <w:tab/>
        <w:t>претензии,</w:t>
      </w:r>
      <w:r w:rsidRPr="000B661E">
        <w:rPr>
          <w:sz w:val="26"/>
          <w:szCs w:val="26"/>
          <w:lang w:val="ru-RU"/>
        </w:rPr>
        <w:tab/>
        <w:t>касающиеся</w:t>
      </w:r>
      <w:r w:rsidRPr="000B661E">
        <w:rPr>
          <w:sz w:val="26"/>
          <w:szCs w:val="26"/>
          <w:lang w:val="ru-RU"/>
        </w:rPr>
        <w:tab/>
        <w:t>дисквалификации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поведение.</w:t>
      </w:r>
    </w:p>
    <w:p w14:paraId="1ADE0C67" w14:textId="77777777"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Остальные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проигнорированы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силу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незначительности, а именно: некорректные анкетные данные (название города,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название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lastRenderedPageBreak/>
        <w:t>бегового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клуба)</w:t>
      </w:r>
    </w:p>
    <w:p w14:paraId="538E973F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необходимо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указать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данные:</w:t>
      </w:r>
    </w:p>
    <w:p w14:paraId="204D1ED6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фамилия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(анонимные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рассматриваются);</w:t>
      </w:r>
    </w:p>
    <w:p w14:paraId="49A4AE24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состоит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претензия);</w:t>
      </w:r>
    </w:p>
    <w:p w14:paraId="4DB96FF9" w14:textId="77777777" w:rsidR="00E46C19" w:rsidRPr="000B661E" w:rsidRDefault="008C67E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доказывающие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ошибку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(фото,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видео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показатели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трекеров).</w:t>
      </w:r>
    </w:p>
    <w:p w14:paraId="5E097594" w14:textId="77777777"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Претензии принимаются только от участников Соревнования или от третьих лиц,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являющихся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представителями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участников.</w:t>
      </w:r>
    </w:p>
    <w:p w14:paraId="2BF08B9A" w14:textId="77777777"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Сроки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протестов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претензий,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также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способ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подачи.</w:t>
      </w:r>
    </w:p>
    <w:p w14:paraId="46286ECF" w14:textId="77777777" w:rsidR="00E46C19" w:rsidRPr="000B661E" w:rsidRDefault="008C67EC">
      <w:pPr>
        <w:pStyle w:val="a3"/>
        <w:spacing w:before="49" w:line="276" w:lineRule="auto"/>
        <w:ind w:right="22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 и претензии, влияющие на распределение призовых мест в абсолютном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первенстве, принимаются судейской коллегией в письменной или устной форме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момента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объявления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пересмотрено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действующих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выявление</w:t>
      </w:r>
      <w:r w:rsidRPr="000B661E">
        <w:rPr>
          <w:spacing w:val="7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было невозможно до церемонии награждения. Решение о пересмотре 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Директором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Соревнования.</w:t>
      </w:r>
    </w:p>
    <w:p w14:paraId="182FC934" w14:textId="77777777" w:rsidR="00E46C19" w:rsidRPr="000B661E" w:rsidRDefault="008C67EC">
      <w:pPr>
        <w:pStyle w:val="a3"/>
        <w:spacing w:line="276" w:lineRule="auto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 остальным вопросам участник вправе подать протест или претензию с 1</w:t>
      </w:r>
      <w:r w:rsidR="004C242C">
        <w:rPr>
          <w:sz w:val="26"/>
          <w:szCs w:val="26"/>
          <w:lang w:val="ru-RU"/>
        </w:rPr>
        <w:t>4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4C242C">
        <w:rPr>
          <w:sz w:val="26"/>
          <w:szCs w:val="26"/>
          <w:lang w:val="ru-RU"/>
        </w:rPr>
        <w:t>24</w:t>
      </w:r>
      <w:r w:rsidRPr="000B661E">
        <w:rPr>
          <w:sz w:val="26"/>
          <w:szCs w:val="26"/>
          <w:lang w:val="ru-RU"/>
        </w:rPr>
        <w:t>.0</w:t>
      </w:r>
      <w:r w:rsidR="008B7630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  <w:lang w:val="ru-RU"/>
        </w:rPr>
        <w:t>.202</w:t>
      </w:r>
      <w:r w:rsidR="004C242C">
        <w:rPr>
          <w:sz w:val="26"/>
          <w:szCs w:val="26"/>
          <w:lang w:val="ru-RU"/>
        </w:rPr>
        <w:t>5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18:00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4C242C">
        <w:rPr>
          <w:sz w:val="26"/>
          <w:szCs w:val="26"/>
          <w:lang w:val="ru-RU"/>
        </w:rPr>
        <w:t>25</w:t>
      </w:r>
      <w:r w:rsidRPr="000B661E">
        <w:rPr>
          <w:sz w:val="26"/>
          <w:szCs w:val="26"/>
          <w:lang w:val="ru-RU"/>
        </w:rPr>
        <w:t>.0</w:t>
      </w:r>
      <w:r w:rsidR="008B7630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  <w:lang w:val="ru-RU"/>
        </w:rPr>
        <w:t>.202</w:t>
      </w:r>
      <w:r w:rsidR="008B7630" w:rsidRPr="000B661E">
        <w:rPr>
          <w:sz w:val="26"/>
          <w:szCs w:val="26"/>
          <w:lang w:val="ru-RU"/>
        </w:rPr>
        <w:t>4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должны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</w:p>
    <w:p w14:paraId="7C4686BC" w14:textId="77777777" w:rsidR="00E46C19" w:rsidRPr="000B661E" w:rsidRDefault="00E46C19">
      <w:pPr>
        <w:spacing w:line="276" w:lineRule="auto"/>
        <w:jc w:val="both"/>
        <w:rPr>
          <w:sz w:val="26"/>
          <w:szCs w:val="26"/>
          <w:lang w:val="ru-RU"/>
        </w:rPr>
        <w:sectPr w:rsidR="00E46C19" w:rsidRPr="000B661E">
          <w:pgSz w:w="11920" w:h="16840"/>
          <w:pgMar w:top="1060" w:right="640" w:bottom="280" w:left="880" w:header="720" w:footer="720" w:gutter="0"/>
          <w:cols w:space="720"/>
        </w:sectPr>
      </w:pPr>
    </w:p>
    <w:p w14:paraId="38ABD900" w14:textId="77777777" w:rsidR="00E46C19" w:rsidRPr="000B661E" w:rsidRDefault="008C67EC">
      <w:pPr>
        <w:pStyle w:val="a3"/>
        <w:tabs>
          <w:tab w:val="left" w:pos="2098"/>
          <w:tab w:val="left" w:pos="2660"/>
          <w:tab w:val="left" w:pos="4532"/>
          <w:tab w:val="left" w:pos="5720"/>
          <w:tab w:val="left" w:pos="6424"/>
          <w:tab w:val="left" w:pos="7516"/>
          <w:tab w:val="left" w:pos="9436"/>
        </w:tabs>
        <w:spacing w:before="74"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направлены</w:t>
      </w:r>
      <w:r w:rsidRPr="000B661E">
        <w:rPr>
          <w:sz w:val="26"/>
          <w:szCs w:val="26"/>
          <w:lang w:val="ru-RU"/>
        </w:rPr>
        <w:tab/>
        <w:t>в</w:t>
      </w:r>
      <w:r w:rsidRPr="000B661E">
        <w:rPr>
          <w:sz w:val="26"/>
          <w:szCs w:val="26"/>
          <w:lang w:val="ru-RU"/>
        </w:rPr>
        <w:tab/>
        <w:t>письменной</w:t>
      </w:r>
      <w:r w:rsidRPr="000B661E">
        <w:rPr>
          <w:sz w:val="26"/>
          <w:szCs w:val="26"/>
          <w:lang w:val="ru-RU"/>
        </w:rPr>
        <w:tab/>
        <w:t>форме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адрес</w:t>
      </w:r>
      <w:r w:rsidRPr="000B661E">
        <w:rPr>
          <w:sz w:val="26"/>
          <w:szCs w:val="26"/>
          <w:lang w:val="ru-RU"/>
        </w:rPr>
        <w:tab/>
        <w:t>электронной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3"/>
          <w:sz w:val="26"/>
          <w:szCs w:val="26"/>
          <w:lang w:val="ru-RU"/>
        </w:rPr>
        <w:t>почты</w:t>
      </w:r>
      <w:r w:rsidRPr="000B661E">
        <w:rPr>
          <w:spacing w:val="-67"/>
          <w:sz w:val="26"/>
          <w:szCs w:val="26"/>
          <w:lang w:val="ru-RU"/>
        </w:rPr>
        <w:t xml:space="preserve"> </w:t>
      </w:r>
      <w:hyperlink r:id="rId10">
        <w:r w:rsidRPr="000B661E">
          <w:rPr>
            <w:color w:val="0000FF"/>
            <w:sz w:val="26"/>
            <w:szCs w:val="26"/>
            <w:u w:val="thick" w:color="0000FF"/>
          </w:rPr>
          <w:t>info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@</w:t>
        </w:r>
        <w:r w:rsidRPr="000B661E">
          <w:rPr>
            <w:color w:val="0000FF"/>
            <w:sz w:val="26"/>
            <w:szCs w:val="26"/>
            <w:u w:val="thick" w:color="0000FF"/>
          </w:rPr>
          <w:t>kalashnikov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.</w:t>
        </w:r>
        <w:r w:rsidRPr="000B661E">
          <w:rPr>
            <w:color w:val="0000FF"/>
            <w:sz w:val="26"/>
            <w:szCs w:val="26"/>
            <w:u w:val="thick" w:color="0000FF"/>
          </w:rPr>
          <w:t>sport</w:t>
        </w:r>
      </w:hyperlink>
    </w:p>
    <w:p w14:paraId="33B0B4D6" w14:textId="77777777"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14:paraId="1D16356F" w14:textId="77777777" w:rsidR="00E46C19" w:rsidRPr="000B661E" w:rsidRDefault="008C67EC">
      <w:pPr>
        <w:pStyle w:val="1"/>
        <w:ind w:left="402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Дисквалификация</w:t>
      </w:r>
    </w:p>
    <w:p w14:paraId="780CA5EF" w14:textId="77777777" w:rsidR="00E46C19" w:rsidRPr="000B661E" w:rsidRDefault="008C67EC" w:rsidP="004C242C">
      <w:pPr>
        <w:pStyle w:val="a3"/>
        <w:spacing w:before="48" w:line="276" w:lineRule="auto"/>
        <w:ind w:right="5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Судейская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оставляет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собой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дисквалифицировать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="004C242C">
        <w:rPr>
          <w:sz w:val="26"/>
          <w:szCs w:val="26"/>
          <w:lang w:val="ru-RU"/>
        </w:rPr>
        <w:t xml:space="preserve"> д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старта:</w:t>
      </w:r>
    </w:p>
    <w:p w14:paraId="1846AE06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врач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принял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 снятии участника с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состоянию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здоровья;</w:t>
      </w:r>
    </w:p>
    <w:p w14:paraId="6A8EDABE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номера;</w:t>
      </w:r>
    </w:p>
    <w:p w14:paraId="056A9E91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внесения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14:paraId="6651D799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2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начал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официального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пересёк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линию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старта;</w:t>
      </w:r>
    </w:p>
    <w:p w14:paraId="6CC8E7E3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створа.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4C242C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Во</w:t>
      </w:r>
      <w:r w:rsidRPr="000B661E">
        <w:rPr>
          <w:spacing w:val="-2"/>
          <w:sz w:val="26"/>
          <w:szCs w:val="26"/>
        </w:rPr>
        <w:t xml:space="preserve"> </w:t>
      </w:r>
      <w:r w:rsidRPr="000B661E">
        <w:rPr>
          <w:sz w:val="26"/>
          <w:szCs w:val="26"/>
        </w:rPr>
        <w:t>время</w:t>
      </w:r>
      <w:r w:rsidRPr="000B661E">
        <w:rPr>
          <w:spacing w:val="-1"/>
          <w:sz w:val="26"/>
          <w:szCs w:val="26"/>
        </w:rPr>
        <w:t xml:space="preserve"> </w:t>
      </w:r>
      <w:r w:rsidRPr="000B661E">
        <w:rPr>
          <w:sz w:val="26"/>
          <w:szCs w:val="26"/>
        </w:rPr>
        <w:t>преодоления</w:t>
      </w:r>
      <w:r w:rsidRPr="000B661E">
        <w:rPr>
          <w:spacing w:val="-2"/>
          <w:sz w:val="26"/>
          <w:szCs w:val="26"/>
        </w:rPr>
        <w:t xml:space="preserve"> </w:t>
      </w:r>
      <w:r w:rsidRPr="000B661E">
        <w:rPr>
          <w:sz w:val="26"/>
          <w:szCs w:val="26"/>
        </w:rPr>
        <w:t>дистанции:</w:t>
      </w:r>
    </w:p>
    <w:p w14:paraId="7274F176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1446"/>
          <w:tab w:val="left" w:pos="2578"/>
          <w:tab w:val="left" w:pos="4188"/>
          <w:tab w:val="left" w:pos="5356"/>
          <w:tab w:val="left" w:pos="7128"/>
          <w:tab w:val="left" w:pos="8838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</w:t>
      </w:r>
      <w:r w:rsidRPr="000B661E">
        <w:rPr>
          <w:sz w:val="26"/>
          <w:szCs w:val="26"/>
          <w:lang w:val="ru-RU"/>
        </w:rPr>
        <w:tab/>
        <w:t>выявления</w:t>
      </w:r>
      <w:r w:rsidRPr="000B661E">
        <w:rPr>
          <w:sz w:val="26"/>
          <w:szCs w:val="26"/>
          <w:lang w:val="ru-RU"/>
        </w:rPr>
        <w:tab/>
        <w:t>фактов</w:t>
      </w:r>
      <w:r w:rsidRPr="000B661E">
        <w:rPr>
          <w:sz w:val="26"/>
          <w:szCs w:val="26"/>
          <w:lang w:val="ru-RU"/>
        </w:rPr>
        <w:tab/>
        <w:t>сокращения</w:t>
      </w:r>
      <w:r w:rsidRPr="000B661E">
        <w:rPr>
          <w:sz w:val="26"/>
          <w:szCs w:val="26"/>
          <w:lang w:val="ru-RU"/>
        </w:rPr>
        <w:tab/>
        <w:t>участником</w:t>
      </w:r>
      <w:r w:rsidRPr="000B661E">
        <w:rPr>
          <w:sz w:val="26"/>
          <w:szCs w:val="26"/>
          <w:lang w:val="ru-RU"/>
        </w:rPr>
        <w:tab/>
        <w:t>дистанции,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использования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механических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передвижения;</w:t>
      </w:r>
    </w:p>
    <w:p w14:paraId="0B6041C5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укладывается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контрольное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участков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14:paraId="06C7C676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  <w:tab w:val="left" w:pos="1326"/>
          <w:tab w:val="left" w:pos="2408"/>
          <w:tab w:val="left" w:pos="3173"/>
          <w:tab w:val="left" w:pos="3518"/>
          <w:tab w:val="left" w:pos="4930"/>
          <w:tab w:val="left" w:pos="6535"/>
          <w:tab w:val="left" w:pos="8135"/>
          <w:tab w:val="left" w:pos="8905"/>
          <w:tab w:val="left" w:pos="938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случае,</w:t>
      </w:r>
      <w:r w:rsidRPr="000B661E">
        <w:rPr>
          <w:sz w:val="26"/>
          <w:szCs w:val="26"/>
          <w:lang w:val="ru-RU"/>
        </w:rPr>
        <w:tab/>
        <w:t>если</w:t>
      </w:r>
      <w:r w:rsidRPr="000B661E">
        <w:rPr>
          <w:sz w:val="26"/>
          <w:szCs w:val="26"/>
          <w:lang w:val="ru-RU"/>
        </w:rPr>
        <w:tab/>
        <w:t>у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  <w:t>отсутствует</w:t>
      </w:r>
      <w:r w:rsidRPr="000B661E">
        <w:rPr>
          <w:sz w:val="26"/>
          <w:szCs w:val="26"/>
          <w:lang w:val="ru-RU"/>
        </w:rPr>
        <w:tab/>
        <w:t>считывание</w:t>
      </w:r>
      <w:r w:rsidRPr="000B661E">
        <w:rPr>
          <w:sz w:val="26"/>
          <w:szCs w:val="26"/>
          <w:lang w:val="ru-RU"/>
        </w:rPr>
        <w:tab/>
        <w:t>чипа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любой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промежуточной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точке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исключением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финиша;</w:t>
      </w:r>
    </w:p>
    <w:p w14:paraId="39155092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3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стартовым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номером,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другого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14:paraId="01C0B142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 на дистанции, отличной от заявленной при регистрации 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указанной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номере;</w:t>
      </w:r>
    </w:p>
    <w:p w14:paraId="585CD7A3" w14:textId="77777777" w:rsidR="00E46C19" w:rsidRPr="000B661E" w:rsidRDefault="008C67EC" w:rsidP="004C242C">
      <w:pPr>
        <w:pStyle w:val="a5"/>
        <w:numPr>
          <w:ilvl w:val="0"/>
          <w:numId w:val="4"/>
        </w:numPr>
        <w:tabs>
          <w:tab w:val="left" w:pos="974"/>
        </w:tabs>
        <w:spacing w:line="276" w:lineRule="auto"/>
        <w:ind w:left="253" w:right="52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 случае, если участник финишировал после закрытия финиша. Решение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лимитом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прохождения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трассы.</w:t>
      </w:r>
    </w:p>
    <w:p w14:paraId="7CC97DED" w14:textId="77777777"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Спортсмен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дисквалификации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125.5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.</w:t>
      </w:r>
    </w:p>
    <w:p w14:paraId="58F0EBA6" w14:textId="77777777"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Если участник не укладывается в контрольное время закрытия трассы, 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продолжить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движение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тротуару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ПДД.</w:t>
      </w:r>
    </w:p>
    <w:p w14:paraId="2D8D3791" w14:textId="77777777"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14:paraId="1D997D9C" w14:textId="77777777" w:rsidR="00E46C19" w:rsidRPr="000B661E" w:rsidRDefault="008C67EC">
      <w:pPr>
        <w:pStyle w:val="1"/>
        <w:ind w:left="1583" w:right="1485"/>
        <w:jc w:val="center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Информационные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источники</w:t>
      </w:r>
    </w:p>
    <w:p w14:paraId="24748B89" w14:textId="77777777" w:rsidR="00E46C19" w:rsidRPr="000B661E" w:rsidRDefault="008C67EC">
      <w:pPr>
        <w:pStyle w:val="a3"/>
        <w:spacing w:before="74" w:line="276" w:lineRule="auto"/>
        <w:ind w:right="23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Подробная информация о Соревновании размещена 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сайте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забег.рф,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групп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Вконтакте</w:t>
      </w:r>
      <w:r w:rsidRPr="000B661E">
        <w:rPr>
          <w:spacing w:val="1"/>
          <w:sz w:val="26"/>
          <w:szCs w:val="26"/>
          <w:lang w:val="ru-RU"/>
        </w:rPr>
        <w:t xml:space="preserve"> </w:t>
      </w:r>
      <w:hyperlink r:id="rId11">
        <w:r w:rsidRPr="000B661E">
          <w:rPr>
            <w:color w:val="0000FF"/>
            <w:sz w:val="26"/>
            <w:szCs w:val="26"/>
            <w:u w:val="thick" w:color="0000FF"/>
          </w:rPr>
          <w:t>https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://</w:t>
        </w:r>
        <w:r w:rsidRPr="000B661E">
          <w:rPr>
            <w:color w:val="0000FF"/>
            <w:sz w:val="26"/>
            <w:szCs w:val="26"/>
            <w:u w:val="thick" w:color="0000FF"/>
          </w:rPr>
          <w:t>vk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.</w:t>
        </w:r>
        <w:r w:rsidRPr="000B661E">
          <w:rPr>
            <w:color w:val="0000FF"/>
            <w:sz w:val="26"/>
            <w:szCs w:val="26"/>
            <w:u w:val="thick" w:color="0000FF"/>
          </w:rPr>
          <w:t>com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/</w:t>
        </w:r>
        <w:r w:rsidRPr="000B661E">
          <w:rPr>
            <w:color w:val="0000FF"/>
            <w:sz w:val="26"/>
            <w:szCs w:val="26"/>
            <w:u w:val="thick" w:color="0000FF"/>
          </w:rPr>
          <w:t>zabegrf</w:t>
        </w:r>
      </w:hyperlink>
      <w:r w:rsidRPr="000B661E">
        <w:rPr>
          <w:color w:val="0000FF"/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hyperlink r:id="rId12">
        <w:r w:rsidRPr="000B661E">
          <w:rPr>
            <w:color w:val="0000FF"/>
            <w:sz w:val="26"/>
            <w:szCs w:val="26"/>
            <w:u w:val="thick" w:color="0000FF"/>
          </w:rPr>
          <w:t>https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://</w:t>
        </w:r>
        <w:r w:rsidRPr="000B661E">
          <w:rPr>
            <w:color w:val="0000FF"/>
            <w:sz w:val="26"/>
            <w:szCs w:val="26"/>
            <w:u w:val="thick" w:color="0000FF"/>
          </w:rPr>
          <w:t>vk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.</w:t>
        </w:r>
        <w:r w:rsidRPr="000B661E">
          <w:rPr>
            <w:color w:val="0000FF"/>
            <w:sz w:val="26"/>
            <w:szCs w:val="26"/>
            <w:u w:val="thick" w:color="0000FF"/>
          </w:rPr>
          <w:t>com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/</w:t>
        </w:r>
        <w:r w:rsidRPr="000B661E">
          <w:rPr>
            <w:color w:val="0000FF"/>
            <w:sz w:val="26"/>
            <w:szCs w:val="26"/>
            <w:u w:val="thick" w:color="0000FF"/>
          </w:rPr>
          <w:t>kalashnikovsport</w:t>
        </w:r>
      </w:hyperlink>
      <w:r w:rsidRPr="000B661E">
        <w:rPr>
          <w:sz w:val="26"/>
          <w:szCs w:val="26"/>
          <w:lang w:val="ru-RU"/>
        </w:rPr>
        <w:t>.</w:t>
      </w:r>
    </w:p>
    <w:p w14:paraId="2619D3A6" w14:textId="77777777" w:rsidR="00E46C19" w:rsidRPr="000B661E" w:rsidRDefault="008C67EC">
      <w:pPr>
        <w:pStyle w:val="a3"/>
        <w:spacing w:line="276" w:lineRule="auto"/>
        <w:ind w:right="22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информацию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информационных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ресурсах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Оргкомитет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ответственности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несет.</w:t>
      </w:r>
    </w:p>
    <w:p w14:paraId="47D948B8" w14:textId="77777777" w:rsidR="00E46C19" w:rsidRPr="000B661E" w:rsidRDefault="008C67EC">
      <w:pPr>
        <w:pStyle w:val="1"/>
        <w:spacing w:line="276" w:lineRule="auto"/>
        <w:ind w:left="253"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Настоящее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прекращено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одностороннем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предварительного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уведомления участников и без выплаты какой-либо компенсации в связи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этим.</w:t>
      </w:r>
    </w:p>
    <w:p w14:paraId="75C78445" w14:textId="77777777" w:rsidR="00E46C19" w:rsidRPr="000B661E" w:rsidRDefault="008C67EC">
      <w:pPr>
        <w:pStyle w:val="a3"/>
        <w:spacing w:line="276" w:lineRule="auto"/>
        <w:ind w:right="23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Настоящее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положение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является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приглашением-вызовом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«Забег.рф».</w:t>
      </w:r>
    </w:p>
    <w:sectPr w:rsidR="00E46C19" w:rsidRPr="000B661E" w:rsidSect="000912C3">
      <w:pgSz w:w="11920" w:h="16840"/>
      <w:pgMar w:top="1060" w:right="6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A2CBF"/>
    <w:multiLevelType w:val="hybridMultilevel"/>
    <w:tmpl w:val="AB08DF5C"/>
    <w:lvl w:ilvl="0" w:tplc="83CEF6CC">
      <w:numFmt w:val="bullet"/>
      <w:lvlText w:val=""/>
      <w:lvlJc w:val="left"/>
      <w:pPr>
        <w:ind w:left="1541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1" w:tplc="B8A05B3C">
      <w:numFmt w:val="bullet"/>
      <w:lvlText w:val="•"/>
      <w:lvlJc w:val="left"/>
      <w:pPr>
        <w:ind w:left="2415" w:hanging="360"/>
      </w:pPr>
      <w:rPr>
        <w:rFonts w:hint="default"/>
        <w:lang w:val="en-US" w:eastAsia="en-US" w:bidi="ar-SA"/>
      </w:rPr>
    </w:lvl>
    <w:lvl w:ilvl="2" w:tplc="7BD87404">
      <w:numFmt w:val="bullet"/>
      <w:lvlText w:val="•"/>
      <w:lvlJc w:val="left"/>
      <w:pPr>
        <w:ind w:left="3290" w:hanging="360"/>
      </w:pPr>
      <w:rPr>
        <w:rFonts w:hint="default"/>
        <w:lang w:val="en-US" w:eastAsia="en-US" w:bidi="ar-SA"/>
      </w:rPr>
    </w:lvl>
    <w:lvl w:ilvl="3" w:tplc="5C827216">
      <w:numFmt w:val="bullet"/>
      <w:lvlText w:val="•"/>
      <w:lvlJc w:val="left"/>
      <w:pPr>
        <w:ind w:left="4165" w:hanging="360"/>
      </w:pPr>
      <w:rPr>
        <w:rFonts w:hint="default"/>
        <w:lang w:val="en-US" w:eastAsia="en-US" w:bidi="ar-SA"/>
      </w:rPr>
    </w:lvl>
    <w:lvl w:ilvl="4" w:tplc="3D6A8B46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5" w:tplc="8E3C348A">
      <w:numFmt w:val="bullet"/>
      <w:lvlText w:val="•"/>
      <w:lvlJc w:val="left"/>
      <w:pPr>
        <w:ind w:left="5915" w:hanging="360"/>
      </w:pPr>
      <w:rPr>
        <w:rFonts w:hint="default"/>
        <w:lang w:val="en-US" w:eastAsia="en-US" w:bidi="ar-SA"/>
      </w:rPr>
    </w:lvl>
    <w:lvl w:ilvl="6" w:tplc="E38867B4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C8CCED7A">
      <w:numFmt w:val="bullet"/>
      <w:lvlText w:val="•"/>
      <w:lvlJc w:val="left"/>
      <w:pPr>
        <w:ind w:left="7665" w:hanging="360"/>
      </w:pPr>
      <w:rPr>
        <w:rFonts w:hint="default"/>
        <w:lang w:val="en-US" w:eastAsia="en-US" w:bidi="ar-SA"/>
      </w:rPr>
    </w:lvl>
    <w:lvl w:ilvl="8" w:tplc="E98E71CE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97C2B25"/>
    <w:multiLevelType w:val="hybridMultilevel"/>
    <w:tmpl w:val="CB2A98B2"/>
    <w:lvl w:ilvl="0" w:tplc="5066CE9E">
      <w:numFmt w:val="bullet"/>
      <w:lvlText w:val="●"/>
      <w:lvlJc w:val="left"/>
      <w:pPr>
        <w:ind w:left="389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0E122132">
      <w:numFmt w:val="bullet"/>
      <w:lvlText w:val="•"/>
      <w:lvlJc w:val="left"/>
      <w:pPr>
        <w:ind w:left="1382" w:hanging="720"/>
      </w:pPr>
      <w:rPr>
        <w:rFonts w:hint="default"/>
      </w:rPr>
    </w:lvl>
    <w:lvl w:ilvl="2" w:tplc="DC508434">
      <w:numFmt w:val="bullet"/>
      <w:lvlText w:val="•"/>
      <w:lvlJc w:val="left"/>
      <w:pPr>
        <w:ind w:left="2384" w:hanging="720"/>
      </w:pPr>
      <w:rPr>
        <w:rFonts w:hint="default"/>
      </w:rPr>
    </w:lvl>
    <w:lvl w:ilvl="3" w:tplc="6694D290">
      <w:numFmt w:val="bullet"/>
      <w:lvlText w:val="•"/>
      <w:lvlJc w:val="left"/>
      <w:pPr>
        <w:ind w:left="3386" w:hanging="720"/>
      </w:pPr>
      <w:rPr>
        <w:rFonts w:hint="default"/>
      </w:rPr>
    </w:lvl>
    <w:lvl w:ilvl="4" w:tplc="6FD6C40E">
      <w:numFmt w:val="bullet"/>
      <w:lvlText w:val="•"/>
      <w:lvlJc w:val="left"/>
      <w:pPr>
        <w:ind w:left="4388" w:hanging="720"/>
      </w:pPr>
      <w:rPr>
        <w:rFonts w:hint="default"/>
      </w:rPr>
    </w:lvl>
    <w:lvl w:ilvl="5" w:tplc="C3841B48">
      <w:numFmt w:val="bullet"/>
      <w:lvlText w:val="•"/>
      <w:lvlJc w:val="left"/>
      <w:pPr>
        <w:ind w:left="5390" w:hanging="720"/>
      </w:pPr>
      <w:rPr>
        <w:rFonts w:hint="default"/>
      </w:rPr>
    </w:lvl>
    <w:lvl w:ilvl="6" w:tplc="04022344">
      <w:numFmt w:val="bullet"/>
      <w:lvlText w:val="•"/>
      <w:lvlJc w:val="left"/>
      <w:pPr>
        <w:ind w:left="6392" w:hanging="720"/>
      </w:pPr>
      <w:rPr>
        <w:rFonts w:hint="default"/>
      </w:rPr>
    </w:lvl>
    <w:lvl w:ilvl="7" w:tplc="66227B18">
      <w:numFmt w:val="bullet"/>
      <w:lvlText w:val="•"/>
      <w:lvlJc w:val="left"/>
      <w:pPr>
        <w:ind w:left="7394" w:hanging="720"/>
      </w:pPr>
      <w:rPr>
        <w:rFonts w:hint="default"/>
      </w:rPr>
    </w:lvl>
    <w:lvl w:ilvl="8" w:tplc="B742F270">
      <w:numFmt w:val="bullet"/>
      <w:lvlText w:val="•"/>
      <w:lvlJc w:val="left"/>
      <w:pPr>
        <w:ind w:left="8396" w:hanging="720"/>
      </w:pPr>
      <w:rPr>
        <w:rFonts w:hint="default"/>
      </w:rPr>
    </w:lvl>
  </w:abstractNum>
  <w:abstractNum w:abstractNumId="2" w15:restartNumberingAfterBreak="0">
    <w:nsid w:val="3C204F1E"/>
    <w:multiLevelType w:val="hybridMultilevel"/>
    <w:tmpl w:val="0D7EFA58"/>
    <w:lvl w:ilvl="0" w:tplc="831E7960">
      <w:numFmt w:val="bullet"/>
      <w:lvlText w:val="-"/>
      <w:lvlJc w:val="left"/>
      <w:pPr>
        <w:ind w:left="269" w:hanging="23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8A2A738">
      <w:start w:val="1"/>
      <w:numFmt w:val="decimal"/>
      <w:lvlText w:val="%2."/>
      <w:lvlJc w:val="left"/>
      <w:pPr>
        <w:ind w:left="4081" w:hanging="7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B4E41B3E">
      <w:numFmt w:val="bullet"/>
      <w:lvlText w:val="•"/>
      <w:lvlJc w:val="left"/>
      <w:pPr>
        <w:ind w:left="4782" w:hanging="720"/>
      </w:pPr>
      <w:rPr>
        <w:rFonts w:hint="default"/>
      </w:rPr>
    </w:lvl>
    <w:lvl w:ilvl="3" w:tplc="8716DF18">
      <w:numFmt w:val="bullet"/>
      <w:lvlText w:val="•"/>
      <w:lvlJc w:val="left"/>
      <w:pPr>
        <w:ind w:left="5484" w:hanging="720"/>
      </w:pPr>
      <w:rPr>
        <w:rFonts w:hint="default"/>
      </w:rPr>
    </w:lvl>
    <w:lvl w:ilvl="4" w:tplc="228E2464">
      <w:numFmt w:val="bullet"/>
      <w:lvlText w:val="•"/>
      <w:lvlJc w:val="left"/>
      <w:pPr>
        <w:ind w:left="6186" w:hanging="720"/>
      </w:pPr>
      <w:rPr>
        <w:rFonts w:hint="default"/>
      </w:rPr>
    </w:lvl>
    <w:lvl w:ilvl="5" w:tplc="5F7EF900">
      <w:numFmt w:val="bullet"/>
      <w:lvlText w:val="•"/>
      <w:lvlJc w:val="left"/>
      <w:pPr>
        <w:ind w:left="6888" w:hanging="720"/>
      </w:pPr>
      <w:rPr>
        <w:rFonts w:hint="default"/>
      </w:rPr>
    </w:lvl>
    <w:lvl w:ilvl="6" w:tplc="01988A4E">
      <w:numFmt w:val="bullet"/>
      <w:lvlText w:val="•"/>
      <w:lvlJc w:val="left"/>
      <w:pPr>
        <w:ind w:left="7591" w:hanging="720"/>
      </w:pPr>
      <w:rPr>
        <w:rFonts w:hint="default"/>
      </w:rPr>
    </w:lvl>
    <w:lvl w:ilvl="7" w:tplc="74EE3348">
      <w:numFmt w:val="bullet"/>
      <w:lvlText w:val="•"/>
      <w:lvlJc w:val="left"/>
      <w:pPr>
        <w:ind w:left="8293" w:hanging="720"/>
      </w:pPr>
      <w:rPr>
        <w:rFonts w:hint="default"/>
      </w:rPr>
    </w:lvl>
    <w:lvl w:ilvl="8" w:tplc="C74AD8D6">
      <w:numFmt w:val="bullet"/>
      <w:lvlText w:val="•"/>
      <w:lvlJc w:val="left"/>
      <w:pPr>
        <w:ind w:left="8995" w:hanging="720"/>
      </w:pPr>
      <w:rPr>
        <w:rFonts w:hint="default"/>
      </w:rPr>
    </w:lvl>
  </w:abstractNum>
  <w:abstractNum w:abstractNumId="3" w15:restartNumberingAfterBreak="0">
    <w:nsid w:val="3DEC5A08"/>
    <w:multiLevelType w:val="hybridMultilevel"/>
    <w:tmpl w:val="3D5668AA"/>
    <w:lvl w:ilvl="0" w:tplc="C2B2D376">
      <w:start w:val="10"/>
      <w:numFmt w:val="decimal"/>
      <w:lvlText w:val="%1."/>
      <w:lvlJc w:val="left"/>
      <w:pPr>
        <w:ind w:left="254" w:hanging="4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F61AF0B6">
      <w:numFmt w:val="bullet"/>
      <w:lvlText w:val="•"/>
      <w:lvlJc w:val="left"/>
      <w:pPr>
        <w:ind w:left="1274" w:hanging="420"/>
      </w:pPr>
      <w:rPr>
        <w:rFonts w:hint="default"/>
      </w:rPr>
    </w:lvl>
    <w:lvl w:ilvl="2" w:tplc="3536DF46">
      <w:numFmt w:val="bullet"/>
      <w:lvlText w:val="•"/>
      <w:lvlJc w:val="left"/>
      <w:pPr>
        <w:ind w:left="2288" w:hanging="420"/>
      </w:pPr>
      <w:rPr>
        <w:rFonts w:hint="default"/>
      </w:rPr>
    </w:lvl>
    <w:lvl w:ilvl="3" w:tplc="278A4F22">
      <w:numFmt w:val="bullet"/>
      <w:lvlText w:val="•"/>
      <w:lvlJc w:val="left"/>
      <w:pPr>
        <w:ind w:left="3302" w:hanging="420"/>
      </w:pPr>
      <w:rPr>
        <w:rFonts w:hint="default"/>
      </w:rPr>
    </w:lvl>
    <w:lvl w:ilvl="4" w:tplc="3D32F85A">
      <w:numFmt w:val="bullet"/>
      <w:lvlText w:val="•"/>
      <w:lvlJc w:val="left"/>
      <w:pPr>
        <w:ind w:left="4316" w:hanging="420"/>
      </w:pPr>
      <w:rPr>
        <w:rFonts w:hint="default"/>
      </w:rPr>
    </w:lvl>
    <w:lvl w:ilvl="5" w:tplc="5FCC96CA">
      <w:numFmt w:val="bullet"/>
      <w:lvlText w:val="•"/>
      <w:lvlJc w:val="left"/>
      <w:pPr>
        <w:ind w:left="5330" w:hanging="420"/>
      </w:pPr>
      <w:rPr>
        <w:rFonts w:hint="default"/>
      </w:rPr>
    </w:lvl>
    <w:lvl w:ilvl="6" w:tplc="4E406A7C">
      <w:numFmt w:val="bullet"/>
      <w:lvlText w:val="•"/>
      <w:lvlJc w:val="left"/>
      <w:pPr>
        <w:ind w:left="6344" w:hanging="420"/>
      </w:pPr>
      <w:rPr>
        <w:rFonts w:hint="default"/>
      </w:rPr>
    </w:lvl>
    <w:lvl w:ilvl="7" w:tplc="A0A6738E">
      <w:numFmt w:val="bullet"/>
      <w:lvlText w:val="•"/>
      <w:lvlJc w:val="left"/>
      <w:pPr>
        <w:ind w:left="7358" w:hanging="420"/>
      </w:pPr>
      <w:rPr>
        <w:rFonts w:hint="default"/>
      </w:rPr>
    </w:lvl>
    <w:lvl w:ilvl="8" w:tplc="786A03C2">
      <w:numFmt w:val="bullet"/>
      <w:lvlText w:val="•"/>
      <w:lvlJc w:val="left"/>
      <w:pPr>
        <w:ind w:left="8372" w:hanging="420"/>
      </w:pPr>
      <w:rPr>
        <w:rFonts w:hint="default"/>
      </w:rPr>
    </w:lvl>
  </w:abstractNum>
  <w:abstractNum w:abstractNumId="4" w15:restartNumberingAfterBreak="0">
    <w:nsid w:val="43F563BA"/>
    <w:multiLevelType w:val="hybridMultilevel"/>
    <w:tmpl w:val="2F7E3A0E"/>
    <w:lvl w:ilvl="0" w:tplc="A8B0E2BA">
      <w:numFmt w:val="bullet"/>
      <w:lvlText w:val="●"/>
      <w:lvlJc w:val="left"/>
      <w:pPr>
        <w:ind w:left="254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C028741C">
      <w:numFmt w:val="bullet"/>
      <w:lvlText w:val="•"/>
      <w:lvlJc w:val="left"/>
      <w:pPr>
        <w:ind w:left="1274" w:hanging="720"/>
      </w:pPr>
      <w:rPr>
        <w:rFonts w:hint="default"/>
      </w:rPr>
    </w:lvl>
    <w:lvl w:ilvl="2" w:tplc="DDCC94A4">
      <w:numFmt w:val="bullet"/>
      <w:lvlText w:val="•"/>
      <w:lvlJc w:val="left"/>
      <w:pPr>
        <w:ind w:left="2288" w:hanging="720"/>
      </w:pPr>
      <w:rPr>
        <w:rFonts w:hint="default"/>
      </w:rPr>
    </w:lvl>
    <w:lvl w:ilvl="3" w:tplc="024C6C4C">
      <w:numFmt w:val="bullet"/>
      <w:lvlText w:val="•"/>
      <w:lvlJc w:val="left"/>
      <w:pPr>
        <w:ind w:left="3302" w:hanging="720"/>
      </w:pPr>
      <w:rPr>
        <w:rFonts w:hint="default"/>
      </w:rPr>
    </w:lvl>
    <w:lvl w:ilvl="4" w:tplc="3F668114">
      <w:numFmt w:val="bullet"/>
      <w:lvlText w:val="•"/>
      <w:lvlJc w:val="left"/>
      <w:pPr>
        <w:ind w:left="4316" w:hanging="720"/>
      </w:pPr>
      <w:rPr>
        <w:rFonts w:hint="default"/>
      </w:rPr>
    </w:lvl>
    <w:lvl w:ilvl="5" w:tplc="47DE65F4">
      <w:numFmt w:val="bullet"/>
      <w:lvlText w:val="•"/>
      <w:lvlJc w:val="left"/>
      <w:pPr>
        <w:ind w:left="5330" w:hanging="720"/>
      </w:pPr>
      <w:rPr>
        <w:rFonts w:hint="default"/>
      </w:rPr>
    </w:lvl>
    <w:lvl w:ilvl="6" w:tplc="E2F2D8F0">
      <w:numFmt w:val="bullet"/>
      <w:lvlText w:val="•"/>
      <w:lvlJc w:val="left"/>
      <w:pPr>
        <w:ind w:left="6344" w:hanging="720"/>
      </w:pPr>
      <w:rPr>
        <w:rFonts w:hint="default"/>
      </w:rPr>
    </w:lvl>
    <w:lvl w:ilvl="7" w:tplc="31A61B06">
      <w:numFmt w:val="bullet"/>
      <w:lvlText w:val="•"/>
      <w:lvlJc w:val="left"/>
      <w:pPr>
        <w:ind w:left="7358" w:hanging="720"/>
      </w:pPr>
      <w:rPr>
        <w:rFonts w:hint="default"/>
      </w:rPr>
    </w:lvl>
    <w:lvl w:ilvl="8" w:tplc="1BA00BDC">
      <w:numFmt w:val="bullet"/>
      <w:lvlText w:val="•"/>
      <w:lvlJc w:val="left"/>
      <w:pPr>
        <w:ind w:left="8372" w:hanging="720"/>
      </w:pPr>
      <w:rPr>
        <w:rFonts w:hint="default"/>
      </w:rPr>
    </w:lvl>
  </w:abstractNum>
  <w:abstractNum w:abstractNumId="5" w15:restartNumberingAfterBreak="0">
    <w:nsid w:val="44FA5E79"/>
    <w:multiLevelType w:val="hybridMultilevel"/>
    <w:tmpl w:val="190C656E"/>
    <w:lvl w:ilvl="0" w:tplc="9B1C1A86">
      <w:start w:val="4"/>
      <w:numFmt w:val="decimal"/>
      <w:lvlText w:val="%1."/>
      <w:lvlJc w:val="left"/>
      <w:pPr>
        <w:ind w:left="1679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1" w:tplc="EA04521C">
      <w:start w:val="6"/>
      <w:numFmt w:val="decimal"/>
      <w:lvlText w:val="%2."/>
      <w:lvlJc w:val="left"/>
      <w:pPr>
        <w:ind w:left="3615" w:hanging="2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556A1BB4">
      <w:numFmt w:val="bullet"/>
      <w:lvlText w:val="•"/>
      <w:lvlJc w:val="left"/>
      <w:pPr>
        <w:ind w:left="4373" w:hanging="280"/>
      </w:pPr>
      <w:rPr>
        <w:rFonts w:hint="default"/>
      </w:rPr>
    </w:lvl>
    <w:lvl w:ilvl="3" w:tplc="16F63384">
      <w:numFmt w:val="bullet"/>
      <w:lvlText w:val="•"/>
      <w:lvlJc w:val="left"/>
      <w:pPr>
        <w:ind w:left="5126" w:hanging="280"/>
      </w:pPr>
      <w:rPr>
        <w:rFonts w:hint="default"/>
      </w:rPr>
    </w:lvl>
    <w:lvl w:ilvl="4" w:tplc="C0DC27F0">
      <w:numFmt w:val="bullet"/>
      <w:lvlText w:val="•"/>
      <w:lvlJc w:val="left"/>
      <w:pPr>
        <w:ind w:left="5880" w:hanging="280"/>
      </w:pPr>
      <w:rPr>
        <w:rFonts w:hint="default"/>
      </w:rPr>
    </w:lvl>
    <w:lvl w:ilvl="5" w:tplc="708418A8">
      <w:numFmt w:val="bullet"/>
      <w:lvlText w:val="•"/>
      <w:lvlJc w:val="left"/>
      <w:pPr>
        <w:ind w:left="6633" w:hanging="280"/>
      </w:pPr>
      <w:rPr>
        <w:rFonts w:hint="default"/>
      </w:rPr>
    </w:lvl>
    <w:lvl w:ilvl="6" w:tplc="26E47CF6">
      <w:numFmt w:val="bullet"/>
      <w:lvlText w:val="•"/>
      <w:lvlJc w:val="left"/>
      <w:pPr>
        <w:ind w:left="7386" w:hanging="280"/>
      </w:pPr>
      <w:rPr>
        <w:rFonts w:hint="default"/>
      </w:rPr>
    </w:lvl>
    <w:lvl w:ilvl="7" w:tplc="7E2CD688">
      <w:numFmt w:val="bullet"/>
      <w:lvlText w:val="•"/>
      <w:lvlJc w:val="left"/>
      <w:pPr>
        <w:ind w:left="8140" w:hanging="280"/>
      </w:pPr>
      <w:rPr>
        <w:rFonts w:hint="default"/>
      </w:rPr>
    </w:lvl>
    <w:lvl w:ilvl="8" w:tplc="BD4A4788">
      <w:numFmt w:val="bullet"/>
      <w:lvlText w:val="•"/>
      <w:lvlJc w:val="left"/>
      <w:pPr>
        <w:ind w:left="8893" w:hanging="280"/>
      </w:pPr>
      <w:rPr>
        <w:rFonts w:hint="default"/>
      </w:rPr>
    </w:lvl>
  </w:abstractNum>
  <w:abstractNum w:abstractNumId="6" w15:restartNumberingAfterBreak="0">
    <w:nsid w:val="5DA01E84"/>
    <w:multiLevelType w:val="hybridMultilevel"/>
    <w:tmpl w:val="CC7C418E"/>
    <w:lvl w:ilvl="0" w:tplc="5E229170">
      <w:numFmt w:val="bullet"/>
      <w:lvlText w:val="●"/>
      <w:lvlJc w:val="left"/>
      <w:pPr>
        <w:ind w:left="974" w:hanging="360"/>
      </w:pPr>
      <w:rPr>
        <w:rFonts w:ascii="Arial" w:eastAsia="Arial" w:hAnsi="Arial" w:cs="Arial" w:hint="default"/>
        <w:w w:val="100"/>
        <w:sz w:val="28"/>
        <w:szCs w:val="28"/>
      </w:rPr>
    </w:lvl>
    <w:lvl w:ilvl="1" w:tplc="D760226C">
      <w:numFmt w:val="bullet"/>
      <w:lvlText w:val="•"/>
      <w:lvlJc w:val="left"/>
      <w:pPr>
        <w:ind w:left="1922" w:hanging="360"/>
      </w:pPr>
      <w:rPr>
        <w:rFonts w:hint="default"/>
      </w:rPr>
    </w:lvl>
    <w:lvl w:ilvl="2" w:tplc="F3267F96">
      <w:numFmt w:val="bullet"/>
      <w:lvlText w:val="•"/>
      <w:lvlJc w:val="left"/>
      <w:pPr>
        <w:ind w:left="2864" w:hanging="360"/>
      </w:pPr>
      <w:rPr>
        <w:rFonts w:hint="default"/>
      </w:rPr>
    </w:lvl>
    <w:lvl w:ilvl="3" w:tplc="466E5D8C">
      <w:numFmt w:val="bullet"/>
      <w:lvlText w:val="•"/>
      <w:lvlJc w:val="left"/>
      <w:pPr>
        <w:ind w:left="3806" w:hanging="360"/>
      </w:pPr>
      <w:rPr>
        <w:rFonts w:hint="default"/>
      </w:rPr>
    </w:lvl>
    <w:lvl w:ilvl="4" w:tplc="39386138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03DC5FD2">
      <w:numFmt w:val="bullet"/>
      <w:lvlText w:val="•"/>
      <w:lvlJc w:val="left"/>
      <w:pPr>
        <w:ind w:left="5690" w:hanging="360"/>
      </w:pPr>
      <w:rPr>
        <w:rFonts w:hint="default"/>
      </w:rPr>
    </w:lvl>
    <w:lvl w:ilvl="6" w:tplc="8F7C2DF0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B082E612">
      <w:numFmt w:val="bullet"/>
      <w:lvlText w:val="•"/>
      <w:lvlJc w:val="left"/>
      <w:pPr>
        <w:ind w:left="7574" w:hanging="360"/>
      </w:pPr>
      <w:rPr>
        <w:rFonts w:hint="default"/>
      </w:rPr>
    </w:lvl>
    <w:lvl w:ilvl="8" w:tplc="BCA80F68">
      <w:numFmt w:val="bullet"/>
      <w:lvlText w:val="•"/>
      <w:lvlJc w:val="left"/>
      <w:pPr>
        <w:ind w:left="8516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6C19"/>
    <w:rsid w:val="000912C3"/>
    <w:rsid w:val="000B661E"/>
    <w:rsid w:val="000E74B2"/>
    <w:rsid w:val="001163F7"/>
    <w:rsid w:val="0011686B"/>
    <w:rsid w:val="0023279C"/>
    <w:rsid w:val="00255A82"/>
    <w:rsid w:val="00322718"/>
    <w:rsid w:val="003257E4"/>
    <w:rsid w:val="003A0499"/>
    <w:rsid w:val="00461633"/>
    <w:rsid w:val="004971CD"/>
    <w:rsid w:val="004B107D"/>
    <w:rsid w:val="004C242C"/>
    <w:rsid w:val="005537E6"/>
    <w:rsid w:val="00563E02"/>
    <w:rsid w:val="005E1FA6"/>
    <w:rsid w:val="00717E8F"/>
    <w:rsid w:val="007846DD"/>
    <w:rsid w:val="007A052B"/>
    <w:rsid w:val="00867B85"/>
    <w:rsid w:val="008B7630"/>
    <w:rsid w:val="008C67EC"/>
    <w:rsid w:val="0097658E"/>
    <w:rsid w:val="00BF5728"/>
    <w:rsid w:val="00DA5D6F"/>
    <w:rsid w:val="00E46C19"/>
    <w:rsid w:val="00F6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5DA7"/>
  <w15:docId w15:val="{5C716CB7-C307-4EE8-BA57-92028887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2C3"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rsid w:val="000912C3"/>
    <w:pPr>
      <w:ind w:left="167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12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912C3"/>
    <w:pPr>
      <w:ind w:left="253"/>
    </w:pPr>
    <w:rPr>
      <w:sz w:val="28"/>
      <w:szCs w:val="28"/>
    </w:rPr>
  </w:style>
  <w:style w:type="paragraph" w:styleId="a5">
    <w:name w:val="List Paragraph"/>
    <w:basedOn w:val="a"/>
    <w:uiPriority w:val="1"/>
    <w:qFormat/>
    <w:rsid w:val="000912C3"/>
    <w:pPr>
      <w:ind w:left="974" w:hanging="721"/>
    </w:pPr>
  </w:style>
  <w:style w:type="paragraph" w:customStyle="1" w:styleId="TableParagraph">
    <w:name w:val="Table Paragraph"/>
    <w:basedOn w:val="a"/>
    <w:uiPriority w:val="1"/>
    <w:qFormat/>
    <w:rsid w:val="000912C3"/>
  </w:style>
  <w:style w:type="character" w:styleId="a6">
    <w:name w:val="Hyperlink"/>
    <w:basedOn w:val="a0"/>
    <w:uiPriority w:val="99"/>
    <w:unhideWhenUsed/>
    <w:rsid w:val="0011686B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1686B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11686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lashnikov.spor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alashnikov.sport/" TargetMode="External"/><Relationship Id="rId12" Type="http://schemas.openxmlformats.org/officeDocument/2006/relationships/hyperlink" Target="https://vk.com/kalashnikovspor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vk.com/zabegr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kalashnikov.spor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lashnikov.spor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151B0-1FDD-4D38-9FE7-6753681BC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11</Pages>
  <Words>3077</Words>
  <Characters>17540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23.06.04. Проект Положения Забег.рф.docx</vt:lpstr>
    </vt:vector>
  </TitlesOfParts>
  <Company/>
  <LinksUpToDate>false</LinksUpToDate>
  <CharactersWithSpaces>20576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23.06.04. Проект Положения Забег.рф.docx</dc:title>
  <cp:lastModifiedBy>User</cp:lastModifiedBy>
  <cp:revision>27</cp:revision>
  <dcterms:created xsi:type="dcterms:W3CDTF">2024-02-13T07:28:00Z</dcterms:created>
  <dcterms:modified xsi:type="dcterms:W3CDTF">2025-01-17T11:53:00Z</dcterms:modified>
</cp:coreProperties>
</file>