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86" w:rsidRPr="00FE28A7" w:rsidRDefault="002404A1" w:rsidP="00755D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о проведении 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спортивно-массового мероприятия (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пробега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8F280B" w:rsidRPr="00FE28A7" w:rsidRDefault="007F619A" w:rsidP="008F2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"Стрельнинский забег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ЦЕЛИ ПРОБЕГА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пропаганда здорового образа жизни;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массового спорта;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РУКОВОДСТВО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по подготовке и проведению </w:t>
      </w:r>
      <w:r w:rsidR="007F619A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пробега осуществляет Кошелев Андрей Юрьевич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(далее – Оргкомитет).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Оргкомитет утверждает Положение о пробеге (далее – Положение), место проведения, а также вносит изменения и дополнения в настоящее Положение.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Оргкомитет отвечает за: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регистрацию и допуск участников;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призов для вручения победителям и призерам соревнования;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информационное обеспечение участников;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судейства;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организацию мер безопасности и</w:t>
      </w:r>
      <w:r w:rsidR="00182F0E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обеспечения забега</w:t>
      </w:r>
      <w:r w:rsidR="005A605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количестве одного поста охраны и одной медицинской бригады.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ВРЕМЯ И МЕСТО ПРОВЕДЕНИЯ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День и время проведения: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56E9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 июля 2026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тарт 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забегов на 5км 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E28A7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 забегов на 1км в</w:t>
      </w:r>
      <w:r w:rsid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11: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63B4A" w:rsidRPr="00FE28A7" w:rsidRDefault="002404A1" w:rsidP="00063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Место проведения: </w:t>
      </w:r>
      <w:r w:rsidR="00456E9D" w:rsidRPr="00FE28A7">
        <w:rPr>
          <w:rFonts w:ascii="Times New Roman" w:hAnsi="Times New Roman" w:cs="Times New Roman"/>
          <w:sz w:val="24"/>
          <w:szCs w:val="24"/>
        </w:rPr>
        <w:t>Санкт-Петербург, Парк Стрельнинская бухта (Общественное пространство Стрельнинская Бухта).</w:t>
      </w:r>
      <w:r w:rsidR="002E2C6D">
        <w:rPr>
          <w:rFonts w:ascii="Times New Roman" w:hAnsi="Times New Roman" w:cs="Times New Roman"/>
          <w:sz w:val="24"/>
          <w:szCs w:val="24"/>
        </w:rPr>
        <w:br/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ПРОГРАММА  </w:t>
      </w:r>
    </w:p>
    <w:p w:rsidR="00385FF3" w:rsidRDefault="00A852C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30 –</w:t>
      </w:r>
      <w:r w:rsid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9746FF" w:rsidRP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:50 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Время </w:t>
      </w:r>
      <w:r w:rsidR="004A2C2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выдачи номеров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19B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="004A2C2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</w:t>
      </w:r>
      <w:r w:rsidR="004A2C2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</w:t>
      </w:r>
      <w:r w:rsidR="00CB19B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м участникам</w:t>
      </w:r>
      <w:r w:rsidR="009746FF" w:rsidRP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5</w:t>
      </w:r>
      <w:r w:rsidR="00385FF3" w:rsidRPr="006C5C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04A1" w:rsidRPr="00FE28A7" w:rsidRDefault="00385FF3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404A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0:00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2BC4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B19B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Старт забе</w:t>
      </w:r>
      <w:r w:rsidR="008B36B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5 км. </w:t>
      </w:r>
      <w:r w:rsidR="008B36B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11:30</w:t>
      </w:r>
      <w:r w:rsidR="008B36B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B36B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Старт забегов на 1 км.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36B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- 13</w:t>
      </w:r>
      <w:r w:rsidR="00B0581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82F0E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0581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Награждение победителей и призеров</w:t>
      </w:r>
      <w:r w:rsidR="005A605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Окончание мероприятия</w:t>
      </w:r>
      <w:r w:rsidR="00B50E2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2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УЧАСТНИКИ СОРЕВНОВАНИЯ </w:t>
      </w:r>
    </w:p>
    <w:p w:rsidR="00407233" w:rsidRPr="00FE28A7" w:rsidRDefault="00F32BC4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пробеге на 5 км допускаются все желающие в возрасте от 14 лет и старше, имеющие медицинский допуск. 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К участию в пробеге на 1 км допускаются все желающие в возрасте от 10 лет и старше, имеющие медицинский допуск.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РЕГИСТРАЦИЯ </w:t>
      </w:r>
    </w:p>
    <w:p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proofErr w:type="gramStart"/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 участников</w:t>
      </w:r>
      <w:proofErr w:type="gramEnd"/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партнера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Running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A653C" w:rsidRPr="006C6833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страция  жителей</w:t>
      </w:r>
      <w:proofErr w:type="gramEnd"/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Стрельна</w:t>
      </w:r>
      <w:r w:rsidR="006C6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Инвалидов всех групп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телефону +79312999521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виде 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текстовой 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месенджере 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MAX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(указать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ата 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ожд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тел.,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email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клуб, разряд</w:t>
      </w:r>
      <w:r w:rsidR="008604F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3BFB" w:rsidRPr="00263BFB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petropolrunner@inbox.ru</w:t>
      </w:r>
      <w:r w:rsidR="00263BFB" w:rsidRPr="00263BF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A852C1" w:rsidRPr="00FE28A7">
        <w:rPr>
          <w:rFonts w:ascii="Times New Roman" w:hAnsi="Times New Roman" w:cs="Times New Roman"/>
          <w:sz w:val="24"/>
          <w:szCs w:val="24"/>
        </w:rPr>
        <w:t>.</w:t>
      </w:r>
      <w:r w:rsidR="006C6833">
        <w:rPr>
          <w:rFonts w:ascii="Times New Roman" w:hAnsi="Times New Roman" w:cs="Times New Roman"/>
          <w:sz w:val="24"/>
          <w:szCs w:val="24"/>
        </w:rPr>
        <w:t xml:space="preserve"> </w:t>
      </w:r>
      <w:r w:rsidR="00263BFB">
        <w:rPr>
          <w:rFonts w:ascii="Times New Roman" w:hAnsi="Times New Roman" w:cs="Times New Roman"/>
          <w:sz w:val="24"/>
          <w:szCs w:val="24"/>
        </w:rPr>
        <w:br/>
      </w:r>
      <w:r w:rsidR="006C6833">
        <w:rPr>
          <w:rFonts w:ascii="Times New Roman" w:hAnsi="Times New Roman" w:cs="Times New Roman"/>
          <w:sz w:val="24"/>
          <w:szCs w:val="24"/>
        </w:rPr>
        <w:t>Колличество мест в данных категория</w:t>
      </w:r>
      <w:r w:rsidR="00032572">
        <w:rPr>
          <w:rFonts w:ascii="Times New Roman" w:hAnsi="Times New Roman" w:cs="Times New Roman"/>
          <w:sz w:val="24"/>
          <w:szCs w:val="24"/>
        </w:rPr>
        <w:t xml:space="preserve">х ограничено - </w:t>
      </w:r>
      <w:r w:rsidR="006C6833">
        <w:rPr>
          <w:rFonts w:ascii="Times New Roman" w:hAnsi="Times New Roman" w:cs="Times New Roman"/>
          <w:sz w:val="24"/>
          <w:szCs w:val="24"/>
        </w:rPr>
        <w:t>30 чел.</w:t>
      </w:r>
    </w:p>
    <w:p w:rsidR="00755DA0" w:rsidRDefault="00FA653C" w:rsidP="00755DA0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</w:t>
      </w:r>
      <w:r w:rsidRPr="00FE28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Выдача номеров в день старта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7233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55DA0" w:rsidRPr="00263BFB" w:rsidRDefault="00755DA0" w:rsidP="00755DA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Ограничение численности участников</w:t>
      </w:r>
      <w:r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350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="00263BFB"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63BFB" w:rsidRPr="00B6263F" w:rsidRDefault="00263BFB" w:rsidP="00755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26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смены дистанции необходимо написать запрос на почту: </w:t>
      </w:r>
      <w:r w:rsidRPr="00B6263F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petropolrunner@inbox.ru</w:t>
      </w:r>
    </w:p>
    <w:p w:rsidR="00755DA0" w:rsidRPr="00755DA0" w:rsidRDefault="00755DA0" w:rsidP="00755D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отказе от участия стартовые взносы не возвращаются и не переносятся на другой пробег.</w:t>
      </w:r>
    </w:p>
    <w:p w:rsidR="00755DA0" w:rsidRPr="00755DA0" w:rsidRDefault="00755DA0" w:rsidP="00755DA0">
      <w:pPr>
        <w:shd w:val="clear" w:color="auto" w:fill="FFFFFF"/>
        <w:rPr>
          <w:rFonts w:ascii="Helvetica" w:eastAsia="Times New Roman" w:hAnsi="Helvetica" w:cs="Helvetica"/>
          <w:color w:val="34343C"/>
          <w:sz w:val="23"/>
          <w:szCs w:val="23"/>
          <w:lang w:eastAsia="ru-RU"/>
        </w:rPr>
      </w:pPr>
    </w:p>
    <w:p w:rsidR="00063B4A" w:rsidRPr="00FE28A7" w:rsidRDefault="00896C3C" w:rsidP="00FA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407233" w:rsidRPr="00FE28A7" w:rsidRDefault="00263BFB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407233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ДОПУСКА К СОРЕВНОВАНИЮ</w:t>
      </w:r>
    </w:p>
    <w:p w:rsidR="00407233" w:rsidRPr="00634F17" w:rsidRDefault="00032572" w:rsidP="00FE2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документ, удостоверя</w:t>
      </w:r>
      <w:r w:rsidR="00FE28A7" w:rsidRPr="00FE28A7">
        <w:rPr>
          <w:rFonts w:ascii="Times New Roman" w:hAnsi="Times New Roman" w:cs="Times New Roman"/>
          <w:sz w:val="24"/>
          <w:szCs w:val="24"/>
        </w:rPr>
        <w:t xml:space="preserve">щий личность и возраст; 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оригинал медицинской справки с печатью выдавшего учреждения, с подписью и печатью врача. Ксерокопия и фото медицинской справки принимается при предъявлении оригинала.</w:t>
      </w:r>
      <w:r w:rsidR="009E2DA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F3F" w:rsidRPr="00FE28A7">
        <w:rPr>
          <w:rFonts w:ascii="Times New Roman" w:hAnsi="Times New Roman" w:cs="Times New Roman"/>
          <w:sz w:val="24"/>
          <w:szCs w:val="24"/>
        </w:rPr>
        <w:t>С</w:t>
      </w:r>
      <w:r w:rsidR="009E2DA8" w:rsidRPr="00FE28A7">
        <w:rPr>
          <w:rFonts w:ascii="Times New Roman" w:hAnsi="Times New Roman" w:cs="Times New Roman"/>
          <w:sz w:val="24"/>
          <w:szCs w:val="24"/>
        </w:rPr>
        <w:t>правка о том, что вы прошли медицинское обследование необходимое для занятий спортом, и что занятие бегом вам не противопоказано.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  <w:t xml:space="preserve">- для лиц, не достигших 18 лет, </w:t>
      </w:r>
      <w:r w:rsidR="002E2C6D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FE28A7" w:rsidRPr="00FE28A7">
        <w:rPr>
          <w:rFonts w:ascii="Times New Roman" w:hAnsi="Times New Roman" w:cs="Times New Roman"/>
          <w:sz w:val="24"/>
          <w:szCs w:val="24"/>
        </w:rPr>
        <w:t>необходимо предоставить письменное согласие родителя или законного представителя на участие с указанием паспортных данных и личной подписью</w:t>
      </w:r>
      <w:r w:rsidR="002B0636" w:rsidRPr="002B0636">
        <w:rPr>
          <w:rFonts w:ascii="Times New Roman" w:hAnsi="Times New Roman" w:cs="Times New Roman"/>
          <w:sz w:val="24"/>
          <w:szCs w:val="24"/>
        </w:rPr>
        <w:t>.</w:t>
      </w:r>
      <w:r w:rsidR="002B0636">
        <w:rPr>
          <w:rFonts w:ascii="Times New Roman" w:hAnsi="Times New Roman" w:cs="Times New Roman"/>
          <w:sz w:val="24"/>
          <w:szCs w:val="24"/>
        </w:rPr>
        <w:br/>
      </w:r>
      <w:r w:rsidR="00634F17">
        <w:t xml:space="preserve">- </w:t>
      </w:r>
      <w:r w:rsidR="00634F17" w:rsidRPr="00634F17">
        <w:rPr>
          <w:rFonts w:ascii="Times New Roman" w:hAnsi="Times New Roman" w:cs="Times New Roman"/>
          <w:sz w:val="24"/>
          <w:szCs w:val="24"/>
        </w:rPr>
        <w:t>Получение стартового пакета возможно через доверенное лицо.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Доверенное лицо участника/участник обязан представить: - документ, удостоверяющий личность доверенного лица (оригинал паспорта/свидетельства о рождении);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 документ, удостоверяющий личность участника Мероприятия (ксерокопию паспорта/свидетельства о рождении);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медицинскую справку участника Мероприятия (оригинал, или оригинал и копия в бумажном виде);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оригинал доверенности установленной формы;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-согласие родителей (законных представителей) на участие несовершеннолетнего в Мероприятии.</w:t>
      </w:r>
      <w:r w:rsidR="00634F17">
        <w:rPr>
          <w:rFonts w:ascii="Times New Roman" w:hAnsi="Times New Roman" w:cs="Times New Roman"/>
          <w:sz w:val="24"/>
          <w:szCs w:val="24"/>
        </w:rPr>
        <w:br/>
      </w:r>
    </w:p>
    <w:p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РЕГИСТРАЦИЯ РЕЗУЛЬТАТОВ </w:t>
      </w:r>
    </w:p>
    <w:p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Итоговые результаты будут опубликованы на сайте пробега 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://vk.com/</w:t>
      </w:r>
      <w:r w:rsid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club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236081944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соревнований. </w:t>
      </w:r>
    </w:p>
    <w:p w:rsidR="008F280B" w:rsidRPr="00FE28A7" w:rsidRDefault="00063B4A" w:rsidP="008F2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Оргкомитет соревнования не гарантирует получение личного результата при размещении стартового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номера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чипа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отличном от рекомендованного и затрудненном для прочтения а так же утрате.</w:t>
      </w:r>
      <w:r w:rsid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B19B2" w:rsidRPr="00FE28A7" w:rsidRDefault="00CB19B2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ХРОНОМЕТРАЖ</w:t>
      </w:r>
    </w:p>
    <w:p w:rsidR="00CB19B2" w:rsidRPr="00FE28A7" w:rsidRDefault="00CB19B2" w:rsidP="00CB19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достижении общего числа участников соревнования более 150 человек </w:t>
      </w:r>
      <w:r w:rsidR="008604F8" w:rsidRPr="00FE2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FE2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одну неделю до старта</w:t>
      </w:r>
      <w:r w:rsidR="008604F8" w:rsidRPr="00FE2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FE28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заключается договор на электронный хронометраж.</w:t>
      </w:r>
    </w:p>
    <w:p w:rsidR="00657036" w:rsidRPr="00FE28A7" w:rsidRDefault="00657036" w:rsidP="00CB19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РЕГИСТРАЦИОННЫЙ ВЗНОС </w:t>
      </w:r>
    </w:p>
    <w:tbl>
      <w:tblPr>
        <w:tblStyle w:val="a8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2126"/>
        <w:gridCol w:w="1701"/>
        <w:gridCol w:w="1843"/>
      </w:tblGrid>
      <w:tr w:rsidR="008F280B" w:rsidRPr="00FE28A7" w:rsidTr="0032336E">
        <w:tc>
          <w:tcPr>
            <w:tcW w:w="3828" w:type="dxa"/>
            <w:vMerge w:val="restart"/>
          </w:tcPr>
          <w:p w:rsidR="008F280B" w:rsidRPr="00FE28A7" w:rsidRDefault="008F280B" w:rsidP="0032336E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регистрационного взноса, руб.</w:t>
            </w:r>
          </w:p>
        </w:tc>
      </w:tr>
      <w:tr w:rsidR="008F280B" w:rsidRPr="00FE28A7" w:rsidTr="0032336E">
        <w:tc>
          <w:tcPr>
            <w:tcW w:w="3828" w:type="dxa"/>
            <w:vMerge/>
          </w:tcPr>
          <w:p w:rsidR="008F280B" w:rsidRPr="00FE28A7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F280B" w:rsidRPr="00FE28A7" w:rsidRDefault="008B36BD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01" w:type="dxa"/>
          </w:tcPr>
          <w:p w:rsidR="008F280B" w:rsidRPr="00FE28A7" w:rsidRDefault="008B36BD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1843" w:type="dxa"/>
          </w:tcPr>
          <w:p w:rsidR="008F280B" w:rsidRPr="00FE28A7" w:rsidRDefault="008B36BD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ИЮНЬ-ИЮЛЬ</w:t>
            </w:r>
          </w:p>
        </w:tc>
      </w:tr>
      <w:tr w:rsidR="008F280B" w:rsidRPr="00FE28A7" w:rsidTr="0032336E">
        <w:trPr>
          <w:trHeight w:val="598"/>
        </w:trPr>
        <w:tc>
          <w:tcPr>
            <w:tcW w:w="3828" w:type="dxa"/>
          </w:tcPr>
          <w:p w:rsidR="008F280B" w:rsidRPr="002B0636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 w:rsidR="002B06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5 </w:t>
            </w:r>
            <w:r w:rsidR="009734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1600р</w:t>
            </w:r>
            <w:bookmarkStart w:id="0" w:name="_GoBack"/>
            <w:bookmarkEnd w:id="0"/>
          </w:p>
        </w:tc>
        <w:tc>
          <w:tcPr>
            <w:tcW w:w="2126" w:type="dxa"/>
          </w:tcPr>
          <w:p w:rsidR="008F280B" w:rsidRPr="00317F86" w:rsidRDefault="008B36BD" w:rsidP="00317F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317F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1701" w:type="dxa"/>
          </w:tcPr>
          <w:p w:rsidR="008F280B" w:rsidRPr="00317F86" w:rsidRDefault="008B36BD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317F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400</w:t>
            </w:r>
          </w:p>
        </w:tc>
        <w:tc>
          <w:tcPr>
            <w:tcW w:w="1843" w:type="dxa"/>
          </w:tcPr>
          <w:p w:rsidR="008F280B" w:rsidRPr="00317F86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600</w:t>
            </w:r>
          </w:p>
        </w:tc>
      </w:tr>
      <w:tr w:rsidR="002B0636" w:rsidRPr="00FE28A7" w:rsidTr="0032336E">
        <w:trPr>
          <w:trHeight w:val="598"/>
        </w:trPr>
        <w:tc>
          <w:tcPr>
            <w:tcW w:w="3828" w:type="dxa"/>
          </w:tcPr>
          <w:p w:rsidR="002B0636" w:rsidRPr="00FE28A7" w:rsidRDefault="002B0636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км.</w:t>
            </w:r>
            <w:r w:rsidR="009734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1600р</w:t>
            </w:r>
          </w:p>
        </w:tc>
        <w:tc>
          <w:tcPr>
            <w:tcW w:w="2126" w:type="dxa"/>
          </w:tcPr>
          <w:p w:rsidR="002B0636" w:rsidRPr="00317F86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1701" w:type="dxa"/>
          </w:tcPr>
          <w:p w:rsidR="002B0636" w:rsidRPr="00317F86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400</w:t>
            </w:r>
          </w:p>
        </w:tc>
        <w:tc>
          <w:tcPr>
            <w:tcW w:w="1843" w:type="dxa"/>
          </w:tcPr>
          <w:p w:rsidR="002B0636" w:rsidRPr="00FE28A7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60</w:t>
            </w:r>
            <w:r w:rsidR="002B06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F280B" w:rsidRPr="00FE28A7" w:rsidTr="0032336E">
        <w:tc>
          <w:tcPr>
            <w:tcW w:w="3828" w:type="dxa"/>
          </w:tcPr>
          <w:p w:rsidR="008F280B" w:rsidRPr="00FE28A7" w:rsidRDefault="00575A88" w:rsidP="003233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Инвалиды всех групп и </w:t>
            </w:r>
          </w:p>
          <w:p w:rsidR="008F280B" w:rsidRPr="00FE28A7" w:rsidRDefault="008F280B" w:rsidP="003233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Жители МО </w:t>
            </w:r>
            <w:r w:rsidR="008B36BD" w:rsidRPr="00FE2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Стрельна</w:t>
            </w:r>
            <w:r w:rsidR="00575A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</w:t>
            </w:r>
            <w:r w:rsidR="00575A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="00575A88" w:rsidRPr="00803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575A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колличество мест – 30 чел</w:t>
            </w:r>
            <w:r w:rsidR="00575A88" w:rsidRPr="00575A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575A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6" w:type="dxa"/>
          </w:tcPr>
          <w:p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701" w:type="dxa"/>
          </w:tcPr>
          <w:p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1843" w:type="dxa"/>
          </w:tcPr>
          <w:p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</w:p>
        </w:tc>
      </w:tr>
    </w:tbl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НАГРАЖДЕНИЕ ПОБЕДИТЕЛЕЙ </w:t>
      </w:r>
    </w:p>
    <w:p w:rsidR="008F280B" w:rsidRPr="00FE28A7" w:rsidRDefault="008F280B" w:rsidP="008F2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FE28A7">
        <w:rPr>
          <w:rFonts w:ascii="Times New Roman" w:hAnsi="Times New Roman" w:cs="Times New Roman"/>
          <w:sz w:val="24"/>
          <w:szCs w:val="24"/>
        </w:rPr>
        <w:t xml:space="preserve">Денежными призами награждаются мужчины и женщины занявшие </w:t>
      </w:r>
      <w:r w:rsidR="009746FF">
        <w:rPr>
          <w:rFonts w:ascii="Times New Roman" w:hAnsi="Times New Roman" w:cs="Times New Roman"/>
          <w:b/>
          <w:sz w:val="24"/>
          <w:szCs w:val="24"/>
        </w:rPr>
        <w:t>1 - 3</w:t>
      </w:r>
      <w:r w:rsidRPr="00FE28A7">
        <w:rPr>
          <w:rFonts w:ascii="Times New Roman" w:hAnsi="Times New Roman" w:cs="Times New Roman"/>
          <w:b/>
          <w:sz w:val="24"/>
          <w:szCs w:val="24"/>
        </w:rPr>
        <w:t xml:space="preserve"> место в абсолютном первенстве</w:t>
      </w:r>
      <w:r w:rsidR="008009DF" w:rsidRPr="008009D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09DF">
        <w:rPr>
          <w:rFonts w:ascii="Times New Roman" w:hAnsi="Times New Roman" w:cs="Times New Roman"/>
          <w:b/>
          <w:sz w:val="24"/>
          <w:szCs w:val="24"/>
        </w:rPr>
        <w:t>на дистанциях 1 и 5 км</w:t>
      </w:r>
      <w:r w:rsidRPr="00FE28A7">
        <w:rPr>
          <w:rFonts w:ascii="Times New Roman" w:hAnsi="Times New Roman" w:cs="Times New Roman"/>
          <w:sz w:val="24"/>
          <w:szCs w:val="24"/>
        </w:rPr>
        <w:t xml:space="preserve">. Призовой фонд для этой категории </w:t>
      </w:r>
      <w:r w:rsidR="008009DF" w:rsidRPr="008009DF">
        <w:rPr>
          <w:rFonts w:ascii="Times New Roman" w:hAnsi="Times New Roman" w:cs="Times New Roman"/>
          <w:b/>
          <w:sz w:val="24"/>
          <w:szCs w:val="24"/>
        </w:rPr>
        <w:t>10</w:t>
      </w:r>
      <w:r w:rsidRPr="00FE28A7">
        <w:rPr>
          <w:rFonts w:ascii="Times New Roman" w:hAnsi="Times New Roman" w:cs="Times New Roman"/>
          <w:b/>
          <w:sz w:val="24"/>
          <w:szCs w:val="24"/>
        </w:rPr>
        <w:t>.000</w:t>
      </w:r>
      <w:r w:rsidRPr="00FE28A7">
        <w:rPr>
          <w:rFonts w:ascii="Times New Roman" w:hAnsi="Times New Roman" w:cs="Times New Roman"/>
          <w:sz w:val="24"/>
          <w:szCs w:val="24"/>
        </w:rPr>
        <w:t xml:space="preserve"> рублей.</w:t>
      </w:r>
      <w:r w:rsidR="00D36EE6" w:rsidRPr="00FE28A7">
        <w:rPr>
          <w:rFonts w:ascii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hAnsi="Times New Roman" w:cs="Times New Roman"/>
          <w:sz w:val="24"/>
          <w:szCs w:val="24"/>
        </w:rPr>
        <w:br/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Pr="00FE28A7">
        <w:rPr>
          <w:rFonts w:ascii="Times New Roman" w:hAnsi="Times New Roman" w:cs="Times New Roman"/>
          <w:sz w:val="24"/>
          <w:szCs w:val="24"/>
        </w:rPr>
        <w:t xml:space="preserve">Памятными призами </w:t>
      </w:r>
      <w:r w:rsidR="009746FF">
        <w:rPr>
          <w:rFonts w:ascii="Times New Roman" w:hAnsi="Times New Roman" w:cs="Times New Roman"/>
          <w:sz w:val="24"/>
          <w:szCs w:val="24"/>
        </w:rPr>
        <w:t>на дистанции 5км</w:t>
      </w:r>
      <w:r w:rsidR="00523916">
        <w:rPr>
          <w:rFonts w:ascii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hAnsi="Times New Roman" w:cs="Times New Roman"/>
          <w:sz w:val="24"/>
          <w:szCs w:val="24"/>
        </w:rPr>
        <w:t xml:space="preserve">награждаются </w:t>
      </w:r>
      <w:r w:rsidRPr="00FE28A7">
        <w:rPr>
          <w:rFonts w:ascii="Times New Roman" w:hAnsi="Times New Roman" w:cs="Times New Roman"/>
          <w:b/>
          <w:sz w:val="24"/>
          <w:szCs w:val="24"/>
        </w:rPr>
        <w:t>победители</w:t>
      </w:r>
      <w:r w:rsidRPr="00FE28A7">
        <w:rPr>
          <w:rFonts w:ascii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hAnsi="Times New Roman" w:cs="Times New Roman"/>
          <w:b/>
          <w:sz w:val="24"/>
          <w:szCs w:val="24"/>
        </w:rPr>
        <w:t>в возрастных группах</w:t>
      </w:r>
      <w:r w:rsidRPr="00FE28A7">
        <w:rPr>
          <w:rFonts w:ascii="Times New Roman" w:hAnsi="Times New Roman" w:cs="Times New Roman"/>
          <w:sz w:val="24"/>
          <w:szCs w:val="24"/>
        </w:rPr>
        <w:t>:</w:t>
      </w:r>
    </w:p>
    <w:p w:rsidR="00523916" w:rsidRDefault="006C5CBC" w:rsidP="00523916">
      <w:pPr>
        <w:spacing w:after="0" w:line="240" w:lineRule="auto"/>
      </w:pPr>
      <w:r>
        <w:t>М-14 (14-1</w:t>
      </w:r>
      <w:r w:rsidRPr="006C5CBC">
        <w:t>7</w:t>
      </w:r>
      <w:r w:rsidR="00523916">
        <w:t>лет) Ж-14 (</w:t>
      </w:r>
      <w:r>
        <w:t>14-1</w:t>
      </w:r>
      <w:r w:rsidRPr="006C5CBC">
        <w:t>7</w:t>
      </w:r>
      <w:r w:rsidR="00523916">
        <w:t xml:space="preserve"> лет) </w:t>
      </w:r>
      <w:r w:rsidR="00523916">
        <w:br/>
      </w:r>
      <w:r>
        <w:t>М-</w:t>
      </w:r>
      <w:r w:rsidRPr="006C5CBC">
        <w:t>18</w:t>
      </w:r>
      <w:r>
        <w:t xml:space="preserve"> (</w:t>
      </w:r>
      <w:r w:rsidRPr="006C5CBC">
        <w:t>18</w:t>
      </w:r>
      <w:r>
        <w:t>-29 лет) Ж-</w:t>
      </w:r>
      <w:r w:rsidRPr="006C5CBC">
        <w:t>18</w:t>
      </w:r>
      <w:r>
        <w:t xml:space="preserve"> (</w:t>
      </w:r>
      <w:r w:rsidRPr="006C5CBC">
        <w:t>18</w:t>
      </w:r>
      <w:r w:rsidR="00523916">
        <w:t xml:space="preserve">-29 лет) </w:t>
      </w:r>
      <w:r w:rsidR="00523916">
        <w:br/>
      </w:r>
      <w:r w:rsidR="00523916">
        <w:lastRenderedPageBreak/>
        <w:t xml:space="preserve">М-30 (30-39 лет) Ж-30 (30-39 лет) </w:t>
      </w:r>
      <w:r w:rsidR="00523916">
        <w:br/>
        <w:t xml:space="preserve">М-40 (40-49 лет) Ж-40 (40-49 лет) </w:t>
      </w:r>
    </w:p>
    <w:p w:rsidR="00523916" w:rsidRDefault="00523916" w:rsidP="00523916">
      <w:pPr>
        <w:spacing w:after="0" w:line="240" w:lineRule="auto"/>
      </w:pPr>
      <w:r>
        <w:t xml:space="preserve">М-50 (50-59 лет) Ж-50 (50-59 лет) </w:t>
      </w:r>
    </w:p>
    <w:p w:rsidR="00523916" w:rsidRDefault="00523916" w:rsidP="00523916">
      <w:pPr>
        <w:spacing w:after="0" w:line="240" w:lineRule="auto"/>
      </w:pPr>
      <w:r>
        <w:t xml:space="preserve">М-60 (60-69 лет) Ж-60 (60-69 лет) </w:t>
      </w:r>
    </w:p>
    <w:p w:rsidR="00523916" w:rsidRDefault="00523916" w:rsidP="00523916">
      <w:pPr>
        <w:spacing w:after="0" w:line="240" w:lineRule="auto"/>
      </w:pPr>
      <w:r>
        <w:t>М-70 (70-старше ) Ж-70 (70- и старше)</w:t>
      </w:r>
      <w:r>
        <w:br/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E28A7">
        <w:rPr>
          <w:rFonts w:ascii="Times New Roman" w:hAnsi="Times New Roman" w:cs="Times New Roman"/>
          <w:sz w:val="24"/>
          <w:szCs w:val="24"/>
        </w:rPr>
        <w:t xml:space="preserve">Памятными призами </w:t>
      </w:r>
      <w:r>
        <w:rPr>
          <w:rFonts w:ascii="Times New Roman" w:hAnsi="Times New Roman" w:cs="Times New Roman"/>
          <w:sz w:val="24"/>
          <w:szCs w:val="24"/>
        </w:rPr>
        <w:t xml:space="preserve">на дистанции 1 км </w:t>
      </w:r>
      <w:r w:rsidRPr="00FE28A7">
        <w:rPr>
          <w:rFonts w:ascii="Times New Roman" w:hAnsi="Times New Roman" w:cs="Times New Roman"/>
          <w:sz w:val="24"/>
          <w:szCs w:val="24"/>
        </w:rPr>
        <w:t xml:space="preserve">награждаются </w:t>
      </w:r>
      <w:r w:rsidRPr="00FE28A7">
        <w:rPr>
          <w:rFonts w:ascii="Times New Roman" w:hAnsi="Times New Roman" w:cs="Times New Roman"/>
          <w:b/>
          <w:sz w:val="24"/>
          <w:szCs w:val="24"/>
        </w:rPr>
        <w:t>победители</w:t>
      </w:r>
      <w:r w:rsidRPr="00FE28A7">
        <w:rPr>
          <w:rFonts w:ascii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hAnsi="Times New Roman" w:cs="Times New Roman"/>
          <w:b/>
          <w:sz w:val="24"/>
          <w:szCs w:val="24"/>
        </w:rPr>
        <w:t>в возрастных группах</w:t>
      </w:r>
      <w:r w:rsidRPr="00FE28A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 w:rsidR="006C5CBC">
        <w:t>М-1</w:t>
      </w:r>
      <w:r w:rsidR="006C5CBC" w:rsidRPr="006C5CBC">
        <w:t>0</w:t>
      </w:r>
      <w:r w:rsidR="006C5CBC">
        <w:t xml:space="preserve"> (</w:t>
      </w:r>
      <w:r w:rsidR="006C5CBC" w:rsidRPr="006C5CBC">
        <w:t>10</w:t>
      </w:r>
      <w:r w:rsidR="006C5CBC">
        <w:t>-</w:t>
      </w:r>
      <w:r w:rsidR="006C5CBC" w:rsidRPr="006C5CBC">
        <w:t>14</w:t>
      </w:r>
      <w:r w:rsidR="006C5CBC">
        <w:t xml:space="preserve"> лет) Ж-</w:t>
      </w:r>
      <w:r w:rsidR="006C5CBC" w:rsidRPr="006C5CBC">
        <w:t>10</w:t>
      </w:r>
      <w:r>
        <w:t xml:space="preserve"> (</w:t>
      </w:r>
      <w:r w:rsidR="006C5CBC">
        <w:t>1</w:t>
      </w:r>
      <w:r w:rsidR="006C5CBC" w:rsidRPr="006C5CBC">
        <w:t>0</w:t>
      </w:r>
      <w:r w:rsidR="006C5CBC">
        <w:t>-1</w:t>
      </w:r>
      <w:r w:rsidR="006C5CBC" w:rsidRPr="006C5CBC">
        <w:t>4</w:t>
      </w:r>
      <w:r>
        <w:t xml:space="preserve"> лет) </w:t>
      </w:r>
      <w:r>
        <w:br/>
      </w:r>
      <w:r w:rsidR="006C5CBC">
        <w:t>М-</w:t>
      </w:r>
      <w:r w:rsidR="006C5CBC" w:rsidRPr="006C5CBC">
        <w:t xml:space="preserve">15 </w:t>
      </w:r>
      <w:r w:rsidR="006C5CBC">
        <w:t>(</w:t>
      </w:r>
      <w:r w:rsidR="006C5CBC" w:rsidRPr="006C5CBC">
        <w:t>15</w:t>
      </w:r>
      <w:r w:rsidR="006C5CBC">
        <w:t>-</w:t>
      </w:r>
      <w:r w:rsidR="006C5CBC" w:rsidRPr="006C5CBC">
        <w:t>17</w:t>
      </w:r>
      <w:r>
        <w:t xml:space="preserve"> лет) Ж</w:t>
      </w:r>
      <w:r w:rsidR="006C5CBC">
        <w:t>-</w:t>
      </w:r>
      <w:r w:rsidR="006C5CBC" w:rsidRPr="006C5CBC">
        <w:t>15</w:t>
      </w:r>
      <w:r w:rsidR="006C5CBC">
        <w:t xml:space="preserve"> (</w:t>
      </w:r>
      <w:r w:rsidR="006C5CBC" w:rsidRPr="006C5CBC">
        <w:t>15</w:t>
      </w:r>
      <w:r w:rsidR="006C5CBC">
        <w:t>-</w:t>
      </w:r>
      <w:r w:rsidR="006C5CBC" w:rsidRPr="006C5CBC">
        <w:t>17</w:t>
      </w:r>
      <w:r>
        <w:t xml:space="preserve"> лет) </w:t>
      </w:r>
      <w:r>
        <w:br/>
      </w:r>
      <w:r w:rsidR="006C5CBC">
        <w:t>М-</w:t>
      </w:r>
      <w:r w:rsidR="006C5CBC" w:rsidRPr="006C5CBC">
        <w:t xml:space="preserve">18 </w:t>
      </w:r>
      <w:r w:rsidR="006C5CBC">
        <w:t>(</w:t>
      </w:r>
      <w:r w:rsidR="006C5CBC" w:rsidRPr="006C5CBC">
        <w:t>18</w:t>
      </w:r>
      <w:r w:rsidR="006C5CBC">
        <w:t>-</w:t>
      </w:r>
      <w:r w:rsidR="006C5CBC" w:rsidRPr="006C5CBC">
        <w:t>2</w:t>
      </w:r>
      <w:r w:rsidR="006C5CBC">
        <w:t>9 лет) Ж-</w:t>
      </w:r>
      <w:r w:rsidR="006C5CBC" w:rsidRPr="006C5CBC">
        <w:t>18</w:t>
      </w:r>
      <w:r w:rsidR="006C5CBC">
        <w:t xml:space="preserve"> (</w:t>
      </w:r>
      <w:r w:rsidR="006C5CBC" w:rsidRPr="006C5CBC">
        <w:t>18</w:t>
      </w:r>
      <w:r w:rsidR="006C5CBC">
        <w:t>-</w:t>
      </w:r>
      <w:r w:rsidR="006C5CBC" w:rsidRPr="006C5CBC">
        <w:t>29</w:t>
      </w:r>
      <w:r>
        <w:t xml:space="preserve"> лет) </w:t>
      </w:r>
      <w:r>
        <w:br/>
      </w:r>
      <w:r w:rsidR="006C5CBC">
        <w:t>М-</w:t>
      </w:r>
      <w:r w:rsidR="006C5CBC" w:rsidRPr="006C5CBC">
        <w:t>30</w:t>
      </w:r>
      <w:r w:rsidR="006C5CBC">
        <w:t xml:space="preserve"> (</w:t>
      </w:r>
      <w:r w:rsidR="006C5CBC" w:rsidRPr="006C5CBC">
        <w:t>30</w:t>
      </w:r>
      <w:r w:rsidR="006C5CBC">
        <w:t>-</w:t>
      </w:r>
      <w:r w:rsidR="006C5CBC" w:rsidRPr="006C5CBC">
        <w:t>3</w:t>
      </w:r>
      <w:r w:rsidR="006C5CBC">
        <w:t>9 лет) Ж-</w:t>
      </w:r>
      <w:r w:rsidR="006C5CBC" w:rsidRPr="006C5CBC">
        <w:t>30</w:t>
      </w:r>
      <w:r w:rsidR="006C5CBC">
        <w:t xml:space="preserve"> (</w:t>
      </w:r>
      <w:r w:rsidR="006C5CBC" w:rsidRPr="006C5CBC">
        <w:t>30</w:t>
      </w:r>
      <w:r w:rsidR="006C5CBC">
        <w:t>-</w:t>
      </w:r>
      <w:r w:rsidR="006C5CBC" w:rsidRPr="006C5CBC">
        <w:t>39</w:t>
      </w:r>
      <w:r>
        <w:t xml:space="preserve"> лет) </w:t>
      </w:r>
    </w:p>
    <w:p w:rsidR="00523916" w:rsidRDefault="006C5CBC" w:rsidP="00523916">
      <w:pPr>
        <w:spacing w:after="0" w:line="240" w:lineRule="auto"/>
      </w:pPr>
      <w:r>
        <w:t>М-</w:t>
      </w:r>
      <w:r w:rsidRPr="006C5CBC">
        <w:t>40</w:t>
      </w:r>
      <w:r>
        <w:t xml:space="preserve"> (</w:t>
      </w:r>
      <w:r w:rsidRPr="006C5CBC">
        <w:t>40</w:t>
      </w:r>
      <w:r>
        <w:t>-</w:t>
      </w:r>
      <w:r w:rsidRPr="006C5CBC">
        <w:t>49</w:t>
      </w:r>
      <w:r>
        <w:t xml:space="preserve"> лет) Ж-</w:t>
      </w:r>
      <w:r w:rsidRPr="006C5CBC">
        <w:t>40</w:t>
      </w:r>
      <w:r>
        <w:t xml:space="preserve"> (</w:t>
      </w:r>
      <w:r w:rsidRPr="006C5CBC">
        <w:t>40</w:t>
      </w:r>
      <w:r>
        <w:t>-</w:t>
      </w:r>
      <w:r w:rsidRPr="006C5CBC">
        <w:t>4</w:t>
      </w:r>
      <w:r w:rsidR="00523916">
        <w:t xml:space="preserve">9 лет) </w:t>
      </w:r>
    </w:p>
    <w:p w:rsidR="00523916" w:rsidRDefault="006C5CBC" w:rsidP="00523916">
      <w:pPr>
        <w:spacing w:after="0" w:line="240" w:lineRule="auto"/>
      </w:pPr>
      <w:r>
        <w:t>М-</w:t>
      </w:r>
      <w:r w:rsidRPr="006C5CBC">
        <w:t xml:space="preserve">50 </w:t>
      </w:r>
      <w:r>
        <w:t>(</w:t>
      </w:r>
      <w:r w:rsidRPr="006C5CBC">
        <w:t>50</w:t>
      </w:r>
      <w:r w:rsidR="00523916">
        <w:t>-</w:t>
      </w:r>
      <w:r w:rsidRPr="006C5CBC">
        <w:t>5</w:t>
      </w:r>
      <w:r>
        <w:t>9 лет) Ж-</w:t>
      </w:r>
      <w:r w:rsidRPr="006C5CBC">
        <w:t>50</w:t>
      </w:r>
      <w:r>
        <w:t xml:space="preserve"> (</w:t>
      </w:r>
      <w:r w:rsidRPr="006C5CBC">
        <w:t>50</w:t>
      </w:r>
      <w:r>
        <w:t>-</w:t>
      </w:r>
      <w:r w:rsidRPr="006C5CBC">
        <w:t>5</w:t>
      </w:r>
      <w:r w:rsidR="00523916">
        <w:t xml:space="preserve">9 лет) </w:t>
      </w:r>
    </w:p>
    <w:p w:rsidR="009746FF" w:rsidRDefault="006C5CBC" w:rsidP="00523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М-</w:t>
      </w:r>
      <w:r w:rsidRPr="006C5CBC">
        <w:t>60</w:t>
      </w:r>
      <w:r>
        <w:t xml:space="preserve"> (</w:t>
      </w:r>
      <w:r w:rsidRPr="006C5CBC">
        <w:t xml:space="preserve">60 </w:t>
      </w:r>
      <w:r>
        <w:t xml:space="preserve">и </w:t>
      </w:r>
      <w:proofErr w:type="gramStart"/>
      <w:r w:rsidR="00523916">
        <w:t xml:space="preserve">старше </w:t>
      </w:r>
      <w:r>
        <w:t>)</w:t>
      </w:r>
      <w:proofErr w:type="gramEnd"/>
      <w:r>
        <w:t xml:space="preserve"> Ж-60 </w:t>
      </w:r>
      <w:r w:rsidR="00523916">
        <w:t>(</w:t>
      </w:r>
      <w:r>
        <w:t xml:space="preserve">60 лет </w:t>
      </w:r>
      <w:r w:rsidR="00523916">
        <w:t>и старше</w:t>
      </w:r>
      <w:r>
        <w:t>)</w:t>
      </w:r>
    </w:p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23916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Участник соревнования, который был награжден в абсолютном первенстве, не может быть награжден в своей возрастной группе. </w:t>
      </w:r>
    </w:p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2391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участники получают памятные медали.</w:t>
      </w:r>
      <w:r w:rsidR="009746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8604F8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ДИСКВАЛИФИКАЦИЯ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Судейская коллегия оставляет за собой право дисквалифицировать участника: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участия без стартового номера;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выявления фактов сокращения участником дистанции, использования любых механических средств передвижения; </w:t>
      </w:r>
    </w:p>
    <w:p w:rsidR="00407233" w:rsidRPr="00263BFB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случае, если врач соревнования принял решение о снятии участника с дистанции по состоянию здоровья; </w:t>
      </w:r>
      <w:r w:rsidR="0026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</w:t>
      </w:r>
      <w:r w:rsidR="00263BFB"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портсмен, принимающий участие в соревновани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ях под чужим стартовым номером</w:t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D0F5C" w:rsidRPr="00FE28A7" w:rsidRDefault="002D0F5C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EE6" w:rsidRPr="00FE28A7" w:rsidRDefault="00D36EE6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ЯВЛЯЕТСЯ ОФИЦИАЛЬНЫМ </w:t>
      </w:r>
    </w:p>
    <w:p w:rsidR="00D36EE6" w:rsidRPr="00FE28A7" w:rsidRDefault="00D36EE6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ПРИГЛАШЕНИЕМ-ВЫЗОВОМ ДЛЯ УЧАСТИЯ В СОРЕВНОВАНИИ</w:t>
      </w:r>
      <w:r w:rsidR="009A53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36EE6" w:rsidRPr="00803BA8" w:rsidRDefault="00D36EE6" w:rsidP="00D36E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28A7">
        <w:rPr>
          <w:rFonts w:ascii="Times New Roman" w:hAnsi="Times New Roman" w:cs="Times New Roman"/>
          <w:sz w:val="24"/>
          <w:szCs w:val="24"/>
        </w:rPr>
        <w:t>Отв</w:t>
      </w:r>
      <w:r w:rsidR="00803BA8">
        <w:rPr>
          <w:rFonts w:ascii="Times New Roman" w:hAnsi="Times New Roman" w:cs="Times New Roman"/>
          <w:sz w:val="24"/>
          <w:szCs w:val="24"/>
        </w:rPr>
        <w:t xml:space="preserve">етственное лицо: Кошелев Андрей </w:t>
      </w:r>
      <w:proofErr w:type="gramStart"/>
      <w:r w:rsidR="00803BA8">
        <w:rPr>
          <w:rFonts w:ascii="Times New Roman" w:hAnsi="Times New Roman" w:cs="Times New Roman"/>
          <w:sz w:val="24"/>
          <w:szCs w:val="24"/>
        </w:rPr>
        <w:t>Юрьевич,  +</w:t>
      </w:r>
      <w:proofErr w:type="gramEnd"/>
      <w:r w:rsidR="00803BA8">
        <w:rPr>
          <w:rFonts w:ascii="Times New Roman" w:hAnsi="Times New Roman" w:cs="Times New Roman"/>
          <w:sz w:val="24"/>
          <w:szCs w:val="24"/>
        </w:rPr>
        <w:t xml:space="preserve">79312999521 </w:t>
      </w:r>
      <w:r w:rsidRPr="00FE28A7">
        <w:rPr>
          <w:rFonts w:ascii="Times New Roman" w:hAnsi="Times New Roman" w:cs="Times New Roman"/>
          <w:sz w:val="24"/>
          <w:szCs w:val="24"/>
        </w:rPr>
        <w:t xml:space="preserve">, </w:t>
      </w:r>
      <w:r w:rsidR="00803BA8">
        <w:rPr>
          <w:rFonts w:ascii="Times New Roman" w:hAnsi="Times New Roman" w:cs="Times New Roman"/>
          <w:sz w:val="24"/>
          <w:szCs w:val="24"/>
          <w:lang w:val="en-US"/>
        </w:rPr>
        <w:t>kid</w:t>
      </w:r>
      <w:r w:rsidR="00803BA8" w:rsidRPr="00803BA8">
        <w:rPr>
          <w:rFonts w:ascii="Times New Roman" w:hAnsi="Times New Roman" w:cs="Times New Roman"/>
          <w:sz w:val="24"/>
          <w:szCs w:val="24"/>
        </w:rPr>
        <w:t>17</w:t>
      </w:r>
      <w:r w:rsidR="00803BA8">
        <w:rPr>
          <w:rFonts w:ascii="Times New Roman" w:hAnsi="Times New Roman" w:cs="Times New Roman"/>
          <w:sz w:val="24"/>
          <w:szCs w:val="24"/>
          <w:lang w:val="en-US"/>
        </w:rPr>
        <w:t>kosh</w:t>
      </w:r>
      <w:r w:rsidR="00803BA8" w:rsidRPr="00803BA8">
        <w:rPr>
          <w:rFonts w:ascii="Times New Roman" w:hAnsi="Times New Roman" w:cs="Times New Roman"/>
          <w:sz w:val="24"/>
          <w:szCs w:val="24"/>
        </w:rPr>
        <w:t>@</w:t>
      </w:r>
      <w:r w:rsidR="00803BA8">
        <w:rPr>
          <w:rFonts w:ascii="Times New Roman" w:hAnsi="Times New Roman" w:cs="Times New Roman"/>
          <w:sz w:val="24"/>
          <w:szCs w:val="24"/>
          <w:lang w:val="en-US"/>
        </w:rPr>
        <w:t>inbox</w:t>
      </w:r>
      <w:r w:rsidR="00803BA8" w:rsidRPr="00803BA8">
        <w:rPr>
          <w:rFonts w:ascii="Times New Roman" w:hAnsi="Times New Roman" w:cs="Times New Roman"/>
          <w:sz w:val="24"/>
          <w:szCs w:val="24"/>
        </w:rPr>
        <w:t>.</w:t>
      </w:r>
      <w:r w:rsidR="00803BA8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F10DD7" w:rsidRPr="00FE28A7" w:rsidRDefault="00F10DD7" w:rsidP="00D36EE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10DD7" w:rsidRPr="00FE28A7" w:rsidSect="008604F8">
      <w:pgSz w:w="11906" w:h="16838"/>
      <w:pgMar w:top="851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4A1"/>
    <w:rsid w:val="000062DA"/>
    <w:rsid w:val="00032572"/>
    <w:rsid w:val="000476E5"/>
    <w:rsid w:val="00063B4A"/>
    <w:rsid w:val="0006442B"/>
    <w:rsid w:val="00094A70"/>
    <w:rsid w:val="000A0E94"/>
    <w:rsid w:val="000B2890"/>
    <w:rsid w:val="000C3AB9"/>
    <w:rsid w:val="000F582B"/>
    <w:rsid w:val="0013698E"/>
    <w:rsid w:val="00163222"/>
    <w:rsid w:val="00177A93"/>
    <w:rsid w:val="00182F0E"/>
    <w:rsid w:val="00194842"/>
    <w:rsid w:val="001C5248"/>
    <w:rsid w:val="001D0029"/>
    <w:rsid w:val="001F0123"/>
    <w:rsid w:val="002404A1"/>
    <w:rsid w:val="00245486"/>
    <w:rsid w:val="00263BFB"/>
    <w:rsid w:val="002B0636"/>
    <w:rsid w:val="002D0F5C"/>
    <w:rsid w:val="002D11AB"/>
    <w:rsid w:val="002E2C6D"/>
    <w:rsid w:val="00305146"/>
    <w:rsid w:val="00317F86"/>
    <w:rsid w:val="0033586F"/>
    <w:rsid w:val="003361D4"/>
    <w:rsid w:val="00385FF3"/>
    <w:rsid w:val="003C1A29"/>
    <w:rsid w:val="003C4677"/>
    <w:rsid w:val="003D5BC4"/>
    <w:rsid w:val="003F7B7F"/>
    <w:rsid w:val="00407233"/>
    <w:rsid w:val="00431403"/>
    <w:rsid w:val="00456E9D"/>
    <w:rsid w:val="004A2C28"/>
    <w:rsid w:val="004A3288"/>
    <w:rsid w:val="004A70F8"/>
    <w:rsid w:val="004C5872"/>
    <w:rsid w:val="00510F4D"/>
    <w:rsid w:val="00511778"/>
    <w:rsid w:val="00517F98"/>
    <w:rsid w:val="00523916"/>
    <w:rsid w:val="00530318"/>
    <w:rsid w:val="005533A2"/>
    <w:rsid w:val="005607EE"/>
    <w:rsid w:val="00575A88"/>
    <w:rsid w:val="005A4250"/>
    <w:rsid w:val="005A605B"/>
    <w:rsid w:val="005B57B0"/>
    <w:rsid w:val="005F72FD"/>
    <w:rsid w:val="00634F17"/>
    <w:rsid w:val="00657036"/>
    <w:rsid w:val="00685D2C"/>
    <w:rsid w:val="00695DD8"/>
    <w:rsid w:val="006B64D2"/>
    <w:rsid w:val="006C5CBC"/>
    <w:rsid w:val="006C6833"/>
    <w:rsid w:val="007048CE"/>
    <w:rsid w:val="007337E6"/>
    <w:rsid w:val="00740B33"/>
    <w:rsid w:val="0074260E"/>
    <w:rsid w:val="00755DA0"/>
    <w:rsid w:val="00763595"/>
    <w:rsid w:val="007A26E3"/>
    <w:rsid w:val="007A7CF0"/>
    <w:rsid w:val="007B3C40"/>
    <w:rsid w:val="007F619A"/>
    <w:rsid w:val="008009DF"/>
    <w:rsid w:val="00803BA8"/>
    <w:rsid w:val="008525C7"/>
    <w:rsid w:val="00856365"/>
    <w:rsid w:val="008604F8"/>
    <w:rsid w:val="0089156E"/>
    <w:rsid w:val="00896C3C"/>
    <w:rsid w:val="008B36BD"/>
    <w:rsid w:val="008C1782"/>
    <w:rsid w:val="008E392B"/>
    <w:rsid w:val="008F1FB5"/>
    <w:rsid w:val="008F280B"/>
    <w:rsid w:val="00903270"/>
    <w:rsid w:val="00941C9E"/>
    <w:rsid w:val="00973405"/>
    <w:rsid w:val="009746FF"/>
    <w:rsid w:val="009772A8"/>
    <w:rsid w:val="00990081"/>
    <w:rsid w:val="00997562"/>
    <w:rsid w:val="009A53D6"/>
    <w:rsid w:val="009B2357"/>
    <w:rsid w:val="009C751B"/>
    <w:rsid w:val="009E09D1"/>
    <w:rsid w:val="009E2DA8"/>
    <w:rsid w:val="009E7E3B"/>
    <w:rsid w:val="009F3C89"/>
    <w:rsid w:val="00A23F3F"/>
    <w:rsid w:val="00A52C17"/>
    <w:rsid w:val="00A5394A"/>
    <w:rsid w:val="00A852C1"/>
    <w:rsid w:val="00AC059F"/>
    <w:rsid w:val="00B0581B"/>
    <w:rsid w:val="00B10577"/>
    <w:rsid w:val="00B3305A"/>
    <w:rsid w:val="00B40592"/>
    <w:rsid w:val="00B50E21"/>
    <w:rsid w:val="00B52152"/>
    <w:rsid w:val="00B6263F"/>
    <w:rsid w:val="00BC5C0B"/>
    <w:rsid w:val="00C16EA3"/>
    <w:rsid w:val="00C34651"/>
    <w:rsid w:val="00CB19B2"/>
    <w:rsid w:val="00CE4E3B"/>
    <w:rsid w:val="00D0080E"/>
    <w:rsid w:val="00D246B8"/>
    <w:rsid w:val="00D27383"/>
    <w:rsid w:val="00D36EE6"/>
    <w:rsid w:val="00D90515"/>
    <w:rsid w:val="00DA27C0"/>
    <w:rsid w:val="00E0618F"/>
    <w:rsid w:val="00E13715"/>
    <w:rsid w:val="00E23B06"/>
    <w:rsid w:val="00E674AD"/>
    <w:rsid w:val="00EA3254"/>
    <w:rsid w:val="00ED04B1"/>
    <w:rsid w:val="00F10DD7"/>
    <w:rsid w:val="00F32BC4"/>
    <w:rsid w:val="00F56F3A"/>
    <w:rsid w:val="00F66EFB"/>
    <w:rsid w:val="00FA5DDE"/>
    <w:rsid w:val="00FA653C"/>
    <w:rsid w:val="00FE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4FB7"/>
  <w15:docId w15:val="{C092B1EE-2B39-463D-BD28-2540BF5A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04A1"/>
    <w:rPr>
      <w:b/>
      <w:bCs/>
    </w:rPr>
  </w:style>
  <w:style w:type="character" w:customStyle="1" w:styleId="js-extracted-address">
    <w:name w:val="js-extracted-address"/>
    <w:basedOn w:val="a0"/>
    <w:rsid w:val="002404A1"/>
  </w:style>
  <w:style w:type="character" w:customStyle="1" w:styleId="mail-message-map-nobreak">
    <w:name w:val="mail-message-map-nobreak"/>
    <w:basedOn w:val="a0"/>
    <w:rsid w:val="002404A1"/>
  </w:style>
  <w:style w:type="character" w:styleId="a5">
    <w:name w:val="Hyperlink"/>
    <w:basedOn w:val="a0"/>
    <w:uiPriority w:val="99"/>
    <w:unhideWhenUsed/>
    <w:rsid w:val="002404A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4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548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0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D008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4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93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5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9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6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1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4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89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7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76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6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22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1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19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72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AECAD-A9D6-4EC6-B3C8-1D3F4567F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Homepc</dc:creator>
  <cp:lastModifiedBy>kid17kosh@inbox.ru</cp:lastModifiedBy>
  <cp:revision>6</cp:revision>
  <cp:lastPrinted>2016-08-10T09:57:00Z</cp:lastPrinted>
  <dcterms:created xsi:type="dcterms:W3CDTF">2026-02-28T20:35:00Z</dcterms:created>
  <dcterms:modified xsi:type="dcterms:W3CDTF">2026-03-22T10:09:00Z</dcterms:modified>
</cp:coreProperties>
</file>