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63586" w14:textId="77777777" w:rsidR="005C19C8" w:rsidRPr="005C19C8" w:rsidRDefault="005C19C8" w:rsidP="005C19C8">
      <w:pPr>
        <w:jc w:val="center"/>
        <w:rPr>
          <w:sz w:val="28"/>
          <w:szCs w:val="28"/>
        </w:rPr>
      </w:pPr>
      <w:r w:rsidRPr="005C19C8">
        <w:rPr>
          <w:sz w:val="28"/>
          <w:szCs w:val="28"/>
        </w:rPr>
        <w:t>ДОГОВОР - ПУБЛИЧНАЯ ОФЕРТА</w:t>
      </w:r>
    </w:p>
    <w:p w14:paraId="673002B6" w14:textId="77777777" w:rsidR="005C19C8" w:rsidRPr="005C19C8" w:rsidRDefault="005C19C8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Крисивомечье</w:t>
      </w:r>
      <w:proofErr w:type="spellEnd"/>
      <w:r>
        <w:rPr>
          <w:sz w:val="28"/>
          <w:szCs w:val="28"/>
        </w:rPr>
        <w:t xml:space="preserve"> Трейл »</w:t>
      </w:r>
    </w:p>
    <w:p w14:paraId="627EB2AE" w14:textId="4719AB7C" w:rsidR="005C19C8" w:rsidRPr="005C19C8" w:rsidRDefault="005C19C8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Индивидуальный предприниматель ИП Куприян</w:t>
      </w:r>
      <w:r w:rsidR="00CA0D09">
        <w:rPr>
          <w:sz w:val="28"/>
          <w:szCs w:val="28"/>
        </w:rPr>
        <w:t>ова-Юлина Маргарита Владимировна</w:t>
      </w:r>
      <w:r>
        <w:rPr>
          <w:sz w:val="28"/>
          <w:szCs w:val="28"/>
        </w:rPr>
        <w:t>., именуемый</w:t>
      </w:r>
      <w:r w:rsidRPr="005C19C8">
        <w:rPr>
          <w:sz w:val="28"/>
          <w:szCs w:val="28"/>
        </w:rPr>
        <w:t xml:space="preserve"> в дальнейшем «Организатор», </w:t>
      </w:r>
    </w:p>
    <w:p w14:paraId="3199B7F2" w14:textId="6F638CF1" w:rsidR="005C19C8" w:rsidRPr="005C19C8" w:rsidRDefault="005C19C8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предлагает на ус</w:t>
      </w:r>
      <w:r w:rsidRPr="005C19C8">
        <w:rPr>
          <w:sz w:val="28"/>
          <w:szCs w:val="28"/>
        </w:rPr>
        <w:t>ловиях настоящей оферты заключить догов</w:t>
      </w:r>
      <w:r>
        <w:rPr>
          <w:sz w:val="28"/>
          <w:szCs w:val="28"/>
        </w:rPr>
        <w:t xml:space="preserve">ор любым физическим лицам, </w:t>
      </w:r>
      <w:r w:rsidR="00CA0D09">
        <w:rPr>
          <w:sz w:val="28"/>
          <w:szCs w:val="28"/>
        </w:rPr>
        <w:t>име</w:t>
      </w:r>
      <w:r w:rsidR="00CA0D09" w:rsidRPr="005C19C8">
        <w:rPr>
          <w:sz w:val="28"/>
          <w:szCs w:val="28"/>
        </w:rPr>
        <w:t>нуемыми</w:t>
      </w:r>
      <w:r w:rsidRPr="005C19C8">
        <w:rPr>
          <w:sz w:val="28"/>
          <w:szCs w:val="28"/>
        </w:rPr>
        <w:t xml:space="preserve"> в дальнейшем «Участники» и акцептовать настоящую оферту.</w:t>
      </w:r>
    </w:p>
    <w:p w14:paraId="7132869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 ТЕРМИНЫ И ПОНЯТИЯ</w:t>
      </w:r>
    </w:p>
    <w:p w14:paraId="0FC3DFDF" w14:textId="29EEBFAA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1.1. Настоящий Договор является договором - публичной оферты Организатора в адрес физических лиц (далее – Участн</w:t>
      </w:r>
      <w:r>
        <w:rPr>
          <w:sz w:val="28"/>
          <w:szCs w:val="28"/>
        </w:rPr>
        <w:t>иков) и содержит все существен</w:t>
      </w:r>
      <w:r w:rsidRPr="005C19C8">
        <w:rPr>
          <w:sz w:val="28"/>
          <w:szCs w:val="28"/>
        </w:rPr>
        <w:t>ные условия по оказанию услуг, являющихся предметом настоящего договора.</w:t>
      </w:r>
    </w:p>
    <w:p w14:paraId="68702E4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1.2. В соответствии со ст. 435 ГК РФ офертой признается адресованное од-</w:t>
      </w:r>
    </w:p>
    <w:p w14:paraId="32AD13F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ному или нескольким лицам предложение, котор</w:t>
      </w:r>
      <w:r>
        <w:rPr>
          <w:sz w:val="28"/>
          <w:szCs w:val="28"/>
        </w:rPr>
        <w:t>ое достаточно определенно и вы</w:t>
      </w:r>
      <w:r w:rsidRPr="005C19C8">
        <w:rPr>
          <w:sz w:val="28"/>
          <w:szCs w:val="28"/>
        </w:rPr>
        <w:t>ражает намерение лица, сделавшего предложени</w:t>
      </w:r>
      <w:r>
        <w:rPr>
          <w:sz w:val="28"/>
          <w:szCs w:val="28"/>
        </w:rPr>
        <w:t>е, считать себя заключившим до</w:t>
      </w:r>
      <w:r w:rsidRPr="005C19C8">
        <w:rPr>
          <w:sz w:val="28"/>
          <w:szCs w:val="28"/>
        </w:rPr>
        <w:t>говор с адресатом, которым будет принято предложение.</w:t>
      </w:r>
    </w:p>
    <w:p w14:paraId="24881DB7" w14:textId="549D2E02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1.3. Соревнование – спортивное</w:t>
      </w:r>
      <w:r>
        <w:rPr>
          <w:sz w:val="28"/>
          <w:szCs w:val="28"/>
        </w:rPr>
        <w:t xml:space="preserve"> событие, трейловый забег под названием «Красивомечье Трейл</w:t>
      </w:r>
      <w:r w:rsidRPr="005C19C8">
        <w:rPr>
          <w:sz w:val="28"/>
          <w:szCs w:val="28"/>
        </w:rPr>
        <w:t>» на следующие дистан</w:t>
      </w:r>
      <w:r w:rsidR="00063DB4">
        <w:rPr>
          <w:sz w:val="28"/>
          <w:szCs w:val="28"/>
        </w:rPr>
        <w:t xml:space="preserve">ции: 13 км, 26 </w:t>
      </w:r>
      <w:proofErr w:type="gramStart"/>
      <w:r w:rsidR="00063DB4">
        <w:rPr>
          <w:sz w:val="28"/>
          <w:szCs w:val="28"/>
        </w:rPr>
        <w:t>км,  35</w:t>
      </w:r>
      <w:proofErr w:type="gramEnd"/>
      <w:r w:rsidR="00063DB4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км.</w:t>
      </w:r>
      <w:r w:rsidR="00063DB4">
        <w:rPr>
          <w:sz w:val="28"/>
          <w:szCs w:val="28"/>
        </w:rPr>
        <w:t xml:space="preserve"> 70 км</w:t>
      </w:r>
    </w:p>
    <w:p w14:paraId="14E8CCD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Информация о времени старта, программе Сор</w:t>
      </w:r>
      <w:r w:rsidR="00063DB4">
        <w:rPr>
          <w:sz w:val="28"/>
          <w:szCs w:val="28"/>
        </w:rPr>
        <w:t>евнования, а также лимиты време</w:t>
      </w:r>
      <w:r w:rsidRPr="005C19C8">
        <w:rPr>
          <w:sz w:val="28"/>
          <w:szCs w:val="28"/>
        </w:rPr>
        <w:t>ни на прохождение дистанции будет доступна</w:t>
      </w:r>
      <w:r w:rsidR="00063DB4">
        <w:rPr>
          <w:sz w:val="28"/>
          <w:szCs w:val="28"/>
        </w:rPr>
        <w:t xml:space="preserve"> на официальной странице Сорев</w:t>
      </w:r>
      <w:r w:rsidRPr="005C19C8">
        <w:rPr>
          <w:sz w:val="28"/>
          <w:szCs w:val="28"/>
        </w:rPr>
        <w:t>нований</w:t>
      </w:r>
    </w:p>
    <w:p w14:paraId="420772B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1.4. Организаторы – </w:t>
      </w:r>
      <w:r w:rsidR="00063DB4">
        <w:rPr>
          <w:sz w:val="28"/>
          <w:szCs w:val="28"/>
        </w:rPr>
        <w:t xml:space="preserve">волонтеры и сотрудники Куприянов спорт </w:t>
      </w:r>
    </w:p>
    <w:p w14:paraId="32C937D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1.5. Участники – физические лица, совершившие акцепт настоящей Оферты.</w:t>
      </w:r>
    </w:p>
    <w:p w14:paraId="6C71018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1.6. Акцепт оферты – полное и безоговорочное принятие Оферты Участником –</w:t>
      </w:r>
    </w:p>
    <w:p w14:paraId="4653CB7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внесение Участником регистрационного взноса в соответствии с условиями</w:t>
      </w:r>
    </w:p>
    <w:p w14:paraId="17B17C2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Оферты. На основании п. 2, п. 3 ст. 437 ГК РФ акцепт Оферты приравнивается к</w:t>
      </w:r>
    </w:p>
    <w:p w14:paraId="0EF4E1E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заключению Договора, Организатор и Участник забега становится Сторонами до-</w:t>
      </w:r>
    </w:p>
    <w:p w14:paraId="638B067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говора-публичной оферты. Заключая настоящий договор, Участник подтверждает,</w:t>
      </w:r>
    </w:p>
    <w:p w14:paraId="6783581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что ознакомился, понял и согласился со всеми правилами, включенными в на-</w:t>
      </w:r>
    </w:p>
    <w:p w14:paraId="34D692C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стоящий договор, и принимает их безусловно и в полном объеме.</w:t>
      </w:r>
    </w:p>
    <w:p w14:paraId="26C9361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1.7. Регистрационный (стартовый) взнос – дене</w:t>
      </w:r>
      <w:r w:rsidR="00063DB4">
        <w:rPr>
          <w:sz w:val="28"/>
          <w:szCs w:val="28"/>
        </w:rPr>
        <w:t>жные средства, вносимые физиче</w:t>
      </w:r>
      <w:r w:rsidRPr="005C19C8">
        <w:rPr>
          <w:sz w:val="28"/>
          <w:szCs w:val="28"/>
        </w:rPr>
        <w:t>ским лицом, акцептирующим настоящую Оферту и являющиеся основанием для</w:t>
      </w:r>
    </w:p>
    <w:p w14:paraId="102C850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участия в Соревновании.</w:t>
      </w:r>
    </w:p>
    <w:p w14:paraId="16F8C06E" w14:textId="77777777" w:rsidR="005C19C8" w:rsidRDefault="005C19C8" w:rsidP="00063DB4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1.8. Положение – документ Организатора, соде</w:t>
      </w:r>
      <w:r w:rsidR="00063DB4">
        <w:rPr>
          <w:sz w:val="28"/>
          <w:szCs w:val="28"/>
        </w:rPr>
        <w:t>ржащий положения и правила уча</w:t>
      </w:r>
      <w:r w:rsidRPr="005C19C8">
        <w:rPr>
          <w:sz w:val="28"/>
          <w:szCs w:val="28"/>
        </w:rPr>
        <w:t xml:space="preserve">стия в Соревновании – Положение о проведении </w:t>
      </w:r>
      <w:proofErr w:type="spellStart"/>
      <w:r w:rsidRPr="005C19C8">
        <w:rPr>
          <w:sz w:val="28"/>
          <w:szCs w:val="28"/>
        </w:rPr>
        <w:t>трейлового</w:t>
      </w:r>
      <w:proofErr w:type="spellEnd"/>
      <w:r w:rsidRPr="005C19C8">
        <w:rPr>
          <w:sz w:val="28"/>
          <w:szCs w:val="28"/>
        </w:rPr>
        <w:t xml:space="preserve"> </w:t>
      </w:r>
      <w:r w:rsidR="00063DB4">
        <w:rPr>
          <w:sz w:val="28"/>
          <w:szCs w:val="28"/>
        </w:rPr>
        <w:t>забега  «Красивомечье Трейл</w:t>
      </w:r>
      <w:r w:rsidRPr="005C19C8">
        <w:rPr>
          <w:sz w:val="28"/>
          <w:szCs w:val="28"/>
        </w:rPr>
        <w:t xml:space="preserve">». </w:t>
      </w:r>
      <w:r w:rsidR="00063DB4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Положение размещено на странице:</w:t>
      </w:r>
    </w:p>
    <w:p w14:paraId="5FFAEFBC" w14:textId="77777777" w:rsidR="00063DB4" w:rsidRPr="00063DB4" w:rsidRDefault="00063DB4" w:rsidP="00063DB4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Kooperteam</w:t>
      </w:r>
      <w:proofErr w:type="spellEnd"/>
      <w:r w:rsidRPr="00063DB4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14:paraId="0249E361" w14:textId="69264C17" w:rsidR="005C19C8" w:rsidRPr="00063DB4" w:rsidRDefault="005C19C8" w:rsidP="00CA0D09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1.9. Сайт - официальный сайт Организатора: </w:t>
      </w:r>
      <w:proofErr w:type="gramStart"/>
      <w:r w:rsidR="00CA0D09">
        <w:rPr>
          <w:sz w:val="28"/>
          <w:szCs w:val="28"/>
        </w:rPr>
        <w:t>куприяновспорт.рф</w:t>
      </w:r>
      <w:proofErr w:type="gramEnd"/>
    </w:p>
    <w:p w14:paraId="67A4A99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 ПРЕДМЕТ ДОГОВОРА</w:t>
      </w:r>
    </w:p>
    <w:p w14:paraId="330B369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2.1. Предметом настоящего Договора является предоставление Организатором</w:t>
      </w:r>
    </w:p>
    <w:p w14:paraId="503B025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Участнику права на участие в Соревновании на выбранной дистанции.</w:t>
      </w:r>
    </w:p>
    <w:p w14:paraId="02D4E31A" w14:textId="77777777" w:rsidR="005C19C8" w:rsidRPr="0052262E" w:rsidRDefault="005C19C8" w:rsidP="0052262E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2.2. Место проведения Соревнования: </w:t>
      </w:r>
      <w:r w:rsidR="0052262E" w:rsidRPr="0052262E">
        <w:rPr>
          <w:sz w:val="28"/>
          <w:szCs w:val="28"/>
        </w:rPr>
        <w:t xml:space="preserve"> </w:t>
      </w:r>
      <w:r w:rsidR="0052262E">
        <w:rPr>
          <w:sz w:val="28"/>
          <w:szCs w:val="28"/>
        </w:rPr>
        <w:t>Тульская область Ефремовский район П. Калининский</w:t>
      </w:r>
    </w:p>
    <w:p w14:paraId="3C1911B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2.3. Дата проведения Соревнования:</w:t>
      </w:r>
    </w:p>
    <w:p w14:paraId="28C99F4E" w14:textId="1440252B" w:rsidR="005C19C8" w:rsidRPr="005C19C8" w:rsidRDefault="0052262E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D09">
        <w:rPr>
          <w:sz w:val="28"/>
          <w:szCs w:val="28"/>
        </w:rPr>
        <w:t xml:space="preserve">5 </w:t>
      </w:r>
      <w:r>
        <w:rPr>
          <w:sz w:val="28"/>
          <w:szCs w:val="28"/>
        </w:rPr>
        <w:t>августа 202</w:t>
      </w:r>
      <w:r w:rsidR="00CA0D09">
        <w:rPr>
          <w:sz w:val="28"/>
          <w:szCs w:val="28"/>
        </w:rPr>
        <w:t>3</w:t>
      </w:r>
      <w:r w:rsidR="005C19C8" w:rsidRPr="005C19C8">
        <w:rPr>
          <w:sz w:val="28"/>
          <w:szCs w:val="28"/>
        </w:rPr>
        <w:t>г.</w:t>
      </w:r>
    </w:p>
    <w:p w14:paraId="59F14D8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2.4. Правила регистрации:</w:t>
      </w:r>
    </w:p>
    <w:p w14:paraId="1938E860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2.4.1.</w:t>
      </w:r>
    </w:p>
    <w:p w14:paraId="37376FA9" w14:textId="77777777" w:rsidR="005C19C8" w:rsidRPr="005C19C8" w:rsidRDefault="0052262E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Регистрация в соревновании осуществляется </w:t>
      </w:r>
      <w:r w:rsidR="005C19C8" w:rsidRPr="005C19C8">
        <w:rPr>
          <w:sz w:val="28"/>
          <w:szCs w:val="28"/>
        </w:rPr>
        <w:t>на</w:t>
      </w:r>
    </w:p>
    <w:p w14:paraId="64C3767E" w14:textId="7BDEA6E1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Сайте: http://russiarunning.com</w:t>
      </w:r>
    </w:p>
    <w:p w14:paraId="39A5A04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Регистрация считается успешно законченной при</w:t>
      </w:r>
      <w:r w:rsidR="0052262E">
        <w:rPr>
          <w:sz w:val="28"/>
          <w:szCs w:val="28"/>
        </w:rPr>
        <w:t xml:space="preserve"> полной оплате стартового взно</w:t>
      </w:r>
      <w:r w:rsidRPr="005C19C8">
        <w:rPr>
          <w:sz w:val="28"/>
          <w:szCs w:val="28"/>
        </w:rPr>
        <w:t>са Участниками Соревнования.</w:t>
      </w:r>
    </w:p>
    <w:p w14:paraId="2202C23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2.4.2. В случае не</w:t>
      </w:r>
      <w:r w:rsidR="0052262E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 xml:space="preserve">поступления регистрационного </w:t>
      </w:r>
      <w:r w:rsidR="0052262E">
        <w:rPr>
          <w:sz w:val="28"/>
          <w:szCs w:val="28"/>
        </w:rPr>
        <w:t>(стартового) взноса Организато</w:t>
      </w:r>
      <w:r w:rsidRPr="005C19C8">
        <w:rPr>
          <w:sz w:val="28"/>
          <w:szCs w:val="28"/>
        </w:rPr>
        <w:t>ру в случае безналичного платежа, регистрация</w:t>
      </w:r>
      <w:r w:rsidR="0052262E">
        <w:rPr>
          <w:sz w:val="28"/>
          <w:szCs w:val="28"/>
        </w:rPr>
        <w:t xml:space="preserve"> аннулируется автоматически че</w:t>
      </w:r>
      <w:r w:rsidRPr="005C19C8">
        <w:rPr>
          <w:sz w:val="28"/>
          <w:szCs w:val="28"/>
        </w:rPr>
        <w:t>рез 5 календарных дней с даты первичной регистрации.</w:t>
      </w:r>
    </w:p>
    <w:p w14:paraId="5EE0E26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2.4.3. Допускается перерегистрация Участника</w:t>
      </w:r>
      <w:r w:rsidR="0052262E">
        <w:rPr>
          <w:sz w:val="28"/>
          <w:szCs w:val="28"/>
        </w:rPr>
        <w:t xml:space="preserve"> на иную дистанцию в рамках Со</w:t>
      </w:r>
      <w:r w:rsidRPr="005C19C8">
        <w:rPr>
          <w:sz w:val="28"/>
          <w:szCs w:val="28"/>
        </w:rPr>
        <w:t>ревнования, то есть учет регистрационного взноса, оплаченного Участником для</w:t>
      </w:r>
      <w:r w:rsidR="0052262E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участия в забеге на выбранной дистанции, в качестве регистрационного взноса</w:t>
      </w:r>
    </w:p>
    <w:p w14:paraId="745AC5B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для участия в забеге на другой дистанции, при</w:t>
      </w:r>
      <w:r w:rsidR="0052262E">
        <w:rPr>
          <w:sz w:val="28"/>
          <w:szCs w:val="28"/>
        </w:rPr>
        <w:t xml:space="preserve"> соблюдении следующих условий в </w:t>
      </w:r>
      <w:r w:rsidRPr="005C19C8">
        <w:rPr>
          <w:sz w:val="28"/>
          <w:szCs w:val="28"/>
        </w:rPr>
        <w:t>совокупности:</w:t>
      </w:r>
    </w:p>
    <w:p w14:paraId="595FC2B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перерегистрация осуществлена не позднее че</w:t>
      </w:r>
      <w:r w:rsidR="0052262E">
        <w:rPr>
          <w:sz w:val="28"/>
          <w:szCs w:val="28"/>
        </w:rPr>
        <w:t xml:space="preserve">м за 30 календарных дней до дня </w:t>
      </w:r>
      <w:r w:rsidRPr="005C19C8">
        <w:rPr>
          <w:sz w:val="28"/>
          <w:szCs w:val="28"/>
        </w:rPr>
        <w:t>проведения Соревнования;</w:t>
      </w:r>
    </w:p>
    <w:p w14:paraId="49BDBA0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не исчерпан лимит Участников Соревнования.</w:t>
      </w:r>
    </w:p>
    <w:p w14:paraId="0E96665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Настоящий пункт не распространяется на корпо</w:t>
      </w:r>
      <w:r w:rsidR="0052262E">
        <w:rPr>
          <w:sz w:val="28"/>
          <w:szCs w:val="28"/>
        </w:rPr>
        <w:t xml:space="preserve">ративных участников, то есть на </w:t>
      </w:r>
      <w:r w:rsidRPr="005C19C8">
        <w:rPr>
          <w:sz w:val="28"/>
          <w:szCs w:val="28"/>
        </w:rPr>
        <w:t>участников команды юридического лица (индивидуального предпринимателя),</w:t>
      </w:r>
    </w:p>
    <w:p w14:paraId="3AE0587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заключившего Договор возмездного оказания услуг, предметом которого является</w:t>
      </w:r>
    </w:p>
    <w:p w14:paraId="4BADBC2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комплекс услуг по обеспечению корпоративного участия команды юридического</w:t>
      </w:r>
    </w:p>
    <w:p w14:paraId="6318A4A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лица (индивидуального предпринимателя) в Соревновании.</w:t>
      </w:r>
    </w:p>
    <w:p w14:paraId="437144C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2.4.4. В случае перерегистрации Участника на Соревнование или дистанцию с</w:t>
      </w:r>
    </w:p>
    <w:p w14:paraId="6B68634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меньшим регистрационным сбором, разница в оплате не возвращается.</w:t>
      </w:r>
    </w:p>
    <w:p w14:paraId="1EB5849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2.4.5. В случае перерегистрации Участника на Соревнование или дистанцию с</w:t>
      </w:r>
    </w:p>
    <w:p w14:paraId="34AC80F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большим регистрационным сбором, Участник об</w:t>
      </w:r>
      <w:r w:rsidR="0052262E">
        <w:rPr>
          <w:sz w:val="28"/>
          <w:szCs w:val="28"/>
        </w:rPr>
        <w:t>язан произвести доплату. Допла</w:t>
      </w:r>
      <w:r w:rsidRPr="005C19C8">
        <w:rPr>
          <w:sz w:val="28"/>
          <w:szCs w:val="28"/>
        </w:rPr>
        <w:t>та осуществляется по ценам, действующим на дату перерегистрации. Без полной</w:t>
      </w:r>
    </w:p>
    <w:p w14:paraId="58DCD4C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оплаты регистрация аннулируется.</w:t>
      </w:r>
    </w:p>
    <w:p w14:paraId="2ADBCDF4" w14:textId="77777777" w:rsidR="005C19C8" w:rsidRPr="005C19C8" w:rsidRDefault="0052262E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>3 ПРАВА И ОБЯЗАННОСТИ СТО</w:t>
      </w:r>
      <w:r w:rsidR="005C19C8" w:rsidRPr="005C19C8">
        <w:rPr>
          <w:sz w:val="28"/>
          <w:szCs w:val="28"/>
        </w:rPr>
        <w:t>РОН</w:t>
      </w:r>
    </w:p>
    <w:p w14:paraId="4D78E68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3.1. Обязанности Организатора:</w:t>
      </w:r>
    </w:p>
    <w:p w14:paraId="3231920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3.1.1. Выполнить все условия проведения Соревнований, указанных в настоящем</w:t>
      </w:r>
    </w:p>
    <w:p w14:paraId="32BCECF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Договоре, а также в Положении.</w:t>
      </w:r>
    </w:p>
    <w:p w14:paraId="14DB9D5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3.1.2. Оказать услуги по организации и пров</w:t>
      </w:r>
      <w:r w:rsidR="0052262E">
        <w:rPr>
          <w:sz w:val="28"/>
          <w:szCs w:val="28"/>
        </w:rPr>
        <w:t xml:space="preserve">едению Соревнования надлежащего </w:t>
      </w:r>
      <w:r w:rsidRPr="005C19C8">
        <w:rPr>
          <w:sz w:val="28"/>
          <w:szCs w:val="28"/>
        </w:rPr>
        <w:t>качества.</w:t>
      </w:r>
    </w:p>
    <w:p w14:paraId="482F013F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3.1.3. Выдать Участникам стартовый комплект, стартовый номер.</w:t>
      </w:r>
    </w:p>
    <w:p w14:paraId="4E4F990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3.1.4. Организатор вправе перенести дату пров</w:t>
      </w:r>
      <w:r w:rsidR="0052262E">
        <w:rPr>
          <w:sz w:val="28"/>
          <w:szCs w:val="28"/>
        </w:rPr>
        <w:t xml:space="preserve">едения Соревнования на срок, </w:t>
      </w:r>
      <w:proofErr w:type="spellStart"/>
      <w:r w:rsidR="0052262E">
        <w:rPr>
          <w:sz w:val="28"/>
          <w:szCs w:val="28"/>
        </w:rPr>
        <w:t>не</w:t>
      </w:r>
      <w:r w:rsidRPr="005C19C8">
        <w:rPr>
          <w:sz w:val="28"/>
          <w:szCs w:val="28"/>
        </w:rPr>
        <w:t>превышающий</w:t>
      </w:r>
      <w:proofErr w:type="spellEnd"/>
      <w:r w:rsidRPr="005C19C8">
        <w:rPr>
          <w:sz w:val="28"/>
          <w:szCs w:val="28"/>
        </w:rPr>
        <w:t xml:space="preserve"> 6 (шесть) месяцев, путем разм</w:t>
      </w:r>
      <w:r w:rsidR="0052262E">
        <w:rPr>
          <w:sz w:val="28"/>
          <w:szCs w:val="28"/>
        </w:rPr>
        <w:t>ещения соответствующей информа</w:t>
      </w:r>
      <w:r w:rsidRPr="005C19C8">
        <w:rPr>
          <w:sz w:val="28"/>
          <w:szCs w:val="28"/>
        </w:rPr>
        <w:t>ции на официальном Сайте, а также путем уведомления участников СМС-</w:t>
      </w:r>
    </w:p>
    <w:p w14:paraId="5EAEF59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сообщением на номер, указанный при регистрации.</w:t>
      </w:r>
    </w:p>
    <w:p w14:paraId="79107D5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3.1.5. Организатор вправе отстранить любого У</w:t>
      </w:r>
      <w:r w:rsidR="0052262E">
        <w:rPr>
          <w:sz w:val="28"/>
          <w:szCs w:val="28"/>
        </w:rPr>
        <w:t>частника от участия в Соревнова</w:t>
      </w:r>
      <w:r w:rsidRPr="005C19C8">
        <w:rPr>
          <w:sz w:val="28"/>
          <w:szCs w:val="28"/>
        </w:rPr>
        <w:t>нии в любое время, если установит его несоответствие условиям Договора и/или</w:t>
      </w:r>
    </w:p>
    <w:p w14:paraId="08A56A7F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Положения, а также в случае несовпадения данных, указанных при регистрации.</w:t>
      </w:r>
    </w:p>
    <w:p w14:paraId="4CF32F3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Отстранение производится на основании Акта об отстранении.</w:t>
      </w:r>
    </w:p>
    <w:p w14:paraId="28679A8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3.2. Организатор и судейская коллегия имеют </w:t>
      </w:r>
      <w:r w:rsidR="0052262E">
        <w:rPr>
          <w:sz w:val="28"/>
          <w:szCs w:val="28"/>
        </w:rPr>
        <w:t>право дисквалифицировать Участ</w:t>
      </w:r>
      <w:r w:rsidRPr="005C19C8">
        <w:rPr>
          <w:sz w:val="28"/>
          <w:szCs w:val="28"/>
        </w:rPr>
        <w:t>ника, если он не соблюдает правила Соревнования, мешает другим Участникам</w:t>
      </w:r>
    </w:p>
    <w:p w14:paraId="29A06B2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или иным образом препятствует проведению соревнования, в том числе:</w:t>
      </w:r>
    </w:p>
    <w:p w14:paraId="0A3AF0B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бежал под зарегистрированным номером другого бегуна;</w:t>
      </w:r>
    </w:p>
    <w:p w14:paraId="1232400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сократил дистанцию;</w:t>
      </w:r>
    </w:p>
    <w:p w14:paraId="2CCF1D5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пробежал дистанцию, на которую не был заявлен;</w:t>
      </w:r>
    </w:p>
    <w:p w14:paraId="20A47EE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использовал подручное средство пе</w:t>
      </w:r>
      <w:r w:rsidR="0052262E">
        <w:rPr>
          <w:sz w:val="28"/>
          <w:szCs w:val="28"/>
        </w:rPr>
        <w:t xml:space="preserve">редвижения (велосипед, </w:t>
      </w:r>
      <w:proofErr w:type="spellStart"/>
      <w:proofErr w:type="gramStart"/>
      <w:r w:rsidR="0052262E">
        <w:rPr>
          <w:sz w:val="28"/>
          <w:szCs w:val="28"/>
        </w:rPr>
        <w:t>самокат,</w:t>
      </w:r>
      <w:r w:rsidRPr="005C19C8">
        <w:rPr>
          <w:sz w:val="28"/>
          <w:szCs w:val="28"/>
        </w:rPr>
        <w:t>авто</w:t>
      </w:r>
      <w:proofErr w:type="spellEnd"/>
      <w:proofErr w:type="gramEnd"/>
      <w:r w:rsidRPr="005C19C8">
        <w:rPr>
          <w:sz w:val="28"/>
          <w:szCs w:val="28"/>
        </w:rPr>
        <w:t xml:space="preserve"> средство и др.);</w:t>
      </w:r>
    </w:p>
    <w:p w14:paraId="61A5FD0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начал забег до официального старта;</w:t>
      </w:r>
    </w:p>
    <w:p w14:paraId="37E9A2F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начал забег после закрытия зоны старта;</w:t>
      </w:r>
    </w:p>
    <w:p w14:paraId="191E470F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● Участник прибежал к финишу после закрытия зоны финиша;</w:t>
      </w:r>
    </w:p>
    <w:p w14:paraId="3998D60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начал забег не из зоны старта;</w:t>
      </w:r>
    </w:p>
    <w:p w14:paraId="3758952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не предоставил медицинскую спра</w:t>
      </w:r>
      <w:r w:rsidR="0052262E">
        <w:rPr>
          <w:sz w:val="28"/>
          <w:szCs w:val="28"/>
        </w:rPr>
        <w:t>вку, допускающую его к Соревно</w:t>
      </w:r>
      <w:r w:rsidRPr="005C19C8">
        <w:rPr>
          <w:sz w:val="28"/>
          <w:szCs w:val="28"/>
        </w:rPr>
        <w:t>ванию;</w:t>
      </w:r>
    </w:p>
    <w:p w14:paraId="5C5DD5BF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● Участник бежал без официального номера Со</w:t>
      </w:r>
      <w:r w:rsidR="0052262E">
        <w:rPr>
          <w:sz w:val="28"/>
          <w:szCs w:val="28"/>
        </w:rPr>
        <w:t xml:space="preserve">ревнования, или номер участника </w:t>
      </w:r>
      <w:r w:rsidRPr="005C19C8">
        <w:rPr>
          <w:sz w:val="28"/>
          <w:szCs w:val="28"/>
        </w:rPr>
        <w:t>был скрыт под одеждой.</w:t>
      </w:r>
    </w:p>
    <w:p w14:paraId="16DDFA8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3.2.1. Организатор имеет право осуществлять фото и видео съемку Соревнования.</w:t>
      </w:r>
    </w:p>
    <w:p w14:paraId="5CE09D00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3.2.2. Обязательства Организатора действительны</w:t>
      </w:r>
      <w:r w:rsidR="0052262E">
        <w:rPr>
          <w:sz w:val="28"/>
          <w:szCs w:val="28"/>
        </w:rPr>
        <w:t xml:space="preserve"> в течение всего срока проведе</w:t>
      </w:r>
      <w:r w:rsidRPr="005C19C8">
        <w:rPr>
          <w:sz w:val="28"/>
          <w:szCs w:val="28"/>
        </w:rPr>
        <w:t>ния Соревнования.</w:t>
      </w:r>
    </w:p>
    <w:p w14:paraId="2FF3FD4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3.3. Обязанности Участника:</w:t>
      </w:r>
    </w:p>
    <w:p w14:paraId="3E48D620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3.4. Указать достоверные сведения о себе при регистрации на сайте: контактные</w:t>
      </w:r>
    </w:p>
    <w:p w14:paraId="0B4B661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данные, телефон, адрес электронной почты.</w:t>
      </w:r>
    </w:p>
    <w:p w14:paraId="66983960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3.5. Участник обязуется оплатить регистрационн</w:t>
      </w:r>
      <w:r w:rsidR="0052262E">
        <w:rPr>
          <w:sz w:val="28"/>
          <w:szCs w:val="28"/>
        </w:rPr>
        <w:t>ый (стартовый взнос) в соответ</w:t>
      </w:r>
      <w:r w:rsidRPr="005C19C8">
        <w:rPr>
          <w:sz w:val="28"/>
          <w:szCs w:val="28"/>
        </w:rPr>
        <w:t>ствии с условиями настоящего Договора и Положения.</w:t>
      </w:r>
    </w:p>
    <w:p w14:paraId="78DDFA7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3.6. Все расходы, связанные с комиссиями и и</w:t>
      </w:r>
      <w:r w:rsidR="0052262E">
        <w:rPr>
          <w:sz w:val="28"/>
          <w:szCs w:val="28"/>
        </w:rPr>
        <w:t>ными платежами при оплате реги</w:t>
      </w:r>
      <w:r w:rsidRPr="005C19C8">
        <w:rPr>
          <w:sz w:val="28"/>
          <w:szCs w:val="28"/>
        </w:rPr>
        <w:t>страционного (стартового взноса) несет Участник.</w:t>
      </w:r>
    </w:p>
    <w:p w14:paraId="76DF1C0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3.7. Выполнять все условия настоящего Договор</w:t>
      </w:r>
      <w:r w:rsidR="0052262E">
        <w:rPr>
          <w:sz w:val="28"/>
          <w:szCs w:val="28"/>
        </w:rPr>
        <w:t>а. Ознакомиться, знать и выпол</w:t>
      </w:r>
      <w:r w:rsidRPr="005C19C8">
        <w:rPr>
          <w:sz w:val="28"/>
          <w:szCs w:val="28"/>
        </w:rPr>
        <w:t>нять положения и правила участия в Соревнов</w:t>
      </w:r>
      <w:r w:rsidR="0052262E">
        <w:rPr>
          <w:sz w:val="28"/>
          <w:szCs w:val="28"/>
        </w:rPr>
        <w:t>ании, предусмотренные Положени</w:t>
      </w:r>
      <w:r w:rsidRPr="005C19C8">
        <w:rPr>
          <w:sz w:val="28"/>
          <w:szCs w:val="28"/>
        </w:rPr>
        <w:t xml:space="preserve">ем о проведении </w:t>
      </w:r>
      <w:proofErr w:type="spellStart"/>
      <w:r w:rsidRPr="005C19C8">
        <w:rPr>
          <w:sz w:val="28"/>
          <w:szCs w:val="28"/>
        </w:rPr>
        <w:t>трейлового</w:t>
      </w:r>
      <w:proofErr w:type="spellEnd"/>
      <w:r w:rsidRPr="005C19C8">
        <w:rPr>
          <w:sz w:val="28"/>
          <w:szCs w:val="28"/>
        </w:rPr>
        <w:t xml:space="preserve"> </w:t>
      </w:r>
      <w:r w:rsidR="0052262E">
        <w:rPr>
          <w:sz w:val="28"/>
          <w:szCs w:val="28"/>
        </w:rPr>
        <w:t xml:space="preserve">забега «Красивомечье Трейл»  которое размещено на </w:t>
      </w:r>
      <w:r w:rsidRPr="005C19C8">
        <w:rPr>
          <w:sz w:val="28"/>
          <w:szCs w:val="28"/>
        </w:rPr>
        <w:t>сайте:</w:t>
      </w:r>
    </w:p>
    <w:p w14:paraId="6842D5D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https://russiarunning.com/</w:t>
      </w:r>
    </w:p>
    <w:p w14:paraId="671273D7" w14:textId="77777777" w:rsid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3.8. Совершая акцепт настоящей оферты, Участн</w:t>
      </w:r>
      <w:r w:rsidR="0052262E">
        <w:rPr>
          <w:sz w:val="28"/>
          <w:szCs w:val="28"/>
        </w:rPr>
        <w:t>ик подтверждает свое соответст</w:t>
      </w:r>
      <w:r w:rsidRPr="005C19C8">
        <w:rPr>
          <w:sz w:val="28"/>
          <w:szCs w:val="28"/>
        </w:rPr>
        <w:t>вие настоящему Договору и Положению, подтве</w:t>
      </w:r>
      <w:r w:rsidR="0052262E">
        <w:rPr>
          <w:sz w:val="28"/>
          <w:szCs w:val="28"/>
        </w:rPr>
        <w:t>рждает свое физическое и психо</w:t>
      </w:r>
      <w:r w:rsidRPr="005C19C8">
        <w:rPr>
          <w:sz w:val="28"/>
          <w:szCs w:val="28"/>
        </w:rPr>
        <w:t>эмоциональное соответствие, отсутствие проти</w:t>
      </w:r>
      <w:r w:rsidR="0052262E">
        <w:rPr>
          <w:sz w:val="28"/>
          <w:szCs w:val="28"/>
        </w:rPr>
        <w:t>вопоказаний и медицинских огра</w:t>
      </w:r>
      <w:r w:rsidRPr="005C19C8">
        <w:rPr>
          <w:sz w:val="28"/>
          <w:szCs w:val="28"/>
        </w:rPr>
        <w:t>ничений, достаточный уровень спортивной подг</w:t>
      </w:r>
      <w:r w:rsidR="0052262E">
        <w:rPr>
          <w:sz w:val="28"/>
          <w:szCs w:val="28"/>
        </w:rPr>
        <w:t>отовки для участия в Соревнова</w:t>
      </w:r>
      <w:r w:rsidRPr="005C19C8">
        <w:rPr>
          <w:sz w:val="28"/>
          <w:szCs w:val="28"/>
        </w:rPr>
        <w:t>нии.</w:t>
      </w:r>
    </w:p>
    <w:p w14:paraId="49F2FE09" w14:textId="77777777" w:rsidR="0052262E" w:rsidRPr="005C19C8" w:rsidRDefault="0052262E" w:rsidP="005C19C8">
      <w:pPr>
        <w:jc w:val="both"/>
        <w:rPr>
          <w:sz w:val="28"/>
          <w:szCs w:val="28"/>
        </w:rPr>
      </w:pPr>
    </w:p>
    <w:p w14:paraId="0A086D9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4 СТОИМОСТЬ УСЛУГ</w:t>
      </w:r>
    </w:p>
    <w:p w14:paraId="00604CC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4.1. Стоимость стартового взноса для участников Соревнования:</w:t>
      </w:r>
    </w:p>
    <w:p w14:paraId="096D9CB3" w14:textId="6D58E4CB" w:rsid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Стоимость регистрации</w:t>
      </w:r>
    </w:p>
    <w:p w14:paraId="1A2A51C2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Период регистрации с 1.07.2024 по 1.08.2024 г:</w:t>
      </w:r>
    </w:p>
    <w:p w14:paraId="648F4FDF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 xml:space="preserve"> 46 км-4000</w:t>
      </w:r>
    </w:p>
    <w:p w14:paraId="68F81A64" w14:textId="77777777" w:rsidR="00C46A35" w:rsidRPr="00C46A35" w:rsidRDefault="00C46A35" w:rsidP="00C46A35">
      <w:pPr>
        <w:jc w:val="both"/>
        <w:rPr>
          <w:sz w:val="28"/>
          <w:szCs w:val="28"/>
        </w:rPr>
      </w:pPr>
      <w:proofErr w:type="gramStart"/>
      <w:r w:rsidRPr="00C46A35">
        <w:rPr>
          <w:sz w:val="28"/>
          <w:szCs w:val="28"/>
        </w:rPr>
        <w:t>33  км</w:t>
      </w:r>
      <w:proofErr w:type="gramEnd"/>
      <w:r w:rsidRPr="00C46A35">
        <w:rPr>
          <w:sz w:val="28"/>
          <w:szCs w:val="28"/>
        </w:rPr>
        <w:t xml:space="preserve"> -3800</w:t>
      </w:r>
    </w:p>
    <w:p w14:paraId="11195C40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20 км- 3500</w:t>
      </w:r>
    </w:p>
    <w:p w14:paraId="14F4C8A3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13 км – 2500</w:t>
      </w:r>
    </w:p>
    <w:p w14:paraId="0DC1D056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 xml:space="preserve">1 км – 1200 </w:t>
      </w:r>
    </w:p>
    <w:p w14:paraId="5F6232C8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3 км -1400</w:t>
      </w:r>
    </w:p>
    <w:p w14:paraId="5542FDB1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с 10:00 01.08.2024</w:t>
      </w:r>
    </w:p>
    <w:p w14:paraId="060B63BE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46 км-4400</w:t>
      </w:r>
    </w:p>
    <w:p w14:paraId="7DFE2DD6" w14:textId="77777777" w:rsidR="00C46A35" w:rsidRPr="00C46A35" w:rsidRDefault="00C46A35" w:rsidP="00C46A35">
      <w:pPr>
        <w:jc w:val="both"/>
        <w:rPr>
          <w:sz w:val="28"/>
          <w:szCs w:val="28"/>
        </w:rPr>
      </w:pPr>
      <w:proofErr w:type="gramStart"/>
      <w:r w:rsidRPr="00C46A35">
        <w:rPr>
          <w:sz w:val="28"/>
          <w:szCs w:val="28"/>
        </w:rPr>
        <w:t>33  км</w:t>
      </w:r>
      <w:proofErr w:type="gramEnd"/>
      <w:r w:rsidRPr="00C46A35">
        <w:rPr>
          <w:sz w:val="28"/>
          <w:szCs w:val="28"/>
        </w:rPr>
        <w:t xml:space="preserve"> -4200</w:t>
      </w:r>
    </w:p>
    <w:p w14:paraId="1B316554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20 км- 3900</w:t>
      </w:r>
    </w:p>
    <w:p w14:paraId="51090149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13 км – 2900</w:t>
      </w:r>
    </w:p>
    <w:p w14:paraId="61832915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 xml:space="preserve">1 км – 1200 </w:t>
      </w:r>
    </w:p>
    <w:p w14:paraId="7FCBE31E" w14:textId="77777777" w:rsidR="00C46A35" w:rsidRPr="00C46A35" w:rsidRDefault="00C46A35" w:rsidP="00C46A35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>3 км -1600</w:t>
      </w:r>
    </w:p>
    <w:p w14:paraId="1A901CC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4.2. Оплата стартового взноса участниками Соревнования осуществляется</w:t>
      </w:r>
    </w:p>
    <w:p w14:paraId="25AC4799" w14:textId="77777777" w:rsidR="005C19C8" w:rsidRPr="005C19C8" w:rsidRDefault="000102C8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Электронным платежом при </w:t>
      </w:r>
      <w:r w:rsidR="005C19C8" w:rsidRPr="005C19C8">
        <w:rPr>
          <w:sz w:val="28"/>
          <w:szCs w:val="28"/>
        </w:rPr>
        <w:t>регистрации</w:t>
      </w:r>
    </w:p>
    <w:p w14:paraId="5D4389DC" w14:textId="77777777" w:rsidR="005C19C8" w:rsidRPr="005C19C8" w:rsidRDefault="000102C8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5C19C8" w:rsidRPr="005C19C8">
        <w:rPr>
          <w:sz w:val="28"/>
          <w:szCs w:val="28"/>
        </w:rPr>
        <w:t>сайте</w:t>
      </w:r>
    </w:p>
    <w:p w14:paraId="16A435A2" w14:textId="5330CE4B" w:rsidR="005C19C8" w:rsidRPr="005C19C8" w:rsidRDefault="00C46A35" w:rsidP="005C19C8">
      <w:pPr>
        <w:jc w:val="both"/>
        <w:rPr>
          <w:sz w:val="28"/>
          <w:szCs w:val="28"/>
        </w:rPr>
      </w:pPr>
      <w:hyperlink r:id="rId4" w:history="1">
        <w:r w:rsidR="000102C8" w:rsidRPr="00D36FFC">
          <w:rPr>
            <w:rStyle w:val="a3"/>
            <w:sz w:val="28"/>
            <w:szCs w:val="28"/>
          </w:rPr>
          <w:t>https://russiarunning.com</w:t>
        </w:r>
      </w:hyperlink>
      <w:r w:rsidR="000102C8">
        <w:rPr>
          <w:sz w:val="28"/>
          <w:szCs w:val="28"/>
        </w:rPr>
        <w:t xml:space="preserve"> </w:t>
      </w:r>
      <w:r w:rsidR="005C19C8" w:rsidRPr="005C19C8">
        <w:rPr>
          <w:sz w:val="28"/>
          <w:szCs w:val="28"/>
        </w:rPr>
        <w:t xml:space="preserve"> и полной о</w:t>
      </w:r>
      <w:r w:rsidR="000102C8">
        <w:rPr>
          <w:sz w:val="28"/>
          <w:szCs w:val="28"/>
        </w:rPr>
        <w:t>плате регистрационного (старто</w:t>
      </w:r>
      <w:r w:rsidR="005C19C8" w:rsidRPr="005C19C8">
        <w:rPr>
          <w:sz w:val="28"/>
          <w:szCs w:val="28"/>
        </w:rPr>
        <w:t>вого) взноса, либо наличными денежными средствами при дополнительной регистрации на ЭКСПО.</w:t>
      </w:r>
    </w:p>
    <w:p w14:paraId="7307E04E" w14:textId="375445B6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</w:t>
      </w:r>
      <w:r w:rsidR="00CA0D09">
        <w:rPr>
          <w:sz w:val="28"/>
          <w:szCs w:val="28"/>
        </w:rPr>
        <w:t>3</w:t>
      </w:r>
      <w:r w:rsidRPr="005C19C8">
        <w:rPr>
          <w:sz w:val="28"/>
          <w:szCs w:val="28"/>
        </w:rPr>
        <w:t>. Организатор вправе изменить размер регистрационного (стартового) взноса, о</w:t>
      </w:r>
    </w:p>
    <w:p w14:paraId="1034F62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чем уведомляет участников путем размещен</w:t>
      </w:r>
      <w:r w:rsidR="000102C8">
        <w:rPr>
          <w:sz w:val="28"/>
          <w:szCs w:val="28"/>
        </w:rPr>
        <w:t xml:space="preserve">ия соответствующе информации на </w:t>
      </w:r>
      <w:r w:rsidRPr="005C19C8">
        <w:rPr>
          <w:sz w:val="28"/>
          <w:szCs w:val="28"/>
        </w:rPr>
        <w:t>сайте Организатора.</w:t>
      </w:r>
    </w:p>
    <w:p w14:paraId="5AD47D67" w14:textId="0E85CF2F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</w:t>
      </w:r>
      <w:r w:rsidR="00CA0D09">
        <w:rPr>
          <w:sz w:val="28"/>
          <w:szCs w:val="28"/>
        </w:rPr>
        <w:t>4</w:t>
      </w:r>
      <w:r w:rsidRPr="005C19C8">
        <w:rPr>
          <w:sz w:val="28"/>
          <w:szCs w:val="28"/>
        </w:rPr>
        <w:t>. В стоимость стартового взноса входит закупка необходимого оборудования,</w:t>
      </w:r>
    </w:p>
    <w:p w14:paraId="24DBB19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инвентаря, материалов, спортивной атрибутики</w:t>
      </w:r>
      <w:r w:rsidR="000102C8">
        <w:rPr>
          <w:sz w:val="28"/>
          <w:szCs w:val="28"/>
        </w:rPr>
        <w:t>, транспортное обеспечение уча</w:t>
      </w:r>
      <w:r w:rsidRPr="005C19C8">
        <w:rPr>
          <w:sz w:val="28"/>
          <w:szCs w:val="28"/>
        </w:rPr>
        <w:t>стников, подготовка и разметка трассы, обеспеч</w:t>
      </w:r>
      <w:r w:rsidR="000102C8">
        <w:rPr>
          <w:sz w:val="28"/>
          <w:szCs w:val="28"/>
        </w:rPr>
        <w:t>ение пунктов питания для участ</w:t>
      </w:r>
      <w:r w:rsidRPr="005C19C8">
        <w:rPr>
          <w:sz w:val="28"/>
          <w:szCs w:val="28"/>
        </w:rPr>
        <w:t>ников на трассе, оплата медицинской помощи, оп</w:t>
      </w:r>
      <w:r w:rsidR="000102C8">
        <w:rPr>
          <w:sz w:val="28"/>
          <w:szCs w:val="28"/>
        </w:rPr>
        <w:t>лата судейской коллегии, закуп</w:t>
      </w:r>
      <w:r w:rsidRPr="005C19C8">
        <w:rPr>
          <w:sz w:val="28"/>
          <w:szCs w:val="28"/>
        </w:rPr>
        <w:t>ки призов, расходы на страхование и иные расходы, поэтому возврат денежных</w:t>
      </w:r>
    </w:p>
    <w:p w14:paraId="1B3880D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средств, оплаченных в счет регистрационного взноса, не осуществляется.</w:t>
      </w:r>
    </w:p>
    <w:p w14:paraId="61B283A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4.6. Регистрационной (стартовый) взнос не возвращается:</w:t>
      </w:r>
    </w:p>
    <w:p w14:paraId="1872751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4.6.1. В случае не</w:t>
      </w:r>
      <w:r w:rsidR="000102C8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допуска Участника к Соревнованию по каким-либо причинам,</w:t>
      </w:r>
    </w:p>
    <w:p w14:paraId="7A01D24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указанным в разделах 7, 8,13,23 Положения;</w:t>
      </w:r>
    </w:p>
    <w:p w14:paraId="32EC19F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4.6.2. В случае, если Участник не может принят</w:t>
      </w:r>
      <w:r w:rsidR="000102C8">
        <w:rPr>
          <w:sz w:val="28"/>
          <w:szCs w:val="28"/>
        </w:rPr>
        <w:t>ь участие в Соревновании, завер</w:t>
      </w:r>
      <w:r w:rsidRPr="005C19C8">
        <w:rPr>
          <w:sz w:val="28"/>
          <w:szCs w:val="28"/>
        </w:rPr>
        <w:t>шить дистанцию, или завершить Соревнование в установленный лимит времени;</w:t>
      </w:r>
    </w:p>
    <w:p w14:paraId="26AC4F6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4.6.3. В случае отказа Участника от участия в Соревновании;</w:t>
      </w:r>
    </w:p>
    <w:p w14:paraId="3B6DF66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4.6.4. В случае наступления форс-мажорных и чрезвычайных обстоятельств, в</w:t>
      </w:r>
    </w:p>
    <w:p w14:paraId="0491E5A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следствие которых Соревнование подлежит отмене.</w:t>
      </w:r>
    </w:p>
    <w:p w14:paraId="6C23AED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5 </w:t>
      </w:r>
      <w:r w:rsidR="000503F2">
        <w:rPr>
          <w:sz w:val="28"/>
          <w:szCs w:val="28"/>
        </w:rPr>
        <w:t>УСЛОВИЯ УЧАСТИЯ В СОРЕВ</w:t>
      </w:r>
      <w:r w:rsidRPr="005C19C8">
        <w:rPr>
          <w:sz w:val="28"/>
          <w:szCs w:val="28"/>
        </w:rPr>
        <w:t>НОВАНИИ</w:t>
      </w:r>
    </w:p>
    <w:p w14:paraId="2FF6C43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5.1. Каждый участник преодолевает полную дистанцию лично, самостоятельно</w:t>
      </w:r>
    </w:p>
    <w:p w14:paraId="28D2840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несет ответственность за риск, связанный с участием в Соревновании. Участник</w:t>
      </w:r>
    </w:p>
    <w:p w14:paraId="62E458C1" w14:textId="1345E3C9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самостоятельно оценивает уровень своей подготовки и определяет, в каком забеге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он участвует.</w:t>
      </w:r>
    </w:p>
    <w:p w14:paraId="6D2DBEC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5.2. Участники, не достигшие возраста 18 лет</w:t>
      </w:r>
      <w:r w:rsidR="000503F2">
        <w:rPr>
          <w:sz w:val="28"/>
          <w:szCs w:val="28"/>
        </w:rPr>
        <w:t xml:space="preserve">, допускаются на Соревнование в </w:t>
      </w:r>
      <w:r w:rsidRPr="005C19C8">
        <w:rPr>
          <w:sz w:val="28"/>
          <w:szCs w:val="28"/>
        </w:rPr>
        <w:t>сопровождении взрослых: законных представителей или руководителя группы.</w:t>
      </w:r>
    </w:p>
    <w:p w14:paraId="0EFCA9E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Кроме документов, указанных настоящем Договоре, для допуска несовершенно-</w:t>
      </w:r>
    </w:p>
    <w:p w14:paraId="0E0E625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летнего Участника (Участника, не достигшего 18 лет) к участию в Соревновании,</w:t>
      </w:r>
    </w:p>
    <w:p w14:paraId="58DEE37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законный представитель несовершеннолетнего У</w:t>
      </w:r>
      <w:r w:rsidR="000503F2">
        <w:rPr>
          <w:sz w:val="28"/>
          <w:szCs w:val="28"/>
        </w:rPr>
        <w:t>частника обязан представить до</w:t>
      </w:r>
      <w:r w:rsidRPr="005C19C8">
        <w:rPr>
          <w:sz w:val="28"/>
          <w:szCs w:val="28"/>
        </w:rPr>
        <w:t>кумент, подтверждающий полномочия законного представителя.</w:t>
      </w:r>
    </w:p>
    <w:p w14:paraId="79C939D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Таким документами могут быть:</w:t>
      </w:r>
    </w:p>
    <w:p w14:paraId="6FE9EE4A" w14:textId="7F8D151A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паспорт гражданина РФ, удостоверяющий личность родителя, содержащий отметку органа ЗАГС о регистрации рождения ребенка;</w:t>
      </w:r>
    </w:p>
    <w:p w14:paraId="7C677F3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паспорт гражданина РФ, удостоверяющий личность родителя, с предъявлением</w:t>
      </w:r>
    </w:p>
    <w:p w14:paraId="29888EB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свидетельства о рождении ребенка, если в паспорте родителя отсутствует отметка</w:t>
      </w:r>
    </w:p>
    <w:p w14:paraId="76D8CB30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органа ЗАГС о регистрации рождения ребенка;</w:t>
      </w:r>
    </w:p>
    <w:p w14:paraId="75F7EB2B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• удостоверение опекуна при предъявлении </w:t>
      </w:r>
      <w:r w:rsidR="000503F2">
        <w:rPr>
          <w:sz w:val="28"/>
          <w:szCs w:val="28"/>
        </w:rPr>
        <w:t>документа, удостоверяющего лич</w:t>
      </w:r>
      <w:r w:rsidRPr="005C19C8">
        <w:rPr>
          <w:sz w:val="28"/>
          <w:szCs w:val="28"/>
        </w:rPr>
        <w:t>ность опекуна;</w:t>
      </w:r>
    </w:p>
    <w:p w14:paraId="4305BED7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иные документы, подтверждающие полномочи</w:t>
      </w:r>
      <w:r w:rsidR="000503F2">
        <w:rPr>
          <w:sz w:val="28"/>
          <w:szCs w:val="28"/>
        </w:rPr>
        <w:t>я законного представителя несо</w:t>
      </w:r>
      <w:r w:rsidRPr="005C19C8">
        <w:rPr>
          <w:sz w:val="28"/>
          <w:szCs w:val="28"/>
        </w:rPr>
        <w:t>вершеннолетнего Участника.</w:t>
      </w:r>
    </w:p>
    <w:p w14:paraId="531B2E03" w14:textId="77777777" w:rsidR="00C46A35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5.3. К участию в </w:t>
      </w:r>
      <w:proofErr w:type="gramStart"/>
      <w:r w:rsidRPr="005C19C8">
        <w:rPr>
          <w:sz w:val="28"/>
          <w:szCs w:val="28"/>
        </w:rPr>
        <w:t xml:space="preserve">забеге </w:t>
      </w:r>
      <w:r w:rsidR="00C46A35">
        <w:rPr>
          <w:sz w:val="28"/>
          <w:szCs w:val="28"/>
        </w:rPr>
        <w:t xml:space="preserve"> от</w:t>
      </w:r>
      <w:proofErr w:type="gramEnd"/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1</w:t>
      </w:r>
      <w:r w:rsidR="00C46A35">
        <w:rPr>
          <w:sz w:val="28"/>
          <w:szCs w:val="28"/>
        </w:rPr>
        <w:t xml:space="preserve">3 до 46 </w:t>
      </w:r>
      <w:r w:rsidRPr="005C19C8">
        <w:rPr>
          <w:sz w:val="28"/>
          <w:szCs w:val="28"/>
        </w:rPr>
        <w:t xml:space="preserve"> км допускаются в</w:t>
      </w:r>
      <w:r w:rsidR="000503F2">
        <w:rPr>
          <w:sz w:val="28"/>
          <w:szCs w:val="28"/>
        </w:rPr>
        <w:t xml:space="preserve">се желающие от 18 полных лет на </w:t>
      </w:r>
      <w:r w:rsidRPr="005C19C8">
        <w:rPr>
          <w:sz w:val="28"/>
          <w:szCs w:val="28"/>
        </w:rPr>
        <w:t>дату проведения Соревнования и старше при предъявлении медицинской справки,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 xml:space="preserve">содержащей допуск к соревнованию на выбранную дистанцию. </w:t>
      </w:r>
    </w:p>
    <w:p w14:paraId="5F7EDC2F" w14:textId="4BF6629B" w:rsidR="00C46A35" w:rsidRDefault="00C46A35" w:rsidP="005C19C8">
      <w:pPr>
        <w:jc w:val="both"/>
        <w:rPr>
          <w:sz w:val="28"/>
          <w:szCs w:val="28"/>
        </w:rPr>
      </w:pPr>
      <w:r w:rsidRPr="00C46A35">
        <w:rPr>
          <w:sz w:val="28"/>
          <w:szCs w:val="28"/>
        </w:rPr>
        <w:t xml:space="preserve">К участию в </w:t>
      </w:r>
      <w:proofErr w:type="gramStart"/>
      <w:r w:rsidRPr="00C46A35">
        <w:rPr>
          <w:sz w:val="28"/>
          <w:szCs w:val="28"/>
        </w:rPr>
        <w:t xml:space="preserve">забеге  </w:t>
      </w:r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км </w:t>
      </w:r>
      <w:r w:rsidR="005C19C8" w:rsidRPr="005C19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принимают участия дети от 5 до 15 лет , </w:t>
      </w:r>
      <w:r w:rsidRPr="00C46A35">
        <w:rPr>
          <w:sz w:val="28"/>
          <w:szCs w:val="28"/>
        </w:rPr>
        <w:t>имеющие подписанное  разрешение от одного из родителей</w:t>
      </w:r>
      <w:r>
        <w:rPr>
          <w:sz w:val="28"/>
          <w:szCs w:val="28"/>
        </w:rPr>
        <w:t xml:space="preserve"> и по желанию , в сопровождении родителя, </w:t>
      </w:r>
    </w:p>
    <w:p w14:paraId="75BE0E52" w14:textId="7ABC1BEE" w:rsidR="005C19C8" w:rsidRPr="005C19C8" w:rsidRDefault="00C46A35" w:rsidP="005C19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3-х </w:t>
      </w:r>
      <w:proofErr w:type="gramStart"/>
      <w:r>
        <w:rPr>
          <w:sz w:val="28"/>
          <w:szCs w:val="28"/>
        </w:rPr>
        <w:t xml:space="preserve">км </w:t>
      </w:r>
      <w:r w:rsidR="005C19C8" w:rsidRPr="005C19C8">
        <w:rPr>
          <w:sz w:val="28"/>
          <w:szCs w:val="28"/>
        </w:rPr>
        <w:t xml:space="preserve"> лица</w:t>
      </w:r>
      <w:proofErr w:type="gramEnd"/>
      <w:r w:rsidR="005C19C8" w:rsidRPr="005C19C8">
        <w:rPr>
          <w:sz w:val="28"/>
          <w:szCs w:val="28"/>
        </w:rPr>
        <w:t>, которым исполнилось 1</w:t>
      </w:r>
      <w:r>
        <w:rPr>
          <w:sz w:val="28"/>
          <w:szCs w:val="28"/>
        </w:rPr>
        <w:t>4</w:t>
      </w:r>
      <w:r w:rsidR="005C19C8" w:rsidRPr="005C19C8">
        <w:rPr>
          <w:sz w:val="28"/>
          <w:szCs w:val="28"/>
        </w:rPr>
        <w:t xml:space="preserve"> лет на дату проведения соревнований </w:t>
      </w:r>
      <w:r>
        <w:rPr>
          <w:sz w:val="28"/>
          <w:szCs w:val="28"/>
        </w:rPr>
        <w:t xml:space="preserve">имеющие </w:t>
      </w:r>
      <w:r w:rsidR="005C19C8" w:rsidRPr="005C19C8">
        <w:rPr>
          <w:sz w:val="28"/>
          <w:szCs w:val="28"/>
        </w:rPr>
        <w:t>подписанно</w:t>
      </w:r>
      <w:r>
        <w:rPr>
          <w:sz w:val="28"/>
          <w:szCs w:val="28"/>
        </w:rPr>
        <w:t xml:space="preserve">е </w:t>
      </w:r>
      <w:r w:rsidR="005C19C8" w:rsidRPr="005C19C8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е</w:t>
      </w:r>
      <w:r w:rsidR="005C19C8" w:rsidRPr="005C19C8">
        <w:rPr>
          <w:sz w:val="28"/>
          <w:szCs w:val="28"/>
        </w:rPr>
        <w:t xml:space="preserve"> от одного из роди</w:t>
      </w:r>
      <w:r w:rsidR="000503F2">
        <w:rPr>
          <w:sz w:val="28"/>
          <w:szCs w:val="28"/>
        </w:rPr>
        <w:t>телей. Разрешение должно содер</w:t>
      </w:r>
      <w:r w:rsidR="005C19C8" w:rsidRPr="005C19C8">
        <w:rPr>
          <w:sz w:val="28"/>
          <w:szCs w:val="28"/>
        </w:rPr>
        <w:t>жать паспортные данные родителя и ребенка, включая адрес места жительства,</w:t>
      </w:r>
      <w:r>
        <w:rPr>
          <w:sz w:val="28"/>
          <w:szCs w:val="28"/>
        </w:rPr>
        <w:t xml:space="preserve"> </w:t>
      </w:r>
      <w:r w:rsidR="005C19C8" w:rsidRPr="005C19C8">
        <w:rPr>
          <w:sz w:val="28"/>
          <w:szCs w:val="28"/>
        </w:rPr>
        <w:t>телефон и электронную почту родителя, подписывающего разрешение. Родитель</w:t>
      </w:r>
      <w:r>
        <w:rPr>
          <w:sz w:val="28"/>
          <w:szCs w:val="28"/>
        </w:rPr>
        <w:t xml:space="preserve"> </w:t>
      </w:r>
      <w:r w:rsidR="005C19C8" w:rsidRPr="005C19C8">
        <w:rPr>
          <w:sz w:val="28"/>
          <w:szCs w:val="28"/>
        </w:rPr>
        <w:t>обязательно должен присутствовать в момент п</w:t>
      </w:r>
      <w:r w:rsidR="000503F2">
        <w:rPr>
          <w:sz w:val="28"/>
          <w:szCs w:val="28"/>
        </w:rPr>
        <w:t>олучения стартового пакета Уча</w:t>
      </w:r>
      <w:r w:rsidR="005C19C8" w:rsidRPr="005C19C8">
        <w:rPr>
          <w:sz w:val="28"/>
          <w:szCs w:val="28"/>
        </w:rPr>
        <w:t>стником, а также находиться в стартовом городке в течение забега Участника.</w:t>
      </w:r>
    </w:p>
    <w:p w14:paraId="6893A759" w14:textId="154EEF78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5.4. Точный возраст Участников определяется по количеству полных лет на дату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проведения Соревнования.</w:t>
      </w:r>
    </w:p>
    <w:p w14:paraId="0387DF2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5.5. Для участия в Соревновании и получения стартового пакета Участник обязан</w:t>
      </w:r>
    </w:p>
    <w:p w14:paraId="0E8851C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предъявить:</w:t>
      </w:r>
    </w:p>
    <w:p w14:paraId="1EB70AA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Документ, удостоверяющий личность и возраст;</w:t>
      </w:r>
    </w:p>
    <w:p w14:paraId="6F1F7E3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• Оригинал (копию при предъявлении оригинала) </w:t>
      </w:r>
      <w:r w:rsidR="000503F2">
        <w:rPr>
          <w:sz w:val="28"/>
          <w:szCs w:val="28"/>
        </w:rPr>
        <w:t>справки медицинской организа</w:t>
      </w:r>
      <w:r w:rsidRPr="005C19C8">
        <w:rPr>
          <w:sz w:val="28"/>
          <w:szCs w:val="28"/>
        </w:rPr>
        <w:t>ции с подписью и печатью врача, в которой должно быть указано, что Участник</w:t>
      </w:r>
    </w:p>
    <w:p w14:paraId="2639882E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допущен к Соревнованию на выбранную им дистанцию, оформленной не ранее</w:t>
      </w:r>
    </w:p>
    <w:p w14:paraId="082A06C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чем за 6 месяцев до начала Соревнования.</w:t>
      </w:r>
    </w:p>
    <w:p w14:paraId="3CF688F1" w14:textId="4EC24082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• Договор о страховании жизни и здоровья спортсмена от несчастных случаев на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день проведения соревнования для участников на дистанции 1</w:t>
      </w:r>
      <w:r w:rsidR="00CA0D09">
        <w:rPr>
          <w:sz w:val="28"/>
          <w:szCs w:val="28"/>
        </w:rPr>
        <w:t>3</w:t>
      </w:r>
      <w:r w:rsidRPr="005C19C8">
        <w:rPr>
          <w:sz w:val="28"/>
          <w:szCs w:val="28"/>
        </w:rPr>
        <w:t>,</w:t>
      </w:r>
      <w:r w:rsidR="00CA0D09">
        <w:rPr>
          <w:sz w:val="28"/>
          <w:szCs w:val="28"/>
        </w:rPr>
        <w:t>2</w:t>
      </w:r>
      <w:r w:rsidR="00C46A35">
        <w:rPr>
          <w:sz w:val="28"/>
          <w:szCs w:val="28"/>
        </w:rPr>
        <w:t>0</w:t>
      </w:r>
      <w:r w:rsidRPr="005C19C8">
        <w:rPr>
          <w:sz w:val="28"/>
          <w:szCs w:val="28"/>
        </w:rPr>
        <w:t>,</w:t>
      </w:r>
      <w:r w:rsidR="00C46A35">
        <w:rPr>
          <w:sz w:val="28"/>
          <w:szCs w:val="28"/>
        </w:rPr>
        <w:t>46</w:t>
      </w:r>
      <w:r w:rsidRPr="005C19C8">
        <w:rPr>
          <w:sz w:val="28"/>
          <w:szCs w:val="28"/>
        </w:rPr>
        <w:t xml:space="preserve"> км.</w:t>
      </w:r>
    </w:p>
    <w:p w14:paraId="15FBCE5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5.6. Участник Соревнования дает согласие на оказание ему, в случ</w:t>
      </w:r>
      <w:r w:rsidR="000503F2">
        <w:rPr>
          <w:sz w:val="28"/>
          <w:szCs w:val="28"/>
        </w:rPr>
        <w:t>ае необходимо</w:t>
      </w:r>
      <w:r w:rsidRPr="005C19C8">
        <w:rPr>
          <w:sz w:val="28"/>
          <w:szCs w:val="28"/>
        </w:rPr>
        <w:t>сти, первой медицинской помощи.</w:t>
      </w:r>
    </w:p>
    <w:p w14:paraId="40261A87" w14:textId="24792725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 ФОТО И ВИДЕО СЪЕМКА. ПЕРСОНАЛЬНЫЕ ДАННЫЕ</w:t>
      </w:r>
    </w:p>
    <w:p w14:paraId="7D7DD744" w14:textId="63DC2E43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6.1. В соответствии с ч. 1 ст. 9 Федерального закона от 27.07.2006 г. № 152-ФЗ «О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персональных данных» Участник, заполняя регистрационную форму для участия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в Соревновании и присоединяясь к настоящему договору, дает свое согласие на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обработку своих персональных данных Орга</w:t>
      </w:r>
      <w:r w:rsidR="000503F2">
        <w:rPr>
          <w:sz w:val="28"/>
          <w:szCs w:val="28"/>
        </w:rPr>
        <w:t>низатору. Под обработкой персо</w:t>
      </w:r>
      <w:r w:rsidRPr="005C19C8">
        <w:rPr>
          <w:sz w:val="28"/>
          <w:szCs w:val="28"/>
        </w:rPr>
        <w:t>нальных данных понимается любое действие (оп</w:t>
      </w:r>
      <w:r w:rsidR="000503F2">
        <w:rPr>
          <w:sz w:val="28"/>
          <w:szCs w:val="28"/>
        </w:rPr>
        <w:t>ерация) или совокупность дейст</w:t>
      </w:r>
      <w:r w:rsidRPr="005C19C8">
        <w:rPr>
          <w:sz w:val="28"/>
          <w:szCs w:val="28"/>
        </w:rPr>
        <w:t>вий (операций), совершаемых с использованием средств автоматизации или без</w:t>
      </w:r>
    </w:p>
    <w:p w14:paraId="59B60A7B" w14:textId="40677369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использования таких средств с персональными данными, включая сбор, запись,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систематизацию, накопление, хранение, уточнение (обновление, изменение), извлечение, использование, передачу (распространение, предоставление, доступ),</w:t>
      </w:r>
    </w:p>
    <w:p w14:paraId="37BD049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обезличивание, блокирование, удаление, уничтожение персональных данных.</w:t>
      </w:r>
    </w:p>
    <w:p w14:paraId="69663B5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6.2. Обработка персональных данных Участника осуществляется исключительно</w:t>
      </w:r>
    </w:p>
    <w:p w14:paraId="11FF900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в целях регистрации Участника на Соревнование и последующего направления</w:t>
      </w:r>
    </w:p>
    <w:p w14:paraId="0B926E81" w14:textId="02FF9346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Участнику почтовых сообщений и смс-уведомлений, содержащих информацию о</w:t>
      </w:r>
      <w:r w:rsidR="00C46A35">
        <w:rPr>
          <w:sz w:val="28"/>
          <w:szCs w:val="28"/>
        </w:rPr>
        <w:t xml:space="preserve"> с</w:t>
      </w:r>
      <w:r w:rsidRPr="005C19C8">
        <w:rPr>
          <w:sz w:val="28"/>
          <w:szCs w:val="28"/>
        </w:rPr>
        <w:t>оревновании и любую иную информацию, касающуюся Участника и связанную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 xml:space="preserve">с </w:t>
      </w:r>
      <w:r w:rsidR="00C46A35">
        <w:rPr>
          <w:sz w:val="28"/>
          <w:szCs w:val="28"/>
        </w:rPr>
        <w:t>с</w:t>
      </w:r>
      <w:r w:rsidRPr="005C19C8">
        <w:rPr>
          <w:sz w:val="28"/>
          <w:szCs w:val="28"/>
        </w:rPr>
        <w:t>оревнованием.</w:t>
      </w:r>
    </w:p>
    <w:p w14:paraId="0BA60516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6.3. Участники Соревнования согласны с использованием Организатором их</w:t>
      </w:r>
    </w:p>
    <w:p w14:paraId="5F1C8BCE" w14:textId="5E3813F2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имен, аудио, видео, фотоматериалов с изображением Участника, полученных в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результате съемки Организатора, проведения Соревнования, предоставленных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самим Участником, или полученных из общедо</w:t>
      </w:r>
      <w:r w:rsidR="000503F2">
        <w:rPr>
          <w:sz w:val="28"/>
          <w:szCs w:val="28"/>
        </w:rPr>
        <w:t>ступных источников, для реклам</w:t>
      </w:r>
      <w:r w:rsidRPr="005C19C8">
        <w:rPr>
          <w:sz w:val="28"/>
          <w:szCs w:val="28"/>
        </w:rPr>
        <w:t>ной деятельности, в иных целях, с учетом ог</w:t>
      </w:r>
      <w:r w:rsidR="000503F2">
        <w:rPr>
          <w:sz w:val="28"/>
          <w:szCs w:val="28"/>
        </w:rPr>
        <w:t>раничений, установленных норма</w:t>
      </w:r>
      <w:r w:rsidRPr="005C19C8">
        <w:rPr>
          <w:sz w:val="28"/>
          <w:szCs w:val="28"/>
        </w:rPr>
        <w:t>тивными правовыми актами, без ограничения с</w:t>
      </w:r>
      <w:r w:rsidR="000503F2">
        <w:rPr>
          <w:sz w:val="28"/>
          <w:szCs w:val="28"/>
        </w:rPr>
        <w:t>роков и мест использования дан</w:t>
      </w:r>
      <w:r w:rsidRPr="005C19C8">
        <w:rPr>
          <w:sz w:val="28"/>
          <w:szCs w:val="28"/>
        </w:rPr>
        <w:t>ных материалов, а также право редактирования таких материалов и передачи их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третьим лицам, без требования компенсации в каком-либо виде.</w:t>
      </w:r>
    </w:p>
    <w:p w14:paraId="652C3F04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6.4. Организаторы Соревнования гарантируют к</w:t>
      </w:r>
      <w:r w:rsidR="000503F2">
        <w:rPr>
          <w:sz w:val="28"/>
          <w:szCs w:val="28"/>
        </w:rPr>
        <w:t>онфиденциальность предостав</w:t>
      </w:r>
      <w:r w:rsidRPr="005C19C8">
        <w:rPr>
          <w:sz w:val="28"/>
          <w:szCs w:val="28"/>
        </w:rPr>
        <w:t>ляемых данных и неразглашение этой информации третьим лицам.</w:t>
      </w:r>
    </w:p>
    <w:p w14:paraId="6D7A6CD8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6.5. Участник не возражает получать от Организатора Соревнования или лица,</w:t>
      </w:r>
    </w:p>
    <w:p w14:paraId="0CAE85FF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уполномоченного Организатором Соревнования, короткие текстовые СМС-</w:t>
      </w:r>
    </w:p>
    <w:p w14:paraId="1E572DE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сообщения или электронную почту (</w:t>
      </w:r>
      <w:proofErr w:type="spellStart"/>
      <w:r w:rsidRPr="005C19C8">
        <w:rPr>
          <w:sz w:val="28"/>
          <w:szCs w:val="28"/>
        </w:rPr>
        <w:t>e-mail</w:t>
      </w:r>
      <w:proofErr w:type="spellEnd"/>
      <w:r w:rsidRPr="005C19C8">
        <w:rPr>
          <w:sz w:val="28"/>
          <w:szCs w:val="28"/>
        </w:rPr>
        <w:t>) с информацией о Соревновании и</w:t>
      </w:r>
    </w:p>
    <w:p w14:paraId="1189AFF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рекламно-информационные материалы.</w:t>
      </w:r>
    </w:p>
    <w:p w14:paraId="6A3092E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6.6. Датой выдачи согласия на обработку перс</w:t>
      </w:r>
      <w:r w:rsidR="000503F2">
        <w:rPr>
          <w:sz w:val="28"/>
          <w:szCs w:val="28"/>
        </w:rPr>
        <w:t>ональных данных Участника явля</w:t>
      </w:r>
      <w:r w:rsidRPr="005C19C8">
        <w:rPr>
          <w:sz w:val="28"/>
          <w:szCs w:val="28"/>
        </w:rPr>
        <w:t>ется дата отправки регистрационной формы Опер</w:t>
      </w:r>
      <w:r w:rsidR="000503F2">
        <w:rPr>
          <w:sz w:val="28"/>
          <w:szCs w:val="28"/>
        </w:rPr>
        <w:t>атору. Согласие действует в те</w:t>
      </w:r>
      <w:r w:rsidRPr="005C19C8">
        <w:rPr>
          <w:sz w:val="28"/>
          <w:szCs w:val="28"/>
        </w:rPr>
        <w:t>чение 5 (пяти) лет с момента передачи персональных данных.</w:t>
      </w:r>
    </w:p>
    <w:p w14:paraId="19E02B6F" w14:textId="54E42032" w:rsidR="005C19C8" w:rsidRPr="00CA0D09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6.7. Согласие на обработку персональных данн</w:t>
      </w:r>
      <w:r w:rsidR="006928BC">
        <w:rPr>
          <w:sz w:val="28"/>
          <w:szCs w:val="28"/>
        </w:rPr>
        <w:t>ых может быть отозвано Участни</w:t>
      </w:r>
      <w:r w:rsidRPr="005C19C8">
        <w:rPr>
          <w:sz w:val="28"/>
          <w:szCs w:val="28"/>
        </w:rPr>
        <w:t>ком на основании письменного заявления в произвольной форме, адресованного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Организатор</w:t>
      </w:r>
      <w:r w:rsidR="006928BC">
        <w:rPr>
          <w:sz w:val="28"/>
          <w:szCs w:val="28"/>
        </w:rPr>
        <w:t>у и направленного ему по адресу:</w:t>
      </w:r>
      <w:r w:rsidR="006928BC" w:rsidRPr="006928BC">
        <w:rPr>
          <w:sz w:val="28"/>
          <w:szCs w:val="28"/>
        </w:rPr>
        <w:t xml:space="preserve"> </w:t>
      </w:r>
      <w:proofErr w:type="spellStart"/>
      <w:r w:rsidR="006928BC">
        <w:rPr>
          <w:sz w:val="28"/>
          <w:szCs w:val="28"/>
          <w:lang w:val="en-US"/>
        </w:rPr>
        <w:t>kupriyanovsport</w:t>
      </w:r>
      <w:proofErr w:type="spellEnd"/>
      <w:r w:rsidR="006928BC" w:rsidRPr="006928BC">
        <w:rPr>
          <w:sz w:val="28"/>
          <w:szCs w:val="28"/>
        </w:rPr>
        <w:t>@</w:t>
      </w:r>
      <w:r w:rsidR="006928BC">
        <w:rPr>
          <w:sz w:val="28"/>
          <w:szCs w:val="28"/>
          <w:lang w:val="en-US"/>
        </w:rPr>
        <w:t>mail</w:t>
      </w:r>
      <w:r w:rsidR="006928BC" w:rsidRPr="006928BC">
        <w:rPr>
          <w:sz w:val="28"/>
          <w:szCs w:val="28"/>
        </w:rPr>
        <w:t>.</w:t>
      </w:r>
      <w:proofErr w:type="spellStart"/>
      <w:r w:rsidR="006928BC">
        <w:rPr>
          <w:sz w:val="28"/>
          <w:szCs w:val="28"/>
          <w:lang w:val="en-US"/>
        </w:rPr>
        <w:t>ru</w:t>
      </w:r>
      <w:proofErr w:type="spellEnd"/>
    </w:p>
    <w:p w14:paraId="47EEFB52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7 ОТВЕТСТВЕННОСТЬ</w:t>
      </w:r>
    </w:p>
    <w:p w14:paraId="362C42E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7.1. Организаторы не несут ответственность за </w:t>
      </w:r>
      <w:r w:rsidR="006928BC">
        <w:rPr>
          <w:sz w:val="28"/>
          <w:szCs w:val="28"/>
        </w:rPr>
        <w:t>жизнь и здоровье участников Со</w:t>
      </w:r>
      <w:r w:rsidRPr="005C19C8">
        <w:rPr>
          <w:sz w:val="28"/>
          <w:szCs w:val="28"/>
        </w:rPr>
        <w:t>ревнования.</w:t>
      </w:r>
    </w:p>
    <w:p w14:paraId="5B0F175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7.2. Организаторы Соревнования не несут ответс</w:t>
      </w:r>
      <w:r w:rsidR="006928BC">
        <w:rPr>
          <w:sz w:val="28"/>
          <w:szCs w:val="28"/>
        </w:rPr>
        <w:t>твенности за незнание или несо</w:t>
      </w:r>
      <w:r w:rsidRPr="005C19C8">
        <w:rPr>
          <w:sz w:val="28"/>
          <w:szCs w:val="28"/>
        </w:rPr>
        <w:t>блюдение Участником требований и правил, установленных Организаторам.</w:t>
      </w:r>
    </w:p>
    <w:p w14:paraId="77B1D629" w14:textId="6B6BB6F2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7.3. Организатор не несет ответственность за </w:t>
      </w:r>
      <w:r w:rsidR="006928BC">
        <w:rPr>
          <w:sz w:val="28"/>
          <w:szCs w:val="28"/>
        </w:rPr>
        <w:t>физические травмы Участника, за</w:t>
      </w:r>
      <w:r w:rsidR="006928BC" w:rsidRPr="006928BC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любую потерю, повреждение спортивного оборудования или иного имущества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Участника, любые убытки и моральный вред,</w:t>
      </w:r>
      <w:r w:rsidR="006928BC">
        <w:rPr>
          <w:sz w:val="28"/>
          <w:szCs w:val="28"/>
        </w:rPr>
        <w:t xml:space="preserve"> понесенные Участником Соревно</w:t>
      </w:r>
      <w:r w:rsidRPr="005C19C8">
        <w:rPr>
          <w:sz w:val="28"/>
          <w:szCs w:val="28"/>
        </w:rPr>
        <w:t>вания в результате ошибочного понимания или непонимания условий участия в</w:t>
      </w:r>
    </w:p>
    <w:p w14:paraId="7C71DFC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Соревновании, которые участник понес до, вовр</w:t>
      </w:r>
      <w:r w:rsidR="006928BC">
        <w:rPr>
          <w:sz w:val="28"/>
          <w:szCs w:val="28"/>
        </w:rPr>
        <w:t>емя или после проведения Сорев</w:t>
      </w:r>
      <w:r w:rsidRPr="005C19C8">
        <w:rPr>
          <w:sz w:val="28"/>
          <w:szCs w:val="28"/>
        </w:rPr>
        <w:t>нования. Организатор не возмещает участнику убытки, упущенную выгоду и</w:t>
      </w:r>
      <w:r w:rsidR="006928BC" w:rsidRPr="006928BC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иной вред.</w:t>
      </w:r>
    </w:p>
    <w:p w14:paraId="37A38D85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7.4. Участник несет ответственность за предоставление полных и достоверных</w:t>
      </w:r>
    </w:p>
    <w:p w14:paraId="1878FD4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данных.</w:t>
      </w:r>
    </w:p>
    <w:p w14:paraId="7498B3ED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7.5. Участник Соревнования лично несет ответственность за свою безопасность,</w:t>
      </w:r>
    </w:p>
    <w:p w14:paraId="01E936EB" w14:textId="6E19A30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жизнь и здоровье. Отправляя заявку на участи</w:t>
      </w:r>
      <w:r w:rsidR="006928BC">
        <w:rPr>
          <w:sz w:val="28"/>
          <w:szCs w:val="28"/>
        </w:rPr>
        <w:t>е в Соревновании, Участники га</w:t>
      </w:r>
      <w:r w:rsidRPr="005C19C8">
        <w:rPr>
          <w:sz w:val="28"/>
          <w:szCs w:val="28"/>
        </w:rPr>
        <w:t>рантируют, что осведомлены о состоянии своего здоровья, пределах собственных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физических возможностей и уровне своих технических навыков.</w:t>
      </w:r>
    </w:p>
    <w:p w14:paraId="6AEC7909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 xml:space="preserve">7.6. При отмене Соревнования по причине </w:t>
      </w:r>
      <w:r w:rsidR="006928BC">
        <w:rPr>
          <w:sz w:val="28"/>
          <w:szCs w:val="28"/>
        </w:rPr>
        <w:t>возникновения форс-мажорных об</w:t>
      </w:r>
      <w:r w:rsidRPr="005C19C8">
        <w:rPr>
          <w:sz w:val="28"/>
          <w:szCs w:val="28"/>
        </w:rPr>
        <w:t>стоятельств (чрезвычайных, непредвиденных и непредотвратимых обстоятельств,</w:t>
      </w:r>
    </w:p>
    <w:p w14:paraId="0CEC39CC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которые нельзя было разумно ожидать, либо избежать или преодолеть), а также</w:t>
      </w:r>
    </w:p>
    <w:p w14:paraId="5D720453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находящихся вне контроля Организатора, плата за участие не возвращается. К</w:t>
      </w:r>
    </w:p>
    <w:p w14:paraId="2E0F7DC0" w14:textId="737A83C9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форс-мажорным обстоятельствам относятся: стихийные бедствия (землетрясение,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наводнение, ураган); порывы ветра свыше 15 метров в секунду (включительно);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температу</w:t>
      </w:r>
      <w:r w:rsidR="006928BC">
        <w:rPr>
          <w:sz w:val="28"/>
          <w:szCs w:val="28"/>
        </w:rPr>
        <w:t>ра воздуха ниже -25 или выше +3</w:t>
      </w:r>
      <w:r w:rsidR="006928BC" w:rsidRPr="006928BC">
        <w:rPr>
          <w:sz w:val="28"/>
          <w:szCs w:val="28"/>
        </w:rPr>
        <w:t>5</w:t>
      </w:r>
      <w:r w:rsidRPr="005C19C8">
        <w:rPr>
          <w:sz w:val="28"/>
          <w:szCs w:val="28"/>
        </w:rPr>
        <w:t xml:space="preserve"> г</w:t>
      </w:r>
      <w:r w:rsidR="006928BC">
        <w:rPr>
          <w:sz w:val="28"/>
          <w:szCs w:val="28"/>
        </w:rPr>
        <w:t>радусов по Цельсию (включитель</w:t>
      </w:r>
      <w:r w:rsidRPr="005C19C8">
        <w:rPr>
          <w:sz w:val="28"/>
          <w:szCs w:val="28"/>
        </w:rPr>
        <w:t>но); иные обстоятельства, события, явления, которые Главное управление МЧС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России по субъекту РФ признает экстренными и предупреждает о их возможном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наступлении; пожар; массовые заболевания (эпид</w:t>
      </w:r>
      <w:r w:rsidR="006928BC">
        <w:rPr>
          <w:sz w:val="28"/>
          <w:szCs w:val="28"/>
        </w:rPr>
        <w:t>емии); забастовки; военные дей</w:t>
      </w:r>
      <w:r w:rsidRPr="005C19C8">
        <w:rPr>
          <w:sz w:val="28"/>
          <w:szCs w:val="28"/>
        </w:rPr>
        <w:t>ствия; террористические акты; диверсии; ограничения перевозок; запретительные</w:t>
      </w:r>
    </w:p>
    <w:p w14:paraId="02C180DE" w14:textId="3A4A4594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меры государств; запрет торговых операций, в том числе с отдельными странами,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вследствие принятия международных санкций; ак</w:t>
      </w:r>
      <w:r w:rsidR="006928BC">
        <w:rPr>
          <w:sz w:val="28"/>
          <w:szCs w:val="28"/>
        </w:rPr>
        <w:t>ты, действия, бездействия орга</w:t>
      </w:r>
      <w:r w:rsidRPr="005C19C8">
        <w:rPr>
          <w:sz w:val="28"/>
          <w:szCs w:val="28"/>
        </w:rPr>
        <w:t>нов государственной власти, местного самоуправления; другие, не зависящие от</w:t>
      </w:r>
    </w:p>
    <w:p w14:paraId="547981CA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воли Организатора обстоятельства.</w:t>
      </w:r>
    </w:p>
    <w:p w14:paraId="2051C3DC" w14:textId="6E015FD9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7.7. При наступлении или при угрозе наступления вышеуказанных обстоятельств,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в следствие чего беговое событие подлежит отме</w:t>
      </w:r>
      <w:r w:rsidR="006928BC">
        <w:rPr>
          <w:sz w:val="28"/>
          <w:szCs w:val="28"/>
        </w:rPr>
        <w:t>не, участники, зарегистрировав</w:t>
      </w:r>
      <w:r w:rsidRPr="005C19C8">
        <w:rPr>
          <w:sz w:val="28"/>
          <w:szCs w:val="28"/>
        </w:rPr>
        <w:t xml:space="preserve">шиеся для принятия участия в беговом событии, уведомляются </w:t>
      </w:r>
      <w:proofErr w:type="spellStart"/>
      <w:r w:rsidRPr="005C19C8">
        <w:rPr>
          <w:sz w:val="28"/>
          <w:szCs w:val="28"/>
        </w:rPr>
        <w:t>СМС-сообщением</w:t>
      </w:r>
      <w:proofErr w:type="spellEnd"/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на телефонный номер или письмом на электронную почту (</w:t>
      </w:r>
      <w:proofErr w:type="spellStart"/>
      <w:r w:rsidRPr="005C19C8">
        <w:rPr>
          <w:sz w:val="28"/>
          <w:szCs w:val="28"/>
        </w:rPr>
        <w:t>e-mail</w:t>
      </w:r>
      <w:proofErr w:type="spellEnd"/>
      <w:r w:rsidRPr="005C19C8">
        <w:rPr>
          <w:sz w:val="28"/>
          <w:szCs w:val="28"/>
        </w:rPr>
        <w:t>), указанные в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процессе регистрации.</w:t>
      </w:r>
    </w:p>
    <w:p w14:paraId="7E40DD93" w14:textId="288E5A56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8 ЗАКЛЮЧИТЕЛЬНЫЕ ПОЛОЖЕНИЯ</w:t>
      </w:r>
    </w:p>
    <w:p w14:paraId="71F8AEC8" w14:textId="536AA66B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8.1. Настоящая Оферта становится действительной после ее размещения на Сайте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и действует до окончания срока Соревнования и всех мероприятий в рамках его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проведения.</w:t>
      </w:r>
    </w:p>
    <w:p w14:paraId="3DDB2780" w14:textId="7C085B91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8.2. Все, что не предусмотрено настоящей Офертой и Положением, регулируется</w:t>
      </w:r>
      <w:r w:rsidR="00C46A35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в соответствии с нормами действующего зако</w:t>
      </w:r>
      <w:r w:rsidR="006928BC">
        <w:rPr>
          <w:sz w:val="28"/>
          <w:szCs w:val="28"/>
        </w:rPr>
        <w:t>нодательства Российской Федера</w:t>
      </w:r>
      <w:r w:rsidRPr="005C19C8">
        <w:rPr>
          <w:sz w:val="28"/>
          <w:szCs w:val="28"/>
        </w:rPr>
        <w:t>ции.</w:t>
      </w:r>
    </w:p>
    <w:p w14:paraId="2E44D135" w14:textId="5656A6F0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8.3. Организатор вправе в любое время вносить любые изменения в текст настоящей Оферты, прекращать Оферту, размещать н</w:t>
      </w:r>
      <w:r w:rsidR="006928BC">
        <w:rPr>
          <w:sz w:val="28"/>
          <w:szCs w:val="28"/>
        </w:rPr>
        <w:t>овую Оферту, при этом Организа</w:t>
      </w:r>
      <w:r w:rsidRPr="005C19C8">
        <w:rPr>
          <w:sz w:val="28"/>
          <w:szCs w:val="28"/>
        </w:rPr>
        <w:t>тор обязуется в течение 5 (пяти) рабочих дней</w:t>
      </w:r>
      <w:r w:rsidR="006928BC">
        <w:rPr>
          <w:sz w:val="28"/>
          <w:szCs w:val="28"/>
        </w:rPr>
        <w:t xml:space="preserve"> с момента изменения или прекра</w:t>
      </w:r>
      <w:r w:rsidRPr="005C19C8">
        <w:rPr>
          <w:sz w:val="28"/>
          <w:szCs w:val="28"/>
        </w:rPr>
        <w:t>щения настоящей Оферты, выслать всем Учас</w:t>
      </w:r>
      <w:r w:rsidR="006928BC">
        <w:rPr>
          <w:sz w:val="28"/>
          <w:szCs w:val="28"/>
        </w:rPr>
        <w:t>тникам уведомление о таком собы</w:t>
      </w:r>
      <w:r w:rsidRPr="005C19C8">
        <w:rPr>
          <w:sz w:val="28"/>
          <w:szCs w:val="28"/>
        </w:rPr>
        <w:t>тии по указанным при регистрации адресам электронной почты.</w:t>
      </w:r>
    </w:p>
    <w:p w14:paraId="211AB0C1" w14:textId="77777777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8.4. В случае возникновения противоречий ме</w:t>
      </w:r>
      <w:r w:rsidR="00531AF3">
        <w:rPr>
          <w:sz w:val="28"/>
          <w:szCs w:val="28"/>
        </w:rPr>
        <w:t>жду настоящей Офертой и Положе</w:t>
      </w:r>
      <w:r w:rsidRPr="005C19C8">
        <w:rPr>
          <w:sz w:val="28"/>
          <w:szCs w:val="28"/>
        </w:rPr>
        <w:t>нием, применяется Положение.</w:t>
      </w:r>
    </w:p>
    <w:p w14:paraId="28AC466F" w14:textId="5B70F2A8" w:rsidR="005C19C8" w:rsidRP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lastRenderedPageBreak/>
        <w:t>8.5. Все споры, вытекающие из правоотношений по настоящей Оферте, подлежат</w:t>
      </w:r>
      <w:r w:rsidR="00CA0D09">
        <w:rPr>
          <w:sz w:val="28"/>
          <w:szCs w:val="28"/>
        </w:rPr>
        <w:t xml:space="preserve"> </w:t>
      </w:r>
      <w:r w:rsidRPr="005C19C8">
        <w:rPr>
          <w:sz w:val="28"/>
          <w:szCs w:val="28"/>
        </w:rPr>
        <w:t>урегулированию путем переговоров в течение 10 дней. В случае не урегул</w:t>
      </w:r>
      <w:r w:rsidR="00531AF3">
        <w:rPr>
          <w:sz w:val="28"/>
          <w:szCs w:val="28"/>
        </w:rPr>
        <w:t>ирова</w:t>
      </w:r>
      <w:r w:rsidRPr="005C19C8">
        <w:rPr>
          <w:sz w:val="28"/>
          <w:szCs w:val="28"/>
        </w:rPr>
        <w:t>ния возникшего спора путем переговоров, оконч</w:t>
      </w:r>
      <w:r w:rsidR="00531AF3">
        <w:rPr>
          <w:sz w:val="28"/>
          <w:szCs w:val="28"/>
        </w:rPr>
        <w:t>ательное решение спора произво</w:t>
      </w:r>
      <w:r w:rsidRPr="005C19C8">
        <w:rPr>
          <w:sz w:val="28"/>
          <w:szCs w:val="28"/>
        </w:rPr>
        <w:t xml:space="preserve">дится в соответствии с подсудностью согласно </w:t>
      </w:r>
      <w:r w:rsidR="00531AF3">
        <w:rPr>
          <w:sz w:val="28"/>
          <w:szCs w:val="28"/>
        </w:rPr>
        <w:t>законодательства Российской Фе</w:t>
      </w:r>
      <w:r w:rsidRPr="005C19C8">
        <w:rPr>
          <w:sz w:val="28"/>
          <w:szCs w:val="28"/>
        </w:rPr>
        <w:t>дерации.</w:t>
      </w:r>
    </w:p>
    <w:p w14:paraId="7416E032" w14:textId="1719FD03" w:rsidR="005C19C8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9 РЕКВИЗИТЫ ОРГАНИЗАТОРА</w:t>
      </w:r>
    </w:p>
    <w:p w14:paraId="39B86D0D" w14:textId="77777777" w:rsidR="00CA0D09" w:rsidRPr="00CA0D09" w:rsidRDefault="00CA0D09" w:rsidP="00CA0D09">
      <w:pPr>
        <w:jc w:val="both"/>
        <w:rPr>
          <w:sz w:val="28"/>
          <w:szCs w:val="28"/>
        </w:rPr>
      </w:pPr>
      <w:r w:rsidRPr="00CA0D09">
        <w:rPr>
          <w:sz w:val="28"/>
          <w:szCs w:val="28"/>
        </w:rPr>
        <w:t>КУПРИЯНОВА-ЮЛИНА МАРГАРИТА ВЛАДИМИРОВНА</w:t>
      </w:r>
    </w:p>
    <w:p w14:paraId="2184E7BD" w14:textId="77777777" w:rsidR="00CA0D09" w:rsidRPr="00CA0D09" w:rsidRDefault="00CA0D09" w:rsidP="00CA0D09">
      <w:pPr>
        <w:jc w:val="both"/>
        <w:rPr>
          <w:sz w:val="28"/>
          <w:szCs w:val="28"/>
        </w:rPr>
      </w:pPr>
      <w:r w:rsidRPr="00CA0D09">
        <w:rPr>
          <w:sz w:val="28"/>
          <w:szCs w:val="28"/>
        </w:rPr>
        <w:t>ОГРНИП</w:t>
      </w:r>
    </w:p>
    <w:p w14:paraId="02BB145B" w14:textId="77777777" w:rsidR="00CA0D09" w:rsidRPr="00CA0D09" w:rsidRDefault="00CA0D09" w:rsidP="00CA0D09">
      <w:pPr>
        <w:jc w:val="both"/>
        <w:rPr>
          <w:sz w:val="28"/>
          <w:szCs w:val="28"/>
        </w:rPr>
      </w:pPr>
      <w:r w:rsidRPr="00CA0D09">
        <w:rPr>
          <w:sz w:val="28"/>
          <w:szCs w:val="28"/>
        </w:rPr>
        <w:t>323774600275199</w:t>
      </w:r>
    </w:p>
    <w:p w14:paraId="0C0620F9" w14:textId="77777777" w:rsidR="00CA0D09" w:rsidRPr="00CA0D09" w:rsidRDefault="00CA0D09" w:rsidP="00CA0D09">
      <w:pPr>
        <w:jc w:val="both"/>
        <w:rPr>
          <w:sz w:val="28"/>
          <w:szCs w:val="28"/>
        </w:rPr>
      </w:pPr>
      <w:r w:rsidRPr="00CA0D09">
        <w:rPr>
          <w:sz w:val="28"/>
          <w:szCs w:val="28"/>
        </w:rPr>
        <w:t>ИНН</w:t>
      </w:r>
    </w:p>
    <w:p w14:paraId="622B9F96" w14:textId="77777777" w:rsidR="00CA0D09" w:rsidRPr="00CA0D09" w:rsidRDefault="00CA0D09" w:rsidP="00CA0D09">
      <w:pPr>
        <w:jc w:val="both"/>
        <w:rPr>
          <w:sz w:val="28"/>
          <w:szCs w:val="28"/>
        </w:rPr>
      </w:pPr>
      <w:r w:rsidRPr="00CA0D09">
        <w:rPr>
          <w:sz w:val="28"/>
          <w:szCs w:val="28"/>
        </w:rPr>
        <w:t>711305539725</w:t>
      </w:r>
    </w:p>
    <w:p w14:paraId="54FD092C" w14:textId="77777777" w:rsidR="005C19C8" w:rsidRPr="00C46A35" w:rsidRDefault="005C19C8" w:rsidP="005C19C8">
      <w:pPr>
        <w:jc w:val="both"/>
        <w:rPr>
          <w:sz w:val="28"/>
          <w:szCs w:val="28"/>
        </w:rPr>
      </w:pPr>
      <w:r w:rsidRPr="005C19C8">
        <w:rPr>
          <w:sz w:val="28"/>
          <w:szCs w:val="28"/>
        </w:rPr>
        <w:t>Е</w:t>
      </w:r>
      <w:r w:rsidRPr="00C46A35">
        <w:rPr>
          <w:sz w:val="28"/>
          <w:szCs w:val="28"/>
        </w:rPr>
        <w:t>-</w:t>
      </w:r>
      <w:r w:rsidRPr="00CA0D09">
        <w:rPr>
          <w:sz w:val="28"/>
          <w:szCs w:val="28"/>
          <w:lang w:val="en-US"/>
        </w:rPr>
        <w:t>mail</w:t>
      </w:r>
      <w:r w:rsidRPr="00C46A35">
        <w:rPr>
          <w:sz w:val="28"/>
          <w:szCs w:val="28"/>
        </w:rPr>
        <w:t>:</w:t>
      </w:r>
      <w:r w:rsidR="00531AF3" w:rsidRPr="00C46A35">
        <w:rPr>
          <w:sz w:val="28"/>
          <w:szCs w:val="28"/>
        </w:rPr>
        <w:t xml:space="preserve"> </w:t>
      </w:r>
      <w:proofErr w:type="spellStart"/>
      <w:r w:rsidR="00531AF3" w:rsidRPr="00CA0D09">
        <w:rPr>
          <w:sz w:val="28"/>
          <w:szCs w:val="28"/>
          <w:lang w:val="en-US"/>
        </w:rPr>
        <w:t>kupriyanovsport</w:t>
      </w:r>
      <w:proofErr w:type="spellEnd"/>
      <w:r w:rsidR="00531AF3" w:rsidRPr="00C46A35">
        <w:rPr>
          <w:sz w:val="28"/>
          <w:szCs w:val="28"/>
        </w:rPr>
        <w:t>@</w:t>
      </w:r>
      <w:r w:rsidR="00531AF3" w:rsidRPr="00CA0D09">
        <w:rPr>
          <w:sz w:val="28"/>
          <w:szCs w:val="28"/>
          <w:lang w:val="en-US"/>
        </w:rPr>
        <w:t>mail</w:t>
      </w:r>
      <w:r w:rsidR="00531AF3" w:rsidRPr="00C46A35">
        <w:rPr>
          <w:sz w:val="28"/>
          <w:szCs w:val="28"/>
        </w:rPr>
        <w:t>.</w:t>
      </w:r>
      <w:proofErr w:type="spellStart"/>
      <w:r w:rsidR="00531AF3" w:rsidRPr="00CA0D09">
        <w:rPr>
          <w:sz w:val="28"/>
          <w:szCs w:val="28"/>
          <w:lang w:val="en-US"/>
        </w:rPr>
        <w:t>ru</w:t>
      </w:r>
      <w:proofErr w:type="spellEnd"/>
    </w:p>
    <w:p w14:paraId="0A55C4FD" w14:textId="77777777" w:rsidR="00F35C58" w:rsidRPr="00CA0D09" w:rsidRDefault="00531AF3" w:rsidP="005C19C8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Телефон</w:t>
      </w:r>
      <w:r w:rsidRPr="00CA0D09">
        <w:rPr>
          <w:sz w:val="28"/>
          <w:szCs w:val="28"/>
          <w:lang w:val="en-US"/>
        </w:rPr>
        <w:t>: +7 903 661 87 47</w:t>
      </w:r>
    </w:p>
    <w:p w14:paraId="67ADC8E7" w14:textId="77777777" w:rsidR="00C46A35" w:rsidRPr="00CA0D09" w:rsidRDefault="00C46A35">
      <w:pPr>
        <w:jc w:val="both"/>
        <w:rPr>
          <w:sz w:val="28"/>
          <w:szCs w:val="28"/>
          <w:lang w:val="en-US"/>
        </w:rPr>
      </w:pPr>
    </w:p>
    <w:sectPr w:rsidR="00C46A35" w:rsidRPr="00CA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290"/>
    <w:rsid w:val="000102C8"/>
    <w:rsid w:val="000503F2"/>
    <w:rsid w:val="00063DB4"/>
    <w:rsid w:val="0021484C"/>
    <w:rsid w:val="0052262E"/>
    <w:rsid w:val="00531AF3"/>
    <w:rsid w:val="00546B24"/>
    <w:rsid w:val="005C19C8"/>
    <w:rsid w:val="006928BC"/>
    <w:rsid w:val="0084501D"/>
    <w:rsid w:val="00BA685B"/>
    <w:rsid w:val="00C46A35"/>
    <w:rsid w:val="00CA0D09"/>
    <w:rsid w:val="00CB66CC"/>
    <w:rsid w:val="00D93290"/>
    <w:rsid w:val="00F1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40CE1"/>
  <w15:docId w15:val="{A9B467BF-7352-41AC-A92D-0547610B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02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13</Pages>
  <Words>2658</Words>
  <Characters>15151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A</cp:lastModifiedBy>
  <cp:revision>4</cp:revision>
  <dcterms:created xsi:type="dcterms:W3CDTF">2024-02-09T08:16:00Z</dcterms:created>
  <dcterms:modified xsi:type="dcterms:W3CDTF">2024-07-03T12:15:00Z</dcterms:modified>
</cp:coreProperties>
</file>