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FBEBD" w14:textId="62605B48" w:rsidR="003B26FE" w:rsidRPr="00216DDD" w:rsidRDefault="003B26FE" w:rsidP="00216DDD">
      <w:pPr>
        <w:jc w:val="center"/>
        <w:rPr>
          <w:b/>
          <w:bCs/>
          <w:sz w:val="28"/>
          <w:szCs w:val="28"/>
        </w:rPr>
      </w:pPr>
      <w:r w:rsidRPr="00216DDD">
        <w:rPr>
          <w:b/>
          <w:bCs/>
          <w:sz w:val="28"/>
          <w:szCs w:val="28"/>
        </w:rPr>
        <w:t>ПОЛОЖЕНИЕ</w:t>
      </w:r>
    </w:p>
    <w:p w14:paraId="6FD72E10" w14:textId="10A4C7DF" w:rsidR="00EB545F" w:rsidRPr="00216DDD" w:rsidRDefault="009F5E39" w:rsidP="00216DD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Первый спортивный фестиваль </w:t>
      </w:r>
      <w:proofErr w:type="gramStart"/>
      <w:r>
        <w:rPr>
          <w:sz w:val="24"/>
          <w:szCs w:val="24"/>
        </w:rPr>
        <w:t xml:space="preserve">на </w:t>
      </w:r>
      <w:r w:rsidR="00C94161">
        <w:rPr>
          <w:sz w:val="24"/>
          <w:szCs w:val="24"/>
        </w:rPr>
        <w:t xml:space="preserve"> «</w:t>
      </w:r>
      <w:proofErr w:type="spellStart"/>
      <w:proofErr w:type="gramEnd"/>
      <w:r>
        <w:rPr>
          <w:sz w:val="24"/>
          <w:szCs w:val="24"/>
        </w:rPr>
        <w:t>Снегорке</w:t>
      </w:r>
      <w:proofErr w:type="spellEnd"/>
      <w:r w:rsidR="00C94161">
        <w:rPr>
          <w:sz w:val="24"/>
          <w:szCs w:val="24"/>
        </w:rPr>
        <w:t>»</w:t>
      </w:r>
      <w:r w:rsidR="003B26FE" w:rsidRPr="00216DDD">
        <w:rPr>
          <w:sz w:val="24"/>
          <w:szCs w:val="24"/>
        </w:rPr>
        <w:t>.</w:t>
      </w:r>
    </w:p>
    <w:p w14:paraId="3EAF5BE9" w14:textId="6865C372" w:rsidR="003B26FE" w:rsidRPr="00216DDD" w:rsidRDefault="003B26FE">
      <w:pPr>
        <w:rPr>
          <w:sz w:val="24"/>
          <w:szCs w:val="24"/>
        </w:rPr>
      </w:pPr>
    </w:p>
    <w:p w14:paraId="2307E966" w14:textId="68E10546" w:rsidR="003B26FE" w:rsidRPr="00216DDD" w:rsidRDefault="003B26FE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Общие положения.</w:t>
      </w:r>
    </w:p>
    <w:p w14:paraId="1B94505C" w14:textId="207A9EB5" w:rsidR="003B26FE" w:rsidRPr="00216DDD" w:rsidRDefault="003B26FE" w:rsidP="003B26FE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Настоящ</w:t>
      </w:r>
      <w:r w:rsidR="00C94161">
        <w:rPr>
          <w:sz w:val="24"/>
          <w:szCs w:val="24"/>
        </w:rPr>
        <w:t>и</w:t>
      </w:r>
      <w:r w:rsidRPr="00216DDD">
        <w:rPr>
          <w:sz w:val="24"/>
          <w:szCs w:val="24"/>
        </w:rPr>
        <w:t xml:space="preserve">е </w:t>
      </w:r>
      <w:r w:rsidR="00C94161">
        <w:rPr>
          <w:sz w:val="24"/>
          <w:szCs w:val="24"/>
        </w:rPr>
        <w:t>с</w:t>
      </w:r>
      <w:r w:rsidRPr="00216DDD">
        <w:rPr>
          <w:sz w:val="24"/>
          <w:szCs w:val="24"/>
        </w:rPr>
        <w:t>портивные соревнования проводятся в соответствии с правилами вида спорта «Легкая атлетика».</w:t>
      </w:r>
    </w:p>
    <w:p w14:paraId="605A2D7A" w14:textId="6DEEE005" w:rsidR="003B26FE" w:rsidRPr="00216DDD" w:rsidRDefault="003B26FE" w:rsidP="003B26FE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Спортивные соревнования проводятся с целью развития и популяризации бега в г. Магадане. Задачами проведения соревнований являются:</w:t>
      </w:r>
    </w:p>
    <w:p w14:paraId="44C9E8BB" w14:textId="764CA841" w:rsidR="003B26FE" w:rsidRPr="00216DDD" w:rsidRDefault="003B26FE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>- Выявление сильнейших спортсменов г. Магадана;</w:t>
      </w:r>
    </w:p>
    <w:p w14:paraId="75DFBB66" w14:textId="50EECFEB" w:rsidR="003B26FE" w:rsidRPr="00216DDD" w:rsidRDefault="003B26FE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>- пропаганда здорового образа жизни;</w:t>
      </w:r>
    </w:p>
    <w:p w14:paraId="74AB59F0" w14:textId="28FD3C4B" w:rsidR="003B26FE" w:rsidRPr="00216DDD" w:rsidRDefault="003B26FE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 xml:space="preserve">- повышение </w:t>
      </w:r>
      <w:r w:rsidR="002558EB" w:rsidRPr="00216DDD">
        <w:rPr>
          <w:sz w:val="24"/>
          <w:szCs w:val="24"/>
        </w:rPr>
        <w:t>уровня спортивного мастерства занимающихся;</w:t>
      </w:r>
    </w:p>
    <w:p w14:paraId="6E948EEF" w14:textId="0C402940" w:rsidR="002558EB" w:rsidRPr="00216DDD" w:rsidRDefault="002558EB" w:rsidP="003B26FE">
      <w:pPr>
        <w:rPr>
          <w:sz w:val="24"/>
          <w:szCs w:val="24"/>
        </w:rPr>
      </w:pPr>
      <w:r w:rsidRPr="00216DDD">
        <w:rPr>
          <w:sz w:val="24"/>
          <w:szCs w:val="24"/>
        </w:rPr>
        <w:t>- привлечение молодежи к регулярным занятиям физической культурой и спортом.</w:t>
      </w:r>
    </w:p>
    <w:p w14:paraId="00150067" w14:textId="10F21A97" w:rsidR="003B26FE" w:rsidRPr="00216DDD" w:rsidRDefault="003B26FE" w:rsidP="003B26FE">
      <w:pPr>
        <w:pStyle w:val="a3"/>
        <w:rPr>
          <w:sz w:val="24"/>
          <w:szCs w:val="24"/>
        </w:rPr>
      </w:pPr>
    </w:p>
    <w:p w14:paraId="259D7B88" w14:textId="6247CE0E" w:rsidR="003B26FE" w:rsidRPr="00216DDD" w:rsidRDefault="002558EB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Место и время проведения.</w:t>
      </w:r>
    </w:p>
    <w:p w14:paraId="77B8E026" w14:textId="331B794E" w:rsidR="002558EB" w:rsidRPr="00216DDD" w:rsidRDefault="002558EB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Место проведения – г. Магадан, </w:t>
      </w:r>
      <w:r w:rsidR="009F5E39">
        <w:rPr>
          <w:sz w:val="24"/>
          <w:szCs w:val="24"/>
        </w:rPr>
        <w:t>горнолыжная база «</w:t>
      </w:r>
      <w:proofErr w:type="spellStart"/>
      <w:r w:rsidR="009F5E39">
        <w:rPr>
          <w:sz w:val="24"/>
          <w:szCs w:val="24"/>
        </w:rPr>
        <w:t>Снегорка</w:t>
      </w:r>
      <w:proofErr w:type="spellEnd"/>
      <w:r w:rsidR="009F5E39">
        <w:rPr>
          <w:sz w:val="24"/>
          <w:szCs w:val="24"/>
        </w:rPr>
        <w:t>»</w:t>
      </w:r>
    </w:p>
    <w:p w14:paraId="4CAFCB45" w14:textId="2774AD16" w:rsidR="002558EB" w:rsidRPr="00216DDD" w:rsidRDefault="002558EB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Сроки проведения: </w:t>
      </w:r>
      <w:r w:rsidR="009F5E39">
        <w:rPr>
          <w:sz w:val="24"/>
          <w:szCs w:val="24"/>
        </w:rPr>
        <w:t>17</w:t>
      </w:r>
      <w:r w:rsidRPr="00216DDD">
        <w:rPr>
          <w:sz w:val="24"/>
          <w:szCs w:val="24"/>
        </w:rPr>
        <w:t xml:space="preserve"> </w:t>
      </w:r>
      <w:r w:rsidR="009F5E39">
        <w:rPr>
          <w:sz w:val="24"/>
          <w:szCs w:val="24"/>
        </w:rPr>
        <w:t>августа</w:t>
      </w:r>
      <w:r w:rsidRPr="00216DDD">
        <w:rPr>
          <w:sz w:val="24"/>
          <w:szCs w:val="24"/>
        </w:rPr>
        <w:t xml:space="preserve"> 202</w:t>
      </w:r>
      <w:r w:rsidR="00C94161">
        <w:rPr>
          <w:sz w:val="24"/>
          <w:szCs w:val="24"/>
        </w:rPr>
        <w:t>4</w:t>
      </w:r>
      <w:r w:rsidRPr="00216DDD">
        <w:rPr>
          <w:sz w:val="24"/>
          <w:szCs w:val="24"/>
        </w:rPr>
        <w:t xml:space="preserve"> года с </w:t>
      </w:r>
      <w:r w:rsidR="00C94161">
        <w:rPr>
          <w:sz w:val="24"/>
          <w:szCs w:val="24"/>
        </w:rPr>
        <w:t>09</w:t>
      </w:r>
      <w:r w:rsidRPr="00216DDD">
        <w:rPr>
          <w:sz w:val="24"/>
          <w:szCs w:val="24"/>
        </w:rPr>
        <w:t xml:space="preserve">:00 по </w:t>
      </w:r>
      <w:r w:rsidR="00C94161">
        <w:rPr>
          <w:sz w:val="24"/>
          <w:szCs w:val="24"/>
        </w:rPr>
        <w:t>16</w:t>
      </w:r>
      <w:r w:rsidRPr="00216DDD">
        <w:rPr>
          <w:sz w:val="24"/>
          <w:szCs w:val="24"/>
        </w:rPr>
        <w:t>:00.</w:t>
      </w:r>
    </w:p>
    <w:p w14:paraId="7662170B" w14:textId="77777777" w:rsidR="002558EB" w:rsidRPr="00216DDD" w:rsidRDefault="002558EB" w:rsidP="002558EB">
      <w:pPr>
        <w:pStyle w:val="a3"/>
        <w:rPr>
          <w:sz w:val="24"/>
          <w:szCs w:val="24"/>
        </w:rPr>
      </w:pPr>
    </w:p>
    <w:p w14:paraId="5DB087B8" w14:textId="5686AE64" w:rsidR="002558EB" w:rsidRPr="00216DDD" w:rsidRDefault="002558EB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Организаторы спортивного мероприятия.</w:t>
      </w:r>
    </w:p>
    <w:p w14:paraId="07DD13E3" w14:textId="55C92E33" w:rsidR="002558EB" w:rsidRPr="00216DDD" w:rsidRDefault="00C94161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ИП Попова Евгения </w:t>
      </w:r>
      <w:proofErr w:type="spellStart"/>
      <w:r>
        <w:rPr>
          <w:sz w:val="24"/>
          <w:szCs w:val="24"/>
        </w:rPr>
        <w:t>Евгениевна</w:t>
      </w:r>
      <w:proofErr w:type="spellEnd"/>
      <w:r w:rsidR="002558EB" w:rsidRPr="00216DDD">
        <w:rPr>
          <w:sz w:val="24"/>
          <w:szCs w:val="24"/>
        </w:rPr>
        <w:t xml:space="preserve"> определя</w:t>
      </w:r>
      <w:r>
        <w:rPr>
          <w:sz w:val="24"/>
          <w:szCs w:val="24"/>
        </w:rPr>
        <w:t>ет</w:t>
      </w:r>
      <w:r w:rsidR="002558EB" w:rsidRPr="00216DDD">
        <w:rPr>
          <w:sz w:val="24"/>
          <w:szCs w:val="24"/>
        </w:rPr>
        <w:t xml:space="preserve"> условия проведения спортивных соревнований, предусмотренные настоящим положением.</w:t>
      </w:r>
    </w:p>
    <w:p w14:paraId="1886CCB7" w14:textId="52073F7C" w:rsidR="002558EB" w:rsidRPr="00216DDD" w:rsidRDefault="002558EB" w:rsidP="002558E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Непосредственное проведение соревнований возлагается на главную судейскую коллегию</w:t>
      </w:r>
      <w:r w:rsidR="008861F5" w:rsidRPr="00216DDD">
        <w:rPr>
          <w:sz w:val="24"/>
          <w:szCs w:val="24"/>
        </w:rPr>
        <w:t xml:space="preserve">, утвержденную </w:t>
      </w:r>
      <w:r w:rsidR="00C94161">
        <w:rPr>
          <w:sz w:val="24"/>
          <w:szCs w:val="24"/>
        </w:rPr>
        <w:t>беговым сообществом «</w:t>
      </w:r>
      <w:proofErr w:type="spellStart"/>
      <w:r w:rsidR="00C94161">
        <w:rPr>
          <w:sz w:val="24"/>
          <w:szCs w:val="24"/>
          <w:lang w:val="en-US"/>
        </w:rPr>
        <w:t>MagadanRUN</w:t>
      </w:r>
      <w:proofErr w:type="spellEnd"/>
      <w:r w:rsidR="00C94161">
        <w:rPr>
          <w:sz w:val="24"/>
          <w:szCs w:val="24"/>
        </w:rPr>
        <w:t>»</w:t>
      </w:r>
      <w:r w:rsidR="008861F5" w:rsidRPr="00216DDD">
        <w:rPr>
          <w:sz w:val="24"/>
          <w:szCs w:val="24"/>
        </w:rPr>
        <w:t>.</w:t>
      </w:r>
    </w:p>
    <w:p w14:paraId="31C58A41" w14:textId="2EFA7108" w:rsidR="008861F5" w:rsidRPr="00216DDD" w:rsidRDefault="008861F5" w:rsidP="008861F5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>Главный судья соревнований –</w:t>
      </w:r>
      <w:r w:rsidR="00C94161" w:rsidRPr="00C94161">
        <w:rPr>
          <w:sz w:val="24"/>
          <w:szCs w:val="24"/>
        </w:rPr>
        <w:t xml:space="preserve"> </w:t>
      </w:r>
      <w:r w:rsidR="00C94161">
        <w:rPr>
          <w:sz w:val="24"/>
          <w:szCs w:val="24"/>
        </w:rPr>
        <w:t>Попов М. Е</w:t>
      </w:r>
      <w:r w:rsidRPr="00216DDD">
        <w:rPr>
          <w:sz w:val="24"/>
          <w:szCs w:val="24"/>
        </w:rPr>
        <w:t>.</w:t>
      </w:r>
    </w:p>
    <w:p w14:paraId="64C6D57F" w14:textId="2B056C92" w:rsidR="008861F5" w:rsidRPr="00216DDD" w:rsidRDefault="008861F5" w:rsidP="008861F5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 xml:space="preserve">Главный секретарь соревнований – </w:t>
      </w:r>
    </w:p>
    <w:p w14:paraId="1857E890" w14:textId="0A22E3B3" w:rsidR="008861F5" w:rsidRPr="00216DDD" w:rsidRDefault="008861F5" w:rsidP="008861F5">
      <w:pPr>
        <w:pStyle w:val="a3"/>
        <w:rPr>
          <w:sz w:val="24"/>
          <w:szCs w:val="24"/>
        </w:rPr>
      </w:pPr>
    </w:p>
    <w:p w14:paraId="77860884" w14:textId="0807EBA4" w:rsidR="008861F5" w:rsidRPr="00216DDD" w:rsidRDefault="008861F5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Участники соревнований.</w:t>
      </w:r>
    </w:p>
    <w:p w14:paraId="32E7951F" w14:textId="2CAAA05C" w:rsidR="008861F5" w:rsidRPr="00216DDD" w:rsidRDefault="008861F5" w:rsidP="008861F5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В соревнованиях принимают участие спортсмены, имеющие соответствующую техническую и физическую подготовку по бегу/легкой атлетике/лыжным гонкам/северному многоборью.</w:t>
      </w:r>
    </w:p>
    <w:p w14:paraId="264B2A83" w14:textId="2A126F22" w:rsidR="008861F5" w:rsidRPr="00216DDD" w:rsidRDefault="008861F5" w:rsidP="008861F5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К участию в соревнованиях допускаются спортсмены следующих возрастных групп: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305"/>
        <w:gridCol w:w="4320"/>
      </w:tblGrid>
      <w:tr w:rsidR="008861F5" w:rsidRPr="00216DDD" w14:paraId="14926E16" w14:textId="77777777" w:rsidTr="00B368F8">
        <w:tc>
          <w:tcPr>
            <w:tcW w:w="4305" w:type="dxa"/>
          </w:tcPr>
          <w:p w14:paraId="28A1597E" w14:textId="5048E860" w:rsidR="008861F5" w:rsidRPr="00216DDD" w:rsidRDefault="008861F5" w:rsidP="008861F5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 группа</w:t>
            </w:r>
          </w:p>
        </w:tc>
        <w:tc>
          <w:tcPr>
            <w:tcW w:w="4320" w:type="dxa"/>
          </w:tcPr>
          <w:p w14:paraId="50F2FAF5" w14:textId="023E6D67" w:rsidR="008861F5" w:rsidRPr="00216DDD" w:rsidRDefault="009F5E39" w:rsidP="008861F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18 лет</w:t>
            </w:r>
          </w:p>
        </w:tc>
      </w:tr>
      <w:tr w:rsidR="008861F5" w:rsidRPr="00216DDD" w14:paraId="2100E83C" w14:textId="77777777" w:rsidTr="00B368F8">
        <w:tc>
          <w:tcPr>
            <w:tcW w:w="4305" w:type="dxa"/>
          </w:tcPr>
          <w:p w14:paraId="5095F6BE" w14:textId="5647B35E" w:rsidR="008861F5" w:rsidRPr="00216DDD" w:rsidRDefault="008861F5" w:rsidP="008861F5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2 группа</w:t>
            </w:r>
          </w:p>
        </w:tc>
        <w:tc>
          <w:tcPr>
            <w:tcW w:w="4320" w:type="dxa"/>
          </w:tcPr>
          <w:p w14:paraId="2427AC12" w14:textId="2F5D0FD2" w:rsidR="008861F5" w:rsidRPr="00216DDD" w:rsidRDefault="00C94161" w:rsidP="008861F5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лет и старше</w:t>
            </w:r>
          </w:p>
        </w:tc>
      </w:tr>
    </w:tbl>
    <w:p w14:paraId="015E2C8F" w14:textId="77777777" w:rsidR="00B368F8" w:rsidRPr="00216DDD" w:rsidRDefault="00B368F8" w:rsidP="008861F5">
      <w:pPr>
        <w:pStyle w:val="a3"/>
        <w:rPr>
          <w:sz w:val="24"/>
          <w:szCs w:val="24"/>
        </w:rPr>
      </w:pPr>
    </w:p>
    <w:p w14:paraId="41130EA1" w14:textId="31D9CA6A" w:rsidR="008861F5" w:rsidRPr="00216DDD" w:rsidRDefault="008861F5" w:rsidP="004C25F3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Представители команд и спортсменов несут персональную ответственность за подлинность документов, представленных в комиссию по допуску.</w:t>
      </w:r>
    </w:p>
    <w:p w14:paraId="0B370075" w14:textId="77777777" w:rsidR="004C25F3" w:rsidRPr="00216DDD" w:rsidRDefault="004C25F3" w:rsidP="004C25F3">
      <w:pPr>
        <w:pStyle w:val="a3"/>
        <w:rPr>
          <w:sz w:val="24"/>
          <w:szCs w:val="24"/>
        </w:rPr>
      </w:pPr>
    </w:p>
    <w:p w14:paraId="028134F8" w14:textId="60B7189E" w:rsidR="004C25F3" w:rsidRPr="00216DDD" w:rsidRDefault="004C25F3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Программа соревнований.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89"/>
        <w:gridCol w:w="4603"/>
      </w:tblGrid>
      <w:tr w:rsidR="00643DC6" w:rsidRPr="00216DDD" w14:paraId="554585AA" w14:textId="77777777" w:rsidTr="00441E63">
        <w:tc>
          <w:tcPr>
            <w:tcW w:w="4589" w:type="dxa"/>
          </w:tcPr>
          <w:p w14:paraId="2226967C" w14:textId="46DD0BDF" w:rsidR="004C25F3" w:rsidRPr="00216DDD" w:rsidRDefault="005713DF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  <w:r w:rsidR="004C25F3" w:rsidRPr="00216DD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августа</w:t>
            </w:r>
            <w:r w:rsidR="004C25F3" w:rsidRPr="00216DDD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4</w:t>
            </w:r>
            <w:r w:rsidR="004C25F3" w:rsidRPr="00216DDD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4603" w:type="dxa"/>
          </w:tcPr>
          <w:p w14:paraId="3D67E192" w14:textId="77777777" w:rsidR="004C25F3" w:rsidRPr="00216DDD" w:rsidRDefault="004C25F3" w:rsidP="004C25F3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643DC6" w:rsidRPr="00216DDD" w14:paraId="169832EB" w14:textId="77777777" w:rsidTr="00441E63">
        <w:tc>
          <w:tcPr>
            <w:tcW w:w="4589" w:type="dxa"/>
          </w:tcPr>
          <w:p w14:paraId="23C72A50" w14:textId="0314E78B" w:rsidR="00643DC6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643DC6" w:rsidRPr="00216DDD">
              <w:rPr>
                <w:sz w:val="24"/>
                <w:szCs w:val="24"/>
              </w:rPr>
              <w:t>:00</w:t>
            </w:r>
          </w:p>
        </w:tc>
        <w:tc>
          <w:tcPr>
            <w:tcW w:w="4603" w:type="dxa"/>
          </w:tcPr>
          <w:p w14:paraId="2AAEFFCD" w14:textId="55E04D00" w:rsidR="00643DC6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стартового городка</w:t>
            </w:r>
          </w:p>
        </w:tc>
      </w:tr>
      <w:tr w:rsidR="00643DC6" w:rsidRPr="00216DDD" w14:paraId="7F7D004D" w14:textId="77777777" w:rsidTr="00441E63">
        <w:tc>
          <w:tcPr>
            <w:tcW w:w="4589" w:type="dxa"/>
          </w:tcPr>
          <w:p w14:paraId="6725AC9D" w14:textId="784C9885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9:00-10:00</w:t>
            </w:r>
          </w:p>
        </w:tc>
        <w:tc>
          <w:tcPr>
            <w:tcW w:w="4603" w:type="dxa"/>
          </w:tcPr>
          <w:p w14:paraId="2B5BE56B" w14:textId="543540C6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стартовых пакетов</w:t>
            </w:r>
          </w:p>
        </w:tc>
      </w:tr>
      <w:tr w:rsidR="00643DC6" w:rsidRPr="00216DDD" w14:paraId="7BD48995" w14:textId="77777777" w:rsidTr="00441E63">
        <w:tc>
          <w:tcPr>
            <w:tcW w:w="4589" w:type="dxa"/>
          </w:tcPr>
          <w:p w14:paraId="79818048" w14:textId="781F0016" w:rsidR="004C25F3" w:rsidRPr="00216DDD" w:rsidRDefault="004C25F3" w:rsidP="004C25F3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</w:t>
            </w:r>
            <w:r w:rsidR="00C94161">
              <w:rPr>
                <w:sz w:val="24"/>
                <w:szCs w:val="24"/>
              </w:rPr>
              <w:t>0</w:t>
            </w:r>
            <w:r w:rsidRPr="00216DDD">
              <w:rPr>
                <w:sz w:val="24"/>
                <w:szCs w:val="24"/>
              </w:rPr>
              <w:t>:</w:t>
            </w:r>
            <w:r w:rsidR="00643DC6" w:rsidRPr="00216DDD">
              <w:rPr>
                <w:sz w:val="24"/>
                <w:szCs w:val="24"/>
              </w:rPr>
              <w:t>0</w:t>
            </w:r>
            <w:r w:rsidRPr="00216DDD">
              <w:rPr>
                <w:sz w:val="24"/>
                <w:szCs w:val="24"/>
              </w:rPr>
              <w:t>0</w:t>
            </w:r>
          </w:p>
        </w:tc>
        <w:tc>
          <w:tcPr>
            <w:tcW w:w="4603" w:type="dxa"/>
          </w:tcPr>
          <w:p w14:paraId="7823432A" w14:textId="5DD0047B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Парад открытия</w:t>
            </w:r>
          </w:p>
        </w:tc>
      </w:tr>
      <w:tr w:rsidR="00643DC6" w:rsidRPr="00216DDD" w14:paraId="76D3DE58" w14:textId="77777777" w:rsidTr="00441E63">
        <w:tc>
          <w:tcPr>
            <w:tcW w:w="4589" w:type="dxa"/>
          </w:tcPr>
          <w:p w14:paraId="23AF058D" w14:textId="6C0A61F1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10:20-10:40 </w:t>
            </w:r>
          </w:p>
        </w:tc>
        <w:tc>
          <w:tcPr>
            <w:tcW w:w="4603" w:type="dxa"/>
          </w:tcPr>
          <w:p w14:paraId="0C74C5C5" w14:textId="655C5D86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Разминка, подготовка к старту</w:t>
            </w:r>
          </w:p>
        </w:tc>
      </w:tr>
      <w:tr w:rsidR="00643DC6" w:rsidRPr="00216DDD" w14:paraId="27058CA3" w14:textId="77777777" w:rsidTr="00441E63">
        <w:tc>
          <w:tcPr>
            <w:tcW w:w="4589" w:type="dxa"/>
          </w:tcPr>
          <w:p w14:paraId="3905D69F" w14:textId="57D97ACF" w:rsidR="004C25F3" w:rsidRPr="00216DDD" w:rsidRDefault="00C94161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  <w:r w:rsidR="004C25F3" w:rsidRPr="00216DDD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00</w:t>
            </w:r>
          </w:p>
        </w:tc>
        <w:tc>
          <w:tcPr>
            <w:tcW w:w="4603" w:type="dxa"/>
          </w:tcPr>
          <w:p w14:paraId="300766F5" w14:textId="438F8E59" w:rsidR="004C25F3" w:rsidRPr="00C94161" w:rsidRDefault="00441E63" w:rsidP="004C25F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Массовый с</w:t>
            </w:r>
            <w:r w:rsidR="00C94161">
              <w:rPr>
                <w:sz w:val="24"/>
                <w:szCs w:val="24"/>
              </w:rPr>
              <w:t xml:space="preserve">тарт </w:t>
            </w:r>
            <w:r w:rsidR="009F5E39">
              <w:rPr>
                <w:sz w:val="24"/>
                <w:szCs w:val="24"/>
              </w:rPr>
              <w:t>девочки</w:t>
            </w:r>
            <w:r w:rsidR="00C94161">
              <w:rPr>
                <w:sz w:val="24"/>
                <w:szCs w:val="24"/>
              </w:rPr>
              <w:t xml:space="preserve"> </w:t>
            </w:r>
            <w:r w:rsidR="00C94161">
              <w:rPr>
                <w:sz w:val="24"/>
                <w:szCs w:val="24"/>
                <w:lang w:val="en-US"/>
              </w:rPr>
              <w:t>U</w:t>
            </w:r>
            <w:r w:rsidR="009F5E39">
              <w:rPr>
                <w:sz w:val="24"/>
                <w:szCs w:val="24"/>
              </w:rPr>
              <w:t>18</w:t>
            </w:r>
            <w:r w:rsidR="00C94161" w:rsidRPr="00441E63">
              <w:rPr>
                <w:sz w:val="24"/>
                <w:szCs w:val="24"/>
              </w:rPr>
              <w:t xml:space="preserve"> </w:t>
            </w:r>
            <w:r w:rsidR="009F5E39">
              <w:rPr>
                <w:sz w:val="24"/>
                <w:szCs w:val="24"/>
              </w:rPr>
              <w:t>1</w:t>
            </w:r>
            <w:r w:rsidR="00C94161">
              <w:rPr>
                <w:sz w:val="24"/>
                <w:szCs w:val="24"/>
              </w:rPr>
              <w:t>км</w:t>
            </w:r>
          </w:p>
        </w:tc>
      </w:tr>
      <w:tr w:rsidR="00441E63" w:rsidRPr="00216DDD" w14:paraId="75823142" w14:textId="77777777" w:rsidTr="00441E63">
        <w:tc>
          <w:tcPr>
            <w:tcW w:w="4589" w:type="dxa"/>
          </w:tcPr>
          <w:p w14:paraId="2C737F36" w14:textId="6A153B10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11:30</w:t>
            </w:r>
          </w:p>
        </w:tc>
        <w:tc>
          <w:tcPr>
            <w:tcW w:w="4603" w:type="dxa"/>
          </w:tcPr>
          <w:p w14:paraId="65E3F6DC" w14:textId="43329649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Массовый старт </w:t>
            </w:r>
            <w:r w:rsidR="009F5E39">
              <w:rPr>
                <w:sz w:val="24"/>
                <w:szCs w:val="24"/>
              </w:rPr>
              <w:t>мальчики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U</w:t>
            </w:r>
            <w:r w:rsidR="009F5E39">
              <w:rPr>
                <w:sz w:val="24"/>
                <w:szCs w:val="24"/>
              </w:rPr>
              <w:t>18</w:t>
            </w:r>
            <w:r w:rsidRPr="00441E63">
              <w:rPr>
                <w:sz w:val="24"/>
                <w:szCs w:val="24"/>
              </w:rPr>
              <w:t xml:space="preserve"> </w:t>
            </w:r>
            <w:r w:rsidR="009F5E39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км</w:t>
            </w:r>
          </w:p>
        </w:tc>
      </w:tr>
      <w:tr w:rsidR="00441E63" w:rsidRPr="00216DDD" w14:paraId="67F9F48B" w14:textId="77777777" w:rsidTr="00441E63">
        <w:tc>
          <w:tcPr>
            <w:tcW w:w="4589" w:type="dxa"/>
          </w:tcPr>
          <w:p w14:paraId="1AF11592" w14:textId="02362BD2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2:</w:t>
            </w:r>
            <w:r w:rsidR="009F5E3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03" w:type="dxa"/>
          </w:tcPr>
          <w:p w14:paraId="2DD5390A" w14:textId="21ABF92D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Массовый старт </w:t>
            </w:r>
            <w:r w:rsidR="009F5E39">
              <w:rPr>
                <w:sz w:val="24"/>
                <w:szCs w:val="24"/>
              </w:rPr>
              <w:t>женщины</w:t>
            </w:r>
            <w:r>
              <w:rPr>
                <w:sz w:val="24"/>
                <w:szCs w:val="24"/>
              </w:rPr>
              <w:t xml:space="preserve"> </w:t>
            </w:r>
            <w:r w:rsidR="009F5E39">
              <w:rPr>
                <w:sz w:val="24"/>
                <w:szCs w:val="24"/>
              </w:rPr>
              <w:t>18+</w:t>
            </w:r>
            <w:r w:rsidRPr="00441E63">
              <w:rPr>
                <w:sz w:val="24"/>
                <w:szCs w:val="24"/>
              </w:rPr>
              <w:t xml:space="preserve"> </w:t>
            </w:r>
            <w:r w:rsidR="009F5E39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км</w:t>
            </w:r>
          </w:p>
        </w:tc>
      </w:tr>
      <w:tr w:rsidR="00441E63" w:rsidRPr="00216DDD" w14:paraId="44136BAF" w14:textId="77777777" w:rsidTr="00441E63">
        <w:tc>
          <w:tcPr>
            <w:tcW w:w="4589" w:type="dxa"/>
          </w:tcPr>
          <w:p w14:paraId="1814C7BC" w14:textId="05B7F1F8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</w:t>
            </w:r>
            <w:r w:rsidR="009F5E39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4603" w:type="dxa"/>
          </w:tcPr>
          <w:p w14:paraId="703F364F" w14:textId="4173E6AB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Массовый старт </w:t>
            </w:r>
            <w:r w:rsidR="009F5E39">
              <w:rPr>
                <w:sz w:val="24"/>
                <w:szCs w:val="24"/>
              </w:rPr>
              <w:t>мужчины</w:t>
            </w:r>
            <w:r>
              <w:rPr>
                <w:sz w:val="24"/>
                <w:szCs w:val="24"/>
              </w:rPr>
              <w:t xml:space="preserve"> </w:t>
            </w:r>
            <w:r w:rsidR="009F5E39">
              <w:rPr>
                <w:sz w:val="24"/>
                <w:szCs w:val="24"/>
              </w:rPr>
              <w:t>18+</w:t>
            </w:r>
            <w:r w:rsidRPr="00441E6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5км</w:t>
            </w:r>
          </w:p>
        </w:tc>
      </w:tr>
      <w:tr w:rsidR="00441E63" w:rsidRPr="00216DDD" w14:paraId="5DF4A5E1" w14:textId="77777777" w:rsidTr="00441E63">
        <w:tc>
          <w:tcPr>
            <w:tcW w:w="4589" w:type="dxa"/>
          </w:tcPr>
          <w:p w14:paraId="7B27765F" w14:textId="446365A1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 w:rsidRPr="00216DDD">
              <w:rPr>
                <w:sz w:val="24"/>
                <w:szCs w:val="24"/>
              </w:rPr>
              <w:t>1</w:t>
            </w:r>
            <w:r w:rsidR="009F5E39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:</w:t>
            </w:r>
            <w:r w:rsidR="009F5E39">
              <w:rPr>
                <w:sz w:val="24"/>
                <w:szCs w:val="24"/>
              </w:rPr>
              <w:t>40</w:t>
            </w:r>
            <w:r>
              <w:rPr>
                <w:sz w:val="24"/>
                <w:szCs w:val="24"/>
              </w:rPr>
              <w:t>-14:</w:t>
            </w:r>
            <w:r w:rsidR="009F5E39">
              <w:rPr>
                <w:sz w:val="24"/>
                <w:szCs w:val="24"/>
              </w:rPr>
              <w:t>00</w:t>
            </w:r>
            <w:r w:rsidRPr="00216DDD">
              <w:rPr>
                <w:sz w:val="24"/>
                <w:szCs w:val="24"/>
              </w:rPr>
              <w:t xml:space="preserve"> </w:t>
            </w:r>
          </w:p>
        </w:tc>
        <w:tc>
          <w:tcPr>
            <w:tcW w:w="4603" w:type="dxa"/>
          </w:tcPr>
          <w:p w14:paraId="33F520B6" w14:textId="4544A024" w:rsidR="00441E63" w:rsidRPr="00216DDD" w:rsidRDefault="00441E63" w:rsidP="00441E63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 соревнований, построение, награждение</w:t>
            </w:r>
          </w:p>
        </w:tc>
      </w:tr>
    </w:tbl>
    <w:p w14:paraId="6B385B2F" w14:textId="2731408D" w:rsidR="004C25F3" w:rsidRPr="00216DDD" w:rsidRDefault="004C25F3" w:rsidP="004C25F3">
      <w:pPr>
        <w:pStyle w:val="a3"/>
        <w:rPr>
          <w:sz w:val="24"/>
          <w:szCs w:val="24"/>
        </w:rPr>
      </w:pPr>
    </w:p>
    <w:p w14:paraId="278635AB" w14:textId="01D8CE02" w:rsidR="00643DC6" w:rsidRPr="00216DDD" w:rsidRDefault="00643DC6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Условия подведения итогов.</w:t>
      </w:r>
    </w:p>
    <w:p w14:paraId="7563E08A" w14:textId="55AE426F" w:rsidR="00643DC6" w:rsidRPr="00216DDD" w:rsidRDefault="00643DC6" w:rsidP="00643DC6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Соревнования проводятся в личном зачете в соответствии с правилами вида спорта «Легкая атлетика».</w:t>
      </w:r>
    </w:p>
    <w:p w14:paraId="4561D828" w14:textId="10AC46AF" w:rsidR="00643DC6" w:rsidRPr="00216DDD" w:rsidRDefault="000C0FFD" w:rsidP="00643DC6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Итоговые результаты (протоколы) </w:t>
      </w:r>
      <w:r w:rsidR="00441E63">
        <w:rPr>
          <w:sz w:val="24"/>
          <w:szCs w:val="24"/>
        </w:rPr>
        <w:t xml:space="preserve">публикуются на портале </w:t>
      </w:r>
      <w:proofErr w:type="spellStart"/>
      <w:r w:rsidR="00441E63">
        <w:rPr>
          <w:sz w:val="24"/>
          <w:szCs w:val="24"/>
          <w:lang w:val="en-US"/>
        </w:rPr>
        <w:t>Russiarunning</w:t>
      </w:r>
      <w:proofErr w:type="spellEnd"/>
      <w:r w:rsidR="00441E63" w:rsidRPr="00441E63">
        <w:rPr>
          <w:sz w:val="24"/>
          <w:szCs w:val="24"/>
        </w:rPr>
        <w:t>.</w:t>
      </w:r>
      <w:r w:rsidR="00441E63">
        <w:rPr>
          <w:sz w:val="24"/>
          <w:szCs w:val="24"/>
          <w:lang w:val="en-US"/>
        </w:rPr>
        <w:t>com</w:t>
      </w:r>
    </w:p>
    <w:p w14:paraId="40544A52" w14:textId="2490D235" w:rsidR="000C0FFD" w:rsidRDefault="000C0FFD" w:rsidP="000C0FFD">
      <w:pPr>
        <w:pStyle w:val="a3"/>
        <w:rPr>
          <w:sz w:val="24"/>
          <w:szCs w:val="24"/>
        </w:rPr>
      </w:pPr>
    </w:p>
    <w:p w14:paraId="2C4DA2C1" w14:textId="396999A9" w:rsidR="00D82745" w:rsidRDefault="00D82745" w:rsidP="000C0FFD">
      <w:pPr>
        <w:pStyle w:val="a3"/>
        <w:rPr>
          <w:sz w:val="24"/>
          <w:szCs w:val="24"/>
        </w:rPr>
      </w:pPr>
    </w:p>
    <w:p w14:paraId="2338B02E" w14:textId="77777777" w:rsidR="00D82745" w:rsidRDefault="00D82745" w:rsidP="000C0FFD">
      <w:pPr>
        <w:pStyle w:val="a3"/>
        <w:rPr>
          <w:sz w:val="24"/>
          <w:szCs w:val="24"/>
        </w:rPr>
      </w:pPr>
    </w:p>
    <w:p w14:paraId="49D122FB" w14:textId="77777777" w:rsidR="00325730" w:rsidRPr="00216DDD" w:rsidRDefault="00325730" w:rsidP="000C0FFD">
      <w:pPr>
        <w:pStyle w:val="a3"/>
        <w:rPr>
          <w:sz w:val="24"/>
          <w:szCs w:val="24"/>
        </w:rPr>
      </w:pPr>
    </w:p>
    <w:p w14:paraId="21824093" w14:textId="66940F27" w:rsidR="000C0FFD" w:rsidRPr="00216DDD" w:rsidRDefault="000C0FFD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Награждение.</w:t>
      </w:r>
    </w:p>
    <w:p w14:paraId="591629A7" w14:textId="0B2D1CF7" w:rsidR="000C0FFD" w:rsidRPr="00216DDD" w:rsidRDefault="000C0FFD" w:rsidP="000C0FFD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 xml:space="preserve">Победители и призеры определяются в каждом виде программы, в каждой возрастной категории среди </w:t>
      </w:r>
      <w:r w:rsidR="00441E63">
        <w:rPr>
          <w:sz w:val="24"/>
          <w:szCs w:val="24"/>
        </w:rPr>
        <w:t>мужчин и женщин</w:t>
      </w:r>
      <w:r w:rsidRPr="00216DDD">
        <w:rPr>
          <w:sz w:val="24"/>
          <w:szCs w:val="24"/>
        </w:rPr>
        <w:t xml:space="preserve"> по лучшему результату. Отсчет времени начинается с момента стартового сигнала. Победители и призеры во всех группах и по всем видам программы награждаются грамотами, медалями, кубками, спонсорскими призами.</w:t>
      </w:r>
    </w:p>
    <w:p w14:paraId="5347C8E2" w14:textId="03F26CC2" w:rsidR="000C0FFD" w:rsidRPr="00216DDD" w:rsidRDefault="000C0FFD" w:rsidP="000C0FFD">
      <w:pPr>
        <w:pStyle w:val="a3"/>
        <w:rPr>
          <w:sz w:val="24"/>
          <w:szCs w:val="24"/>
        </w:rPr>
      </w:pPr>
    </w:p>
    <w:p w14:paraId="0642FC1D" w14:textId="2C4BF7DA" w:rsidR="000C0FFD" w:rsidRPr="00216DDD" w:rsidRDefault="000C0FFD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Условия финансирования.</w:t>
      </w:r>
    </w:p>
    <w:p w14:paraId="79702582" w14:textId="62DF3433" w:rsidR="000C0FFD" w:rsidRPr="00216DDD" w:rsidRDefault="000C0FFD" w:rsidP="000C0FFD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>Расходы по организации и проведению соревнований несу</w:t>
      </w:r>
      <w:r w:rsidR="00441E63">
        <w:rPr>
          <w:sz w:val="24"/>
          <w:szCs w:val="24"/>
        </w:rPr>
        <w:t>т организаторы</w:t>
      </w:r>
      <w:r w:rsidRPr="00216DDD">
        <w:rPr>
          <w:sz w:val="24"/>
          <w:szCs w:val="24"/>
        </w:rPr>
        <w:t>.</w:t>
      </w:r>
    </w:p>
    <w:p w14:paraId="695C2460" w14:textId="0EEC54D7" w:rsidR="00B27C3F" w:rsidRPr="00216DDD" w:rsidRDefault="00B27C3F" w:rsidP="000C0FFD">
      <w:pPr>
        <w:pStyle w:val="a3"/>
        <w:rPr>
          <w:sz w:val="24"/>
          <w:szCs w:val="24"/>
        </w:rPr>
      </w:pPr>
    </w:p>
    <w:p w14:paraId="1B7F670B" w14:textId="3B4675B5" w:rsidR="00B27C3F" w:rsidRPr="00216DDD" w:rsidRDefault="00B27C3F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Обеспечение безопасности участников и зрителей. Медицинское обеспечение.</w:t>
      </w:r>
    </w:p>
    <w:p w14:paraId="0D5763F4" w14:textId="7B199C19" w:rsidR="006F5CAB" w:rsidRPr="00216DDD" w:rsidRDefault="006F5CAB" w:rsidP="006F5CA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>Обеспечение медицинского сопровождения осуществляют представители команд и спортсменов.</w:t>
      </w:r>
    </w:p>
    <w:p w14:paraId="20865C3A" w14:textId="127E0F78" w:rsidR="006F5CAB" w:rsidRPr="00216DDD" w:rsidRDefault="006F5CAB" w:rsidP="006F5CAB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Основанием для допуска лиц, занимающихся спортом </w:t>
      </w:r>
      <w:r w:rsidR="00C9424D" w:rsidRPr="00216DDD">
        <w:rPr>
          <w:sz w:val="24"/>
          <w:szCs w:val="24"/>
        </w:rPr>
        <w:t>к спортивным мероприятиям,</w:t>
      </w:r>
      <w:r w:rsidRPr="00216DDD">
        <w:rPr>
          <w:sz w:val="24"/>
          <w:szCs w:val="24"/>
        </w:rPr>
        <w:t xml:space="preserve"> является наличие у него медицинского заключения (справки) о допуске к тренировочным мероприятиям и к участию в спортивных соревнованиях.</w:t>
      </w:r>
    </w:p>
    <w:p w14:paraId="7ECC6040" w14:textId="77777777" w:rsidR="00216DDD" w:rsidRPr="00216DDD" w:rsidRDefault="00216DDD" w:rsidP="00216DDD">
      <w:pPr>
        <w:pStyle w:val="a3"/>
        <w:rPr>
          <w:sz w:val="24"/>
          <w:szCs w:val="24"/>
        </w:rPr>
      </w:pPr>
    </w:p>
    <w:p w14:paraId="6B84FC5F" w14:textId="2C1D9EA3" w:rsidR="00CA685F" w:rsidRPr="00216DDD" w:rsidRDefault="00CA685F" w:rsidP="00216DDD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Страхование участников</w:t>
      </w:r>
    </w:p>
    <w:p w14:paraId="40EA2104" w14:textId="2475F392" w:rsidR="00CA685F" w:rsidRDefault="00CA685F" w:rsidP="00216DDD">
      <w:pPr>
        <w:pStyle w:val="a3"/>
        <w:numPr>
          <w:ilvl w:val="1"/>
          <w:numId w:val="1"/>
        </w:numPr>
        <w:rPr>
          <w:sz w:val="24"/>
          <w:szCs w:val="24"/>
        </w:rPr>
      </w:pPr>
      <w:r w:rsidRPr="00216DDD">
        <w:rPr>
          <w:sz w:val="24"/>
          <w:szCs w:val="24"/>
        </w:rPr>
        <w:t xml:space="preserve">Участники соревнований </w:t>
      </w:r>
      <w:r w:rsidR="00441E63">
        <w:rPr>
          <w:sz w:val="24"/>
          <w:szCs w:val="24"/>
        </w:rPr>
        <w:t>будут автоматически застрахованы на время проведения соревнований</w:t>
      </w:r>
      <w:r w:rsidRPr="00216DDD">
        <w:rPr>
          <w:sz w:val="24"/>
          <w:szCs w:val="24"/>
        </w:rPr>
        <w:t>.</w:t>
      </w:r>
    </w:p>
    <w:p w14:paraId="0A17AED2" w14:textId="50CB88A3" w:rsidR="00B368F8" w:rsidRDefault="00B368F8" w:rsidP="00B368F8">
      <w:pPr>
        <w:rPr>
          <w:sz w:val="24"/>
          <w:szCs w:val="24"/>
        </w:rPr>
      </w:pPr>
    </w:p>
    <w:p w14:paraId="2B45AA56" w14:textId="77777777" w:rsidR="00D82745" w:rsidRDefault="00D82745" w:rsidP="00B368F8">
      <w:pPr>
        <w:rPr>
          <w:sz w:val="24"/>
          <w:szCs w:val="24"/>
        </w:rPr>
      </w:pPr>
    </w:p>
    <w:p w14:paraId="7366B723" w14:textId="67624A0F" w:rsidR="00B368F8" w:rsidRDefault="00B368F8" w:rsidP="00B368F8">
      <w:pPr>
        <w:rPr>
          <w:sz w:val="24"/>
          <w:szCs w:val="24"/>
        </w:rPr>
      </w:pPr>
    </w:p>
    <w:p w14:paraId="40C0093A" w14:textId="77777777" w:rsidR="00325730" w:rsidRPr="00B368F8" w:rsidRDefault="00325730" w:rsidP="00B368F8">
      <w:pPr>
        <w:rPr>
          <w:sz w:val="24"/>
          <w:szCs w:val="24"/>
        </w:rPr>
      </w:pPr>
    </w:p>
    <w:p w14:paraId="369BAB8F" w14:textId="0273DA9C" w:rsidR="00216DDD" w:rsidRPr="00216DDD" w:rsidRDefault="00216DDD" w:rsidP="00B368F8">
      <w:pPr>
        <w:pStyle w:val="a3"/>
        <w:numPr>
          <w:ilvl w:val="0"/>
          <w:numId w:val="1"/>
        </w:numPr>
        <w:jc w:val="center"/>
        <w:rPr>
          <w:sz w:val="24"/>
          <w:szCs w:val="24"/>
        </w:rPr>
      </w:pPr>
      <w:r w:rsidRPr="00216DDD">
        <w:rPr>
          <w:sz w:val="24"/>
          <w:szCs w:val="24"/>
        </w:rPr>
        <w:t>Заявки.</w:t>
      </w:r>
    </w:p>
    <w:p w14:paraId="31964EFE" w14:textId="61835F36" w:rsidR="00216DDD" w:rsidRPr="00441E63" w:rsidRDefault="00216DDD" w:rsidP="00216DDD">
      <w:pPr>
        <w:pStyle w:val="a3"/>
        <w:rPr>
          <w:sz w:val="24"/>
          <w:szCs w:val="24"/>
        </w:rPr>
      </w:pPr>
      <w:r w:rsidRPr="00216DDD">
        <w:rPr>
          <w:sz w:val="24"/>
          <w:szCs w:val="24"/>
        </w:rPr>
        <w:t xml:space="preserve">Заявки предоставляются в комиссию по допуску не позднее 12:00 </w:t>
      </w:r>
      <w:r w:rsidR="009F5E39">
        <w:rPr>
          <w:b/>
          <w:bCs/>
          <w:sz w:val="24"/>
          <w:szCs w:val="24"/>
        </w:rPr>
        <w:t>10</w:t>
      </w:r>
      <w:r w:rsidRPr="00216DDD">
        <w:rPr>
          <w:b/>
          <w:bCs/>
          <w:sz w:val="24"/>
          <w:szCs w:val="24"/>
        </w:rPr>
        <w:t xml:space="preserve"> </w:t>
      </w:r>
      <w:r w:rsidR="009F5E39">
        <w:rPr>
          <w:b/>
          <w:bCs/>
          <w:sz w:val="24"/>
          <w:szCs w:val="24"/>
        </w:rPr>
        <w:t>августа</w:t>
      </w:r>
      <w:r w:rsidRPr="00216DDD">
        <w:rPr>
          <w:b/>
          <w:bCs/>
          <w:sz w:val="24"/>
          <w:szCs w:val="24"/>
        </w:rPr>
        <w:t xml:space="preserve"> 202</w:t>
      </w:r>
      <w:r w:rsidR="00441E63">
        <w:rPr>
          <w:b/>
          <w:bCs/>
          <w:sz w:val="24"/>
          <w:szCs w:val="24"/>
        </w:rPr>
        <w:t>4</w:t>
      </w:r>
      <w:r w:rsidRPr="00216DDD">
        <w:rPr>
          <w:b/>
          <w:bCs/>
          <w:sz w:val="24"/>
          <w:szCs w:val="24"/>
        </w:rPr>
        <w:t xml:space="preserve"> года.</w:t>
      </w:r>
      <w:r w:rsidR="00441E63">
        <w:rPr>
          <w:b/>
          <w:bCs/>
          <w:sz w:val="24"/>
          <w:szCs w:val="24"/>
        </w:rPr>
        <w:t xml:space="preserve"> Регистрация осуществляется через портал </w:t>
      </w:r>
      <w:proofErr w:type="spellStart"/>
      <w:r w:rsidR="00441E63">
        <w:rPr>
          <w:b/>
          <w:bCs/>
          <w:sz w:val="24"/>
          <w:szCs w:val="24"/>
          <w:lang w:val="en-US"/>
        </w:rPr>
        <w:t>Russiarunning</w:t>
      </w:r>
      <w:proofErr w:type="spellEnd"/>
      <w:r w:rsidR="00441E63" w:rsidRPr="00441E63">
        <w:rPr>
          <w:b/>
          <w:bCs/>
          <w:sz w:val="24"/>
          <w:szCs w:val="24"/>
        </w:rPr>
        <w:t>.</w:t>
      </w:r>
      <w:r w:rsidR="00441E63">
        <w:rPr>
          <w:b/>
          <w:bCs/>
          <w:sz w:val="24"/>
          <w:szCs w:val="24"/>
          <w:lang w:val="en-US"/>
        </w:rPr>
        <w:t>com</w:t>
      </w:r>
      <w:r w:rsidR="00441E63" w:rsidRPr="00441E63">
        <w:rPr>
          <w:b/>
          <w:bCs/>
          <w:sz w:val="24"/>
          <w:szCs w:val="24"/>
        </w:rPr>
        <w:t xml:space="preserve"> </w:t>
      </w:r>
      <w:r w:rsidR="00441E63">
        <w:rPr>
          <w:b/>
          <w:bCs/>
          <w:sz w:val="24"/>
          <w:szCs w:val="24"/>
        </w:rPr>
        <w:t>в электронном виде. Медицинская справка предоставляется при получении стартового пакета.</w:t>
      </w:r>
    </w:p>
    <w:sectPr w:rsidR="00216DDD" w:rsidRPr="00441E63" w:rsidSect="00AE220F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94691F"/>
    <w:multiLevelType w:val="multilevel"/>
    <w:tmpl w:val="F3163B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684546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6FE"/>
    <w:rsid w:val="000C0FFD"/>
    <w:rsid w:val="00216DDD"/>
    <w:rsid w:val="002558EB"/>
    <w:rsid w:val="00325730"/>
    <w:rsid w:val="003B26FE"/>
    <w:rsid w:val="00441E63"/>
    <w:rsid w:val="004C25F3"/>
    <w:rsid w:val="005713DF"/>
    <w:rsid w:val="00643DC6"/>
    <w:rsid w:val="006926F4"/>
    <w:rsid w:val="006F5CAB"/>
    <w:rsid w:val="008861F5"/>
    <w:rsid w:val="009F5E39"/>
    <w:rsid w:val="00AE220F"/>
    <w:rsid w:val="00B27C3F"/>
    <w:rsid w:val="00B368F8"/>
    <w:rsid w:val="00C01144"/>
    <w:rsid w:val="00C94161"/>
    <w:rsid w:val="00C9424D"/>
    <w:rsid w:val="00CA685F"/>
    <w:rsid w:val="00D82745"/>
    <w:rsid w:val="00DB3F0F"/>
    <w:rsid w:val="00EB545F"/>
    <w:rsid w:val="00F4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2E3E5"/>
  <w15:chartTrackingRefBased/>
  <w15:docId w15:val="{0836FAD5-FFE3-4CB8-B9E3-53C4A4463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26FE"/>
    <w:pPr>
      <w:ind w:left="720"/>
      <w:contextualSpacing/>
    </w:pPr>
  </w:style>
  <w:style w:type="table" w:styleId="a4">
    <w:name w:val="Table Grid"/>
    <w:basedOn w:val="a1"/>
    <w:uiPriority w:val="39"/>
    <w:rsid w:val="00886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Mikhail Popov</dc:creator>
  <cp:keywords/>
  <dc:description/>
  <cp:lastModifiedBy>Mikhail Popov</cp:lastModifiedBy>
  <cp:revision>7</cp:revision>
  <dcterms:created xsi:type="dcterms:W3CDTF">2022-08-16T05:22:00Z</dcterms:created>
  <dcterms:modified xsi:type="dcterms:W3CDTF">2024-07-16T23:40:00Z</dcterms:modified>
</cp:coreProperties>
</file>