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97DB2" w14:textId="4E510C81" w:rsidR="003509E7" w:rsidRPr="003509E7" w:rsidRDefault="003509E7" w:rsidP="003509E7">
      <w:pPr>
        <w:ind w:left="-15" w:right="0" w:firstLine="0"/>
        <w:jc w:val="left"/>
      </w:pPr>
      <w:r w:rsidRPr="003509E7">
        <w:t>У</w:t>
      </w:r>
      <w:r>
        <w:t>ТВЕРЖДАЮ</w:t>
      </w:r>
      <w:r w:rsidRPr="003509E7">
        <w:br/>
        <w:t>Министр спорта и молодежной политики</w:t>
      </w:r>
      <w:r>
        <w:t xml:space="preserve"> </w:t>
      </w:r>
      <w:r w:rsidRPr="003509E7">
        <w:t>Новгородской области</w:t>
      </w:r>
    </w:p>
    <w:p w14:paraId="5EC4E757" w14:textId="378D71BC" w:rsidR="003509E7" w:rsidRPr="003509E7" w:rsidRDefault="003509E7" w:rsidP="003509E7">
      <w:pPr>
        <w:ind w:left="-15" w:right="0" w:firstLine="0"/>
        <w:jc w:val="left"/>
      </w:pPr>
      <w:r>
        <w:t>_________________</w:t>
      </w:r>
      <w:r w:rsidRPr="003509E7">
        <w:t>К.Ю</w:t>
      </w:r>
      <w:r>
        <w:t>.</w:t>
      </w:r>
      <w:r w:rsidRPr="003509E7">
        <w:t xml:space="preserve"> Михайлова</w:t>
      </w:r>
    </w:p>
    <w:p w14:paraId="532D0719" w14:textId="77777777" w:rsidR="003509E7" w:rsidRDefault="003509E7" w:rsidP="003509E7">
      <w:pPr>
        <w:ind w:left="-15" w:right="0" w:firstLine="0"/>
        <w:jc w:val="left"/>
      </w:pPr>
    </w:p>
    <w:p w14:paraId="11B27ADB" w14:textId="77777777" w:rsidR="00E41E7F" w:rsidRPr="003509E7" w:rsidRDefault="00E41E7F" w:rsidP="003509E7">
      <w:pPr>
        <w:ind w:left="-15" w:right="0" w:firstLine="0"/>
        <w:jc w:val="left"/>
      </w:pPr>
    </w:p>
    <w:p w14:paraId="7E53BF92" w14:textId="2A59BBF8" w:rsidR="00F52FBE" w:rsidRPr="003509E7" w:rsidRDefault="00F52FBE" w:rsidP="00F52FBE">
      <w:pPr>
        <w:ind w:left="-15" w:right="0" w:firstLine="0"/>
        <w:jc w:val="left"/>
      </w:pPr>
      <w:r w:rsidRPr="003509E7">
        <w:t>У</w:t>
      </w:r>
      <w:r>
        <w:t>ТВЕРЖДАЮ</w:t>
      </w:r>
      <w:r w:rsidRPr="003509E7">
        <w:br/>
      </w:r>
      <w:r w:rsidR="00231F47">
        <w:t>Д</w:t>
      </w:r>
      <w:r w:rsidRPr="003509E7">
        <w:t>иректор</w:t>
      </w:r>
      <w:r>
        <w:t xml:space="preserve"> </w:t>
      </w:r>
      <w:r w:rsidRPr="003509E7">
        <w:t>Автономной некоммерческой</w:t>
      </w:r>
      <w:r>
        <w:t xml:space="preserve"> </w:t>
      </w:r>
      <w:r w:rsidRPr="003509E7">
        <w:t>организации «</w:t>
      </w:r>
      <w:proofErr w:type="spellStart"/>
      <w:r w:rsidRPr="003509E7">
        <w:t>Новгородтри</w:t>
      </w:r>
      <w:proofErr w:type="spellEnd"/>
      <w:r w:rsidRPr="003509E7">
        <w:t>»</w:t>
      </w:r>
    </w:p>
    <w:p w14:paraId="42EBCF45" w14:textId="16678344" w:rsidR="003509E7" w:rsidRPr="003509E7" w:rsidRDefault="00F52FBE" w:rsidP="00F52FBE">
      <w:pPr>
        <w:ind w:left="-15" w:right="0" w:firstLine="0"/>
        <w:jc w:val="left"/>
      </w:pPr>
      <w:r>
        <w:t xml:space="preserve">___________________В.А. </w:t>
      </w:r>
      <w:r w:rsidRPr="003509E7">
        <w:t xml:space="preserve">Дубовой </w:t>
      </w:r>
    </w:p>
    <w:p w14:paraId="2DE06B8C" w14:textId="77777777" w:rsidR="00F52FBE" w:rsidRPr="003509E7" w:rsidRDefault="003509E7" w:rsidP="00F52FBE">
      <w:pPr>
        <w:ind w:left="-15" w:right="0" w:firstLine="0"/>
        <w:jc w:val="left"/>
      </w:pPr>
      <w:r w:rsidRPr="003509E7">
        <w:br w:type="column"/>
      </w:r>
      <w:r w:rsidR="00F52FBE" w:rsidRPr="003509E7">
        <w:t>У</w:t>
      </w:r>
      <w:r w:rsidR="00F52FBE">
        <w:t>ТВЕРЖДАЮ</w:t>
      </w:r>
      <w:r w:rsidR="00F52FBE" w:rsidRPr="003509E7">
        <w:br/>
        <w:t>Президент Федерации триатлона</w:t>
      </w:r>
    </w:p>
    <w:p w14:paraId="158AB68C" w14:textId="77777777" w:rsidR="00F52FBE" w:rsidRPr="003509E7" w:rsidRDefault="00F52FBE" w:rsidP="00F52FBE">
      <w:pPr>
        <w:ind w:left="-15" w:right="0" w:firstLine="0"/>
        <w:jc w:val="left"/>
      </w:pPr>
      <w:r w:rsidRPr="003509E7">
        <w:t>Новгородской области</w:t>
      </w:r>
    </w:p>
    <w:p w14:paraId="6B7B5BA9" w14:textId="0589E6CA" w:rsidR="003509E7" w:rsidRPr="003509E7" w:rsidRDefault="00F52FBE" w:rsidP="00F52FBE">
      <w:pPr>
        <w:ind w:left="-15" w:right="0" w:firstLine="0"/>
        <w:jc w:val="left"/>
      </w:pPr>
      <w:r>
        <w:t>___________________</w:t>
      </w:r>
      <w:r w:rsidRPr="003509E7">
        <w:t>Д.А. Алексеев</w:t>
      </w:r>
    </w:p>
    <w:p w14:paraId="55DB002D" w14:textId="77777777" w:rsidR="003509E7" w:rsidRDefault="003509E7" w:rsidP="003509E7">
      <w:pPr>
        <w:spacing w:after="21" w:line="259" w:lineRule="auto"/>
        <w:ind w:left="0" w:right="0" w:firstLine="0"/>
        <w:jc w:val="left"/>
        <w:rPr>
          <w:b/>
        </w:rPr>
        <w:sectPr w:rsidR="003509E7" w:rsidSect="003509E7">
          <w:pgSz w:w="11900" w:h="16840"/>
          <w:pgMar w:top="1818" w:right="811" w:bottom="1711" w:left="1377" w:header="720" w:footer="720" w:gutter="0"/>
          <w:cols w:num="2" w:space="720"/>
        </w:sectPr>
      </w:pPr>
    </w:p>
    <w:p w14:paraId="1A4FB776" w14:textId="409CAE64" w:rsidR="008772F9" w:rsidRDefault="00B36F05" w:rsidP="003509E7">
      <w:pPr>
        <w:spacing w:after="21" w:line="259" w:lineRule="auto"/>
        <w:ind w:left="0" w:right="0" w:firstLine="0"/>
        <w:jc w:val="left"/>
        <w:rPr>
          <w:b/>
        </w:rPr>
      </w:pPr>
      <w:r>
        <w:rPr>
          <w:b/>
        </w:rPr>
        <w:t xml:space="preserve"> </w:t>
      </w:r>
    </w:p>
    <w:p w14:paraId="360C51FF" w14:textId="77777777" w:rsidR="00E41E7F" w:rsidRPr="00D863CC" w:rsidRDefault="00E41E7F" w:rsidP="003509E7">
      <w:pPr>
        <w:spacing w:after="21" w:line="259" w:lineRule="auto"/>
        <w:ind w:left="0" w:right="0" w:firstLine="0"/>
        <w:jc w:val="left"/>
      </w:pPr>
    </w:p>
    <w:p w14:paraId="7F3DE176" w14:textId="77777777" w:rsidR="008772F9" w:rsidRDefault="00B36F05">
      <w:pPr>
        <w:spacing w:after="0" w:line="259" w:lineRule="auto"/>
        <w:ind w:left="1401" w:right="1393"/>
        <w:jc w:val="center"/>
      </w:pPr>
      <w:r>
        <w:rPr>
          <w:b/>
        </w:rPr>
        <w:t>ПОЛОЖЕНИЕ</w:t>
      </w:r>
      <w:r>
        <w:t xml:space="preserve"> </w:t>
      </w:r>
    </w:p>
    <w:p w14:paraId="03FF6388" w14:textId="3CA08C72" w:rsidR="008772F9" w:rsidRDefault="00231F47">
      <w:pPr>
        <w:spacing w:after="0" w:line="259" w:lineRule="auto"/>
        <w:ind w:left="10" w:right="14"/>
        <w:jc w:val="center"/>
      </w:pPr>
      <w:r>
        <w:t>О семейном фестивале</w:t>
      </w:r>
      <w:r w:rsidR="00B36F05">
        <w:t xml:space="preserve">  «</w:t>
      </w:r>
      <w:proofErr w:type="spellStart"/>
      <w:r w:rsidR="00A7541A">
        <w:rPr>
          <w:lang w:val="en-GB"/>
        </w:rPr>
        <w:t>VolkhovMan</w:t>
      </w:r>
      <w:proofErr w:type="spellEnd"/>
      <w:r w:rsidR="00B36F05">
        <w:t xml:space="preserve">» </w:t>
      </w:r>
    </w:p>
    <w:p w14:paraId="779A0F07" w14:textId="77777777" w:rsidR="008772F9" w:rsidRDefault="00B36F05">
      <w:pPr>
        <w:spacing w:after="21" w:line="259" w:lineRule="auto"/>
        <w:ind w:left="62" w:right="0" w:firstLine="0"/>
        <w:jc w:val="center"/>
      </w:pPr>
      <w:r>
        <w:t xml:space="preserve"> </w:t>
      </w:r>
    </w:p>
    <w:p w14:paraId="6C3F6957" w14:textId="77777777" w:rsidR="008772F9" w:rsidRDefault="00B36F05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57B91ABA" w14:textId="77777777" w:rsidR="008772F9" w:rsidRDefault="00B36F05">
      <w:pPr>
        <w:pStyle w:val="1"/>
        <w:ind w:left="2092" w:right="692" w:hanging="701"/>
      </w:pPr>
      <w:r>
        <w:t>ОБЩИЕ ПОЛОЖЕНИЯ</w:t>
      </w:r>
      <w:r>
        <w:rPr>
          <w:b w:val="0"/>
        </w:rPr>
        <w:t xml:space="preserve"> </w:t>
      </w:r>
    </w:p>
    <w:p w14:paraId="6C610A61" w14:textId="77777777" w:rsidR="00A7541A" w:rsidRDefault="00A7541A">
      <w:pPr>
        <w:ind w:left="-15" w:right="0" w:firstLine="701"/>
      </w:pPr>
    </w:p>
    <w:p w14:paraId="43860CB0" w14:textId="2FB64F2E" w:rsidR="00C04AF7" w:rsidRDefault="00E42C38">
      <w:pPr>
        <w:ind w:left="-15" w:right="0" w:firstLine="701"/>
      </w:pPr>
      <w:r>
        <w:t>Фестиваль «</w:t>
      </w:r>
      <w:proofErr w:type="spellStart"/>
      <w:r w:rsidR="00DF1E8F">
        <w:rPr>
          <w:lang w:val="en-GB"/>
        </w:rPr>
        <w:t>VolkhovMan</w:t>
      </w:r>
      <w:proofErr w:type="spellEnd"/>
      <w:r>
        <w:t>» провод</w:t>
      </w:r>
      <w:r w:rsidR="00A7541A">
        <w:t xml:space="preserve">ится в соответствии </w:t>
      </w:r>
      <w:r>
        <w:t>с</w:t>
      </w:r>
      <w:r w:rsidR="00A7541A">
        <w:t xml:space="preserve"> календарным планом официальных физкультурных мероприятий и </w:t>
      </w:r>
      <w:r w:rsidR="00C04AF7">
        <w:t xml:space="preserve">спортивных мероприятий Новгородской области на 2024 год (далее </w:t>
      </w:r>
      <w:r w:rsidR="00F90567">
        <w:t>фестиваль</w:t>
      </w:r>
      <w:r w:rsidR="00C04AF7">
        <w:t>).</w:t>
      </w:r>
    </w:p>
    <w:p w14:paraId="73432F9A" w14:textId="5F4B1DA8" w:rsidR="008772F9" w:rsidRDefault="00C04AF7">
      <w:pPr>
        <w:ind w:left="-15" w:right="0" w:firstLine="701"/>
      </w:pPr>
      <w:r>
        <w:t xml:space="preserve">Соревнования проводятся с </w:t>
      </w:r>
      <w:r w:rsidR="00E42C38">
        <w:t xml:space="preserve">целью </w:t>
      </w:r>
      <w:r w:rsidR="00F90567">
        <w:t xml:space="preserve">привлечения граждан к систематическим занятиям физической культурой и спортом на территории Новгородской области, </w:t>
      </w:r>
      <w:r w:rsidR="00E42C38">
        <w:t>развития акватлона</w:t>
      </w:r>
      <w:r w:rsidR="00D863CC">
        <w:t xml:space="preserve"> и плавания в открытой воде</w:t>
      </w:r>
      <w:r w:rsidR="00E42C38">
        <w:t xml:space="preserve"> в Великом Новгороде</w:t>
      </w:r>
      <w:r w:rsidR="00F90567">
        <w:t>, а также привлечения новых туристических потоков к историческим и культурным объектам Великого Новгорода и области.</w:t>
      </w:r>
    </w:p>
    <w:p w14:paraId="73862592" w14:textId="59D72E2A" w:rsidR="008772F9" w:rsidRDefault="00B36F05">
      <w:pPr>
        <w:ind w:left="711" w:right="0"/>
      </w:pPr>
      <w:r>
        <w:t xml:space="preserve">Задачами проведения соревнований являются: </w:t>
      </w:r>
    </w:p>
    <w:p w14:paraId="2F12DC5F" w14:textId="60FAA462" w:rsidR="00E42C38" w:rsidRPr="00E42C38" w:rsidRDefault="00E42C38">
      <w:pPr>
        <w:ind w:left="711" w:right="0"/>
        <w:rPr>
          <w:szCs w:val="27"/>
        </w:rPr>
      </w:pPr>
      <w:r>
        <w:t xml:space="preserve">      </w:t>
      </w:r>
      <w:r w:rsidR="00DF1E8F">
        <w:t>-</w:t>
      </w:r>
      <w:r>
        <w:rPr>
          <w:szCs w:val="27"/>
        </w:rPr>
        <w:t xml:space="preserve">привлечение населения Новгородской области к регулярным занятиям физической культурой. </w:t>
      </w:r>
    </w:p>
    <w:p w14:paraId="7C5C5157" w14:textId="0A8136FF" w:rsidR="008772F9" w:rsidRDefault="00E42C38">
      <w:pPr>
        <w:ind w:left="1401" w:right="0" w:hanging="350"/>
      </w:pPr>
      <w:r>
        <w:rPr>
          <w:sz w:val="20"/>
        </w:rPr>
        <w:t xml:space="preserve"> </w:t>
      </w:r>
      <w:r w:rsidR="00DF1E8F">
        <w:rPr>
          <w:sz w:val="20"/>
        </w:rPr>
        <w:t>-</w:t>
      </w:r>
      <w:r>
        <w:t>популяризация и развитие акватлона в регионе; развитие детско</w:t>
      </w:r>
      <w:r w:rsidR="00F90567">
        <w:t>-</w:t>
      </w:r>
      <w:r>
        <w:t>юношеского и молодёжного спорта;</w:t>
      </w:r>
      <w:r>
        <w:rPr>
          <w:rFonts w:ascii="Arial" w:eastAsia="Arial" w:hAnsi="Arial" w:cs="Arial"/>
          <w:sz w:val="20"/>
        </w:rPr>
        <w:t xml:space="preserve"> </w:t>
      </w:r>
      <w:r>
        <w:rPr>
          <w:sz w:val="20"/>
        </w:rPr>
        <w:t xml:space="preserve"> </w:t>
      </w:r>
    </w:p>
    <w:p w14:paraId="7CA967D2" w14:textId="1A277DA0" w:rsidR="008772F9" w:rsidRDefault="00E42C38">
      <w:pPr>
        <w:ind w:left="1061" w:right="0"/>
      </w:pPr>
      <w:r>
        <w:rPr>
          <w:sz w:val="20"/>
        </w:rPr>
        <w:t xml:space="preserve"> </w:t>
      </w:r>
      <w:r w:rsidR="00DF1E8F">
        <w:rPr>
          <w:sz w:val="20"/>
        </w:rPr>
        <w:t>-</w:t>
      </w:r>
      <w:r>
        <w:t xml:space="preserve">популяризация акватлона среди любителей; </w:t>
      </w:r>
      <w:r>
        <w:rPr>
          <w:sz w:val="20"/>
        </w:rPr>
        <w:t xml:space="preserve"> </w:t>
      </w:r>
    </w:p>
    <w:p w14:paraId="2AB85042" w14:textId="780B244F" w:rsidR="00E42C38" w:rsidRDefault="00E42C38" w:rsidP="00E42C38">
      <w:pPr>
        <w:spacing w:after="0" w:line="259" w:lineRule="auto"/>
        <w:ind w:left="0" w:right="70" w:firstLine="0"/>
        <w:jc w:val="center"/>
      </w:pPr>
      <w:r>
        <w:rPr>
          <w:sz w:val="20"/>
        </w:rPr>
        <w:t xml:space="preserve">             </w:t>
      </w:r>
      <w:r w:rsidR="00DF1E8F">
        <w:rPr>
          <w:sz w:val="20"/>
        </w:rPr>
        <w:t>-</w:t>
      </w:r>
      <w:r>
        <w:t>развитие событийного туризма в Великом Новгороде и Новгородской области</w:t>
      </w:r>
    </w:p>
    <w:p w14:paraId="0A00CED1" w14:textId="5E7CEBF3" w:rsidR="008772F9" w:rsidRDefault="00E42C38" w:rsidP="00E42C38">
      <w:pPr>
        <w:spacing w:after="0" w:line="259" w:lineRule="auto"/>
        <w:ind w:left="0" w:right="70" w:firstLine="0"/>
        <w:jc w:val="center"/>
      </w:pPr>
      <w:r>
        <w:t xml:space="preserve">           </w:t>
      </w:r>
      <w:r w:rsidR="00DF1E8F">
        <w:t>-</w:t>
      </w:r>
      <w:r>
        <w:t>привлечение в город проведения туристов из числа любителей</w:t>
      </w:r>
      <w:r>
        <w:rPr>
          <w:rFonts w:ascii="Cambria Math" w:eastAsia="Cambria Math" w:hAnsi="Cambria Math" w:cs="Cambria Math"/>
        </w:rPr>
        <w:t>̆</w:t>
      </w:r>
      <w:r>
        <w:t xml:space="preserve"> спорта; </w:t>
      </w:r>
      <w:r>
        <w:rPr>
          <w:sz w:val="20"/>
        </w:rPr>
        <w:t xml:space="preserve"> </w:t>
      </w:r>
    </w:p>
    <w:p w14:paraId="5C0ACE36" w14:textId="0C8B3197" w:rsidR="008772F9" w:rsidRDefault="00DF1E8F">
      <w:pPr>
        <w:ind w:left="1401" w:right="0" w:hanging="350"/>
      </w:pPr>
      <w:r>
        <w:rPr>
          <w:sz w:val="20"/>
        </w:rPr>
        <w:t>-</w:t>
      </w:r>
      <w:r w:rsidR="00E42C38">
        <w:t>укрепление спортивных связей Великого Новгорода со спортсменами других город</w:t>
      </w:r>
      <w:r>
        <w:t>ов</w:t>
      </w:r>
      <w:r w:rsidR="00E42C38">
        <w:t xml:space="preserve"> и регионов Российской Федерации.</w:t>
      </w:r>
      <w:r w:rsidR="00E42C38">
        <w:rPr>
          <w:sz w:val="20"/>
        </w:rPr>
        <w:t xml:space="preserve"> </w:t>
      </w:r>
    </w:p>
    <w:p w14:paraId="2595E6DA" w14:textId="77777777" w:rsidR="008772F9" w:rsidRDefault="00B36F05">
      <w:pPr>
        <w:ind w:left="-15" w:right="0" w:firstLine="701"/>
      </w:pPr>
      <w:r>
        <w:lastRenderedPageBreak/>
        <w:t xml:space="preserve">Спортсменам, тренерам, представителям, а также иным заинтересованным лицам запрещается оказывать противоправное влияние на результаты соревнований.  </w:t>
      </w:r>
    </w:p>
    <w:p w14:paraId="02C60EFE" w14:textId="77777777" w:rsidR="008772F9" w:rsidRDefault="00B36F05">
      <w:pPr>
        <w:ind w:left="-5" w:right="0"/>
      </w:pPr>
      <w:r>
        <w:t xml:space="preserve"> Результаты настоящих соревнований не могут являться объектом заключения пари, тотализатора, азартных игр, деятельности букмекерских контор. </w:t>
      </w:r>
    </w:p>
    <w:p w14:paraId="0339D8EE" w14:textId="77777777" w:rsidR="008772F9" w:rsidRDefault="00B36F05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21E625DD" w14:textId="20CE244F" w:rsidR="00E42C38" w:rsidRDefault="00B36F05" w:rsidP="00E42C38">
      <w:pPr>
        <w:pStyle w:val="1"/>
        <w:ind w:left="2092" w:right="692" w:hanging="701"/>
      </w:pPr>
      <w:r>
        <w:t>МЕСТО И СРОКИ ПРОВЕДЕНИЯ</w:t>
      </w:r>
      <w:r>
        <w:rPr>
          <w:b w:val="0"/>
        </w:rPr>
        <w:t xml:space="preserve"> </w:t>
      </w:r>
    </w:p>
    <w:p w14:paraId="099D5948" w14:textId="23BCFB87" w:rsidR="001E0463" w:rsidRDefault="00F90567" w:rsidP="005A319B">
      <w:pPr>
        <w:ind w:left="-15" w:right="0" w:firstLine="701"/>
      </w:pPr>
      <w:r>
        <w:t>Фестиваль</w:t>
      </w:r>
      <w:r w:rsidR="001E0463">
        <w:t xml:space="preserve"> состоится </w:t>
      </w:r>
      <w:r w:rsidR="00D863CC">
        <w:t>13 и 14</w:t>
      </w:r>
      <w:r w:rsidR="001E0463">
        <w:t xml:space="preserve"> июля 202</w:t>
      </w:r>
      <w:r w:rsidR="00D863CC">
        <w:t>4</w:t>
      </w:r>
      <w:r w:rsidR="001E0463">
        <w:t xml:space="preserve"> года в Великом Новгороде. </w:t>
      </w:r>
    </w:p>
    <w:p w14:paraId="17DF9E29" w14:textId="5341AF8C" w:rsidR="00512D5D" w:rsidRDefault="00512D5D" w:rsidP="00436A6A">
      <w:pPr>
        <w:ind w:left="-15" w:right="0" w:firstLine="701"/>
      </w:pPr>
      <w:r>
        <w:t xml:space="preserve">Место </w:t>
      </w:r>
      <w:proofErr w:type="gramStart"/>
      <w:r>
        <w:t>проведения</w:t>
      </w:r>
      <w:r w:rsidR="00246165">
        <w:t xml:space="preserve"> </w:t>
      </w:r>
      <w:r>
        <w:t>:</w:t>
      </w:r>
      <w:proofErr w:type="gramEnd"/>
      <w:r>
        <w:rPr>
          <w:rFonts w:ascii="Arial" w:eastAsia="Arial" w:hAnsi="Arial" w:cs="Arial"/>
          <w:sz w:val="20"/>
        </w:rPr>
        <w:t xml:space="preserve"> </w:t>
      </w:r>
      <w:r>
        <w:t xml:space="preserve">г. Великий Новгород в акватории р. Волхов, пляж Кремлевского парка, Софийская набережная. </w:t>
      </w:r>
    </w:p>
    <w:p w14:paraId="351DD1D7" w14:textId="7CB7C71C" w:rsidR="005A319B" w:rsidRPr="005A319B" w:rsidRDefault="005A319B" w:rsidP="00AD5604">
      <w:pPr>
        <w:ind w:left="0" w:right="0" w:firstLine="0"/>
      </w:pPr>
    </w:p>
    <w:p w14:paraId="6277717E" w14:textId="228A0605" w:rsidR="00640CF4" w:rsidRDefault="00640CF4" w:rsidP="00436A6A">
      <w:pPr>
        <w:ind w:left="-15" w:right="0" w:firstLine="701"/>
        <w:rPr>
          <w:u w:val="single"/>
        </w:rPr>
      </w:pPr>
      <w:r w:rsidRPr="005B53B7">
        <w:rPr>
          <w:u w:val="single"/>
        </w:rPr>
        <w:t xml:space="preserve">13 июля </w:t>
      </w:r>
      <w:r w:rsidR="00AD5604">
        <w:rPr>
          <w:u w:val="single"/>
        </w:rPr>
        <w:t>(суббота)</w:t>
      </w:r>
    </w:p>
    <w:p w14:paraId="0D9F1E0D" w14:textId="77777777" w:rsidR="00AD5604" w:rsidRDefault="00AD5604" w:rsidP="00436A6A">
      <w:pPr>
        <w:ind w:left="-15" w:right="0" w:firstLine="701"/>
      </w:pPr>
      <w:r>
        <w:t>12-00 до 20-00 выдача стартовых пакетов (место выдачи будет заранее опубликовано на официальных площадках мероприятия «</w:t>
      </w:r>
      <w:proofErr w:type="spellStart"/>
      <w:r>
        <w:t>ВолховМен</w:t>
      </w:r>
      <w:proofErr w:type="spellEnd"/>
      <w:r>
        <w:t xml:space="preserve">» в </w:t>
      </w:r>
      <w:proofErr w:type="spellStart"/>
      <w:r>
        <w:t>Телеграм</w:t>
      </w:r>
      <w:proofErr w:type="spellEnd"/>
      <w:r>
        <w:t xml:space="preserve"> и ВКонтакте)</w:t>
      </w:r>
    </w:p>
    <w:p w14:paraId="11C441C9" w14:textId="4D41FBA7" w:rsidR="00AD5604" w:rsidRDefault="00AD5604" w:rsidP="00436A6A">
      <w:pPr>
        <w:ind w:left="-15" w:right="0" w:firstLine="701"/>
      </w:pPr>
      <w:r>
        <w:t xml:space="preserve">17-00 презентация трассы и брифинг </w:t>
      </w:r>
    </w:p>
    <w:p w14:paraId="1826A7B9" w14:textId="6B8CC090" w:rsidR="00640CF4" w:rsidRDefault="003E187E" w:rsidP="00436A6A">
      <w:pPr>
        <w:ind w:left="-15" w:right="0" w:firstLine="701"/>
      </w:pPr>
      <w:r>
        <w:t xml:space="preserve">18-00 Детский забег «Малой </w:t>
      </w:r>
      <w:proofErr w:type="spellStart"/>
      <w:r>
        <w:t>Волховец</w:t>
      </w:r>
      <w:proofErr w:type="spellEnd"/>
      <w:r>
        <w:t>» на 1 км</w:t>
      </w:r>
      <w:r w:rsidR="00A6532C">
        <w:t xml:space="preserve"> </w:t>
      </w:r>
    </w:p>
    <w:p w14:paraId="7D92B6F9" w14:textId="090661ED" w:rsidR="003E187E" w:rsidRDefault="003E187E" w:rsidP="00436A6A">
      <w:pPr>
        <w:ind w:left="-15" w:right="0" w:firstLine="701"/>
      </w:pPr>
      <w:r>
        <w:t xml:space="preserve">18-30 Женский забег </w:t>
      </w:r>
      <w:r w:rsidR="005B53B7">
        <w:t xml:space="preserve">на 5 км </w:t>
      </w:r>
    </w:p>
    <w:p w14:paraId="54E77386" w14:textId="77777777" w:rsidR="005B53B7" w:rsidRPr="00512D5D" w:rsidRDefault="005B53B7" w:rsidP="00436A6A">
      <w:pPr>
        <w:ind w:left="-15" w:right="0" w:firstLine="701"/>
      </w:pPr>
    </w:p>
    <w:p w14:paraId="4DFEBE79" w14:textId="77777777" w:rsidR="00E33347" w:rsidRDefault="00E33347" w:rsidP="00512D5D">
      <w:pPr>
        <w:ind w:left="711" w:right="0"/>
        <w:rPr>
          <w:u w:val="single" w:color="000000"/>
        </w:rPr>
      </w:pPr>
    </w:p>
    <w:p w14:paraId="127DCC4C" w14:textId="7CDD271C" w:rsidR="00AD5604" w:rsidRDefault="00D863CC" w:rsidP="00AD5604">
      <w:pPr>
        <w:ind w:left="711" w:right="0"/>
      </w:pPr>
      <w:r>
        <w:rPr>
          <w:u w:val="single" w:color="000000"/>
        </w:rPr>
        <w:t>1</w:t>
      </w:r>
      <w:r w:rsidR="005B53B7">
        <w:rPr>
          <w:u w:val="single" w:color="000000"/>
        </w:rPr>
        <w:t xml:space="preserve">4 </w:t>
      </w:r>
      <w:r w:rsidR="00512D5D">
        <w:rPr>
          <w:u w:val="single" w:color="000000"/>
        </w:rPr>
        <w:t>июля</w:t>
      </w:r>
      <w:r w:rsidR="00512D5D">
        <w:t xml:space="preserve"> </w:t>
      </w:r>
      <w:r w:rsidR="00AD5604">
        <w:t>(воскресенье)</w:t>
      </w:r>
    </w:p>
    <w:p w14:paraId="4A6755CC" w14:textId="77777777" w:rsidR="00AD5604" w:rsidRDefault="00AD5604" w:rsidP="00AD5604">
      <w:pPr>
        <w:ind w:left="-15" w:right="0" w:firstLine="701"/>
      </w:pPr>
      <w:r>
        <w:t xml:space="preserve">Открытие </w:t>
      </w:r>
      <w:proofErr w:type="spellStart"/>
      <w:r>
        <w:t>стартово</w:t>
      </w:r>
      <w:proofErr w:type="spellEnd"/>
      <w:r>
        <w:t>-финишного городка, начало работы раздевалок и камеры хранения с 7:00.</w:t>
      </w:r>
    </w:p>
    <w:p w14:paraId="79534394" w14:textId="77777777" w:rsidR="00AD5604" w:rsidRDefault="00AD5604" w:rsidP="00AD5604">
      <w:pPr>
        <w:ind w:left="-15" w:right="0" w:firstLine="701"/>
      </w:pPr>
      <w:r>
        <w:t>Открытие транзитной зоны для участников с 7:00 до 9:30</w:t>
      </w:r>
    </w:p>
    <w:p w14:paraId="3F3BDFE9" w14:textId="2DF6AE62" w:rsidR="00AD5604" w:rsidRDefault="00AD5604" w:rsidP="00AD5604">
      <w:pPr>
        <w:ind w:left="711" w:right="0"/>
      </w:pPr>
      <w:r>
        <w:t xml:space="preserve">Выдача стартовых пакетов с 7.00 – 9.30 </w:t>
      </w:r>
    </w:p>
    <w:p w14:paraId="1D51138A" w14:textId="42E926DA" w:rsidR="00AD5604" w:rsidRDefault="00AD5604" w:rsidP="004154D4">
      <w:pPr>
        <w:ind w:left="711" w:right="0"/>
      </w:pPr>
    </w:p>
    <w:p w14:paraId="05844AF2" w14:textId="77777777" w:rsidR="00AD5604" w:rsidRDefault="00AD5604" w:rsidP="004154D4">
      <w:pPr>
        <w:ind w:left="711" w:right="0"/>
      </w:pPr>
    </w:p>
    <w:p w14:paraId="5AB6F5A6" w14:textId="5CA15C81" w:rsidR="005B53B7" w:rsidRPr="004154D4" w:rsidRDefault="005B53B7" w:rsidP="00512D5D">
      <w:pPr>
        <w:ind w:left="711" w:right="0"/>
        <w:rPr>
          <w:b/>
          <w:bCs/>
        </w:rPr>
      </w:pPr>
      <w:proofErr w:type="gramStart"/>
      <w:r w:rsidRPr="004154D4">
        <w:rPr>
          <w:b/>
          <w:bCs/>
        </w:rPr>
        <w:t>Акватлон :</w:t>
      </w:r>
      <w:proofErr w:type="gramEnd"/>
    </w:p>
    <w:p w14:paraId="761FA9F7" w14:textId="77777777" w:rsidR="00512D5D" w:rsidRDefault="00512D5D" w:rsidP="00512D5D">
      <w:pPr>
        <w:ind w:left="711" w:right="4132"/>
      </w:pPr>
      <w:r>
        <w:t xml:space="preserve">1 этап - плавание (5.5 км /3 км / 0.9 км),  2 этап - бег (12 км /8 км / 4 км). </w:t>
      </w:r>
    </w:p>
    <w:p w14:paraId="1B944B6C" w14:textId="7CF44ADE" w:rsidR="00512D5D" w:rsidRDefault="00512D5D" w:rsidP="00512D5D">
      <w:pPr>
        <w:spacing w:after="0" w:line="259" w:lineRule="auto"/>
        <w:ind w:left="701" w:right="0" w:firstLine="0"/>
        <w:jc w:val="left"/>
      </w:pPr>
    </w:p>
    <w:p w14:paraId="231E332C" w14:textId="5FC35B9C" w:rsidR="00512D5D" w:rsidRDefault="00512D5D" w:rsidP="00512D5D">
      <w:pPr>
        <w:ind w:left="711" w:right="0"/>
      </w:pPr>
      <w:r>
        <w:t>8.30 Отправление трансфера</w:t>
      </w:r>
      <w:r w:rsidR="00E206D3">
        <w:t xml:space="preserve"> (стоянка у монумента победы)</w:t>
      </w:r>
      <w:r>
        <w:t xml:space="preserve"> на 5500м </w:t>
      </w:r>
    </w:p>
    <w:p w14:paraId="589DD6A8" w14:textId="7E32069B" w:rsidR="00512D5D" w:rsidRDefault="00512D5D" w:rsidP="00512D5D">
      <w:pPr>
        <w:ind w:left="711" w:right="0"/>
      </w:pPr>
      <w:r>
        <w:t>9.00 Отправление трансфера</w:t>
      </w:r>
      <w:r w:rsidR="00E206D3">
        <w:t xml:space="preserve"> (стоянка у мо</w:t>
      </w:r>
      <w:r w:rsidR="004154D4">
        <w:t>ну</w:t>
      </w:r>
      <w:r w:rsidR="00E206D3">
        <w:t>мента победы)</w:t>
      </w:r>
      <w:r>
        <w:t xml:space="preserve"> на 3000м </w:t>
      </w:r>
    </w:p>
    <w:p w14:paraId="3A40C34C" w14:textId="563AE0F6" w:rsidR="00512D5D" w:rsidRDefault="00512D5D" w:rsidP="00512D5D">
      <w:pPr>
        <w:ind w:left="711" w:right="0"/>
      </w:pPr>
      <w:r>
        <w:t>9.30 Отправление трансфера</w:t>
      </w:r>
      <w:r w:rsidR="004154D4">
        <w:t xml:space="preserve"> (стоянка у монумента победы) </w:t>
      </w:r>
      <w:r>
        <w:t xml:space="preserve">на 900м </w:t>
      </w:r>
    </w:p>
    <w:p w14:paraId="61911366" w14:textId="77777777" w:rsidR="00512D5D" w:rsidRDefault="00512D5D" w:rsidP="00512D5D">
      <w:pPr>
        <w:spacing w:after="0" w:line="259" w:lineRule="auto"/>
        <w:ind w:left="701" w:right="0" w:firstLine="0"/>
        <w:jc w:val="left"/>
      </w:pPr>
      <w:r>
        <w:t xml:space="preserve"> </w:t>
      </w:r>
    </w:p>
    <w:p w14:paraId="15A21343" w14:textId="77777777" w:rsidR="00512D5D" w:rsidRDefault="00512D5D" w:rsidP="00512D5D">
      <w:pPr>
        <w:ind w:left="711" w:right="0"/>
      </w:pPr>
      <w:r>
        <w:t xml:space="preserve">9.30 Старт 5500м </w:t>
      </w:r>
    </w:p>
    <w:p w14:paraId="05C9B7B4" w14:textId="77777777" w:rsidR="00512D5D" w:rsidRDefault="00512D5D" w:rsidP="00512D5D">
      <w:pPr>
        <w:ind w:left="711" w:right="0"/>
      </w:pPr>
      <w:r>
        <w:t xml:space="preserve">10.00 Старт 3000м </w:t>
      </w:r>
    </w:p>
    <w:p w14:paraId="26991702" w14:textId="77777777" w:rsidR="00512D5D" w:rsidRDefault="00512D5D" w:rsidP="00512D5D">
      <w:pPr>
        <w:ind w:left="711" w:right="0"/>
      </w:pPr>
      <w:r>
        <w:t xml:space="preserve">10.30 Старт 900м </w:t>
      </w:r>
    </w:p>
    <w:p w14:paraId="14B7EFD7" w14:textId="55B13D56" w:rsidR="00512D5D" w:rsidRDefault="00512D5D" w:rsidP="00436A6A">
      <w:pPr>
        <w:spacing w:after="0" w:line="259" w:lineRule="auto"/>
        <w:ind w:left="701" w:right="0" w:firstLine="0"/>
        <w:jc w:val="left"/>
      </w:pPr>
      <w:r>
        <w:t xml:space="preserve"> </w:t>
      </w:r>
    </w:p>
    <w:p w14:paraId="3BC19C40" w14:textId="0C731D4A" w:rsidR="008772F9" w:rsidRDefault="00B36F05">
      <w:pPr>
        <w:ind w:left="-15" w:right="0" w:firstLine="701"/>
      </w:pPr>
      <w:r>
        <w:lastRenderedPageBreak/>
        <w:t>Транзитная зона на кремлевском пляже, где будут размещены кроссовки</w:t>
      </w:r>
      <w:r w:rsidR="00246165">
        <w:t xml:space="preserve"> и беговая одежда</w:t>
      </w:r>
      <w:r>
        <w:t xml:space="preserve"> участников </w:t>
      </w:r>
      <w:r w:rsidR="00247893">
        <w:t>дистанций акватлон в личном зачете</w:t>
      </w:r>
      <w:r>
        <w:t xml:space="preserve"> или будет ожидать 2-ой участник эстафеты на беговой этап. </w:t>
      </w:r>
    </w:p>
    <w:p w14:paraId="0D9423E9" w14:textId="77777777" w:rsidR="008772F9" w:rsidRDefault="00B36F05">
      <w:pPr>
        <w:spacing w:after="0" w:line="259" w:lineRule="auto"/>
        <w:ind w:left="701" w:right="0" w:firstLine="0"/>
        <w:jc w:val="left"/>
      </w:pPr>
      <w:r>
        <w:t xml:space="preserve"> </w:t>
      </w:r>
    </w:p>
    <w:p w14:paraId="07326143" w14:textId="77777777" w:rsidR="008772F9" w:rsidRDefault="00B36F05">
      <w:pPr>
        <w:ind w:left="711" w:right="0"/>
      </w:pPr>
      <w:r>
        <w:t xml:space="preserve">Беговой этап:  </w:t>
      </w:r>
    </w:p>
    <w:p w14:paraId="32CA02FC" w14:textId="77777777" w:rsidR="008772F9" w:rsidRDefault="00B36F05">
      <w:pPr>
        <w:ind w:left="-15" w:right="0" w:firstLine="701"/>
      </w:pPr>
      <w:r>
        <w:t xml:space="preserve">4 км - от монумента победы по Софийской набережной до разворота (через 2 км) и обратно. </w:t>
      </w:r>
    </w:p>
    <w:p w14:paraId="0AE14781" w14:textId="77777777" w:rsidR="008772F9" w:rsidRDefault="00B36F05">
      <w:pPr>
        <w:ind w:left="-15" w:right="0" w:firstLine="701"/>
      </w:pPr>
      <w:r>
        <w:t xml:space="preserve">8 км - от монумента победы по Софийской набережной до разворота (через 2 км) и обратно - 2 круга. </w:t>
      </w:r>
    </w:p>
    <w:p w14:paraId="7F80DE0D" w14:textId="77777777" w:rsidR="008772F9" w:rsidRDefault="00B36F05">
      <w:pPr>
        <w:ind w:left="-15" w:right="0" w:firstLine="701"/>
      </w:pPr>
      <w:r>
        <w:t xml:space="preserve">12 км - от монумента победы по Софийской набережной до разворота (через 2 км) и обратно - 3 круга  </w:t>
      </w:r>
    </w:p>
    <w:p w14:paraId="0DD38FC9" w14:textId="2ABC5462" w:rsidR="008772F9" w:rsidRDefault="00B36F05">
      <w:pPr>
        <w:ind w:left="711" w:right="0"/>
      </w:pPr>
      <w:r>
        <w:t xml:space="preserve">Финиш будет располагаться возле пляжа на Софийской набережной. </w:t>
      </w:r>
    </w:p>
    <w:p w14:paraId="15FDF22B" w14:textId="4A4028CC" w:rsidR="005B53B7" w:rsidRDefault="005B53B7">
      <w:pPr>
        <w:ind w:left="711" w:right="0"/>
      </w:pPr>
    </w:p>
    <w:p w14:paraId="2CAE3563" w14:textId="77777777" w:rsidR="007C0327" w:rsidRPr="004154D4" w:rsidRDefault="005B53B7" w:rsidP="007C0327">
      <w:pPr>
        <w:ind w:left="711" w:right="4132"/>
        <w:rPr>
          <w:b/>
          <w:bCs/>
        </w:rPr>
      </w:pPr>
      <w:proofErr w:type="gramStart"/>
      <w:r w:rsidRPr="004154D4">
        <w:rPr>
          <w:b/>
          <w:bCs/>
        </w:rPr>
        <w:t>Плавание :</w:t>
      </w:r>
      <w:proofErr w:type="gramEnd"/>
      <w:r w:rsidRPr="004154D4">
        <w:rPr>
          <w:b/>
          <w:bCs/>
        </w:rPr>
        <w:t xml:space="preserve"> </w:t>
      </w:r>
    </w:p>
    <w:p w14:paraId="136CBD5A" w14:textId="610A51E0" w:rsidR="007C0327" w:rsidRDefault="007C0327" w:rsidP="007C0327">
      <w:pPr>
        <w:ind w:left="711" w:right="4132"/>
      </w:pPr>
      <w:r>
        <w:t xml:space="preserve">10 км «Ультра» </w:t>
      </w:r>
    </w:p>
    <w:p w14:paraId="56B59FA8" w14:textId="07CE51C1" w:rsidR="00E33347" w:rsidRDefault="007C0327" w:rsidP="007C0327">
      <w:pPr>
        <w:ind w:left="711" w:right="4132"/>
      </w:pPr>
      <w:r>
        <w:t xml:space="preserve">5.5 км </w:t>
      </w:r>
      <w:r w:rsidR="00E33347">
        <w:t>«Скит»</w:t>
      </w:r>
    </w:p>
    <w:p w14:paraId="049F164B" w14:textId="1B560B9E" w:rsidR="00E33347" w:rsidRDefault="007C0327" w:rsidP="007C0327">
      <w:pPr>
        <w:ind w:left="711" w:right="4132"/>
      </w:pPr>
      <w:r>
        <w:t xml:space="preserve">3 км </w:t>
      </w:r>
      <w:r w:rsidR="00E33347">
        <w:t>«Рюрик»</w:t>
      </w:r>
    </w:p>
    <w:p w14:paraId="598E5141" w14:textId="11356E43" w:rsidR="00E33347" w:rsidRDefault="007C0327" w:rsidP="007C0327">
      <w:pPr>
        <w:ind w:left="711" w:right="4132"/>
      </w:pPr>
      <w:r>
        <w:t>0.9 км</w:t>
      </w:r>
      <w:r w:rsidR="00E33347">
        <w:t xml:space="preserve"> «Олимп»</w:t>
      </w:r>
    </w:p>
    <w:p w14:paraId="29537225" w14:textId="0C2869E5" w:rsidR="007C0327" w:rsidRDefault="007C0327" w:rsidP="007C0327">
      <w:pPr>
        <w:ind w:left="711" w:right="4132"/>
      </w:pPr>
      <w:r>
        <w:t xml:space="preserve"> </w:t>
      </w:r>
    </w:p>
    <w:p w14:paraId="22E8F5E7" w14:textId="714BDCAF" w:rsidR="00E33347" w:rsidRDefault="00E33347" w:rsidP="00E33347">
      <w:pPr>
        <w:ind w:left="711" w:right="0"/>
      </w:pPr>
      <w:r>
        <w:t>8.00 Отправление трансфер</w:t>
      </w:r>
      <w:r w:rsidR="00E206D3">
        <w:t xml:space="preserve"> (стоянка у монумента победы)</w:t>
      </w:r>
      <w:r>
        <w:t xml:space="preserve"> на 10000м</w:t>
      </w:r>
      <w:r w:rsidR="00E206D3">
        <w:t xml:space="preserve"> </w:t>
      </w:r>
    </w:p>
    <w:p w14:paraId="3184DA98" w14:textId="0A20AADE" w:rsidR="00E33347" w:rsidRDefault="00E33347" w:rsidP="00E33347">
      <w:pPr>
        <w:ind w:left="711" w:right="0"/>
      </w:pPr>
      <w:r>
        <w:t>8.30 Отправление трансфера</w:t>
      </w:r>
      <w:r w:rsidR="00E206D3">
        <w:t xml:space="preserve"> (стоянка у монумента победы) </w:t>
      </w:r>
      <w:r>
        <w:t xml:space="preserve">на 5500м </w:t>
      </w:r>
    </w:p>
    <w:p w14:paraId="50C2BBB8" w14:textId="0805C6F2" w:rsidR="00E33347" w:rsidRDefault="00E33347" w:rsidP="00E33347">
      <w:pPr>
        <w:ind w:left="711" w:right="0"/>
      </w:pPr>
      <w:r>
        <w:t xml:space="preserve">9.00 Отправление трансфера </w:t>
      </w:r>
      <w:r w:rsidR="00E206D3">
        <w:t xml:space="preserve">(стоянка у монумента победы) </w:t>
      </w:r>
      <w:r>
        <w:t xml:space="preserve">на 3000м </w:t>
      </w:r>
    </w:p>
    <w:p w14:paraId="59A85068" w14:textId="3B80561D" w:rsidR="00E33347" w:rsidRDefault="00E33347" w:rsidP="00E33347">
      <w:pPr>
        <w:ind w:left="711" w:right="0"/>
      </w:pPr>
      <w:r>
        <w:t>9.30 Отправление трансфера</w:t>
      </w:r>
      <w:r w:rsidR="00E206D3">
        <w:t xml:space="preserve"> (стоянка у монумента победы)</w:t>
      </w:r>
      <w:r>
        <w:t xml:space="preserve"> на 900м </w:t>
      </w:r>
    </w:p>
    <w:p w14:paraId="29217DC0" w14:textId="25748D0F" w:rsidR="00E33347" w:rsidRDefault="00E33347" w:rsidP="00E33347">
      <w:pPr>
        <w:spacing w:after="0" w:line="259" w:lineRule="auto"/>
        <w:ind w:left="701" w:right="0" w:firstLine="0"/>
        <w:jc w:val="left"/>
      </w:pPr>
      <w:r>
        <w:t xml:space="preserve"> </w:t>
      </w:r>
    </w:p>
    <w:p w14:paraId="03543392" w14:textId="149212E1" w:rsidR="00E33347" w:rsidRDefault="004942FD" w:rsidP="00E33347">
      <w:pPr>
        <w:spacing w:after="0" w:line="259" w:lineRule="auto"/>
        <w:ind w:left="701" w:right="0" w:firstLine="0"/>
        <w:jc w:val="left"/>
      </w:pPr>
      <w:r>
        <w:t>9.00 Старт 10000м</w:t>
      </w:r>
    </w:p>
    <w:p w14:paraId="04E1EBAC" w14:textId="77777777" w:rsidR="00E33347" w:rsidRDefault="00E33347" w:rsidP="00E33347">
      <w:pPr>
        <w:ind w:left="711" w:right="0"/>
      </w:pPr>
      <w:r>
        <w:t xml:space="preserve">9.30 Старт 5500м </w:t>
      </w:r>
    </w:p>
    <w:p w14:paraId="645DEAE9" w14:textId="77777777" w:rsidR="00E33347" w:rsidRDefault="00E33347" w:rsidP="00E33347">
      <w:pPr>
        <w:ind w:left="711" w:right="0"/>
      </w:pPr>
      <w:r>
        <w:t xml:space="preserve">10.00 Старт 3000м </w:t>
      </w:r>
    </w:p>
    <w:p w14:paraId="21221CA3" w14:textId="162D568C" w:rsidR="00E33347" w:rsidRDefault="00E33347" w:rsidP="00E33347">
      <w:pPr>
        <w:ind w:left="711" w:right="0"/>
      </w:pPr>
      <w:r>
        <w:t xml:space="preserve">10.30 Старт 900м </w:t>
      </w:r>
    </w:p>
    <w:p w14:paraId="49B2F767" w14:textId="77777777" w:rsidR="00246165" w:rsidRDefault="00246165" w:rsidP="004154D4">
      <w:pPr>
        <w:ind w:left="0" w:right="0" w:firstLine="0"/>
      </w:pPr>
    </w:p>
    <w:p w14:paraId="083FDDA0" w14:textId="2C320ACF" w:rsidR="008772F9" w:rsidRDefault="00B36F05">
      <w:pPr>
        <w:spacing w:after="0" w:line="239" w:lineRule="auto"/>
        <w:ind w:left="0" w:right="0" w:firstLine="701"/>
        <w:jc w:val="left"/>
        <w:rPr>
          <w:i/>
        </w:rPr>
      </w:pPr>
      <w:r>
        <w:rPr>
          <w:i/>
        </w:rPr>
        <w:t>Организаторы вправе поменять беговой и плавательный маршруты, а также тайминг мероприятия. Предварительно уведомив об этом участников</w:t>
      </w:r>
      <w:r w:rsidR="004942FD">
        <w:rPr>
          <w:i/>
        </w:rPr>
        <w:t xml:space="preserve"> в группе </w:t>
      </w:r>
      <w:hyperlink r:id="rId7" w:history="1">
        <w:r w:rsidR="004942FD" w:rsidRPr="002A2EB2">
          <w:rPr>
            <w:rStyle w:val="a5"/>
          </w:rPr>
          <w:t>https://</w:t>
        </w:r>
        <w:r w:rsidR="004942FD" w:rsidRPr="002A2EB2">
          <w:rPr>
            <w:rStyle w:val="a5"/>
            <w:lang w:val="en-GB"/>
          </w:rPr>
          <w:t>vk</w:t>
        </w:r>
        <w:r w:rsidR="004942FD" w:rsidRPr="002A2EB2">
          <w:rPr>
            <w:rStyle w:val="a5"/>
          </w:rPr>
          <w:t>.</w:t>
        </w:r>
        <w:r w:rsidR="004942FD" w:rsidRPr="002A2EB2">
          <w:rPr>
            <w:rStyle w:val="a5"/>
            <w:lang w:val="en-GB"/>
          </w:rPr>
          <w:t>com</w:t>
        </w:r>
        <w:r w:rsidR="004942FD" w:rsidRPr="002A2EB2">
          <w:rPr>
            <w:rStyle w:val="a5"/>
          </w:rPr>
          <w:t>/</w:t>
        </w:r>
        <w:proofErr w:type="spellStart"/>
        <w:r w:rsidR="004942FD" w:rsidRPr="002A2EB2">
          <w:rPr>
            <w:rStyle w:val="a5"/>
            <w:lang w:val="en-GB"/>
          </w:rPr>
          <w:t>volkhovman</w:t>
        </w:r>
        <w:proofErr w:type="spellEnd"/>
      </w:hyperlink>
      <w:r w:rsidR="004942FD" w:rsidRPr="00CE2621">
        <w:rPr>
          <w:color w:val="0000FF"/>
          <w:u w:val="single" w:color="0000FF"/>
        </w:rPr>
        <w:t xml:space="preserve"> .</w:t>
      </w:r>
    </w:p>
    <w:p w14:paraId="6EC181C2" w14:textId="77777777" w:rsidR="00246165" w:rsidRDefault="00246165">
      <w:pPr>
        <w:spacing w:after="0" w:line="239" w:lineRule="auto"/>
        <w:ind w:left="0" w:right="0" w:firstLine="701"/>
        <w:jc w:val="left"/>
      </w:pPr>
    </w:p>
    <w:p w14:paraId="16CCF96E" w14:textId="54FF6D3E" w:rsidR="004942FD" w:rsidRDefault="00B36F05">
      <w:pPr>
        <w:ind w:left="711" w:right="0"/>
      </w:pPr>
      <w:r>
        <w:t>1</w:t>
      </w:r>
      <w:r w:rsidR="00FB1363">
        <w:t>2</w:t>
      </w:r>
      <w:r>
        <w:t>.</w:t>
      </w:r>
      <w:r w:rsidR="00FB1363">
        <w:t>3</w:t>
      </w:r>
      <w:r>
        <w:t xml:space="preserve">0 - награждение победителей и призёров </w:t>
      </w:r>
      <w:r w:rsidR="00E206D3">
        <w:t xml:space="preserve"> среди мужчин и женщин в возрастных категориях</w:t>
      </w:r>
      <w:r w:rsidR="00DE0437">
        <w:t>, а также эстафетные команды.</w:t>
      </w:r>
      <w:r>
        <w:t xml:space="preserve">  </w:t>
      </w:r>
    </w:p>
    <w:p w14:paraId="1526012B" w14:textId="16D57A99" w:rsidR="008772F9" w:rsidRDefault="00B36F05">
      <w:pPr>
        <w:ind w:left="711" w:right="0"/>
      </w:pPr>
      <w:r>
        <w:t xml:space="preserve"> </w:t>
      </w:r>
    </w:p>
    <w:p w14:paraId="6E079161" w14:textId="77777777" w:rsidR="008772F9" w:rsidRDefault="00B36F05">
      <w:pPr>
        <w:ind w:left="-15" w:right="0" w:firstLine="701"/>
      </w:pPr>
      <w:r>
        <w:t xml:space="preserve">Заплыв проводится посередине реки, запрещается приближаться к берегу. Фарватер реки выделен бакенами (большими буями для судов). Слева стоят белые бакены, справа красные. За 2 км 200 м до финиша имеются опоры недостроенного моста (Быки). Важно проплыть между опорами. Запрещено плыть между опорой и берегом. </w:t>
      </w:r>
    </w:p>
    <w:p w14:paraId="3361305F" w14:textId="77777777" w:rsidR="008772F9" w:rsidRDefault="00B36F05">
      <w:pPr>
        <w:spacing w:after="0" w:line="259" w:lineRule="auto"/>
        <w:ind w:left="0" w:right="0" w:firstLine="0"/>
        <w:jc w:val="left"/>
      </w:pPr>
      <w:r>
        <w:lastRenderedPageBreak/>
        <w:t xml:space="preserve"> </w:t>
      </w:r>
    </w:p>
    <w:p w14:paraId="32898959" w14:textId="77777777" w:rsidR="008772F9" w:rsidRDefault="00B36F05">
      <w:pPr>
        <w:pStyle w:val="1"/>
        <w:spacing w:after="5" w:line="251" w:lineRule="auto"/>
        <w:ind w:left="2559" w:hanging="701"/>
        <w:jc w:val="left"/>
      </w:pPr>
      <w:r>
        <w:t>ПРАВА И ОБЯЗАННОСТИ ОРГАНИЗАТОРОВ</w:t>
      </w:r>
      <w:r>
        <w:rPr>
          <w:b w:val="0"/>
        </w:rPr>
        <w:t xml:space="preserve"> </w:t>
      </w:r>
    </w:p>
    <w:p w14:paraId="3BEDB378" w14:textId="77777777" w:rsidR="008772F9" w:rsidRDefault="00B36F05">
      <w:pPr>
        <w:ind w:left="-15" w:right="0" w:firstLine="691"/>
      </w:pPr>
      <w:r>
        <w:t xml:space="preserve">Общее руководство подготовкой и проведением соревнований осуществляет «Спортивная Федерация триатлона Новгородской области».  </w:t>
      </w:r>
    </w:p>
    <w:p w14:paraId="68CAFA0C" w14:textId="4DE78263" w:rsidR="005A0FB9" w:rsidRDefault="00B36F05" w:rsidP="005A0FB9">
      <w:pPr>
        <w:ind w:left="-15" w:right="0" w:firstLine="691"/>
      </w:pPr>
      <w:r>
        <w:t xml:space="preserve">Организаторы имеют право использовать сделанные во время проведения соревнований фотографии участников для размещения в СМИ. </w:t>
      </w:r>
    </w:p>
    <w:p w14:paraId="207DE296" w14:textId="580F8130" w:rsidR="008772F9" w:rsidRDefault="00B36F05">
      <w:pPr>
        <w:ind w:left="-15" w:right="0" w:firstLine="691"/>
      </w:pPr>
      <w:r>
        <w:t xml:space="preserve">Организаторы имеют право изменить тайминг мероприятия и маршрут бегового </w:t>
      </w:r>
      <w:r w:rsidR="005A0FB9">
        <w:t xml:space="preserve">и плавательного этапов. </w:t>
      </w:r>
    </w:p>
    <w:p w14:paraId="14E93B80" w14:textId="50D8A421" w:rsidR="005A0FB9" w:rsidRDefault="005A0FB9" w:rsidP="005A0FB9">
      <w:pPr>
        <w:ind w:left="-15" w:right="0" w:firstLine="691"/>
      </w:pPr>
      <w:r>
        <w:t xml:space="preserve">Организаторы соревнований за возможные травмы, полученные в рамках поведения соревнований, ответственность не несут. </w:t>
      </w:r>
    </w:p>
    <w:p w14:paraId="186A4D37" w14:textId="3DE1D28E" w:rsidR="008772F9" w:rsidRDefault="00B36F05">
      <w:pPr>
        <w:ind w:left="701" w:right="0"/>
      </w:pPr>
      <w:r>
        <w:t xml:space="preserve">Контактная </w:t>
      </w:r>
      <w:proofErr w:type="gramStart"/>
      <w:r>
        <w:t>информация</w:t>
      </w:r>
      <w:r w:rsidR="00246165">
        <w:t xml:space="preserve"> </w:t>
      </w:r>
      <w:r>
        <w:t>:</w:t>
      </w:r>
      <w:proofErr w:type="gramEnd"/>
      <w:r>
        <w:t xml:space="preserve">  </w:t>
      </w:r>
    </w:p>
    <w:p w14:paraId="460ADD34" w14:textId="29D4F1DA" w:rsidR="00246165" w:rsidRDefault="00B36F05" w:rsidP="00246165">
      <w:pPr>
        <w:ind w:left="701" w:right="0"/>
      </w:pPr>
      <w:r>
        <w:t xml:space="preserve">Дубовой Владислав +7(960) 206-67-87 </w:t>
      </w:r>
    </w:p>
    <w:p w14:paraId="30C051A4" w14:textId="682E082C" w:rsidR="008772F9" w:rsidRDefault="008772F9">
      <w:pPr>
        <w:spacing w:after="0" w:line="259" w:lineRule="auto"/>
        <w:ind w:left="0" w:right="0" w:firstLine="0"/>
        <w:jc w:val="left"/>
      </w:pPr>
    </w:p>
    <w:p w14:paraId="5D08BBFF" w14:textId="77777777" w:rsidR="008772F9" w:rsidRDefault="00B36F05">
      <w:pPr>
        <w:pStyle w:val="1"/>
        <w:ind w:left="1417"/>
        <w:jc w:val="left"/>
      </w:pPr>
      <w:r>
        <w:t>ОБЕСПЕЧЕНИЕ БЕЗОПАСНОСТИ УЧАСТНИКОВ И ЗРИТЕЛЕЙ</w:t>
      </w:r>
      <w:r>
        <w:rPr>
          <w:b w:val="0"/>
        </w:rPr>
        <w:t xml:space="preserve"> </w:t>
      </w:r>
    </w:p>
    <w:p w14:paraId="1FDEFBFB" w14:textId="22F28EB6" w:rsidR="00227C51" w:rsidRDefault="00227C51">
      <w:pPr>
        <w:ind w:left="-15" w:right="0" w:firstLine="701"/>
      </w:pPr>
      <w:r>
        <w:t xml:space="preserve">Фестиваль проводится в естественных, общедоступных условиях, отвечающих требованиям общественного порядка и безопасности участников и зрителей. Готовность дистанции к проведению фестиваля определяется заключением главного судьи. </w:t>
      </w:r>
    </w:p>
    <w:p w14:paraId="14321A48" w14:textId="700C3876" w:rsidR="008772F9" w:rsidRDefault="00B36F05">
      <w:pPr>
        <w:ind w:left="-15" w:right="0" w:firstLine="701"/>
      </w:pPr>
      <w:r>
        <w:t xml:space="preserve">Обеспечение безопасности участников и зрителей соревнований осуществляется в соответствии с требованиями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года № 353, а также требованиями Правил и Регламента Соревнований. </w:t>
      </w:r>
    </w:p>
    <w:p w14:paraId="6126E55D" w14:textId="77777777" w:rsidR="008772F9" w:rsidRDefault="00B36F05">
      <w:pPr>
        <w:ind w:left="-15" w:right="0" w:firstLine="701"/>
      </w:pPr>
      <w:r>
        <w:t xml:space="preserve">Оказание медицинской помощи осуществляется в соответствии с приказом Министерства здравоохранения РФ от 23 октября 2020 г.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"Готов к труду и обороне" (ГТО)" и форм медицинских заключений о допуске к участию физкультурных и спортивных мероприятиях". Страхование участников соревнований осуществляется за счёт средств участников соревнований. </w:t>
      </w:r>
    </w:p>
    <w:p w14:paraId="33FBBC20" w14:textId="77777777" w:rsidR="00C027BB" w:rsidRPr="00C027BB" w:rsidRDefault="00C027BB" w:rsidP="00C027BB">
      <w:pPr>
        <w:pStyle w:val="a3"/>
        <w:rPr>
          <w:sz w:val="27"/>
          <w:szCs w:val="27"/>
        </w:rPr>
      </w:pPr>
      <w:r w:rsidRPr="00C027BB">
        <w:rPr>
          <w:sz w:val="27"/>
          <w:szCs w:val="27"/>
        </w:rPr>
        <w:t xml:space="preserve">Согласно Федеральному закону от 4 декабря 2007 года No329 – ФЗ (ред. От 07.06.2013) «О </w:t>
      </w:r>
      <w:proofErr w:type="spellStart"/>
      <w:r w:rsidRPr="00C027BB">
        <w:rPr>
          <w:sz w:val="27"/>
          <w:szCs w:val="27"/>
        </w:rPr>
        <w:t>физическои</w:t>
      </w:r>
      <w:proofErr w:type="spellEnd"/>
      <w:r w:rsidRPr="00C027BB">
        <w:rPr>
          <w:sz w:val="27"/>
          <w:szCs w:val="27"/>
        </w:rPr>
        <w:t xml:space="preserve">̆ культуре и спорте в </w:t>
      </w:r>
      <w:proofErr w:type="spellStart"/>
      <w:r w:rsidRPr="00C027BB">
        <w:rPr>
          <w:sz w:val="27"/>
          <w:szCs w:val="27"/>
        </w:rPr>
        <w:t>Российскои</w:t>
      </w:r>
      <w:proofErr w:type="spellEnd"/>
      <w:r w:rsidRPr="00C027BB">
        <w:rPr>
          <w:sz w:val="27"/>
          <w:szCs w:val="27"/>
        </w:rPr>
        <w:t xml:space="preserve">̆ Федерации» (статья 20. Организация и проведение физкультурных мероприятий, спортивных мероприятий): </w:t>
      </w:r>
    </w:p>
    <w:p w14:paraId="5B6CEBFE" w14:textId="77777777" w:rsidR="00C027BB" w:rsidRPr="00C027BB" w:rsidRDefault="00C027BB" w:rsidP="00C027BB">
      <w:pPr>
        <w:pStyle w:val="a3"/>
        <w:rPr>
          <w:sz w:val="27"/>
          <w:szCs w:val="27"/>
        </w:rPr>
      </w:pPr>
      <w:r w:rsidRPr="00C027BB">
        <w:rPr>
          <w:sz w:val="27"/>
          <w:szCs w:val="27"/>
        </w:rPr>
        <w:lastRenderedPageBreak/>
        <w:t xml:space="preserve">организаторам физкультурных мероприятий и (или) спортивных мероприятий принадлежат права на их освещение посредством трансляции изображения и (или) звука мероприятий любыми способами и (или) с помощью любых технологий, а также посредством осуществления записи </w:t>
      </w:r>
      <w:proofErr w:type="spellStart"/>
      <w:r w:rsidRPr="00C027BB">
        <w:rPr>
          <w:sz w:val="27"/>
          <w:szCs w:val="27"/>
        </w:rPr>
        <w:t>указаннои</w:t>
      </w:r>
      <w:proofErr w:type="spellEnd"/>
      <w:r w:rsidRPr="00C027BB">
        <w:rPr>
          <w:sz w:val="27"/>
          <w:szCs w:val="27"/>
        </w:rPr>
        <w:t xml:space="preserve">̆ трансляции и (или) фотосъемки мероприятий. (в ред. Федерального закона от 07.06.2013 No 108-ФЗ). </w:t>
      </w:r>
    </w:p>
    <w:p w14:paraId="2C3A1D3E" w14:textId="4A719C28" w:rsidR="008772F9" w:rsidRDefault="008772F9">
      <w:pPr>
        <w:spacing w:after="0" w:line="259" w:lineRule="auto"/>
        <w:ind w:left="0" w:right="0" w:firstLine="0"/>
        <w:jc w:val="left"/>
      </w:pPr>
    </w:p>
    <w:p w14:paraId="4C80A20C" w14:textId="77777777" w:rsidR="008772F9" w:rsidRDefault="00B36F05">
      <w:pPr>
        <w:pStyle w:val="1"/>
        <w:ind w:left="701" w:right="156" w:hanging="701"/>
        <w:jc w:val="right"/>
      </w:pPr>
      <w:r>
        <w:t>ТРЕБОВАНИЯ К УЧАСТНИКАМ И УСЛОВИЯ ИХ ДОПУСКА</w:t>
      </w:r>
      <w:r>
        <w:rPr>
          <w:b w:val="0"/>
        </w:rPr>
        <w:t xml:space="preserve"> </w:t>
      </w:r>
    </w:p>
    <w:p w14:paraId="1B8DD21F" w14:textId="09CCE89C" w:rsidR="00A21FE9" w:rsidRDefault="00A21FE9" w:rsidP="00A21FE9">
      <w:pPr>
        <w:ind w:left="-15" w:right="0" w:firstLine="691"/>
      </w:pPr>
      <w:r>
        <w:t xml:space="preserve">К участию в соревнованиях допускаются спортсмены, имеющие допуск врача, оригинал договора (страхового полиса) страхования жизни и здоровья от несчастных случаев. </w:t>
      </w:r>
    </w:p>
    <w:p w14:paraId="7EC9977B" w14:textId="58B2A8D0" w:rsidR="00C027BB" w:rsidRPr="00214C4C" w:rsidRDefault="00C027BB">
      <w:pPr>
        <w:ind w:left="-15" w:right="0" w:firstLine="701"/>
      </w:pPr>
      <w:r>
        <w:t xml:space="preserve">К участию в забеге на дистанцию 1 км. «Малой </w:t>
      </w:r>
      <w:proofErr w:type="spellStart"/>
      <w:r>
        <w:t>Волховец</w:t>
      </w:r>
      <w:proofErr w:type="spellEnd"/>
      <w:r>
        <w:t xml:space="preserve">» (детский забег) допускаются все желающие в возрасте от 6 до 13 лет и </w:t>
      </w:r>
      <w:r w:rsidR="00B65F52">
        <w:t>подавшие заявку</w:t>
      </w:r>
      <w:r>
        <w:t xml:space="preserve"> через систему регистрации на сайте </w:t>
      </w:r>
      <w:r>
        <w:rPr>
          <w:color w:val="0000FF"/>
          <w:u w:val="single" w:color="0000FF"/>
        </w:rPr>
        <w:t>https://</w:t>
      </w:r>
      <w:r w:rsidR="00214C4C">
        <w:rPr>
          <w:color w:val="0000FF"/>
          <w:u w:val="single" w:color="0000FF"/>
          <w:lang w:val="en-GB"/>
        </w:rPr>
        <w:t>russiarunning</w:t>
      </w:r>
      <w:r w:rsidR="00214C4C" w:rsidRPr="00214C4C">
        <w:rPr>
          <w:color w:val="0000FF"/>
          <w:u w:val="single" w:color="0000FF"/>
        </w:rPr>
        <w:t>.</w:t>
      </w:r>
      <w:r w:rsidR="00214C4C">
        <w:rPr>
          <w:color w:val="0000FF"/>
          <w:u w:val="single" w:color="0000FF"/>
          <w:lang w:val="en-GB"/>
        </w:rPr>
        <w:t>com</w:t>
      </w:r>
      <w:r w:rsidR="00214C4C">
        <w:rPr>
          <w:color w:val="0000FF"/>
          <w:u w:val="single" w:color="0000FF"/>
        </w:rPr>
        <w:t>/</w:t>
      </w:r>
    </w:p>
    <w:p w14:paraId="2D64DF41" w14:textId="1EB094AD" w:rsidR="00C027BB" w:rsidRDefault="00C027BB">
      <w:pPr>
        <w:ind w:left="-15" w:right="0" w:firstLine="701"/>
      </w:pPr>
      <w:r>
        <w:t>К участию в забеге на дистанцию 5 км. «Волхова» (</w:t>
      </w:r>
      <w:r w:rsidR="00A21FE9">
        <w:t xml:space="preserve">женский забег) допускаются все желающие женщины от 14 лет и старше и оплатившие регистрационный взнос через систему регистрации на сайте </w:t>
      </w:r>
      <w:r w:rsidR="00214C4C">
        <w:rPr>
          <w:color w:val="0000FF"/>
          <w:u w:val="single" w:color="0000FF"/>
        </w:rPr>
        <w:t>https://</w:t>
      </w:r>
      <w:r w:rsidR="00214C4C">
        <w:rPr>
          <w:color w:val="0000FF"/>
          <w:u w:val="single" w:color="0000FF"/>
          <w:lang w:val="en-GB"/>
        </w:rPr>
        <w:t>russiarunning</w:t>
      </w:r>
      <w:r w:rsidR="00214C4C" w:rsidRPr="00214C4C">
        <w:rPr>
          <w:color w:val="0000FF"/>
          <w:u w:val="single" w:color="0000FF"/>
        </w:rPr>
        <w:t>.</w:t>
      </w:r>
      <w:r w:rsidR="00214C4C">
        <w:rPr>
          <w:color w:val="0000FF"/>
          <w:u w:val="single" w:color="0000FF"/>
          <w:lang w:val="en-GB"/>
        </w:rPr>
        <w:t>com</w:t>
      </w:r>
      <w:r w:rsidR="00214C4C">
        <w:rPr>
          <w:color w:val="0000FF"/>
          <w:u w:val="single" w:color="0000FF"/>
        </w:rPr>
        <w:t>/</w:t>
      </w:r>
    </w:p>
    <w:p w14:paraId="64910629" w14:textId="2AA649E2" w:rsidR="004942FD" w:rsidRDefault="00A21FE9">
      <w:pPr>
        <w:ind w:left="-15" w:right="0" w:firstLine="701"/>
      </w:pPr>
      <w:r>
        <w:t xml:space="preserve">К участию в акватлоне на </w:t>
      </w:r>
      <w:proofErr w:type="gramStart"/>
      <w:r>
        <w:t>дистанции :</w:t>
      </w:r>
      <w:proofErr w:type="gramEnd"/>
      <w:r>
        <w:t xml:space="preserve"> </w:t>
      </w:r>
    </w:p>
    <w:p w14:paraId="3048DA26" w14:textId="4CA20865" w:rsidR="004942FD" w:rsidRDefault="00A21FE9">
      <w:pPr>
        <w:ind w:left="-15" w:right="0" w:firstLine="701"/>
      </w:pPr>
      <w:r>
        <w:t xml:space="preserve">0.9 км + 4 км </w:t>
      </w:r>
      <w:r w:rsidR="004942FD">
        <w:t>допускаются все желающие в возрасте от 1</w:t>
      </w:r>
      <w:r w:rsidR="00022B19">
        <w:t>4</w:t>
      </w:r>
      <w:r w:rsidR="004942FD">
        <w:t xml:space="preserve"> лет и оплатившие регистрационный взнос через систему регистрации на сайте </w:t>
      </w:r>
      <w:r w:rsidR="00214C4C">
        <w:rPr>
          <w:color w:val="0000FF"/>
          <w:u w:val="single" w:color="0000FF"/>
        </w:rPr>
        <w:t>https://</w:t>
      </w:r>
      <w:r w:rsidR="00214C4C">
        <w:rPr>
          <w:color w:val="0000FF"/>
          <w:u w:val="single" w:color="0000FF"/>
          <w:lang w:val="en-GB"/>
        </w:rPr>
        <w:t>russiarunning</w:t>
      </w:r>
      <w:r w:rsidR="00214C4C" w:rsidRPr="00214C4C">
        <w:rPr>
          <w:color w:val="0000FF"/>
          <w:u w:val="single" w:color="0000FF"/>
        </w:rPr>
        <w:t>.</w:t>
      </w:r>
      <w:r w:rsidR="00214C4C">
        <w:rPr>
          <w:color w:val="0000FF"/>
          <w:u w:val="single" w:color="0000FF"/>
          <w:lang w:val="en-GB"/>
        </w:rPr>
        <w:t>com</w:t>
      </w:r>
      <w:r w:rsidR="00214C4C">
        <w:rPr>
          <w:color w:val="0000FF"/>
          <w:u w:val="single" w:color="0000FF"/>
        </w:rPr>
        <w:t>/</w:t>
      </w:r>
    </w:p>
    <w:p w14:paraId="1882B500" w14:textId="58D31381" w:rsidR="004A6044" w:rsidRDefault="004942FD" w:rsidP="004942FD">
      <w:pPr>
        <w:ind w:left="-15" w:right="0" w:firstLine="0"/>
      </w:pPr>
      <w:r>
        <w:t xml:space="preserve">          </w:t>
      </w:r>
      <w:r w:rsidR="00A21FE9">
        <w:t xml:space="preserve">3 км + 8 км </w:t>
      </w:r>
      <w:r w:rsidR="004A6044">
        <w:t xml:space="preserve">допускаются все желающие в возрасте от 18 лет  и оплатившие регистрационный взнос через систему регистрации на сайте </w:t>
      </w:r>
      <w:r w:rsidR="00214C4C">
        <w:rPr>
          <w:color w:val="0000FF"/>
          <w:u w:val="single" w:color="0000FF"/>
        </w:rPr>
        <w:t>https://</w:t>
      </w:r>
      <w:r w:rsidR="00214C4C">
        <w:rPr>
          <w:color w:val="0000FF"/>
          <w:u w:val="single" w:color="0000FF"/>
          <w:lang w:val="en-GB"/>
        </w:rPr>
        <w:t>russiarunning</w:t>
      </w:r>
      <w:r w:rsidR="00214C4C" w:rsidRPr="00214C4C">
        <w:rPr>
          <w:color w:val="0000FF"/>
          <w:u w:val="single" w:color="0000FF"/>
        </w:rPr>
        <w:t>.</w:t>
      </w:r>
      <w:r w:rsidR="00214C4C">
        <w:rPr>
          <w:color w:val="0000FF"/>
          <w:u w:val="single" w:color="0000FF"/>
          <w:lang w:val="en-GB"/>
        </w:rPr>
        <w:t>com</w:t>
      </w:r>
      <w:r w:rsidR="00214C4C">
        <w:rPr>
          <w:color w:val="0000FF"/>
          <w:u w:val="single" w:color="0000FF"/>
        </w:rPr>
        <w:t>/</w:t>
      </w:r>
    </w:p>
    <w:p w14:paraId="3677D484" w14:textId="00220164" w:rsidR="00A21FE9" w:rsidRDefault="004A6044" w:rsidP="004942FD">
      <w:pPr>
        <w:ind w:left="-15" w:right="0" w:firstLine="0"/>
      </w:pPr>
      <w:r>
        <w:t xml:space="preserve">          </w:t>
      </w:r>
      <w:r w:rsidR="00A21FE9">
        <w:t>5.5 км + 12 км допускаются все желающие в возрасте от 18 лет</w:t>
      </w:r>
      <w:r w:rsidR="004942FD">
        <w:t xml:space="preserve"> </w:t>
      </w:r>
      <w:r w:rsidR="00A21FE9">
        <w:t xml:space="preserve"> и оплатившие регистрационный взнос через систему регистрации на сайте </w:t>
      </w:r>
      <w:r w:rsidR="00214C4C">
        <w:rPr>
          <w:color w:val="0000FF"/>
          <w:u w:val="single" w:color="0000FF"/>
        </w:rPr>
        <w:t>https://</w:t>
      </w:r>
      <w:r w:rsidR="00214C4C">
        <w:rPr>
          <w:color w:val="0000FF"/>
          <w:u w:val="single" w:color="0000FF"/>
          <w:lang w:val="en-GB"/>
        </w:rPr>
        <w:t>russiarunning</w:t>
      </w:r>
      <w:r w:rsidR="00214C4C" w:rsidRPr="00214C4C">
        <w:rPr>
          <w:color w:val="0000FF"/>
          <w:u w:val="single" w:color="0000FF"/>
        </w:rPr>
        <w:t>.</w:t>
      </w:r>
      <w:r w:rsidR="00214C4C">
        <w:rPr>
          <w:color w:val="0000FF"/>
          <w:u w:val="single" w:color="0000FF"/>
          <w:lang w:val="en-GB"/>
        </w:rPr>
        <w:t>com</w:t>
      </w:r>
      <w:r w:rsidR="00214C4C">
        <w:rPr>
          <w:color w:val="0000FF"/>
          <w:u w:val="single" w:color="0000FF"/>
        </w:rPr>
        <w:t>/</w:t>
      </w:r>
    </w:p>
    <w:p w14:paraId="2344C34D" w14:textId="20052084" w:rsidR="004A6044" w:rsidRDefault="004A6044" w:rsidP="004942FD">
      <w:pPr>
        <w:ind w:left="-15" w:right="0" w:firstLine="0"/>
      </w:pPr>
    </w:p>
    <w:p w14:paraId="7FBD1CA0" w14:textId="15001A91" w:rsidR="004A6044" w:rsidRDefault="004A6044" w:rsidP="004942FD">
      <w:pPr>
        <w:ind w:left="-15" w:right="0" w:firstLine="0"/>
      </w:pPr>
    </w:p>
    <w:p w14:paraId="1F53F0C0" w14:textId="7DC084AB" w:rsidR="004A6044" w:rsidRDefault="004A6044" w:rsidP="004A6044">
      <w:pPr>
        <w:ind w:left="-15" w:right="0" w:firstLine="701"/>
      </w:pPr>
      <w:r>
        <w:t xml:space="preserve">К участию в плавании на </w:t>
      </w:r>
      <w:proofErr w:type="gramStart"/>
      <w:r>
        <w:t>дистанции :</w:t>
      </w:r>
      <w:proofErr w:type="gramEnd"/>
      <w:r>
        <w:t xml:space="preserve"> </w:t>
      </w:r>
    </w:p>
    <w:p w14:paraId="7247C732" w14:textId="5EEDE5EA" w:rsidR="004A6044" w:rsidRDefault="004A6044" w:rsidP="004A6044">
      <w:pPr>
        <w:ind w:left="-15" w:right="0" w:firstLine="701"/>
      </w:pPr>
      <w:r>
        <w:t>0.9 км допускаются все желающие в возрасте от 1</w:t>
      </w:r>
      <w:r w:rsidR="00022B19">
        <w:t>4</w:t>
      </w:r>
      <w:r>
        <w:t xml:space="preserve"> лет и оплатившие регистрационный взнос через систему регистрации на сайте </w:t>
      </w:r>
      <w:r w:rsidR="00214C4C">
        <w:rPr>
          <w:color w:val="0000FF"/>
          <w:u w:val="single" w:color="0000FF"/>
        </w:rPr>
        <w:t>https://</w:t>
      </w:r>
      <w:r w:rsidR="00214C4C">
        <w:rPr>
          <w:color w:val="0000FF"/>
          <w:u w:val="single" w:color="0000FF"/>
          <w:lang w:val="en-GB"/>
        </w:rPr>
        <w:t>russiarunning</w:t>
      </w:r>
      <w:r w:rsidR="00214C4C" w:rsidRPr="00214C4C">
        <w:rPr>
          <w:color w:val="0000FF"/>
          <w:u w:val="single" w:color="0000FF"/>
        </w:rPr>
        <w:t>.</w:t>
      </w:r>
      <w:r w:rsidR="00214C4C">
        <w:rPr>
          <w:color w:val="0000FF"/>
          <w:u w:val="single" w:color="0000FF"/>
          <w:lang w:val="en-GB"/>
        </w:rPr>
        <w:t>com</w:t>
      </w:r>
      <w:r w:rsidR="00214C4C">
        <w:rPr>
          <w:color w:val="0000FF"/>
          <w:u w:val="single" w:color="0000FF"/>
        </w:rPr>
        <w:t>/</w:t>
      </w:r>
    </w:p>
    <w:p w14:paraId="7C036500" w14:textId="77777777" w:rsidR="00214C4C" w:rsidRDefault="004A6044" w:rsidP="00214C4C">
      <w:pPr>
        <w:ind w:left="-15" w:right="0" w:firstLine="0"/>
      </w:pPr>
      <w:r>
        <w:t xml:space="preserve">          3 км допускаются все желающие в возрасте от 18 лет  и оплатившие регистрационный взнос через систему регистрации на сайте </w:t>
      </w:r>
      <w:r w:rsidR="00214C4C">
        <w:rPr>
          <w:color w:val="0000FF"/>
          <w:u w:val="single" w:color="0000FF"/>
        </w:rPr>
        <w:t>https://</w:t>
      </w:r>
      <w:r w:rsidR="00214C4C">
        <w:rPr>
          <w:color w:val="0000FF"/>
          <w:u w:val="single" w:color="0000FF"/>
          <w:lang w:val="en-GB"/>
        </w:rPr>
        <w:t>russiarunning</w:t>
      </w:r>
      <w:r w:rsidR="00214C4C" w:rsidRPr="00214C4C">
        <w:rPr>
          <w:color w:val="0000FF"/>
          <w:u w:val="single" w:color="0000FF"/>
        </w:rPr>
        <w:t>.</w:t>
      </w:r>
      <w:r w:rsidR="00214C4C">
        <w:rPr>
          <w:color w:val="0000FF"/>
          <w:u w:val="single" w:color="0000FF"/>
          <w:lang w:val="en-GB"/>
        </w:rPr>
        <w:t>com</w:t>
      </w:r>
      <w:r w:rsidR="00214C4C">
        <w:rPr>
          <w:color w:val="0000FF"/>
          <w:u w:val="single" w:color="0000FF"/>
        </w:rPr>
        <w:t>/</w:t>
      </w:r>
      <w:r>
        <w:t xml:space="preserve">          </w:t>
      </w:r>
      <w:r w:rsidR="00214C4C" w:rsidRPr="00214C4C">
        <w:t xml:space="preserve"> </w:t>
      </w:r>
    </w:p>
    <w:p w14:paraId="420B04CD" w14:textId="19E80C12" w:rsidR="00CE61CA" w:rsidRPr="00F77A2A" w:rsidRDefault="00214C4C" w:rsidP="00BC14D9">
      <w:pPr>
        <w:ind w:left="-15" w:right="0" w:firstLine="0"/>
      </w:pPr>
      <w:r w:rsidRPr="00214C4C">
        <w:t xml:space="preserve">          </w:t>
      </w:r>
      <w:r w:rsidR="004A6044">
        <w:t xml:space="preserve">5.5 км  допускаются все желающие в возрасте от 18 лет  и оплатившие регистрационный взнос через систему регистрации на сайте </w:t>
      </w:r>
      <w:r>
        <w:rPr>
          <w:color w:val="0000FF"/>
          <w:u w:val="single" w:color="0000FF"/>
        </w:rPr>
        <w:t>https://</w:t>
      </w:r>
      <w:r>
        <w:rPr>
          <w:color w:val="0000FF"/>
          <w:u w:val="single" w:color="0000FF"/>
          <w:lang w:val="en-GB"/>
        </w:rPr>
        <w:t>russiarunning</w:t>
      </w:r>
      <w:r w:rsidRPr="00214C4C">
        <w:rPr>
          <w:color w:val="0000FF"/>
          <w:u w:val="single" w:color="0000FF"/>
        </w:rPr>
        <w:t>.</w:t>
      </w:r>
      <w:r>
        <w:rPr>
          <w:color w:val="0000FF"/>
          <w:u w:val="single" w:color="0000FF"/>
          <w:lang w:val="en-GB"/>
        </w:rPr>
        <w:t>com</w:t>
      </w:r>
      <w:r>
        <w:rPr>
          <w:color w:val="0000FF"/>
          <w:u w:val="single" w:color="0000FF"/>
        </w:rPr>
        <w:t>/</w:t>
      </w:r>
      <w:r w:rsidR="004A6044">
        <w:t xml:space="preserve">          </w:t>
      </w:r>
      <w:r w:rsidRPr="00214C4C">
        <w:t xml:space="preserve">         </w:t>
      </w:r>
    </w:p>
    <w:p w14:paraId="45D9CD5B" w14:textId="01129445" w:rsidR="00CE61CA" w:rsidRPr="00CE61CA" w:rsidRDefault="00CE61CA" w:rsidP="00CE61CA">
      <w:pPr>
        <w:ind w:left="-15" w:right="0" w:firstLine="0"/>
        <w:rPr>
          <w:color w:val="0000FF"/>
          <w:u w:val="single" w:color="0000FF"/>
        </w:rPr>
      </w:pPr>
      <w:r w:rsidRPr="00CE61CA">
        <w:t xml:space="preserve">          </w:t>
      </w:r>
      <w:r w:rsidR="004A6044">
        <w:t xml:space="preserve">10 км допускаются все желающие в возрасте от 18 лет  и оплатившие регистрационный взнос через систему регистрации на сайте </w:t>
      </w:r>
      <w:hyperlink r:id="rId8" w:history="1">
        <w:r w:rsidRPr="0023070C">
          <w:rPr>
            <w:rStyle w:val="a5"/>
          </w:rPr>
          <w:t>https://</w:t>
        </w:r>
        <w:r w:rsidRPr="0023070C">
          <w:rPr>
            <w:rStyle w:val="a5"/>
            <w:lang w:val="en-GB"/>
          </w:rPr>
          <w:t>russiarunning</w:t>
        </w:r>
        <w:r w:rsidRPr="0023070C">
          <w:rPr>
            <w:rStyle w:val="a5"/>
          </w:rPr>
          <w:t>.</w:t>
        </w:r>
        <w:r w:rsidRPr="0023070C">
          <w:rPr>
            <w:rStyle w:val="a5"/>
            <w:lang w:val="en-GB"/>
          </w:rPr>
          <w:t>com</w:t>
        </w:r>
        <w:r w:rsidRPr="0023070C">
          <w:rPr>
            <w:rStyle w:val="a5"/>
          </w:rPr>
          <w:t>/</w:t>
        </w:r>
      </w:hyperlink>
    </w:p>
    <w:p w14:paraId="67484C9A" w14:textId="370BC4E6" w:rsidR="00CE61CA" w:rsidRPr="00F77A2A" w:rsidRDefault="00CE61CA">
      <w:pPr>
        <w:ind w:left="701" w:right="0"/>
      </w:pPr>
    </w:p>
    <w:p w14:paraId="3080C863" w14:textId="45AE197E" w:rsidR="008772F9" w:rsidRDefault="00B36F05">
      <w:pPr>
        <w:ind w:left="701" w:right="0"/>
      </w:pPr>
      <w:r>
        <w:t xml:space="preserve">Участники </w:t>
      </w:r>
      <w:r w:rsidR="00A21FE9">
        <w:t>акватлона</w:t>
      </w:r>
      <w:r w:rsidR="009A1F4C">
        <w:t xml:space="preserve"> (плавание + бег)</w:t>
      </w:r>
      <w:r w:rsidR="004942FD">
        <w:t xml:space="preserve"> </w:t>
      </w:r>
      <w:r w:rsidR="00A21FE9">
        <w:t xml:space="preserve"> </w:t>
      </w:r>
      <w:r w:rsidR="00BC14D9">
        <w:t xml:space="preserve">фестиваля </w:t>
      </w:r>
      <w:r w:rsidR="00A21FE9">
        <w:t>«</w:t>
      </w:r>
      <w:proofErr w:type="spellStart"/>
      <w:r w:rsidR="003E187E">
        <w:t>Волховмен</w:t>
      </w:r>
      <w:proofErr w:type="spellEnd"/>
      <w:r w:rsidR="00A21FE9">
        <w:t>»</w:t>
      </w:r>
      <w:r>
        <w:t xml:space="preserve"> выступают в группах согласно положению: </w:t>
      </w:r>
    </w:p>
    <w:p w14:paraId="029851D0" w14:textId="2887557B" w:rsidR="00F87512" w:rsidRDefault="00F87512">
      <w:pPr>
        <w:ind w:left="701" w:right="0"/>
      </w:pPr>
    </w:p>
    <w:p w14:paraId="6AE71D02" w14:textId="3F50D7F4" w:rsidR="00F87512" w:rsidRDefault="00F87512">
      <w:pPr>
        <w:ind w:left="701" w:right="0"/>
      </w:pPr>
    </w:p>
    <w:p w14:paraId="1B7979CB" w14:textId="77777777" w:rsidR="00F87512" w:rsidRDefault="00F87512">
      <w:pPr>
        <w:ind w:left="701" w:right="0"/>
      </w:pPr>
    </w:p>
    <w:tbl>
      <w:tblPr>
        <w:tblStyle w:val="TableGrid"/>
        <w:tblW w:w="6226" w:type="dxa"/>
        <w:tblInd w:w="1743" w:type="dxa"/>
        <w:tblCellMar>
          <w:top w:w="1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000"/>
        <w:gridCol w:w="3226"/>
      </w:tblGrid>
      <w:tr w:rsidR="008772F9" w14:paraId="430786E6" w14:textId="77777777" w:rsidTr="00AB17AE">
        <w:trPr>
          <w:trHeight w:val="417"/>
        </w:trPr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43E41" w14:textId="77777777" w:rsidR="008772F9" w:rsidRDefault="00B36F05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1"/>
              </w:rPr>
              <w:lastRenderedPageBreak/>
              <w:t xml:space="preserve">Мужчины 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5179B" w14:textId="77777777" w:rsidR="008772F9" w:rsidRDefault="00B36F05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1"/>
              </w:rPr>
              <w:t xml:space="preserve">Женщины </w:t>
            </w:r>
          </w:p>
        </w:tc>
      </w:tr>
      <w:tr w:rsidR="00AB17AE" w14:paraId="6DF9679E" w14:textId="77777777" w:rsidTr="00AB17AE">
        <w:trPr>
          <w:trHeight w:val="425"/>
        </w:trPr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F0D7C" w14:textId="2E3C4050" w:rsidR="00AB17AE" w:rsidRDefault="00AB17AE" w:rsidP="00AB17AE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1"/>
              </w:rPr>
              <w:t>14-1</w:t>
            </w:r>
            <w:r w:rsidR="00AA718E">
              <w:rPr>
                <w:sz w:val="21"/>
              </w:rPr>
              <w:t>7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4FF0D" w14:textId="706C2C3D" w:rsidR="00AB17AE" w:rsidRDefault="00AB17AE" w:rsidP="00AB17AE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1"/>
              </w:rPr>
              <w:t>14-</w:t>
            </w:r>
            <w:r w:rsidR="00AA718E">
              <w:rPr>
                <w:sz w:val="21"/>
              </w:rPr>
              <w:t>17</w:t>
            </w:r>
          </w:p>
        </w:tc>
      </w:tr>
      <w:tr w:rsidR="00AB17AE" w14:paraId="314BB3EC" w14:textId="77777777" w:rsidTr="00AB17AE">
        <w:trPr>
          <w:trHeight w:val="422"/>
        </w:trPr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140906B2" w14:textId="3D4E5686" w:rsidR="00AB17AE" w:rsidRDefault="00AA718E" w:rsidP="00AB17AE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1"/>
              </w:rPr>
              <w:t>18</w:t>
            </w:r>
            <w:r w:rsidR="00AB17AE">
              <w:rPr>
                <w:sz w:val="21"/>
              </w:rPr>
              <w:t>-29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</w:tcPr>
          <w:p w14:paraId="39529C87" w14:textId="0BDE5AB3" w:rsidR="00AB17AE" w:rsidRDefault="00AA718E" w:rsidP="00AB17AE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1"/>
              </w:rPr>
              <w:t>18</w:t>
            </w:r>
            <w:r w:rsidR="00AB17AE">
              <w:rPr>
                <w:sz w:val="21"/>
              </w:rPr>
              <w:t>-29</w:t>
            </w:r>
          </w:p>
        </w:tc>
      </w:tr>
      <w:tr w:rsidR="00AB17AE" w14:paraId="530C5CEF" w14:textId="77777777" w:rsidTr="00AB17AE">
        <w:trPr>
          <w:trHeight w:val="422"/>
        </w:trPr>
        <w:tc>
          <w:tcPr>
            <w:tcW w:w="300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22626" w14:textId="6021C9BF" w:rsidR="00AB17AE" w:rsidRDefault="00AB17AE" w:rsidP="00AB17AE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1"/>
              </w:rPr>
              <w:t>30-39</w:t>
            </w:r>
          </w:p>
        </w:tc>
        <w:tc>
          <w:tcPr>
            <w:tcW w:w="32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E493C" w14:textId="6B2BD516" w:rsidR="00AB17AE" w:rsidRDefault="00AB17AE" w:rsidP="00AB17AE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1"/>
              </w:rPr>
              <w:t>30-39</w:t>
            </w:r>
          </w:p>
        </w:tc>
      </w:tr>
      <w:tr w:rsidR="00AB17AE" w14:paraId="2954A399" w14:textId="77777777" w:rsidTr="00AB17AE">
        <w:trPr>
          <w:trHeight w:val="417"/>
        </w:trPr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62A5F" w14:textId="37004E30" w:rsidR="00AB17AE" w:rsidRDefault="00AB17AE" w:rsidP="00AB17AE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1"/>
              </w:rPr>
              <w:t>40-49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4476B" w14:textId="42C8E467" w:rsidR="00AB17AE" w:rsidRDefault="00AB17AE" w:rsidP="00AB17AE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1"/>
              </w:rPr>
              <w:t>40-49</w:t>
            </w:r>
          </w:p>
        </w:tc>
      </w:tr>
      <w:tr w:rsidR="00AB17AE" w14:paraId="256AD7F5" w14:textId="77777777" w:rsidTr="00AB17AE">
        <w:trPr>
          <w:trHeight w:val="417"/>
        </w:trPr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20522" w14:textId="5C3E7767" w:rsidR="00AB17AE" w:rsidRDefault="00AB17AE" w:rsidP="00AB17AE">
            <w:pPr>
              <w:spacing w:after="0" w:line="259" w:lineRule="auto"/>
              <w:ind w:left="0" w:right="0" w:firstLine="0"/>
              <w:jc w:val="left"/>
              <w:rPr>
                <w:sz w:val="21"/>
              </w:rPr>
            </w:pPr>
            <w:r>
              <w:rPr>
                <w:sz w:val="21"/>
              </w:rPr>
              <w:t>50+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BA30C" w14:textId="2FEF0D4C" w:rsidR="00AB17AE" w:rsidRDefault="00AB17AE" w:rsidP="00AB17AE">
            <w:pPr>
              <w:spacing w:after="0" w:line="259" w:lineRule="auto"/>
              <w:ind w:left="0" w:right="0" w:firstLine="0"/>
              <w:jc w:val="left"/>
              <w:rPr>
                <w:sz w:val="21"/>
              </w:rPr>
            </w:pPr>
            <w:r>
              <w:rPr>
                <w:sz w:val="21"/>
              </w:rPr>
              <w:t>50+</w:t>
            </w:r>
          </w:p>
        </w:tc>
      </w:tr>
    </w:tbl>
    <w:p w14:paraId="4E350E6D" w14:textId="77777777" w:rsidR="00AB17AE" w:rsidRDefault="00AB17AE">
      <w:pPr>
        <w:ind w:left="-15" w:right="0" w:firstLine="701"/>
      </w:pPr>
    </w:p>
    <w:p w14:paraId="1348C779" w14:textId="65DBEFB1" w:rsidR="008772F9" w:rsidRDefault="00B36F05">
      <w:pPr>
        <w:ind w:left="-15" w:right="0" w:firstLine="701"/>
      </w:pPr>
      <w:r>
        <w:t xml:space="preserve">Эстафетные команды награждаются в абсолютном зачёте, в каждой из категорий: Мужские команды(М), Женские команды(Ж), Смешанные </w:t>
      </w:r>
      <w:proofErr w:type="gramStart"/>
      <w:r>
        <w:t>команды(</w:t>
      </w:r>
      <w:proofErr w:type="gramEnd"/>
      <w:r>
        <w:t xml:space="preserve">МЖ) </w:t>
      </w:r>
    </w:p>
    <w:p w14:paraId="418750A9" w14:textId="77777777" w:rsidR="00E66821" w:rsidRDefault="00E66821">
      <w:pPr>
        <w:ind w:left="-15" w:right="0" w:firstLine="701"/>
      </w:pPr>
    </w:p>
    <w:p w14:paraId="3CE763FC" w14:textId="2DA00BA5" w:rsidR="00977042" w:rsidRDefault="00977042">
      <w:pPr>
        <w:ind w:left="-15" w:right="0" w:firstLine="701"/>
      </w:pPr>
      <w:r>
        <w:t>Участники дистанци</w:t>
      </w:r>
      <w:r w:rsidR="00E66821">
        <w:t xml:space="preserve">й </w:t>
      </w:r>
      <w:proofErr w:type="gramStart"/>
      <w:r w:rsidR="00E66821">
        <w:t>плавание :</w:t>
      </w:r>
      <w:proofErr w:type="gramEnd"/>
      <w:r>
        <w:t xml:space="preserve"> «Ультра» 10 000 метров</w:t>
      </w:r>
      <w:r w:rsidR="00E66821">
        <w:t xml:space="preserve">, «Скит» 5 000 метров, «Рюрик» 3 000 метров, «Олимп» 900 метров </w:t>
      </w:r>
      <w:r>
        <w:t xml:space="preserve"> – будут награждаться в абсолютном женском и мужском зачёте.</w:t>
      </w:r>
    </w:p>
    <w:p w14:paraId="6FEB8477" w14:textId="77777777" w:rsidR="00E66821" w:rsidRDefault="00E66821">
      <w:pPr>
        <w:ind w:left="-15" w:right="0" w:firstLine="701"/>
      </w:pPr>
    </w:p>
    <w:p w14:paraId="562494F9" w14:textId="3945CD08" w:rsidR="005A1F61" w:rsidRDefault="005A1F61" w:rsidP="005A1F61">
      <w:pPr>
        <w:ind w:left="-15" w:right="0" w:firstLine="701"/>
      </w:pPr>
      <w:r>
        <w:t>Участницы женского забега «Волхова» на 5 км (бег) – будут награждаться в абсолютном женском зачёте.</w:t>
      </w:r>
    </w:p>
    <w:p w14:paraId="45D772DD" w14:textId="77777777" w:rsidR="00E66821" w:rsidRDefault="00E66821" w:rsidP="005A1F61">
      <w:pPr>
        <w:ind w:left="-15" w:right="0" w:firstLine="701"/>
      </w:pPr>
    </w:p>
    <w:p w14:paraId="53BD9FF7" w14:textId="6E65B3DF" w:rsidR="005A1F61" w:rsidRDefault="005A1F61" w:rsidP="005A1F61">
      <w:pPr>
        <w:ind w:left="-15" w:right="0" w:firstLine="701"/>
      </w:pPr>
      <w:r>
        <w:t xml:space="preserve">Участники детского забега «Малой </w:t>
      </w:r>
      <w:proofErr w:type="spellStart"/>
      <w:r>
        <w:t>Волховец</w:t>
      </w:r>
      <w:proofErr w:type="spellEnd"/>
      <w:r>
        <w:t xml:space="preserve">» на 1 км (бег) – без временного зачёта. </w:t>
      </w:r>
    </w:p>
    <w:p w14:paraId="2EA6F57D" w14:textId="221C3D51" w:rsidR="005A1F61" w:rsidRDefault="005A1F61">
      <w:pPr>
        <w:ind w:left="-15" w:right="0" w:firstLine="701"/>
      </w:pPr>
    </w:p>
    <w:p w14:paraId="4F82C27E" w14:textId="0AFE4930" w:rsidR="00FB6C34" w:rsidRDefault="00FB6C34">
      <w:pPr>
        <w:pStyle w:val="1"/>
        <w:numPr>
          <w:ilvl w:val="0"/>
          <w:numId w:val="0"/>
        </w:numPr>
        <w:spacing w:after="5" w:line="251" w:lineRule="auto"/>
        <w:ind w:left="696" w:right="457"/>
        <w:jc w:val="left"/>
      </w:pPr>
    </w:p>
    <w:p w14:paraId="32F3FF67" w14:textId="77777777" w:rsidR="00977042" w:rsidRPr="00977042" w:rsidRDefault="00977042" w:rsidP="00977042"/>
    <w:p w14:paraId="36952CBF" w14:textId="429E572A" w:rsidR="00FB6C34" w:rsidRDefault="00B36F05">
      <w:pPr>
        <w:pStyle w:val="1"/>
        <w:numPr>
          <w:ilvl w:val="0"/>
          <w:numId w:val="0"/>
        </w:numPr>
        <w:spacing w:after="5" w:line="251" w:lineRule="auto"/>
        <w:ind w:left="696" w:right="457"/>
        <w:jc w:val="left"/>
        <w:rPr>
          <w:b w:val="0"/>
        </w:rPr>
      </w:pPr>
      <w:r>
        <w:t>Возраст участников определяется на 31 декабря 202</w:t>
      </w:r>
      <w:r w:rsidR="00E33347">
        <w:t>3</w:t>
      </w:r>
      <w:r>
        <w:t xml:space="preserve"> года.</w:t>
      </w:r>
      <w:r>
        <w:rPr>
          <w:b w:val="0"/>
        </w:rPr>
        <w:t xml:space="preserve"> </w:t>
      </w:r>
    </w:p>
    <w:p w14:paraId="6DAA5DE4" w14:textId="77777777" w:rsidR="00FB6C34" w:rsidRPr="00FB6C34" w:rsidRDefault="00FB6C34" w:rsidP="00FB6C34"/>
    <w:p w14:paraId="61D88A2A" w14:textId="01A874CA" w:rsidR="008772F9" w:rsidRDefault="00B36F05">
      <w:pPr>
        <w:pStyle w:val="1"/>
        <w:numPr>
          <w:ilvl w:val="0"/>
          <w:numId w:val="0"/>
        </w:numPr>
        <w:spacing w:after="5" w:line="251" w:lineRule="auto"/>
        <w:ind w:left="696" w:right="457"/>
        <w:jc w:val="left"/>
      </w:pPr>
      <w:r>
        <w:rPr>
          <w:b w:val="0"/>
        </w:rPr>
        <w:t xml:space="preserve">Дистанция 1 «Олимп»: 0.9 км плавание + 4 км бег </w:t>
      </w:r>
    </w:p>
    <w:p w14:paraId="4B3966B7" w14:textId="77777777" w:rsidR="008772F9" w:rsidRDefault="00B36F05">
      <w:pPr>
        <w:ind w:left="711" w:right="0"/>
      </w:pPr>
      <w:r>
        <w:t xml:space="preserve">Дистанция 2 «Рюрик»: 3 км плавание + 8 км бег </w:t>
      </w:r>
    </w:p>
    <w:p w14:paraId="7426652D" w14:textId="3EAB88C1" w:rsidR="008772F9" w:rsidRDefault="00B36F05">
      <w:pPr>
        <w:ind w:left="711" w:right="0"/>
      </w:pPr>
      <w:r>
        <w:t xml:space="preserve">Дистанция 3 «Скит»: 5.5 км плавание + 12 км бег </w:t>
      </w:r>
    </w:p>
    <w:p w14:paraId="55AA29E8" w14:textId="77777777" w:rsidR="00FB6C34" w:rsidRDefault="00FB6C34">
      <w:pPr>
        <w:ind w:left="711" w:right="0"/>
      </w:pPr>
    </w:p>
    <w:p w14:paraId="31F3A178" w14:textId="5ED424FB" w:rsidR="00FB6C34" w:rsidRDefault="00FB6C34" w:rsidP="00FB6C34">
      <w:pPr>
        <w:pStyle w:val="1"/>
        <w:numPr>
          <w:ilvl w:val="0"/>
          <w:numId w:val="0"/>
        </w:numPr>
        <w:spacing w:after="5" w:line="251" w:lineRule="auto"/>
        <w:ind w:left="696" w:right="457"/>
        <w:jc w:val="left"/>
      </w:pPr>
      <w:r>
        <w:rPr>
          <w:b w:val="0"/>
        </w:rPr>
        <w:t xml:space="preserve">Дистанция </w:t>
      </w:r>
      <w:r w:rsidR="00AB17AE">
        <w:rPr>
          <w:b w:val="0"/>
        </w:rPr>
        <w:t>4</w:t>
      </w:r>
      <w:r>
        <w:rPr>
          <w:b w:val="0"/>
        </w:rPr>
        <w:t xml:space="preserve"> «Олимп»: 900 метров плавание</w:t>
      </w:r>
    </w:p>
    <w:p w14:paraId="6A864176" w14:textId="6CBD9972" w:rsidR="00FB6C34" w:rsidRDefault="00FB6C34" w:rsidP="00FB6C34">
      <w:pPr>
        <w:ind w:left="711" w:right="0"/>
      </w:pPr>
      <w:r>
        <w:t xml:space="preserve">Дистанция </w:t>
      </w:r>
      <w:r w:rsidR="00AB17AE">
        <w:t>5</w:t>
      </w:r>
      <w:r>
        <w:t xml:space="preserve"> «Рюрик»: 3000 метров плавание </w:t>
      </w:r>
    </w:p>
    <w:p w14:paraId="3B8A2B4A" w14:textId="6D0DEC36" w:rsidR="00FB6C34" w:rsidRDefault="00FB6C34" w:rsidP="00FB6C34">
      <w:pPr>
        <w:ind w:left="711" w:right="0"/>
      </w:pPr>
      <w:r>
        <w:t xml:space="preserve">Дистанция </w:t>
      </w:r>
      <w:r w:rsidR="00AB17AE">
        <w:t>6</w:t>
      </w:r>
      <w:r>
        <w:t xml:space="preserve"> «Скит»: 5500 метров плавание </w:t>
      </w:r>
    </w:p>
    <w:p w14:paraId="409CC4AA" w14:textId="0B703363" w:rsidR="00FB6C34" w:rsidRDefault="00FB6C34" w:rsidP="00FB6C34">
      <w:pPr>
        <w:ind w:left="711" w:right="0"/>
      </w:pPr>
      <w:r>
        <w:t xml:space="preserve">Дистанция </w:t>
      </w:r>
      <w:r w:rsidR="00AB17AE">
        <w:t>7</w:t>
      </w:r>
      <w:r>
        <w:t xml:space="preserve"> «Ультра»: 10000 метров плавание </w:t>
      </w:r>
    </w:p>
    <w:p w14:paraId="134DFD1B" w14:textId="77777777" w:rsidR="00FB6C34" w:rsidRDefault="00FB6C34">
      <w:pPr>
        <w:ind w:left="711" w:right="0"/>
      </w:pPr>
    </w:p>
    <w:p w14:paraId="79B88501" w14:textId="77777777" w:rsidR="00CE61CA" w:rsidRDefault="00CE61CA">
      <w:pPr>
        <w:ind w:left="711" w:right="0"/>
      </w:pPr>
    </w:p>
    <w:p w14:paraId="0004625E" w14:textId="5BAF9373" w:rsidR="008772F9" w:rsidRDefault="00B36F05">
      <w:pPr>
        <w:ind w:left="711" w:right="0"/>
      </w:pPr>
      <w:r>
        <w:t xml:space="preserve">Эстафета 1 «Олимп»: плавание 0.9 км + 4 км бег </w:t>
      </w:r>
    </w:p>
    <w:p w14:paraId="433E5CBB" w14:textId="77777777" w:rsidR="008772F9" w:rsidRDefault="00B36F05">
      <w:pPr>
        <w:ind w:left="711" w:right="0"/>
      </w:pPr>
      <w:r>
        <w:t xml:space="preserve">Эстафета 2 «Рюрик»: плавание 3 км + 8 км бег </w:t>
      </w:r>
    </w:p>
    <w:p w14:paraId="3F299A4C" w14:textId="3CB9DEEA" w:rsidR="00F77A2A" w:rsidRDefault="00B36F05" w:rsidP="00F77A2A">
      <w:pPr>
        <w:ind w:left="711" w:right="0"/>
      </w:pPr>
      <w:r>
        <w:t xml:space="preserve">Эстафета 3 «Скит»: плавание 5.5 км + 12 км бег </w:t>
      </w:r>
    </w:p>
    <w:p w14:paraId="6A5F5ED5" w14:textId="77777777" w:rsidR="00CE61CA" w:rsidRDefault="00CE61CA" w:rsidP="00FB6C34">
      <w:pPr>
        <w:ind w:left="-15" w:right="0" w:firstLine="701"/>
      </w:pPr>
    </w:p>
    <w:p w14:paraId="5499BC31" w14:textId="279A8AD0" w:rsidR="009741AB" w:rsidRDefault="00B36F05" w:rsidP="009741AB">
      <w:pPr>
        <w:ind w:left="-15" w:right="0" w:firstLine="701"/>
      </w:pPr>
      <w:r>
        <w:lastRenderedPageBreak/>
        <w:t xml:space="preserve">Эстафетная команда должна состоять из двух участников. </w:t>
      </w:r>
      <w:r w:rsidR="00FB6C34">
        <w:t>Возраст участника эстафеты, плывущего водный этап не должен быть менее 18 лет. (для дистанции «Олимп» 900 м. водный этап с 14 лет) возраст участника бегового этапа от 14 лет на любой дистанции.</w:t>
      </w:r>
    </w:p>
    <w:p w14:paraId="53C12325" w14:textId="73F38A93" w:rsidR="008772F9" w:rsidRDefault="00B36F05" w:rsidP="00FB6C34">
      <w:pPr>
        <w:ind w:left="-15" w:right="0" w:firstLine="701"/>
      </w:pPr>
      <w:r>
        <w:t xml:space="preserve">Все участники должны иметь: </w:t>
      </w:r>
    </w:p>
    <w:p w14:paraId="336E2426" w14:textId="7DEF2E24" w:rsidR="008772F9" w:rsidRDefault="00266741">
      <w:pPr>
        <w:ind w:left="1401" w:right="0" w:hanging="350"/>
      </w:pPr>
      <w:r>
        <w:t xml:space="preserve">-купальный костюм или гидрокостюм, шапочку, очки, </w:t>
      </w:r>
      <w:r>
        <w:rPr>
          <w:b/>
        </w:rPr>
        <w:t>спасательный буй</w:t>
      </w:r>
      <w:r>
        <w:t xml:space="preserve">. </w:t>
      </w:r>
    </w:p>
    <w:p w14:paraId="7CE352C7" w14:textId="27C41328" w:rsidR="00010950" w:rsidRDefault="00214C4C" w:rsidP="00DA082B">
      <w:pPr>
        <w:spacing w:after="0" w:line="259" w:lineRule="auto"/>
        <w:ind w:left="10" w:right="216"/>
      </w:pPr>
      <w:r w:rsidRPr="00214C4C">
        <w:t xml:space="preserve">                </w:t>
      </w:r>
      <w:r w:rsidR="00266741">
        <w:t>-</w:t>
      </w:r>
      <w:r>
        <w:t xml:space="preserve">одежду, прикрывающую торс, спортивную обувь – для бега.  </w:t>
      </w:r>
    </w:p>
    <w:p w14:paraId="63636EE0" w14:textId="77777777" w:rsidR="00010950" w:rsidRPr="00087988" w:rsidRDefault="00010950" w:rsidP="00010950">
      <w:pPr>
        <w:ind w:left="-15" w:right="0" w:firstLine="701"/>
        <w:rPr>
          <w:color w:val="0000FF"/>
          <w:u w:val="single" w:color="0000FF"/>
        </w:rPr>
      </w:pPr>
    </w:p>
    <w:p w14:paraId="78A1724B" w14:textId="77777777" w:rsidR="00010950" w:rsidRDefault="00010950" w:rsidP="00010950">
      <w:pPr>
        <w:ind w:left="-15" w:right="0" w:firstLine="701"/>
      </w:pPr>
      <w:r>
        <w:t>Участникам на водном этапе запрещается:</w:t>
      </w:r>
    </w:p>
    <w:p w14:paraId="64AAAF2A" w14:textId="77777777" w:rsidR="00010950" w:rsidRDefault="00010950" w:rsidP="00010950">
      <w:pPr>
        <w:pStyle w:val="a4"/>
        <w:numPr>
          <w:ilvl w:val="0"/>
          <w:numId w:val="18"/>
        </w:numPr>
        <w:ind w:right="0"/>
      </w:pPr>
      <w:r>
        <w:t>Аудио устройства, аудио наушники и другие проигрывающие средства</w:t>
      </w:r>
    </w:p>
    <w:p w14:paraId="030ECB48" w14:textId="77777777" w:rsidR="00010950" w:rsidRDefault="00010950" w:rsidP="00010950">
      <w:pPr>
        <w:pStyle w:val="a4"/>
        <w:numPr>
          <w:ilvl w:val="0"/>
          <w:numId w:val="18"/>
        </w:numPr>
        <w:ind w:right="0"/>
      </w:pPr>
      <w:r>
        <w:t xml:space="preserve">Стимуляторы и иные препараты, запрещенные к использованию законами РФ (до и во время старта), входящие в запрещенный список препаратов РУСАДА и </w:t>
      </w:r>
      <w:proofErr w:type="gramStart"/>
      <w:r>
        <w:rPr>
          <w:lang w:val="en-GB"/>
        </w:rPr>
        <w:t>FINA</w:t>
      </w:r>
      <w:r w:rsidRPr="00087988">
        <w:t xml:space="preserve"> </w:t>
      </w:r>
      <w:r>
        <w:t>.</w:t>
      </w:r>
      <w:proofErr w:type="gramEnd"/>
      <w:r>
        <w:t xml:space="preserve"> Любые виды обезболивающего.</w:t>
      </w:r>
    </w:p>
    <w:p w14:paraId="699947A5" w14:textId="77777777" w:rsidR="00010950" w:rsidRDefault="00010950" w:rsidP="00010950">
      <w:pPr>
        <w:pStyle w:val="a4"/>
        <w:numPr>
          <w:ilvl w:val="0"/>
          <w:numId w:val="18"/>
        </w:numPr>
        <w:ind w:right="0"/>
      </w:pPr>
      <w:r>
        <w:t xml:space="preserve"> Украшения любого вида: цепочки, браслеты, кольца, серёжки.</w:t>
      </w:r>
    </w:p>
    <w:p w14:paraId="385E7184" w14:textId="77777777" w:rsidR="00010950" w:rsidRDefault="00010950" w:rsidP="00010950">
      <w:pPr>
        <w:pStyle w:val="a4"/>
        <w:numPr>
          <w:ilvl w:val="0"/>
          <w:numId w:val="18"/>
        </w:numPr>
        <w:ind w:right="0"/>
      </w:pPr>
      <w:r>
        <w:t>Специальные приспособления ласты, лопатки, колобашки, надувные матрасы и жилеты, доски для плавания, лодки, спасательные круги, перчатки с перепонками, трубки для дыхания и прочие средства и технические приспособления, увеличивающие скорость плавания (если иное не указано в специальных правилах, для соответствующего старта на сайте)</w:t>
      </w:r>
    </w:p>
    <w:p w14:paraId="1A35A701" w14:textId="77777777" w:rsidR="00010950" w:rsidRDefault="00010950" w:rsidP="00010950">
      <w:pPr>
        <w:ind w:left="1035" w:right="0" w:firstLine="0"/>
      </w:pPr>
    </w:p>
    <w:p w14:paraId="175480DF" w14:textId="77777777" w:rsidR="00010950" w:rsidRDefault="00010950" w:rsidP="00010950">
      <w:pPr>
        <w:ind w:left="0" w:right="0" w:firstLine="0"/>
      </w:pPr>
      <w:r>
        <w:t xml:space="preserve">          Участникам на водном этапе разрешается:</w:t>
      </w:r>
    </w:p>
    <w:p w14:paraId="1FE0A4A2" w14:textId="77777777" w:rsidR="00010950" w:rsidRDefault="00010950" w:rsidP="00010950">
      <w:pPr>
        <w:pStyle w:val="a4"/>
        <w:numPr>
          <w:ilvl w:val="0"/>
          <w:numId w:val="20"/>
        </w:numPr>
        <w:ind w:right="0"/>
      </w:pPr>
      <w:r>
        <w:t>Любые виды гидрокостюмов из неопрена, а также любые элементы одежды из неопрена, плавки, купальник, карбоновые шорты, шорты для плавания, костюмы из лайкры и т.д.,</w:t>
      </w:r>
    </w:p>
    <w:p w14:paraId="0818A87B" w14:textId="77777777" w:rsidR="00010950" w:rsidRDefault="00010950" w:rsidP="00010950">
      <w:pPr>
        <w:pStyle w:val="a4"/>
        <w:numPr>
          <w:ilvl w:val="0"/>
          <w:numId w:val="20"/>
        </w:numPr>
        <w:ind w:right="0"/>
      </w:pPr>
      <w:r>
        <w:t>Световые маячки</w:t>
      </w:r>
    </w:p>
    <w:p w14:paraId="3504310E" w14:textId="77777777" w:rsidR="00010950" w:rsidRDefault="00010950" w:rsidP="00010950">
      <w:pPr>
        <w:pStyle w:val="a4"/>
        <w:numPr>
          <w:ilvl w:val="0"/>
          <w:numId w:val="20"/>
        </w:numPr>
        <w:ind w:right="0"/>
      </w:pPr>
      <w:r>
        <w:t>Индивидуальный спасательный буй</w:t>
      </w:r>
    </w:p>
    <w:p w14:paraId="7CDAACAA" w14:textId="77777777" w:rsidR="00010950" w:rsidRDefault="00010950" w:rsidP="00010950">
      <w:pPr>
        <w:pStyle w:val="a4"/>
        <w:numPr>
          <w:ilvl w:val="0"/>
          <w:numId w:val="20"/>
        </w:numPr>
        <w:ind w:right="0"/>
      </w:pPr>
      <w:r>
        <w:t>Согревающие мази</w:t>
      </w:r>
    </w:p>
    <w:p w14:paraId="6C1EFA01" w14:textId="77777777" w:rsidR="00010950" w:rsidRDefault="00010950" w:rsidP="00010950">
      <w:pPr>
        <w:pStyle w:val="a4"/>
        <w:numPr>
          <w:ilvl w:val="0"/>
          <w:numId w:val="20"/>
        </w:numPr>
        <w:ind w:right="0"/>
      </w:pPr>
      <w:r>
        <w:t>Силиконовую или матерчатую шапочку для плавания</w:t>
      </w:r>
    </w:p>
    <w:p w14:paraId="7B69E921" w14:textId="77777777" w:rsidR="00010950" w:rsidRDefault="00010950" w:rsidP="00010950">
      <w:pPr>
        <w:pStyle w:val="a4"/>
        <w:numPr>
          <w:ilvl w:val="0"/>
          <w:numId w:val="20"/>
        </w:numPr>
        <w:ind w:right="0"/>
      </w:pPr>
      <w:r>
        <w:t>Очки, беруши, зажим для носа</w:t>
      </w:r>
    </w:p>
    <w:p w14:paraId="29217F11" w14:textId="77777777" w:rsidR="00010950" w:rsidRDefault="00010950" w:rsidP="00010950">
      <w:pPr>
        <w:pStyle w:val="a4"/>
        <w:numPr>
          <w:ilvl w:val="0"/>
          <w:numId w:val="20"/>
        </w:numPr>
        <w:ind w:right="0"/>
      </w:pPr>
      <w:r>
        <w:t xml:space="preserve">Гели, мази, иные средства для предотвращения натирания </w:t>
      </w:r>
    </w:p>
    <w:p w14:paraId="636416F4" w14:textId="0CFEC6E8" w:rsidR="00010950" w:rsidRPr="00F659B2" w:rsidRDefault="00010950" w:rsidP="00F659B2">
      <w:pPr>
        <w:pStyle w:val="a4"/>
        <w:numPr>
          <w:ilvl w:val="0"/>
          <w:numId w:val="20"/>
        </w:numPr>
        <w:ind w:right="0"/>
      </w:pPr>
      <w:r>
        <w:t xml:space="preserve">Спортивные часы, </w:t>
      </w:r>
      <w:proofErr w:type="spellStart"/>
      <w:r>
        <w:t>трекеры</w:t>
      </w:r>
      <w:proofErr w:type="spellEnd"/>
      <w:r>
        <w:t xml:space="preserve"> или иные устройства для контроля времени и расстояния, а также пульсометры </w:t>
      </w:r>
    </w:p>
    <w:p w14:paraId="2BA49135" w14:textId="77777777" w:rsidR="00010950" w:rsidRDefault="00010950" w:rsidP="00214C4C">
      <w:pPr>
        <w:spacing w:after="0" w:line="259" w:lineRule="auto"/>
        <w:ind w:left="10" w:right="216"/>
      </w:pPr>
    </w:p>
    <w:p w14:paraId="6ADD96A6" w14:textId="7336A40E" w:rsidR="00A21FE9" w:rsidRDefault="00A21FE9" w:rsidP="00A21FE9">
      <w:pPr>
        <w:ind w:left="-15" w:right="0" w:firstLine="701"/>
      </w:pPr>
      <w:r>
        <w:t xml:space="preserve">В соревнованиях принимают участие спортсмены, проживающие на территории Великого Новгорода, Новгородской области и спортсмены субъектов Российской Федерации.  </w:t>
      </w:r>
    </w:p>
    <w:p w14:paraId="51E95511" w14:textId="77777777" w:rsidR="00A21FE9" w:rsidRDefault="00A21FE9" w:rsidP="00A21FE9">
      <w:pPr>
        <w:ind w:left="-15" w:right="0" w:firstLine="701"/>
      </w:pPr>
      <w:r>
        <w:t xml:space="preserve">Принадлежность к субъекту Российской Федерации определяются согласно регистрации в паспорте.  </w:t>
      </w:r>
    </w:p>
    <w:p w14:paraId="7F714344" w14:textId="77777777" w:rsidR="00A21FE9" w:rsidRDefault="00A21FE9" w:rsidP="00A21FE9">
      <w:pPr>
        <w:ind w:left="-15" w:right="0" w:firstLine="701"/>
      </w:pPr>
      <w:r>
        <w:lastRenderedPageBreak/>
        <w:t xml:space="preserve">Регистрируясь на соревнования и оплачивая стартовый сбор, участник дает разрешение на размещение своей Фамилии Имени Отчества, года рождения и результата на сайте тайминга соревнований. </w:t>
      </w:r>
    </w:p>
    <w:p w14:paraId="372E7C98" w14:textId="5844B4B5" w:rsidR="00A21FE9" w:rsidRDefault="00A21FE9" w:rsidP="00A21FE9">
      <w:pPr>
        <w:ind w:left="-15" w:right="0" w:firstLine="701"/>
      </w:pPr>
      <w:r>
        <w:t xml:space="preserve">Регистрируясь на соревнования, оплачивая стартовый взнос и заполняя расписку об отказе от претензий перед стартом, участник дает согласие на использование персональных данных исключительно в целях формирования стартового и финишного протокола, рассылки информации о стартах и </w:t>
      </w:r>
      <w:proofErr w:type="gramStart"/>
      <w:r>
        <w:t>мероприятиях ,</w:t>
      </w:r>
      <w:proofErr w:type="gramEnd"/>
      <w:r>
        <w:t xml:space="preserve"> а также на хранение всех вышеназванных данных на электронных носителях. Также данным согласием участник разрешает сбор своих персональных данных, их хранение, систематизацию, обновление, а также осуществление любых иных действий, предусмотренных действующим законом Российской Федерации. </w:t>
      </w:r>
    </w:p>
    <w:p w14:paraId="22F8DFBF" w14:textId="77777777" w:rsidR="00CE61CA" w:rsidRDefault="00CE61CA" w:rsidP="00A21FE9">
      <w:pPr>
        <w:ind w:left="-15" w:right="0" w:firstLine="701"/>
      </w:pPr>
    </w:p>
    <w:p w14:paraId="691C91C5" w14:textId="598D761B" w:rsidR="002917CE" w:rsidRDefault="002917CE" w:rsidP="00A21FE9">
      <w:pPr>
        <w:ind w:left="-15" w:right="0" w:firstLine="701"/>
      </w:pPr>
      <w:r>
        <w:t xml:space="preserve">Принимая участие в </w:t>
      </w:r>
      <w:r w:rsidR="00246165">
        <w:t>старте</w:t>
      </w:r>
      <w:r>
        <w:t xml:space="preserve"> , участник подтверждает , что регулярно проходит медицинские обследования в целях обеспечения безопасности участия в забеге для его здоровья, в соответствии с ч. 5 ст. 24 ФЗ от 04.12.2007 329 ФЗ «О физической культуре и спорте в РФ», не имеет каких-либо медицинских или иных ограничений по здоровью, которые могут подвергнуть опасности или ограничить его участие в забеге, в том числе не имеет противопоказаний к длительным физическим нагрузкам и состояние его здоровья позволяет ему участвовать в забеге, и принимает на себя все риски и негативные последствия, связанные с нарушением данного условия.</w:t>
      </w:r>
    </w:p>
    <w:p w14:paraId="5D035AAE" w14:textId="008B2576" w:rsidR="002917CE" w:rsidRDefault="002917CE" w:rsidP="00A21FE9">
      <w:pPr>
        <w:ind w:left="-15" w:right="0" w:firstLine="701"/>
      </w:pPr>
      <w:r>
        <w:t xml:space="preserve">Участник </w:t>
      </w:r>
      <w:r w:rsidR="00246165">
        <w:t>старта</w:t>
      </w:r>
      <w:r>
        <w:t xml:space="preserve"> обязуется подтвердить данное условии о состоянии </w:t>
      </w:r>
      <w:r w:rsidR="00A773E2">
        <w:t>здоровья путём предоставления медицинской справки, выданной по результатам проведённого медицинского обследования состояния здоровья физкультурно-спортивным диспансером или иным медицинским учреждением, имеющим лицензию на осуществление медицинской деятельности предусматривающей работу (услуги) по лечебной физкультуре и спортивной медицине с заключением о разрешении участвовать в соревнованиях по акватлону (триатлону) на конкретную дистанцию и дату забега.</w:t>
      </w:r>
    </w:p>
    <w:p w14:paraId="7528D5AA" w14:textId="77777777" w:rsidR="007459B9" w:rsidRDefault="007459B9" w:rsidP="00A21FE9">
      <w:pPr>
        <w:ind w:left="-15" w:right="0" w:firstLine="701"/>
      </w:pPr>
    </w:p>
    <w:p w14:paraId="5234367B" w14:textId="0FC680EB" w:rsidR="00A773E2" w:rsidRDefault="00A773E2" w:rsidP="00A21FE9">
      <w:pPr>
        <w:ind w:left="-15" w:right="0" w:firstLine="701"/>
      </w:pPr>
      <w:r w:rsidRPr="007459B9">
        <w:rPr>
          <w:b/>
          <w:bCs/>
        </w:rPr>
        <w:t>Допуск участника к соревнованиям</w:t>
      </w:r>
      <w:r>
        <w:t xml:space="preserve"> и получение участником стартового номера осуществляется при личном предоставлении Организаторам соревнований следующих </w:t>
      </w:r>
      <w:proofErr w:type="gramStart"/>
      <w:r>
        <w:t>документов :</w:t>
      </w:r>
      <w:proofErr w:type="gramEnd"/>
      <w:r w:rsidR="006C30D7">
        <w:t xml:space="preserve"> </w:t>
      </w:r>
    </w:p>
    <w:p w14:paraId="7328C486" w14:textId="309B003D" w:rsidR="006C30D7" w:rsidRDefault="006C30D7" w:rsidP="006C30D7">
      <w:pPr>
        <w:pStyle w:val="a4"/>
        <w:numPr>
          <w:ilvl w:val="0"/>
          <w:numId w:val="3"/>
        </w:numPr>
        <w:ind w:right="0"/>
      </w:pPr>
      <w:r>
        <w:t>Оригинал удостоверения личности</w:t>
      </w:r>
      <w:r w:rsidR="007459B9">
        <w:t xml:space="preserve"> (паспорт</w:t>
      </w:r>
      <w:r w:rsidR="005F3FBD">
        <w:t>)</w:t>
      </w:r>
    </w:p>
    <w:p w14:paraId="54F0FF83" w14:textId="3390C074" w:rsidR="006C30D7" w:rsidRDefault="006C30D7" w:rsidP="006C30D7">
      <w:pPr>
        <w:pStyle w:val="a4"/>
        <w:numPr>
          <w:ilvl w:val="0"/>
          <w:numId w:val="3"/>
        </w:numPr>
        <w:ind w:right="0"/>
      </w:pPr>
      <w:r>
        <w:t>Оригинала медицинской справки с</w:t>
      </w:r>
      <w:r w:rsidR="007459B9">
        <w:t xml:space="preserve"> подписью и</w:t>
      </w:r>
      <w:r>
        <w:t xml:space="preserve"> печатью выдавшего учреждения</w:t>
      </w:r>
      <w:r w:rsidR="007459B9">
        <w:t xml:space="preserve"> (должно быть 3 печати</w:t>
      </w:r>
      <w:proofErr w:type="gramStart"/>
      <w:r w:rsidR="007459B9">
        <w:t xml:space="preserve">) </w:t>
      </w:r>
      <w:r>
        <w:t>,</w:t>
      </w:r>
      <w:proofErr w:type="gramEnd"/>
      <w:r w:rsidR="007459B9">
        <w:t xml:space="preserve"> не более шестимесячной давности (акватлон/триатлон/плавание/бег). Копию можно отдать при предъявлении оригинала справки;</w:t>
      </w:r>
    </w:p>
    <w:p w14:paraId="71ECA2ED" w14:textId="6DC6DE19" w:rsidR="005F3FBD" w:rsidRDefault="006C30D7" w:rsidP="005F3FBD">
      <w:pPr>
        <w:pStyle w:val="a4"/>
        <w:numPr>
          <w:ilvl w:val="0"/>
          <w:numId w:val="3"/>
        </w:numPr>
        <w:ind w:right="0"/>
      </w:pPr>
      <w:r>
        <w:t xml:space="preserve">Полис страхования </w:t>
      </w:r>
      <w:r w:rsidR="007459B9">
        <w:t>(оригинал)</w:t>
      </w:r>
    </w:p>
    <w:p w14:paraId="014351CF" w14:textId="64F2F793" w:rsidR="005F3FBD" w:rsidRDefault="005F3FBD" w:rsidP="005F3FBD">
      <w:pPr>
        <w:pStyle w:val="a4"/>
        <w:ind w:left="1406" w:right="0" w:firstLine="0"/>
      </w:pPr>
    </w:p>
    <w:p w14:paraId="5810BF9B" w14:textId="15938B28" w:rsidR="009741AB" w:rsidRDefault="009741AB" w:rsidP="005F3FBD">
      <w:pPr>
        <w:pStyle w:val="a4"/>
        <w:ind w:left="1406" w:right="0" w:firstLine="0"/>
      </w:pPr>
    </w:p>
    <w:p w14:paraId="256AF433" w14:textId="77777777" w:rsidR="009741AB" w:rsidRPr="009741AB" w:rsidRDefault="009741AB" w:rsidP="009741AB">
      <w:pPr>
        <w:ind w:left="-15" w:right="0" w:firstLine="701"/>
      </w:pPr>
      <w:r>
        <w:lastRenderedPageBreak/>
        <w:t xml:space="preserve">Участникам дистанции «Ультра» 10 000 метров (плавание) – ко всему выше перечисленному для получения стартового пакета нужно будет предоставить подтверждение участия ранее на любой дистанции в открытой воде от 5 000 метров (на </w:t>
      </w:r>
      <w:proofErr w:type="spellStart"/>
      <w:proofErr w:type="gramStart"/>
      <w:r>
        <w:t>эл.платформах</w:t>
      </w:r>
      <w:proofErr w:type="spellEnd"/>
      <w:proofErr w:type="gramEnd"/>
      <w:r>
        <w:t xml:space="preserve"> организаторов мероприятий , </w:t>
      </w:r>
      <w:proofErr w:type="spellStart"/>
      <w:r>
        <w:rPr>
          <w:lang w:val="en-GB"/>
        </w:rPr>
        <w:t>RussiaRunnig</w:t>
      </w:r>
      <w:proofErr w:type="spellEnd"/>
      <w:r w:rsidRPr="009741AB">
        <w:t xml:space="preserve"> </w:t>
      </w:r>
      <w:r>
        <w:t xml:space="preserve">, </w:t>
      </w:r>
      <w:r w:rsidRPr="009741AB">
        <w:t>0-</w:t>
      </w:r>
      <w:r>
        <w:rPr>
          <w:lang w:val="en-GB"/>
        </w:rPr>
        <w:t>time</w:t>
      </w:r>
      <w:r>
        <w:t xml:space="preserve"> ,</w:t>
      </w:r>
      <w:r w:rsidRPr="009741AB">
        <w:t xml:space="preserve"> </w:t>
      </w:r>
      <w:r>
        <w:t>и т.п.)</w:t>
      </w:r>
    </w:p>
    <w:p w14:paraId="584E3BF2" w14:textId="4C5E9884" w:rsidR="009741AB" w:rsidRDefault="009741AB" w:rsidP="005F3FBD">
      <w:pPr>
        <w:pStyle w:val="a4"/>
        <w:ind w:left="1406" w:right="0" w:firstLine="0"/>
      </w:pPr>
    </w:p>
    <w:p w14:paraId="46DCF334" w14:textId="77777777" w:rsidR="009741AB" w:rsidRDefault="009741AB" w:rsidP="006C30D7">
      <w:pPr>
        <w:ind w:left="0" w:right="0" w:firstLine="0"/>
      </w:pPr>
    </w:p>
    <w:p w14:paraId="01E79C34" w14:textId="04297E3F" w:rsidR="005F3FBD" w:rsidRDefault="005F3FBD" w:rsidP="006C30D7">
      <w:pPr>
        <w:ind w:left="0" w:right="0" w:firstLine="0"/>
      </w:pPr>
      <w:r>
        <w:t>Представителям участников</w:t>
      </w:r>
      <w:r w:rsidR="00087988">
        <w:t>,</w:t>
      </w:r>
      <w:r>
        <w:t xml:space="preserve"> возраст которых на момент проведения мероприятия младше 18 лет</w:t>
      </w:r>
      <w:r w:rsidR="00087988">
        <w:t>,</w:t>
      </w:r>
      <w:r>
        <w:t xml:space="preserve"> предоставить организаторам следующие </w:t>
      </w:r>
      <w:proofErr w:type="gramStart"/>
      <w:r>
        <w:t>документы :</w:t>
      </w:r>
      <w:proofErr w:type="gramEnd"/>
    </w:p>
    <w:p w14:paraId="1BDB3BEC" w14:textId="5DF7E0D3" w:rsidR="005F3FBD" w:rsidRDefault="005F3FBD" w:rsidP="005F3FBD">
      <w:pPr>
        <w:pStyle w:val="a4"/>
        <w:numPr>
          <w:ilvl w:val="0"/>
          <w:numId w:val="15"/>
        </w:numPr>
        <w:ind w:right="0"/>
      </w:pPr>
      <w:r>
        <w:t>Оригинал удостоверения личности (паспорт/свидетельство о рождении)</w:t>
      </w:r>
    </w:p>
    <w:p w14:paraId="7BD9CE28" w14:textId="77777777" w:rsidR="005F3FBD" w:rsidRDefault="005F3FBD" w:rsidP="005F3FBD">
      <w:pPr>
        <w:pStyle w:val="a4"/>
        <w:numPr>
          <w:ilvl w:val="0"/>
          <w:numId w:val="15"/>
        </w:numPr>
        <w:ind w:right="0"/>
      </w:pPr>
      <w:r>
        <w:t>Оригинала медицинской справки с подписью и печатью выдавшего учреждения (должно быть 3 печати</w:t>
      </w:r>
      <w:proofErr w:type="gramStart"/>
      <w:r>
        <w:t>) ,</w:t>
      </w:r>
      <w:proofErr w:type="gramEnd"/>
      <w:r>
        <w:t xml:space="preserve"> не более шестимесячной давности (акватлон/триатлон/плавание/бег). Копию можно отдать при предъявлении оригинала справки;</w:t>
      </w:r>
    </w:p>
    <w:p w14:paraId="147C4C7E" w14:textId="77777777" w:rsidR="005F3FBD" w:rsidRDefault="005F3FBD" w:rsidP="005F3FBD">
      <w:pPr>
        <w:pStyle w:val="a4"/>
        <w:numPr>
          <w:ilvl w:val="0"/>
          <w:numId w:val="15"/>
        </w:numPr>
        <w:ind w:right="0"/>
      </w:pPr>
      <w:r>
        <w:t>Полис страхования (оригинал)</w:t>
      </w:r>
    </w:p>
    <w:p w14:paraId="1F98B9E7" w14:textId="4D4E4C5A" w:rsidR="006D0D11" w:rsidRDefault="005F3FBD" w:rsidP="006D0D11">
      <w:pPr>
        <w:pStyle w:val="a4"/>
        <w:numPr>
          <w:ilvl w:val="0"/>
          <w:numId w:val="15"/>
        </w:numPr>
        <w:ind w:right="0"/>
      </w:pPr>
      <w:r>
        <w:t>Подтверждение умений плавания (</w:t>
      </w:r>
      <w:r w:rsidR="006D0D11">
        <w:t>Зачетная классификационная книжка либо ссылка на участие в соревнованиях в открытой воде)</w:t>
      </w:r>
    </w:p>
    <w:p w14:paraId="4FD3FB00" w14:textId="3A68A2FB" w:rsidR="006D0D11" w:rsidRDefault="006D0D11" w:rsidP="006D0D11">
      <w:pPr>
        <w:pStyle w:val="a4"/>
        <w:numPr>
          <w:ilvl w:val="0"/>
          <w:numId w:val="15"/>
        </w:numPr>
        <w:ind w:right="0"/>
      </w:pPr>
      <w:r>
        <w:t>Заявка о персональной ответственности (заполняется представителем)</w:t>
      </w:r>
    </w:p>
    <w:p w14:paraId="288FA0BE" w14:textId="5535D3FC" w:rsidR="005F3FBD" w:rsidRPr="006C30D7" w:rsidRDefault="005F3FBD" w:rsidP="009741AB">
      <w:pPr>
        <w:ind w:left="0" w:right="0" w:firstLine="0"/>
      </w:pPr>
    </w:p>
    <w:p w14:paraId="530040CE" w14:textId="1E54BE15" w:rsidR="005F3FBD" w:rsidRDefault="005F3FBD" w:rsidP="005F3FBD">
      <w:pPr>
        <w:ind w:right="0"/>
      </w:pPr>
    </w:p>
    <w:p w14:paraId="6710EE4B" w14:textId="35E2A5D2" w:rsidR="008772F9" w:rsidRDefault="006C30D7" w:rsidP="006C30D7">
      <w:pPr>
        <w:ind w:left="-15" w:right="0" w:firstLine="701"/>
      </w:pPr>
      <w:r>
        <w:t>Медицинские документы, предоставляемые в мандатную комиссию,</w:t>
      </w:r>
      <w:r w:rsidR="00246165">
        <w:t xml:space="preserve"> </w:t>
      </w:r>
      <w:r>
        <w:t xml:space="preserve">не возвращаются. Ксерокопия медицинской справки принимается комиссией только </w:t>
      </w:r>
      <w:r w:rsidR="003F2C42">
        <w:t xml:space="preserve">при предоставлении оригинала. </w:t>
      </w:r>
    </w:p>
    <w:p w14:paraId="4FAA96BF" w14:textId="77A0676B" w:rsidR="003F2C42" w:rsidRDefault="003F2C42" w:rsidP="006C30D7">
      <w:pPr>
        <w:ind w:left="-15" w:right="0" w:firstLine="701"/>
      </w:pPr>
      <w:r w:rsidRPr="00FB6C34">
        <w:rPr>
          <w:b/>
          <w:bCs/>
        </w:rPr>
        <w:t>При отсутствии</w:t>
      </w:r>
      <w:r>
        <w:t xml:space="preserve"> удостоверения </w:t>
      </w:r>
      <w:proofErr w:type="gramStart"/>
      <w:r>
        <w:t>личности ,</w:t>
      </w:r>
      <w:proofErr w:type="gramEnd"/>
      <w:r>
        <w:t xml:space="preserve"> медицинской справки , или полиса страхования , участник к соревнованиям </w:t>
      </w:r>
      <w:r w:rsidRPr="00FB6C34">
        <w:rPr>
          <w:b/>
          <w:bCs/>
        </w:rPr>
        <w:t>не допускается</w:t>
      </w:r>
      <w:r>
        <w:t xml:space="preserve">, стартовый номер участнику не выдаётся. </w:t>
      </w:r>
    </w:p>
    <w:p w14:paraId="2E411AF5" w14:textId="239501B6" w:rsidR="006C30D7" w:rsidRDefault="006C30D7">
      <w:pPr>
        <w:spacing w:after="0" w:line="259" w:lineRule="auto"/>
        <w:ind w:left="701" w:right="0" w:firstLine="0"/>
        <w:jc w:val="left"/>
      </w:pPr>
    </w:p>
    <w:p w14:paraId="266F5F83" w14:textId="19AFE781" w:rsidR="00DE0437" w:rsidRDefault="00DE0437">
      <w:pPr>
        <w:spacing w:after="0" w:line="259" w:lineRule="auto"/>
        <w:ind w:left="701" w:right="0" w:firstLine="0"/>
        <w:jc w:val="left"/>
      </w:pPr>
    </w:p>
    <w:p w14:paraId="0C50FB36" w14:textId="77777777" w:rsidR="00DE0437" w:rsidRDefault="00DE0437">
      <w:pPr>
        <w:spacing w:after="0" w:line="259" w:lineRule="auto"/>
        <w:ind w:left="701" w:right="0" w:firstLine="0"/>
        <w:jc w:val="left"/>
      </w:pPr>
    </w:p>
    <w:p w14:paraId="0F92B33A" w14:textId="77777777" w:rsidR="008772F9" w:rsidRDefault="00B36F05">
      <w:pPr>
        <w:spacing w:after="0" w:line="239" w:lineRule="auto"/>
        <w:ind w:left="4138" w:right="0" w:hanging="3024"/>
        <w:jc w:val="left"/>
      </w:pPr>
      <w:r>
        <w:rPr>
          <w:b/>
          <w:u w:val="single" w:color="000000"/>
        </w:rPr>
        <w:t>Температура воды и правила применения гидрокостюмов на всех</w:t>
      </w:r>
      <w:r>
        <w:rPr>
          <w:b/>
        </w:rPr>
        <w:t xml:space="preserve"> </w:t>
      </w:r>
      <w:r>
        <w:rPr>
          <w:b/>
          <w:u w:val="single" w:color="000000"/>
        </w:rPr>
        <w:t>дистанциях</w:t>
      </w:r>
      <w:r>
        <w:rPr>
          <w:b/>
        </w:rPr>
        <w:t xml:space="preserve"> </w:t>
      </w:r>
    </w:p>
    <w:p w14:paraId="0C96B8C0" w14:textId="77777777" w:rsidR="00892C18" w:rsidRDefault="00B36F05">
      <w:pPr>
        <w:ind w:left="-15" w:right="0" w:firstLine="701"/>
      </w:pPr>
      <w:r>
        <w:t xml:space="preserve">При температуре воды 12.9 градусов Цельсия и ниже, соревнования не проводятся. Все регистрации переносится на следующий год. </w:t>
      </w:r>
    </w:p>
    <w:p w14:paraId="09F274D7" w14:textId="012F3F29" w:rsidR="008772F9" w:rsidRDefault="00B36F05">
      <w:pPr>
        <w:ind w:left="-15" w:right="0" w:firstLine="701"/>
      </w:pPr>
      <w:r>
        <w:t xml:space="preserve">При температуре воды 13 – 15.9 градусов Цельсия дистанции сокращаются, все участники обязаны плыть в </w:t>
      </w:r>
      <w:proofErr w:type="spellStart"/>
      <w:r>
        <w:t>неопреновых</w:t>
      </w:r>
      <w:proofErr w:type="spellEnd"/>
      <w:r>
        <w:t xml:space="preserve"> гидрокостюмах. </w:t>
      </w:r>
    </w:p>
    <w:p w14:paraId="35791B7F" w14:textId="4C80E1FD" w:rsidR="008772F9" w:rsidRDefault="00B36F05">
      <w:pPr>
        <w:ind w:left="-5" w:right="0"/>
      </w:pPr>
      <w:r>
        <w:t xml:space="preserve">При температуре 16.0 — 17.9 градусов Цельсия все участники обязаны плыть в </w:t>
      </w:r>
      <w:proofErr w:type="spellStart"/>
      <w:r>
        <w:t>неопреновых</w:t>
      </w:r>
      <w:proofErr w:type="spellEnd"/>
      <w:r>
        <w:t xml:space="preserve"> гидрокостюмах. При температуре 18.0 — 23.9 градусов Цельсия все участники могут плыть как </w:t>
      </w:r>
      <w:proofErr w:type="spellStart"/>
      <w:r>
        <w:t>неопреновых</w:t>
      </w:r>
      <w:proofErr w:type="spellEnd"/>
      <w:r>
        <w:t xml:space="preserve"> </w:t>
      </w:r>
      <w:proofErr w:type="gramStart"/>
      <w:r>
        <w:t>гидрокостюмах</w:t>
      </w:r>
      <w:proofErr w:type="gramEnd"/>
      <w:r>
        <w:t xml:space="preserve"> так и в обычных плавках или </w:t>
      </w:r>
      <w:proofErr w:type="spellStart"/>
      <w:r>
        <w:t>спидсьютах</w:t>
      </w:r>
      <w:proofErr w:type="spellEnd"/>
      <w:r>
        <w:t>/</w:t>
      </w:r>
      <w:proofErr w:type="spellStart"/>
      <w:r>
        <w:t>трисьютах</w:t>
      </w:r>
      <w:proofErr w:type="spellEnd"/>
      <w:r w:rsidR="0088093C">
        <w:t xml:space="preserve">. </w:t>
      </w:r>
    </w:p>
    <w:p w14:paraId="42F57C2A" w14:textId="54CAE196" w:rsidR="0088093C" w:rsidRPr="001E29FB" w:rsidRDefault="0088093C">
      <w:pPr>
        <w:ind w:left="-5" w:right="0"/>
      </w:pPr>
      <w:r>
        <w:t xml:space="preserve">Участникам дистанции 10 000 м. (плавание) при температуре 18.0 — 23.9 градусов Цельсия </w:t>
      </w:r>
      <w:proofErr w:type="spellStart"/>
      <w:r>
        <w:t>неопреновый</w:t>
      </w:r>
      <w:proofErr w:type="spellEnd"/>
      <w:r>
        <w:t xml:space="preserve"> гидрокостюм обязателен</w:t>
      </w:r>
      <w:r w:rsidR="001E29FB">
        <w:t xml:space="preserve"> (разрешается без рукавов).</w:t>
      </w:r>
    </w:p>
    <w:p w14:paraId="766AB15F" w14:textId="2C593F10" w:rsidR="0088093C" w:rsidRDefault="0088093C">
      <w:pPr>
        <w:ind w:left="-5" w:right="0"/>
      </w:pPr>
      <w:r>
        <w:lastRenderedPageBreak/>
        <w:t xml:space="preserve">          При температуре 24.0 градуса и выше, </w:t>
      </w:r>
      <w:proofErr w:type="spellStart"/>
      <w:r>
        <w:t>неопреновые</w:t>
      </w:r>
      <w:proofErr w:type="spellEnd"/>
      <w:r>
        <w:t xml:space="preserve"> костюмы запрещены.</w:t>
      </w:r>
    </w:p>
    <w:p w14:paraId="7AEB3FCE" w14:textId="77777777" w:rsidR="00A6532C" w:rsidRDefault="00B36F05" w:rsidP="003F2C42">
      <w:pPr>
        <w:ind w:left="-15" w:right="0" w:firstLine="701"/>
      </w:pPr>
      <w:r>
        <w:t>Участники несут персональную ответственность за присутствие на открытие и закрытие соревнований, награждение, дисциплине и порядку в месте проведения соревнований, выходу на старт.</w:t>
      </w:r>
    </w:p>
    <w:p w14:paraId="39498E7A" w14:textId="58A2DC53" w:rsidR="008772F9" w:rsidRDefault="00B36F05" w:rsidP="003F2C42">
      <w:pPr>
        <w:ind w:left="-15" w:right="0" w:firstLine="701"/>
      </w:pPr>
      <w:r>
        <w:t xml:space="preserve">  </w:t>
      </w:r>
    </w:p>
    <w:p w14:paraId="71AFA12B" w14:textId="5B415571" w:rsidR="00A6532C" w:rsidRDefault="00A6532C" w:rsidP="003F2C42">
      <w:pPr>
        <w:ind w:left="-15" w:right="0" w:firstLine="701"/>
      </w:pPr>
      <w:r>
        <w:t xml:space="preserve">Участникам дистанции 10 000 метров (плавание) будет предоставлен </w:t>
      </w:r>
      <w:r w:rsidR="007459B9">
        <w:t xml:space="preserve">сопровождающий на </w:t>
      </w:r>
      <w:r w:rsidR="007459B9">
        <w:rPr>
          <w:lang w:val="en-GB"/>
        </w:rPr>
        <w:t>SUP</w:t>
      </w:r>
      <w:r w:rsidR="007459B9" w:rsidRPr="007459B9">
        <w:t xml:space="preserve"> </w:t>
      </w:r>
      <w:proofErr w:type="spellStart"/>
      <w:r w:rsidR="007459B9">
        <w:t>борде</w:t>
      </w:r>
      <w:proofErr w:type="spellEnd"/>
      <w:r w:rsidR="007459B9">
        <w:t xml:space="preserve"> либо каяке.</w:t>
      </w:r>
    </w:p>
    <w:p w14:paraId="706DF3A0" w14:textId="7DAD24C1" w:rsidR="00087988" w:rsidRDefault="006D0D11" w:rsidP="00087988">
      <w:pPr>
        <w:ind w:left="-15" w:right="0" w:firstLine="701"/>
        <w:rPr>
          <w:color w:val="0000FF"/>
          <w:u w:val="single" w:color="0000FF"/>
        </w:rPr>
      </w:pPr>
      <w:r>
        <w:t>Если участник хочет своё сопровождение</w:t>
      </w:r>
      <w:r w:rsidR="00210A18">
        <w:t xml:space="preserve">, об этом нужно сообщить организаторам в момент оплаты регистрации, на странице мероприятия </w:t>
      </w:r>
      <w:r w:rsidR="00087988">
        <w:t xml:space="preserve">во ВКонтакте </w:t>
      </w:r>
      <w:hyperlink r:id="rId9" w:history="1">
        <w:r w:rsidR="00087988" w:rsidRPr="0023070C">
          <w:rPr>
            <w:rStyle w:val="a5"/>
          </w:rPr>
          <w:t>https://</w:t>
        </w:r>
        <w:r w:rsidR="00087988" w:rsidRPr="0023070C">
          <w:rPr>
            <w:rStyle w:val="a5"/>
            <w:lang w:val="en-GB"/>
          </w:rPr>
          <w:t>vk</w:t>
        </w:r>
        <w:r w:rsidR="00087988" w:rsidRPr="0023070C">
          <w:rPr>
            <w:rStyle w:val="a5"/>
          </w:rPr>
          <w:t>.</w:t>
        </w:r>
        <w:r w:rsidR="00087988" w:rsidRPr="0023070C">
          <w:rPr>
            <w:rStyle w:val="a5"/>
            <w:lang w:val="en-GB"/>
          </w:rPr>
          <w:t>com</w:t>
        </w:r>
        <w:r w:rsidR="00087988" w:rsidRPr="0023070C">
          <w:rPr>
            <w:rStyle w:val="a5"/>
          </w:rPr>
          <w:t>/</w:t>
        </w:r>
        <w:r w:rsidR="00087988" w:rsidRPr="0023070C">
          <w:rPr>
            <w:rStyle w:val="a5"/>
            <w:lang w:val="en-GB"/>
          </w:rPr>
          <w:t>volkhovman</w:t>
        </w:r>
        <w:r w:rsidR="00087988" w:rsidRPr="0023070C">
          <w:rPr>
            <w:rStyle w:val="a5"/>
          </w:rPr>
          <w:t>/</w:t>
        </w:r>
      </w:hyperlink>
      <w:r w:rsidR="00087988">
        <w:rPr>
          <w:color w:val="0000FF"/>
          <w:u w:val="single" w:color="0000FF"/>
        </w:rPr>
        <w:t xml:space="preserve">.       </w:t>
      </w:r>
    </w:p>
    <w:p w14:paraId="31089193" w14:textId="30C579CA" w:rsidR="00DE0437" w:rsidRDefault="00DE0437" w:rsidP="00DE0437">
      <w:pPr>
        <w:pStyle w:val="a4"/>
        <w:ind w:left="1440" w:right="0" w:firstLine="0"/>
      </w:pPr>
    </w:p>
    <w:p w14:paraId="22DDF581" w14:textId="77777777" w:rsidR="00DE0437" w:rsidRDefault="00DE0437" w:rsidP="00DE0437">
      <w:pPr>
        <w:ind w:left="0" w:right="0" w:firstLine="0"/>
      </w:pPr>
    </w:p>
    <w:p w14:paraId="55EBC1C0" w14:textId="709DCE40" w:rsidR="008772F9" w:rsidRDefault="00B36F05">
      <w:pPr>
        <w:pStyle w:val="1"/>
        <w:ind w:left="2092" w:right="697" w:hanging="701"/>
      </w:pPr>
      <w:r>
        <w:t>ЗАЯВКИ НА УЧАСТИЕ</w:t>
      </w:r>
      <w:r>
        <w:rPr>
          <w:b w:val="0"/>
        </w:rPr>
        <w:t xml:space="preserve"> </w:t>
      </w:r>
    </w:p>
    <w:p w14:paraId="0B9564CA" w14:textId="3040A10B" w:rsidR="003F2C42" w:rsidRPr="00CE2621" w:rsidRDefault="001E29FB">
      <w:pPr>
        <w:ind w:left="-15" w:right="0" w:firstLine="701"/>
      </w:pPr>
      <w:r>
        <w:t>Электронная</w:t>
      </w:r>
      <w:r w:rsidR="003F2C42">
        <w:t xml:space="preserve"> регистрация участников будет о</w:t>
      </w:r>
      <w:r>
        <w:t>ткрыта</w:t>
      </w:r>
      <w:r w:rsidR="003F2C42">
        <w:t xml:space="preserve"> с 12:00 часов </w:t>
      </w:r>
      <w:r>
        <w:t>30</w:t>
      </w:r>
      <w:r w:rsidR="003F2C42">
        <w:t xml:space="preserve"> </w:t>
      </w:r>
      <w:r w:rsidR="00892C18">
        <w:t>ноября</w:t>
      </w:r>
      <w:r w:rsidR="003F2C42">
        <w:t xml:space="preserve"> 2023 до 23:59 часов </w:t>
      </w:r>
      <w:r w:rsidR="00821825">
        <w:t>10</w:t>
      </w:r>
      <w:r w:rsidR="003F2C42">
        <w:t xml:space="preserve"> июля 202</w:t>
      </w:r>
      <w:r w:rsidR="003D04AC">
        <w:t>4</w:t>
      </w:r>
      <w:r w:rsidR="003F2C42">
        <w:t xml:space="preserve"> года на сайте </w:t>
      </w:r>
      <w:hyperlink r:id="rId10" w:history="1">
        <w:r w:rsidR="00214C4C" w:rsidRPr="0023070C">
          <w:rPr>
            <w:rStyle w:val="a5"/>
          </w:rPr>
          <w:t>https://</w:t>
        </w:r>
        <w:r w:rsidR="00214C4C" w:rsidRPr="0023070C">
          <w:rPr>
            <w:rStyle w:val="a5"/>
            <w:lang w:val="en-GB"/>
          </w:rPr>
          <w:t>russiarunning</w:t>
        </w:r>
        <w:r w:rsidR="00214C4C" w:rsidRPr="0023070C">
          <w:rPr>
            <w:rStyle w:val="a5"/>
          </w:rPr>
          <w:t>.</w:t>
        </w:r>
        <w:r w:rsidR="00214C4C" w:rsidRPr="0023070C">
          <w:rPr>
            <w:rStyle w:val="a5"/>
            <w:lang w:val="en-GB"/>
          </w:rPr>
          <w:t>com</w:t>
        </w:r>
        <w:r w:rsidR="00214C4C" w:rsidRPr="0023070C">
          <w:rPr>
            <w:rStyle w:val="a5"/>
          </w:rPr>
          <w:t>/</w:t>
        </w:r>
      </w:hyperlink>
      <w:r w:rsidR="00214C4C" w:rsidRPr="00214C4C">
        <w:rPr>
          <w:color w:val="0000FF"/>
          <w:u w:val="single" w:color="0000FF"/>
        </w:rPr>
        <w:t xml:space="preserve"> </w:t>
      </w:r>
      <w:r w:rsidR="003F2C42">
        <w:t xml:space="preserve">или по ссылке на регистрацию на странице мероприятия во ВКонтакте </w:t>
      </w:r>
      <w:hyperlink r:id="rId11" w:history="1">
        <w:r w:rsidR="00CE2621" w:rsidRPr="002A2EB2">
          <w:rPr>
            <w:rStyle w:val="a5"/>
          </w:rPr>
          <w:t>https://</w:t>
        </w:r>
        <w:r w:rsidR="00CE2621" w:rsidRPr="002A2EB2">
          <w:rPr>
            <w:rStyle w:val="a5"/>
            <w:lang w:val="en-GB"/>
          </w:rPr>
          <w:t>vk</w:t>
        </w:r>
        <w:r w:rsidR="00CE2621" w:rsidRPr="002A2EB2">
          <w:rPr>
            <w:rStyle w:val="a5"/>
          </w:rPr>
          <w:t>.</w:t>
        </w:r>
        <w:r w:rsidR="00CE2621" w:rsidRPr="002A2EB2">
          <w:rPr>
            <w:rStyle w:val="a5"/>
            <w:lang w:val="en-GB"/>
          </w:rPr>
          <w:t>com</w:t>
        </w:r>
        <w:r w:rsidR="00CE2621" w:rsidRPr="002A2EB2">
          <w:rPr>
            <w:rStyle w:val="a5"/>
          </w:rPr>
          <w:t>/</w:t>
        </w:r>
        <w:r w:rsidR="00CE2621" w:rsidRPr="002A2EB2">
          <w:rPr>
            <w:rStyle w:val="a5"/>
            <w:lang w:val="en-GB"/>
          </w:rPr>
          <w:t>volkhovman</w:t>
        </w:r>
      </w:hyperlink>
      <w:r w:rsidR="00CE2621" w:rsidRPr="00CE2621">
        <w:rPr>
          <w:color w:val="0000FF"/>
          <w:u w:val="single" w:color="0000FF"/>
        </w:rPr>
        <w:t xml:space="preserve"> .</w:t>
      </w:r>
    </w:p>
    <w:p w14:paraId="2EBADEC8" w14:textId="181A5B8F" w:rsidR="005E1BB4" w:rsidRDefault="005E1BB4">
      <w:pPr>
        <w:ind w:left="-15" w:right="0" w:firstLine="701"/>
      </w:pPr>
      <w:r>
        <w:t>При регистрации участник обязан указывать персональные данные в соответствии с удостоверением личности.</w:t>
      </w:r>
    </w:p>
    <w:p w14:paraId="46373B5D" w14:textId="7F80548F" w:rsidR="005E1BB4" w:rsidRDefault="005E1BB4">
      <w:pPr>
        <w:ind w:left="-15" w:right="0" w:firstLine="701"/>
      </w:pPr>
      <w:r>
        <w:t>Участник считается зарегистрированным, если он заполнил регистрационную форму и оплатил добровольный взнос.</w:t>
      </w:r>
    </w:p>
    <w:p w14:paraId="4EBA2BC2" w14:textId="15A3A02E" w:rsidR="005E1BB4" w:rsidRDefault="005E1BB4">
      <w:pPr>
        <w:ind w:left="-15" w:right="0" w:firstLine="701"/>
      </w:pPr>
      <w:r>
        <w:t xml:space="preserve">Электронная регистрация может быть закрыта досрочно при достижении максимального числа участников мероприятия. </w:t>
      </w:r>
    </w:p>
    <w:p w14:paraId="257537A9" w14:textId="5B8EF061" w:rsidR="00AF5C6C" w:rsidRDefault="001B3357" w:rsidP="00DF116E">
      <w:pPr>
        <w:ind w:left="-15" w:right="0" w:firstLine="701"/>
      </w:pPr>
      <w:r>
        <w:t xml:space="preserve">Ограниченная численность участников – </w:t>
      </w:r>
      <w:r w:rsidR="00DF116E">
        <w:t>300 человек</w:t>
      </w:r>
      <w:r w:rsidR="00AF5C6C">
        <w:t xml:space="preserve"> (акватлон и открытая вода)</w:t>
      </w:r>
      <w:r w:rsidR="00DF116E">
        <w:t>.</w:t>
      </w:r>
    </w:p>
    <w:p w14:paraId="15A89494" w14:textId="2DE83E30" w:rsidR="00A6532C" w:rsidRDefault="00B65F52" w:rsidP="00DF116E">
      <w:pPr>
        <w:ind w:left="-15" w:right="0" w:firstLine="701"/>
      </w:pPr>
      <w:r>
        <w:t xml:space="preserve">Лимит участников на 10 000 метров (плавание) - </w:t>
      </w:r>
      <w:r w:rsidR="00D46AC5">
        <w:t>20</w:t>
      </w:r>
      <w:r>
        <w:t xml:space="preserve"> человек.</w:t>
      </w:r>
    </w:p>
    <w:p w14:paraId="0D3512F9" w14:textId="5084117A" w:rsidR="00AF5C6C" w:rsidRPr="00022B19" w:rsidRDefault="00AF5C6C" w:rsidP="00DF116E">
      <w:pPr>
        <w:ind w:left="-15" w:right="0" w:firstLine="701"/>
      </w:pPr>
      <w:r>
        <w:t xml:space="preserve">Численность участников бесплатного детского забега «Малой </w:t>
      </w:r>
      <w:proofErr w:type="spellStart"/>
      <w:r>
        <w:t>Волховец</w:t>
      </w:r>
      <w:proofErr w:type="spellEnd"/>
      <w:r w:rsidR="00A6532C">
        <w:t xml:space="preserve">» - </w:t>
      </w:r>
      <w:r w:rsidR="00D46AC5">
        <w:t>5</w:t>
      </w:r>
      <w:r w:rsidR="00A6532C">
        <w:t>0 человек</w:t>
      </w:r>
      <w:r w:rsidR="00022B19">
        <w:t>.</w:t>
      </w:r>
    </w:p>
    <w:p w14:paraId="3E1C0A40" w14:textId="068ECDB0" w:rsidR="00DF116E" w:rsidRDefault="00DF116E" w:rsidP="00DF116E">
      <w:pPr>
        <w:ind w:left="-15" w:right="0" w:firstLine="701"/>
      </w:pPr>
      <w:r>
        <w:t>При достижении эт</w:t>
      </w:r>
      <w:r w:rsidR="00AF5C6C">
        <w:t>их</w:t>
      </w:r>
      <w:r>
        <w:t xml:space="preserve"> лимит</w:t>
      </w:r>
      <w:r w:rsidR="00AF5C6C">
        <w:t>ов</w:t>
      </w:r>
      <w:r>
        <w:t xml:space="preserve"> регистрация прекращается и не возобновляется.</w:t>
      </w:r>
    </w:p>
    <w:p w14:paraId="09C4D888" w14:textId="3D57389B" w:rsidR="00DF116E" w:rsidRDefault="00DF116E" w:rsidP="00DF116E">
      <w:pPr>
        <w:ind w:left="-15" w:right="0" w:firstLine="701"/>
      </w:pPr>
      <w:r>
        <w:t xml:space="preserve">Оплаченная регистрация на фестиваль отмене не подлежит, регистрационный взнос не возвращается. </w:t>
      </w:r>
    </w:p>
    <w:p w14:paraId="56236301" w14:textId="77777777" w:rsidR="00DF116E" w:rsidRDefault="00DF116E" w:rsidP="00DF116E">
      <w:pPr>
        <w:ind w:left="-15" w:right="0" w:firstLine="701"/>
      </w:pPr>
    </w:p>
    <w:p w14:paraId="5F3F21CA" w14:textId="2398FD86" w:rsidR="00DF116E" w:rsidRDefault="00DF116E" w:rsidP="00DF116E">
      <w:pPr>
        <w:ind w:left="-15" w:right="0" w:firstLine="701"/>
      </w:pPr>
      <w:r>
        <w:t>Участник</w:t>
      </w:r>
      <w:r w:rsidR="00D11E58">
        <w:t>, зарегистрировавшийся для участия в фестивале, вправе передать слот иному лицу, при наличии следующих условий в совокупности:</w:t>
      </w:r>
    </w:p>
    <w:p w14:paraId="3F42C4DD" w14:textId="66F3637E" w:rsidR="00D11E58" w:rsidRDefault="00D11E58" w:rsidP="00DF116E">
      <w:pPr>
        <w:ind w:left="-15" w:right="0" w:firstLine="701"/>
      </w:pPr>
      <w:r>
        <w:t>-лицо, которому передаётся слот, имеет личный кабинет на сайте, на котором осуществляется регистрация (</w:t>
      </w:r>
      <w:hyperlink r:id="rId12" w:history="1">
        <w:r w:rsidRPr="0023070C">
          <w:rPr>
            <w:rStyle w:val="a5"/>
          </w:rPr>
          <w:t>https://</w:t>
        </w:r>
        <w:r w:rsidRPr="0023070C">
          <w:rPr>
            <w:rStyle w:val="a5"/>
            <w:lang w:val="en-GB"/>
          </w:rPr>
          <w:t>russiarunning</w:t>
        </w:r>
        <w:r w:rsidRPr="0023070C">
          <w:rPr>
            <w:rStyle w:val="a5"/>
          </w:rPr>
          <w:t>.</w:t>
        </w:r>
        <w:r w:rsidRPr="0023070C">
          <w:rPr>
            <w:rStyle w:val="a5"/>
            <w:lang w:val="en-GB"/>
          </w:rPr>
          <w:t>com</w:t>
        </w:r>
        <w:r w:rsidRPr="0023070C">
          <w:rPr>
            <w:rStyle w:val="a5"/>
          </w:rPr>
          <w:t>/</w:t>
        </w:r>
      </w:hyperlink>
      <w:r>
        <w:rPr>
          <w:color w:val="0000FF"/>
          <w:u w:val="single" w:color="0000FF"/>
        </w:rPr>
        <w:t>);</w:t>
      </w:r>
    </w:p>
    <w:p w14:paraId="75C6D9F7" w14:textId="77777777" w:rsidR="00D11E58" w:rsidRDefault="00D11E58">
      <w:pPr>
        <w:ind w:left="-15" w:right="0" w:firstLine="701"/>
      </w:pPr>
      <w:r>
        <w:t>-передача права на участие осуществляется участником самостоятельно участником через личный кабинет, не позднее чем за 5 календарных дней до дня проведения;</w:t>
      </w:r>
    </w:p>
    <w:p w14:paraId="2E5ADBA5" w14:textId="576FD551" w:rsidR="00D11E58" w:rsidRDefault="00D11E58">
      <w:pPr>
        <w:ind w:left="-15" w:right="0" w:firstLine="701"/>
      </w:pPr>
      <w:r>
        <w:lastRenderedPageBreak/>
        <w:t xml:space="preserve">-передача права на </w:t>
      </w:r>
      <w:proofErr w:type="gramStart"/>
      <w:r>
        <w:t xml:space="preserve">участие  </w:t>
      </w:r>
      <w:r w:rsidR="00266741">
        <w:t>осуществляется</w:t>
      </w:r>
      <w:proofErr w:type="gramEnd"/>
      <w:r w:rsidR="00266741">
        <w:t xml:space="preserve"> лицу, входящему в категорию, которую выбрал участник, регистрируясь на фестиваль, право на участие в котором передаётся.</w:t>
      </w:r>
    </w:p>
    <w:p w14:paraId="78577A82" w14:textId="4F03D79E" w:rsidR="00266741" w:rsidRDefault="00266741">
      <w:pPr>
        <w:ind w:left="-15" w:right="0" w:firstLine="701"/>
      </w:pPr>
    </w:p>
    <w:p w14:paraId="6173B51E" w14:textId="1D9D9FC3" w:rsidR="00266741" w:rsidRDefault="00266741">
      <w:pPr>
        <w:ind w:left="-15" w:right="0" w:firstLine="701"/>
      </w:pPr>
      <w:r>
        <w:t>Допускается перерегистрация на иную дистанцию в рамках фестиваля при соблюдении следующих условий в совокупности:</w:t>
      </w:r>
    </w:p>
    <w:p w14:paraId="4306BB4E" w14:textId="3A31B4A6" w:rsidR="00266741" w:rsidRDefault="00266741">
      <w:pPr>
        <w:ind w:left="-15" w:right="0" w:firstLine="701"/>
      </w:pPr>
      <w:r>
        <w:t>-перерегистрация осуществляется не позднее чем за 5 календарных дней до дня проведения;</w:t>
      </w:r>
    </w:p>
    <w:p w14:paraId="59DFA357" w14:textId="77777777" w:rsidR="00266741" w:rsidRDefault="00266741">
      <w:pPr>
        <w:ind w:left="-15" w:right="0" w:firstLine="701"/>
      </w:pPr>
      <w:r>
        <w:t>-не исчерпан лимит участников на выбранной для перерегистрации дистанции.</w:t>
      </w:r>
    </w:p>
    <w:p w14:paraId="35B32D43" w14:textId="50E2CF91" w:rsidR="00210A18" w:rsidRPr="00CE2621" w:rsidRDefault="00266741" w:rsidP="00210A18">
      <w:pPr>
        <w:ind w:left="-15" w:right="0" w:firstLine="701"/>
      </w:pPr>
      <w:r>
        <w:t xml:space="preserve">Для осуществления перерегистрации участник обращается к организатору </w:t>
      </w:r>
      <w:r w:rsidR="00210A18">
        <w:t xml:space="preserve">на странице мероприятия во ВКонтакте </w:t>
      </w:r>
      <w:hyperlink r:id="rId13" w:history="1">
        <w:r w:rsidR="00210A18" w:rsidRPr="002A2EB2">
          <w:rPr>
            <w:rStyle w:val="a5"/>
          </w:rPr>
          <w:t>https://</w:t>
        </w:r>
        <w:r w:rsidR="00210A18" w:rsidRPr="002A2EB2">
          <w:rPr>
            <w:rStyle w:val="a5"/>
            <w:lang w:val="en-GB"/>
          </w:rPr>
          <w:t>vk</w:t>
        </w:r>
        <w:r w:rsidR="00210A18" w:rsidRPr="002A2EB2">
          <w:rPr>
            <w:rStyle w:val="a5"/>
          </w:rPr>
          <w:t>.</w:t>
        </w:r>
        <w:r w:rsidR="00210A18" w:rsidRPr="002A2EB2">
          <w:rPr>
            <w:rStyle w:val="a5"/>
            <w:lang w:val="en-GB"/>
          </w:rPr>
          <w:t>com</w:t>
        </w:r>
        <w:r w:rsidR="00210A18" w:rsidRPr="002A2EB2">
          <w:rPr>
            <w:rStyle w:val="a5"/>
          </w:rPr>
          <w:t>/</w:t>
        </w:r>
        <w:proofErr w:type="spellStart"/>
        <w:r w:rsidR="00210A18" w:rsidRPr="002A2EB2">
          <w:rPr>
            <w:rStyle w:val="a5"/>
            <w:lang w:val="en-GB"/>
          </w:rPr>
          <w:t>volkhovman</w:t>
        </w:r>
        <w:proofErr w:type="spellEnd"/>
      </w:hyperlink>
      <w:r w:rsidR="00210A18" w:rsidRPr="00CE2621">
        <w:rPr>
          <w:color w:val="0000FF"/>
          <w:u w:val="single" w:color="0000FF"/>
        </w:rPr>
        <w:t xml:space="preserve"> .</w:t>
      </w:r>
    </w:p>
    <w:p w14:paraId="7A53EDA3" w14:textId="35DC3CBB" w:rsidR="00266741" w:rsidRDefault="00266741">
      <w:pPr>
        <w:ind w:left="-15" w:right="0" w:firstLine="701"/>
      </w:pPr>
    </w:p>
    <w:p w14:paraId="0687478C" w14:textId="50509F05" w:rsidR="00A6532C" w:rsidRDefault="00266741" w:rsidP="00A6532C">
      <w:pPr>
        <w:ind w:left="-15" w:right="0" w:firstLine="701"/>
      </w:pPr>
      <w:r>
        <w:t xml:space="preserve"> </w:t>
      </w:r>
      <w:r w:rsidR="009B7302">
        <w:t>В случае перерегистрации участника на дистанцию с меньшим регистрационным взносом, разница в оплате не возвращается. В случае перерегистрации участника на дистанцию с большим регистрационным взносом, участник обязан произвести доплату.</w:t>
      </w:r>
    </w:p>
    <w:p w14:paraId="5D2747D3" w14:textId="77777777" w:rsidR="009B7302" w:rsidRDefault="009B7302" w:rsidP="009B7302">
      <w:pPr>
        <w:ind w:right="0"/>
      </w:pPr>
    </w:p>
    <w:p w14:paraId="6B53D558" w14:textId="04B626DA" w:rsidR="008772F9" w:rsidRDefault="00B36F05" w:rsidP="00E90A34">
      <w:pPr>
        <w:ind w:left="711" w:right="2429"/>
      </w:pPr>
      <w:r>
        <w:rPr>
          <w:b/>
          <w:u w:val="single" w:color="000000"/>
        </w:rPr>
        <w:t xml:space="preserve">Стоимость </w:t>
      </w:r>
      <w:r w:rsidR="00975075">
        <w:rPr>
          <w:b/>
          <w:u w:val="single" w:color="000000"/>
        </w:rPr>
        <w:t xml:space="preserve">добровольного </w:t>
      </w:r>
      <w:r>
        <w:rPr>
          <w:b/>
          <w:u w:val="single" w:color="000000"/>
        </w:rPr>
        <w:t>организационного взноса</w:t>
      </w:r>
      <w:r>
        <w:rPr>
          <w:b/>
        </w:rPr>
        <w:t xml:space="preserve"> </w:t>
      </w:r>
      <w:proofErr w:type="gramStart"/>
      <w:r w:rsidR="00E90A34">
        <w:t xml:space="preserve">Акватлон </w:t>
      </w:r>
      <w:r>
        <w:t>:</w:t>
      </w:r>
      <w:proofErr w:type="gramEnd"/>
      <w:r>
        <w:t xml:space="preserve">   </w:t>
      </w:r>
    </w:p>
    <w:p w14:paraId="46F6E0F5" w14:textId="01996143" w:rsidR="00CE2621" w:rsidRDefault="003D04AC" w:rsidP="001C651A">
      <w:pPr>
        <w:ind w:left="0" w:right="0" w:firstLine="0"/>
      </w:pPr>
      <w:r>
        <w:t>«Олимп» (0.9 + 4)</w:t>
      </w:r>
      <w:r w:rsidR="005E1BB4">
        <w:t xml:space="preserve">: </w:t>
      </w:r>
      <w:r>
        <w:t>2500</w:t>
      </w:r>
      <w:r w:rsidR="001C651A">
        <w:t xml:space="preserve"> руб. личное участие</w:t>
      </w:r>
    </w:p>
    <w:p w14:paraId="2041FC02" w14:textId="31C181B4" w:rsidR="003D04AC" w:rsidRDefault="003D04AC" w:rsidP="00CE2621">
      <w:pPr>
        <w:ind w:left="0" w:right="0" w:firstLine="0"/>
      </w:pPr>
      <w:r>
        <w:t>«Рюрик» (3 + 8)</w:t>
      </w:r>
      <w:r w:rsidR="005E1BB4">
        <w:t>:</w:t>
      </w:r>
      <w:r>
        <w:t xml:space="preserve"> 3</w:t>
      </w:r>
      <w:r w:rsidR="009B7302">
        <w:t>0</w:t>
      </w:r>
      <w:r w:rsidR="00CE2621">
        <w:t xml:space="preserve">00 руб. </w:t>
      </w:r>
      <w:r>
        <w:t>личное участие</w:t>
      </w:r>
    </w:p>
    <w:p w14:paraId="70549C34" w14:textId="46BA8ACF" w:rsidR="00CE2621" w:rsidRDefault="003D04AC" w:rsidP="00CE2621">
      <w:pPr>
        <w:ind w:left="0" w:right="0" w:firstLine="0"/>
      </w:pPr>
      <w:r>
        <w:t>«Скит» (5.5 + 12)</w:t>
      </w:r>
      <w:r w:rsidR="005E1BB4">
        <w:t xml:space="preserve">: </w:t>
      </w:r>
      <w:r>
        <w:t>4</w:t>
      </w:r>
      <w:r w:rsidR="009B7302">
        <w:t>0</w:t>
      </w:r>
      <w:r>
        <w:t>00 руб. личное участие</w:t>
      </w:r>
      <w:r w:rsidR="00CE2621">
        <w:t xml:space="preserve">           </w:t>
      </w:r>
    </w:p>
    <w:p w14:paraId="5E20258D" w14:textId="1A60433C" w:rsidR="008772F9" w:rsidRDefault="00B36F05" w:rsidP="00CE2621">
      <w:pPr>
        <w:ind w:left="0" w:right="0" w:firstLine="0"/>
      </w:pPr>
      <w:r>
        <w:t xml:space="preserve">Эстафета  </w:t>
      </w:r>
      <w:r w:rsidR="003D04AC">
        <w:t>(</w:t>
      </w:r>
      <w:r>
        <w:t>любая дистанция</w:t>
      </w:r>
      <w:r w:rsidR="003D04AC">
        <w:t>)</w:t>
      </w:r>
      <w:r>
        <w:t xml:space="preserve">: </w:t>
      </w:r>
      <w:r w:rsidR="0052044A">
        <w:t>5</w:t>
      </w:r>
      <w:r>
        <w:t xml:space="preserve">000 руб. </w:t>
      </w:r>
      <w:r w:rsidR="009B7302">
        <w:t>командное участие</w:t>
      </w:r>
    </w:p>
    <w:p w14:paraId="470C3B20" w14:textId="3B451BCF" w:rsidR="003D04AC" w:rsidRDefault="003D04AC" w:rsidP="00CE2621">
      <w:pPr>
        <w:ind w:left="0" w:right="0" w:firstLine="0"/>
      </w:pPr>
    </w:p>
    <w:p w14:paraId="65489E3A" w14:textId="33A0892F" w:rsidR="003D04AC" w:rsidRDefault="003D04AC" w:rsidP="00CE2621">
      <w:pPr>
        <w:ind w:left="0" w:right="0" w:firstLine="0"/>
      </w:pPr>
      <w:r>
        <w:t xml:space="preserve">        </w:t>
      </w:r>
      <w:proofErr w:type="gramStart"/>
      <w:r>
        <w:t>Плавание</w:t>
      </w:r>
      <w:r w:rsidR="00210A18">
        <w:t xml:space="preserve"> </w:t>
      </w:r>
      <w:r>
        <w:t>:</w:t>
      </w:r>
      <w:proofErr w:type="gramEnd"/>
      <w:r>
        <w:t xml:space="preserve"> </w:t>
      </w:r>
    </w:p>
    <w:p w14:paraId="28B19783" w14:textId="7A3FE9DC" w:rsidR="003D04AC" w:rsidRDefault="003D04AC" w:rsidP="003D04AC">
      <w:pPr>
        <w:ind w:left="0" w:right="0" w:firstLine="0"/>
      </w:pPr>
      <w:r>
        <w:t>«Олимп» (900 м)</w:t>
      </w:r>
      <w:r w:rsidR="005E1BB4">
        <w:t>:</w:t>
      </w:r>
      <w:r>
        <w:t xml:space="preserve"> 1500 руб. личное участие</w:t>
      </w:r>
    </w:p>
    <w:p w14:paraId="400E3FCD" w14:textId="64EBD44B" w:rsidR="003D04AC" w:rsidRDefault="003D04AC" w:rsidP="003D04AC">
      <w:pPr>
        <w:ind w:left="0" w:right="0" w:firstLine="0"/>
      </w:pPr>
      <w:r>
        <w:t>«Рюрик» (3000 м)</w:t>
      </w:r>
      <w:r w:rsidR="005E1BB4">
        <w:t>:</w:t>
      </w:r>
      <w:r>
        <w:t xml:space="preserve"> </w:t>
      </w:r>
      <w:r w:rsidR="009B7302">
        <w:t>25</w:t>
      </w:r>
      <w:r>
        <w:t>00 руб. личное участие</w:t>
      </w:r>
    </w:p>
    <w:p w14:paraId="7DB272B0" w14:textId="1A0F0C28" w:rsidR="003D04AC" w:rsidRDefault="003D04AC" w:rsidP="003D04AC">
      <w:pPr>
        <w:ind w:left="0" w:right="0" w:firstLine="0"/>
      </w:pPr>
      <w:r>
        <w:t>«Скит» (5500 м)</w:t>
      </w:r>
      <w:r w:rsidR="005E1BB4">
        <w:t>:</w:t>
      </w:r>
      <w:r>
        <w:t xml:space="preserve"> </w:t>
      </w:r>
      <w:r w:rsidR="009B7302">
        <w:t>35</w:t>
      </w:r>
      <w:r>
        <w:t xml:space="preserve">00 руб. личное участие           </w:t>
      </w:r>
    </w:p>
    <w:p w14:paraId="1380772C" w14:textId="617FCA90" w:rsidR="00E90A34" w:rsidRDefault="003D04AC" w:rsidP="003D04AC">
      <w:pPr>
        <w:spacing w:after="0" w:line="259" w:lineRule="auto"/>
        <w:ind w:left="0" w:right="0" w:firstLine="0"/>
        <w:jc w:val="left"/>
      </w:pPr>
      <w:r>
        <w:t>«Ультра» (10000 м)</w:t>
      </w:r>
      <w:r w:rsidR="005E1BB4">
        <w:t>:</w:t>
      </w:r>
      <w:r>
        <w:t xml:space="preserve"> 5000 руб. личное участие </w:t>
      </w:r>
    </w:p>
    <w:p w14:paraId="7E8ACE33" w14:textId="30BBA0DA" w:rsidR="007476D7" w:rsidRDefault="00F77A2A" w:rsidP="003D04AC">
      <w:pPr>
        <w:spacing w:after="0" w:line="259" w:lineRule="auto"/>
        <w:ind w:left="0" w:right="0" w:firstLine="0"/>
        <w:jc w:val="left"/>
      </w:pPr>
      <w:r>
        <w:t xml:space="preserve">       </w:t>
      </w:r>
      <w:proofErr w:type="gramStart"/>
      <w:r>
        <w:t>Забег</w:t>
      </w:r>
      <w:r w:rsidR="00210A18">
        <w:t xml:space="preserve"> </w:t>
      </w:r>
      <w:r>
        <w:t>:</w:t>
      </w:r>
      <w:proofErr w:type="gramEnd"/>
    </w:p>
    <w:p w14:paraId="436EC406" w14:textId="155A7605" w:rsidR="00F77A2A" w:rsidRDefault="00F77A2A" w:rsidP="003D04AC">
      <w:pPr>
        <w:spacing w:after="0" w:line="259" w:lineRule="auto"/>
        <w:ind w:left="0" w:right="0" w:firstLine="0"/>
        <w:jc w:val="left"/>
      </w:pPr>
      <w:r>
        <w:t xml:space="preserve">«Малой </w:t>
      </w:r>
      <w:proofErr w:type="spellStart"/>
      <w:r>
        <w:t>Волховец</w:t>
      </w:r>
      <w:proofErr w:type="spellEnd"/>
      <w:r>
        <w:t>» (1 км) – бе</w:t>
      </w:r>
      <w:r w:rsidR="00BC14D9">
        <w:t>з взноса</w:t>
      </w:r>
    </w:p>
    <w:p w14:paraId="0B71616D" w14:textId="2A5B594D" w:rsidR="00F77A2A" w:rsidRDefault="00F77A2A" w:rsidP="003D04AC">
      <w:pPr>
        <w:spacing w:after="0" w:line="259" w:lineRule="auto"/>
        <w:ind w:left="0" w:right="0" w:firstLine="0"/>
        <w:jc w:val="left"/>
      </w:pPr>
      <w:r>
        <w:t>«Волхова» (5 км</w:t>
      </w:r>
      <w:proofErr w:type="gramStart"/>
      <w:r>
        <w:t>) :</w:t>
      </w:r>
      <w:proofErr w:type="gramEnd"/>
      <w:r>
        <w:t xml:space="preserve"> 700 руб. </w:t>
      </w:r>
    </w:p>
    <w:p w14:paraId="1FED549A" w14:textId="5A2C6156" w:rsidR="00F77A2A" w:rsidRDefault="00F77A2A" w:rsidP="003D04AC">
      <w:pPr>
        <w:spacing w:after="0" w:line="259" w:lineRule="auto"/>
        <w:ind w:left="0" w:right="0" w:firstLine="0"/>
        <w:jc w:val="left"/>
      </w:pPr>
      <w:r>
        <w:t xml:space="preserve">        </w:t>
      </w:r>
    </w:p>
    <w:p w14:paraId="09710557" w14:textId="3C73E095" w:rsidR="007476D7" w:rsidRDefault="00B028D9" w:rsidP="00D46AC5">
      <w:pPr>
        <w:ind w:left="-15" w:right="0" w:firstLine="701"/>
      </w:pPr>
      <w:r>
        <w:t xml:space="preserve">Выдача стартовых пакетов зарегистрированным участникам пройдёт </w:t>
      </w:r>
      <w:r w:rsidR="007476D7">
        <w:t xml:space="preserve">13 июля </w:t>
      </w:r>
      <w:r>
        <w:t xml:space="preserve">2024 года, </w:t>
      </w:r>
      <w:r w:rsidR="007476D7">
        <w:t>с 8 00 до 10 00 и с 16 00 до 20 00</w:t>
      </w:r>
      <w:r w:rsidR="000C784F">
        <w:t xml:space="preserve"> (точное место выдачи будет опубликовано позднее в группе </w:t>
      </w:r>
      <w:hyperlink r:id="rId14" w:history="1">
        <w:r w:rsidR="000C784F" w:rsidRPr="002A2EB2">
          <w:rPr>
            <w:rStyle w:val="a5"/>
          </w:rPr>
          <w:t>https://</w:t>
        </w:r>
        <w:r w:rsidR="000C784F" w:rsidRPr="002A2EB2">
          <w:rPr>
            <w:rStyle w:val="a5"/>
            <w:lang w:val="en-GB"/>
          </w:rPr>
          <w:t>vk</w:t>
        </w:r>
        <w:r w:rsidR="000C784F" w:rsidRPr="002A2EB2">
          <w:rPr>
            <w:rStyle w:val="a5"/>
          </w:rPr>
          <w:t>.</w:t>
        </w:r>
        <w:r w:rsidR="000C784F" w:rsidRPr="002A2EB2">
          <w:rPr>
            <w:rStyle w:val="a5"/>
            <w:lang w:val="en-GB"/>
          </w:rPr>
          <w:t>com</w:t>
        </w:r>
        <w:r w:rsidR="000C784F" w:rsidRPr="002A2EB2">
          <w:rPr>
            <w:rStyle w:val="a5"/>
          </w:rPr>
          <w:t>/</w:t>
        </w:r>
        <w:proofErr w:type="spellStart"/>
        <w:r w:rsidR="000C784F" w:rsidRPr="002A2EB2">
          <w:rPr>
            <w:rStyle w:val="a5"/>
            <w:lang w:val="en-GB"/>
          </w:rPr>
          <w:t>volkhovman</w:t>
        </w:r>
        <w:proofErr w:type="spellEnd"/>
      </w:hyperlink>
      <w:r w:rsidR="000C784F">
        <w:t xml:space="preserve">). </w:t>
      </w:r>
      <w:r>
        <w:t>Дополнительная выдача стартовы</w:t>
      </w:r>
      <w:r w:rsidR="000C784F">
        <w:t xml:space="preserve">х номеров </w:t>
      </w:r>
      <w:r w:rsidR="007476D7">
        <w:t>на Центральном пляже с 07:00 до 09:00 14 июля 2024</w:t>
      </w:r>
      <w:r w:rsidR="000C784F">
        <w:t xml:space="preserve"> года.</w:t>
      </w:r>
    </w:p>
    <w:p w14:paraId="122DB2AD" w14:textId="7774EA3B" w:rsidR="008772F9" w:rsidRDefault="008772F9" w:rsidP="000C784F">
      <w:pPr>
        <w:spacing w:after="0" w:line="259" w:lineRule="auto"/>
        <w:ind w:right="0"/>
        <w:jc w:val="left"/>
      </w:pPr>
    </w:p>
    <w:p w14:paraId="7E2C47B3" w14:textId="77777777" w:rsidR="008772F9" w:rsidRDefault="00B36F05">
      <w:pPr>
        <w:pStyle w:val="1"/>
        <w:spacing w:after="5" w:line="251" w:lineRule="auto"/>
        <w:ind w:left="3216" w:hanging="701"/>
        <w:jc w:val="left"/>
      </w:pPr>
      <w:r>
        <w:lastRenderedPageBreak/>
        <w:t>УСЛОВИЯ ПОДВЕДЕНИЯ ИТОГОВ</w:t>
      </w:r>
      <w:r>
        <w:rPr>
          <w:b w:val="0"/>
        </w:rPr>
        <w:t xml:space="preserve"> </w:t>
      </w:r>
    </w:p>
    <w:p w14:paraId="03C7885B" w14:textId="3CC71C6F" w:rsidR="008772F9" w:rsidRDefault="00B36F05">
      <w:pPr>
        <w:ind w:left="-15" w:right="0" w:firstLine="701"/>
      </w:pPr>
      <w:r>
        <w:t>Подведение итогов соревнований проводятся в каждой возрастной группе, согласно правилам соревнований по триатлону</w:t>
      </w:r>
      <w:r w:rsidR="000C784F">
        <w:t xml:space="preserve"> (дуатлону)</w:t>
      </w:r>
      <w:r>
        <w:t xml:space="preserve">. </w:t>
      </w:r>
    </w:p>
    <w:p w14:paraId="71C2DB63" w14:textId="00DE10A0" w:rsidR="006229B5" w:rsidRDefault="006229B5" w:rsidP="006229B5">
      <w:pPr>
        <w:ind w:right="0"/>
      </w:pPr>
    </w:p>
    <w:p w14:paraId="5AC7FBEF" w14:textId="6B8B810E" w:rsidR="006229B5" w:rsidRDefault="006229B5" w:rsidP="006229B5">
      <w:pPr>
        <w:ind w:left="-15" w:right="0" w:firstLine="701"/>
      </w:pPr>
      <w:r>
        <w:t xml:space="preserve">Предварительная результаты публикуются на сайте </w:t>
      </w:r>
      <w:r>
        <w:rPr>
          <w:lang w:val="en-GB"/>
        </w:rPr>
        <w:t>O</w:t>
      </w:r>
      <w:r w:rsidRPr="006229B5">
        <w:t>-</w:t>
      </w:r>
      <w:r>
        <w:rPr>
          <w:lang w:val="en-GB"/>
        </w:rPr>
        <w:t>time</w:t>
      </w:r>
      <w:r w:rsidRPr="006229B5">
        <w:t>.</w:t>
      </w:r>
      <w:proofErr w:type="spellStart"/>
      <w:r>
        <w:rPr>
          <w:lang w:val="en-GB"/>
        </w:rPr>
        <w:t>ru</w:t>
      </w:r>
      <w:proofErr w:type="spellEnd"/>
      <w:r>
        <w:t xml:space="preserve"> и странице мероприятия во ВКонтакте </w:t>
      </w:r>
      <w:hyperlink r:id="rId15" w:history="1">
        <w:r w:rsidR="00A20800" w:rsidRPr="002A2EB2">
          <w:rPr>
            <w:rStyle w:val="a5"/>
          </w:rPr>
          <w:t>https://</w:t>
        </w:r>
        <w:r w:rsidR="00A20800" w:rsidRPr="002A2EB2">
          <w:rPr>
            <w:rStyle w:val="a5"/>
            <w:lang w:val="en-GB"/>
          </w:rPr>
          <w:t>vk</w:t>
        </w:r>
        <w:r w:rsidR="00A20800" w:rsidRPr="002A2EB2">
          <w:rPr>
            <w:rStyle w:val="a5"/>
          </w:rPr>
          <w:t>.</w:t>
        </w:r>
        <w:r w:rsidR="00A20800" w:rsidRPr="002A2EB2">
          <w:rPr>
            <w:rStyle w:val="a5"/>
            <w:lang w:val="en-GB"/>
          </w:rPr>
          <w:t>com</w:t>
        </w:r>
        <w:r w:rsidR="00A20800" w:rsidRPr="002A2EB2">
          <w:rPr>
            <w:rStyle w:val="a5"/>
          </w:rPr>
          <w:t>/</w:t>
        </w:r>
        <w:proofErr w:type="spellStart"/>
        <w:r w:rsidR="00A20800" w:rsidRPr="002A2EB2">
          <w:rPr>
            <w:rStyle w:val="a5"/>
            <w:lang w:val="en-GB"/>
          </w:rPr>
          <w:t>volkhovman</w:t>
        </w:r>
        <w:proofErr w:type="spellEnd"/>
      </w:hyperlink>
      <w:r w:rsidR="00A20800" w:rsidRPr="00CE2621">
        <w:rPr>
          <w:color w:val="0000FF"/>
          <w:u w:val="single" w:color="0000FF"/>
        </w:rPr>
        <w:t xml:space="preserve"> </w:t>
      </w:r>
      <w:r w:rsidR="00A20800">
        <w:rPr>
          <w:color w:val="0000FF"/>
        </w:rPr>
        <w:t xml:space="preserve">, </w:t>
      </w:r>
      <w:r w:rsidR="00A20800">
        <w:t>в течении трёх дней после окончания соревнований.</w:t>
      </w:r>
    </w:p>
    <w:p w14:paraId="55F0819A" w14:textId="7AB98DC9" w:rsidR="00A20800" w:rsidRPr="00A20800" w:rsidRDefault="00A20800" w:rsidP="00A20800">
      <w:pPr>
        <w:ind w:left="-15" w:right="0" w:firstLine="701"/>
      </w:pPr>
      <w:r>
        <w:t xml:space="preserve">Итоговый протокол будет опубликован на сайте </w:t>
      </w:r>
      <w:r>
        <w:rPr>
          <w:lang w:val="en-GB"/>
        </w:rPr>
        <w:t>O</w:t>
      </w:r>
      <w:r w:rsidRPr="006229B5">
        <w:t>-</w:t>
      </w:r>
      <w:r>
        <w:rPr>
          <w:lang w:val="en-GB"/>
        </w:rPr>
        <w:t>time</w:t>
      </w:r>
      <w:r w:rsidRPr="006229B5">
        <w:t>.</w:t>
      </w:r>
      <w:proofErr w:type="spellStart"/>
      <w:r>
        <w:rPr>
          <w:lang w:val="en-GB"/>
        </w:rPr>
        <w:t>ru</w:t>
      </w:r>
      <w:proofErr w:type="spellEnd"/>
      <w:r>
        <w:t xml:space="preserve"> и странице мероприятия во ВКонтакте </w:t>
      </w:r>
      <w:hyperlink r:id="rId16" w:history="1">
        <w:r w:rsidRPr="002A2EB2">
          <w:rPr>
            <w:rStyle w:val="a5"/>
          </w:rPr>
          <w:t>https://</w:t>
        </w:r>
        <w:r w:rsidRPr="002A2EB2">
          <w:rPr>
            <w:rStyle w:val="a5"/>
            <w:lang w:val="en-GB"/>
          </w:rPr>
          <w:t>vk</w:t>
        </w:r>
        <w:r w:rsidRPr="002A2EB2">
          <w:rPr>
            <w:rStyle w:val="a5"/>
          </w:rPr>
          <w:t>.</w:t>
        </w:r>
        <w:r w:rsidRPr="002A2EB2">
          <w:rPr>
            <w:rStyle w:val="a5"/>
            <w:lang w:val="en-GB"/>
          </w:rPr>
          <w:t>com</w:t>
        </w:r>
        <w:r w:rsidRPr="002A2EB2">
          <w:rPr>
            <w:rStyle w:val="a5"/>
          </w:rPr>
          <w:t>/</w:t>
        </w:r>
        <w:proofErr w:type="spellStart"/>
        <w:r w:rsidRPr="002A2EB2">
          <w:rPr>
            <w:rStyle w:val="a5"/>
            <w:lang w:val="en-GB"/>
          </w:rPr>
          <w:t>volkhovman</w:t>
        </w:r>
        <w:proofErr w:type="spellEnd"/>
      </w:hyperlink>
      <w:r w:rsidRPr="00CE2621">
        <w:rPr>
          <w:color w:val="0000FF"/>
          <w:u w:val="single" w:color="0000FF"/>
        </w:rPr>
        <w:t xml:space="preserve"> </w:t>
      </w:r>
      <w:r>
        <w:rPr>
          <w:color w:val="0000FF"/>
        </w:rPr>
        <w:t>.</w:t>
      </w:r>
    </w:p>
    <w:p w14:paraId="61E2D41F" w14:textId="1D30812F" w:rsidR="00A20800" w:rsidRDefault="00A20800" w:rsidP="006229B5">
      <w:pPr>
        <w:ind w:left="-15" w:right="0" w:firstLine="701"/>
      </w:pPr>
      <w:r>
        <w:t>Итоговый протокол является окончательным и изменениям не подлежит.</w:t>
      </w:r>
    </w:p>
    <w:p w14:paraId="68D8A570" w14:textId="1A89B056" w:rsidR="00A20800" w:rsidRDefault="00A20800" w:rsidP="006229B5">
      <w:pPr>
        <w:ind w:left="-15" w:right="0" w:firstLine="701"/>
      </w:pPr>
      <w:r>
        <w:t xml:space="preserve">Оргкомитет соревнований не гарантирует получение личного результата участником в следующих </w:t>
      </w:r>
      <w:proofErr w:type="gramStart"/>
      <w:r>
        <w:t>случаях :</w:t>
      </w:r>
      <w:proofErr w:type="gramEnd"/>
    </w:p>
    <w:p w14:paraId="2F3E963B" w14:textId="3D9AA1B8" w:rsidR="00A20800" w:rsidRDefault="000C784F" w:rsidP="006229B5">
      <w:pPr>
        <w:ind w:left="-15" w:right="0" w:firstLine="701"/>
      </w:pPr>
      <w:r>
        <w:t>-</w:t>
      </w:r>
      <w:r w:rsidR="00A20800">
        <w:t xml:space="preserve">утрата стартового номера </w:t>
      </w:r>
    </w:p>
    <w:p w14:paraId="7C2DE927" w14:textId="703AF00D" w:rsidR="00A20800" w:rsidRDefault="000C784F" w:rsidP="006229B5">
      <w:pPr>
        <w:ind w:left="-15" w:right="0" w:firstLine="701"/>
      </w:pPr>
      <w:r>
        <w:t>-</w:t>
      </w:r>
      <w:r w:rsidR="00A20800">
        <w:t>утрата чипа хронометража</w:t>
      </w:r>
    </w:p>
    <w:p w14:paraId="27313C43" w14:textId="20180541" w:rsidR="00A20800" w:rsidRPr="00A20800" w:rsidRDefault="000C784F" w:rsidP="00A20800">
      <w:pPr>
        <w:ind w:left="-15" w:right="0" w:firstLine="701"/>
      </w:pPr>
      <w:r>
        <w:t>-</w:t>
      </w:r>
      <w:r w:rsidR="00A20800">
        <w:t xml:space="preserve">дисквалификация участника </w:t>
      </w:r>
    </w:p>
    <w:p w14:paraId="18C6B4F2" w14:textId="548E630E" w:rsidR="008772F9" w:rsidRDefault="00B36F05">
      <w:pPr>
        <w:ind w:left="-15" w:right="0" w:firstLine="701"/>
      </w:pPr>
      <w:r>
        <w:t xml:space="preserve">Победитель, призёры и остальные участники соревнований, входящих в программу соревнований по Акватлону определяются по занятым местам в соответствии с правилами вида спорта в каждой возрастной группе.  </w:t>
      </w:r>
    </w:p>
    <w:p w14:paraId="757B051F" w14:textId="0B806BD4" w:rsidR="000C784F" w:rsidRDefault="000C784F">
      <w:pPr>
        <w:ind w:left="-15" w:right="0" w:firstLine="701"/>
      </w:pPr>
    </w:p>
    <w:p w14:paraId="2A1E5BDA" w14:textId="55B00AC2" w:rsidR="00A127DE" w:rsidRDefault="00A127DE" w:rsidP="00A127DE">
      <w:pPr>
        <w:ind w:left="-15" w:right="0" w:firstLine="701"/>
      </w:pPr>
    </w:p>
    <w:p w14:paraId="368D5970" w14:textId="77777777" w:rsidR="008772F9" w:rsidRDefault="00B36F05">
      <w:pPr>
        <w:pStyle w:val="1"/>
        <w:spacing w:after="5" w:line="251" w:lineRule="auto"/>
        <w:ind w:left="2439" w:hanging="701"/>
        <w:jc w:val="left"/>
      </w:pPr>
      <w:r>
        <w:t>НАГРАЖДЕНИЕ ПОБЕДИТЕЛЕЙ И ПРИЗЕРОВ</w:t>
      </w:r>
      <w:r>
        <w:rPr>
          <w:b w:val="0"/>
        </w:rPr>
        <w:t xml:space="preserve"> </w:t>
      </w:r>
    </w:p>
    <w:p w14:paraId="67ACE252" w14:textId="33D928B1" w:rsidR="008772F9" w:rsidRDefault="00B36F05">
      <w:pPr>
        <w:ind w:left="-15" w:right="0" w:firstLine="691"/>
      </w:pPr>
      <w:r>
        <w:t xml:space="preserve">Победители и призеры соревнований в каждой возрастной группе награждаются медалями и грамотами. </w:t>
      </w:r>
    </w:p>
    <w:p w14:paraId="2CFAEB4A" w14:textId="2D684CE8" w:rsidR="00A20800" w:rsidRDefault="00A20800">
      <w:pPr>
        <w:ind w:left="-15" w:right="0" w:firstLine="691"/>
      </w:pPr>
      <w:r>
        <w:t xml:space="preserve">Все финишировавшие участники получают памятными медалями с символикой </w:t>
      </w:r>
      <w:r w:rsidR="00A127DE">
        <w:t>мероприятия.</w:t>
      </w:r>
    </w:p>
    <w:p w14:paraId="584381D0" w14:textId="40EAC42F" w:rsidR="008772F9" w:rsidRDefault="008772F9">
      <w:pPr>
        <w:spacing w:after="0" w:line="259" w:lineRule="auto"/>
        <w:ind w:left="691" w:right="0" w:firstLine="0"/>
        <w:jc w:val="left"/>
      </w:pPr>
    </w:p>
    <w:p w14:paraId="30D7E001" w14:textId="77777777" w:rsidR="008772F9" w:rsidRDefault="00B36F05">
      <w:pPr>
        <w:pStyle w:val="1"/>
        <w:ind w:left="2092" w:right="697" w:hanging="701"/>
      </w:pPr>
      <w:r>
        <w:t>УСЛОВИЯ ФИНАНСИРОВАНИЯ</w:t>
      </w:r>
      <w:r>
        <w:rPr>
          <w:b w:val="0"/>
        </w:rPr>
        <w:t xml:space="preserve"> </w:t>
      </w:r>
    </w:p>
    <w:p w14:paraId="64B95F3A" w14:textId="2FDFAA78" w:rsidR="008772F9" w:rsidRDefault="00B36F05">
      <w:pPr>
        <w:ind w:left="-15" w:right="0" w:firstLine="701"/>
      </w:pPr>
      <w:r>
        <w:t xml:space="preserve">Расходы, связанные с приобретением наградной продукции за счет средств </w:t>
      </w:r>
      <w:r w:rsidR="001C651A">
        <w:t>органи</w:t>
      </w:r>
      <w:r w:rsidR="00975075">
        <w:t>зующей стороны</w:t>
      </w:r>
      <w:r>
        <w:t xml:space="preserve">. </w:t>
      </w:r>
    </w:p>
    <w:p w14:paraId="7805EFE8" w14:textId="52D61F1A" w:rsidR="007A36D5" w:rsidRDefault="007A36D5">
      <w:pPr>
        <w:ind w:left="-15" w:right="0" w:firstLine="701"/>
      </w:pPr>
      <w:r>
        <w:t xml:space="preserve">Регистрационный </w:t>
      </w:r>
      <w:r w:rsidR="00975075">
        <w:t xml:space="preserve">добровольный </w:t>
      </w:r>
      <w:r>
        <w:t xml:space="preserve">взнос за участие в соревнованиях используется на оплату расходов связанных с проведением соревнований (приобретением памятных медалей для участников соревнований, оплаты подготовку трассы, работу судейской бригады, и </w:t>
      </w:r>
      <w:proofErr w:type="gramStart"/>
      <w:r>
        <w:t>прочие расходы</w:t>
      </w:r>
      <w:proofErr w:type="gramEnd"/>
      <w:r>
        <w:t xml:space="preserve"> связанные с проведением соревнований).</w:t>
      </w:r>
    </w:p>
    <w:p w14:paraId="36871E3F" w14:textId="77777777" w:rsidR="008772F9" w:rsidRDefault="00B36F05">
      <w:pPr>
        <w:ind w:left="-15" w:right="0" w:firstLine="701"/>
      </w:pPr>
      <w:r>
        <w:t xml:space="preserve">Расходы по командированию (проезд, питание, размещение и страхование) участников спортивных соревнований обеспечивают командирующие организации. </w:t>
      </w:r>
    </w:p>
    <w:p w14:paraId="78A0191F" w14:textId="2A873312" w:rsidR="008772F9" w:rsidRDefault="00B36F05">
      <w:pPr>
        <w:ind w:left="-15" w:right="0" w:firstLine="701"/>
      </w:pPr>
      <w:r>
        <w:t>Обеспечение средствами индивидуальной защиты, страхование участников спортивных соревнований осуществляется за счет средств участников соревнований.</w:t>
      </w:r>
      <w:r w:rsidR="00D90910">
        <w:t>.</w:t>
      </w:r>
    </w:p>
    <w:p w14:paraId="30F0A9FB" w14:textId="77777777" w:rsidR="008772F9" w:rsidRDefault="00B36F05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14:paraId="1BB5D56E" w14:textId="77777777" w:rsidR="008772F9" w:rsidRDefault="00B36F05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p w14:paraId="29C9AF3C" w14:textId="77777777" w:rsidR="008772F9" w:rsidRDefault="00B36F05">
      <w:pPr>
        <w:spacing w:after="5" w:line="251" w:lineRule="auto"/>
        <w:ind w:left="3624" w:right="0" w:hanging="3389"/>
        <w:jc w:val="left"/>
      </w:pPr>
      <w:r>
        <w:rPr>
          <w:b/>
        </w:rPr>
        <w:lastRenderedPageBreak/>
        <w:t>ДАННОЕ ПОЛОЖЕНИЕ ЯВЛЯЕТСЯ ОФИЦИАЛЬНЫМ ВЫЗОВОМ НА СОРЕВНОВАНИЯ!</w:t>
      </w:r>
      <w:r>
        <w:t xml:space="preserve"> </w:t>
      </w:r>
    </w:p>
    <w:sectPr w:rsidR="008772F9" w:rsidSect="003509E7">
      <w:type w:val="continuous"/>
      <w:pgSz w:w="11900" w:h="16840"/>
      <w:pgMar w:top="1818" w:right="811" w:bottom="1711" w:left="137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91FC23" w14:textId="77777777" w:rsidR="007170F3" w:rsidRDefault="007170F3" w:rsidP="00DE0437">
      <w:pPr>
        <w:spacing w:after="0" w:line="240" w:lineRule="auto"/>
      </w:pPr>
      <w:r>
        <w:separator/>
      </w:r>
    </w:p>
  </w:endnote>
  <w:endnote w:type="continuationSeparator" w:id="0">
    <w:p w14:paraId="46B6DDE2" w14:textId="77777777" w:rsidR="007170F3" w:rsidRDefault="007170F3" w:rsidP="00DE04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1DE5A5" w14:textId="77777777" w:rsidR="007170F3" w:rsidRDefault="007170F3" w:rsidP="00DE0437">
      <w:pPr>
        <w:spacing w:after="0" w:line="240" w:lineRule="auto"/>
      </w:pPr>
      <w:r>
        <w:separator/>
      </w:r>
    </w:p>
  </w:footnote>
  <w:footnote w:type="continuationSeparator" w:id="0">
    <w:p w14:paraId="06F83B9A" w14:textId="77777777" w:rsidR="007170F3" w:rsidRDefault="007170F3" w:rsidP="00DE04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95C4E"/>
    <w:multiLevelType w:val="hybridMultilevel"/>
    <w:tmpl w:val="BDEED42C"/>
    <w:lvl w:ilvl="0" w:tplc="04190001">
      <w:start w:val="1"/>
      <w:numFmt w:val="bullet"/>
      <w:lvlText w:val=""/>
      <w:lvlJc w:val="left"/>
      <w:pPr>
        <w:ind w:left="11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7" w:hanging="360"/>
      </w:pPr>
      <w:rPr>
        <w:rFonts w:ascii="Wingdings" w:hAnsi="Wingdings" w:hint="default"/>
      </w:rPr>
    </w:lvl>
  </w:abstractNum>
  <w:abstractNum w:abstractNumId="1" w15:restartNumberingAfterBreak="0">
    <w:nsid w:val="0BCA7830"/>
    <w:multiLevelType w:val="hybridMultilevel"/>
    <w:tmpl w:val="371C76AE"/>
    <w:lvl w:ilvl="0" w:tplc="0419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2" w15:restartNumberingAfterBreak="0">
    <w:nsid w:val="182C77F5"/>
    <w:multiLevelType w:val="hybridMultilevel"/>
    <w:tmpl w:val="6AC230B0"/>
    <w:lvl w:ilvl="0" w:tplc="0419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3" w15:restartNumberingAfterBreak="0">
    <w:nsid w:val="22892379"/>
    <w:multiLevelType w:val="hybridMultilevel"/>
    <w:tmpl w:val="3FCCFAF2"/>
    <w:lvl w:ilvl="0" w:tplc="04190001">
      <w:start w:val="1"/>
      <w:numFmt w:val="bullet"/>
      <w:lvlText w:val=""/>
      <w:lvlJc w:val="left"/>
      <w:pPr>
        <w:ind w:left="18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70" w:hanging="360"/>
      </w:pPr>
      <w:rPr>
        <w:rFonts w:ascii="Wingdings" w:hAnsi="Wingdings" w:hint="default"/>
      </w:rPr>
    </w:lvl>
  </w:abstractNum>
  <w:abstractNum w:abstractNumId="4" w15:restartNumberingAfterBreak="0">
    <w:nsid w:val="2622257B"/>
    <w:multiLevelType w:val="hybridMultilevel"/>
    <w:tmpl w:val="193C7A08"/>
    <w:lvl w:ilvl="0" w:tplc="0419000F">
      <w:start w:val="1"/>
      <w:numFmt w:val="decimal"/>
      <w:lvlText w:val="%1."/>
      <w:lvlJc w:val="left"/>
      <w:pPr>
        <w:ind w:left="705" w:hanging="360"/>
      </w:p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5" w15:restartNumberingAfterBreak="0">
    <w:nsid w:val="2F853834"/>
    <w:multiLevelType w:val="hybridMultilevel"/>
    <w:tmpl w:val="DA6E4746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6" w15:restartNumberingAfterBreak="0">
    <w:nsid w:val="334633B0"/>
    <w:multiLevelType w:val="hybridMultilevel"/>
    <w:tmpl w:val="5C9086AC"/>
    <w:lvl w:ilvl="0" w:tplc="0419000F">
      <w:start w:val="1"/>
      <w:numFmt w:val="decimal"/>
      <w:lvlText w:val="%1."/>
      <w:lvlJc w:val="left"/>
      <w:pPr>
        <w:ind w:left="2126" w:hanging="360"/>
      </w:pPr>
    </w:lvl>
    <w:lvl w:ilvl="1" w:tplc="04190019" w:tentative="1">
      <w:start w:val="1"/>
      <w:numFmt w:val="lowerLetter"/>
      <w:lvlText w:val="%2."/>
      <w:lvlJc w:val="left"/>
      <w:pPr>
        <w:ind w:left="2846" w:hanging="360"/>
      </w:pPr>
    </w:lvl>
    <w:lvl w:ilvl="2" w:tplc="0419001B" w:tentative="1">
      <w:start w:val="1"/>
      <w:numFmt w:val="lowerRoman"/>
      <w:lvlText w:val="%3."/>
      <w:lvlJc w:val="right"/>
      <w:pPr>
        <w:ind w:left="3566" w:hanging="180"/>
      </w:pPr>
    </w:lvl>
    <w:lvl w:ilvl="3" w:tplc="0419000F" w:tentative="1">
      <w:start w:val="1"/>
      <w:numFmt w:val="decimal"/>
      <w:lvlText w:val="%4."/>
      <w:lvlJc w:val="left"/>
      <w:pPr>
        <w:ind w:left="4286" w:hanging="360"/>
      </w:pPr>
    </w:lvl>
    <w:lvl w:ilvl="4" w:tplc="04190019" w:tentative="1">
      <w:start w:val="1"/>
      <w:numFmt w:val="lowerLetter"/>
      <w:lvlText w:val="%5."/>
      <w:lvlJc w:val="left"/>
      <w:pPr>
        <w:ind w:left="5006" w:hanging="360"/>
      </w:pPr>
    </w:lvl>
    <w:lvl w:ilvl="5" w:tplc="0419001B" w:tentative="1">
      <w:start w:val="1"/>
      <w:numFmt w:val="lowerRoman"/>
      <w:lvlText w:val="%6."/>
      <w:lvlJc w:val="right"/>
      <w:pPr>
        <w:ind w:left="5726" w:hanging="180"/>
      </w:pPr>
    </w:lvl>
    <w:lvl w:ilvl="6" w:tplc="0419000F" w:tentative="1">
      <w:start w:val="1"/>
      <w:numFmt w:val="decimal"/>
      <w:lvlText w:val="%7."/>
      <w:lvlJc w:val="left"/>
      <w:pPr>
        <w:ind w:left="6446" w:hanging="360"/>
      </w:pPr>
    </w:lvl>
    <w:lvl w:ilvl="7" w:tplc="04190019" w:tentative="1">
      <w:start w:val="1"/>
      <w:numFmt w:val="lowerLetter"/>
      <w:lvlText w:val="%8."/>
      <w:lvlJc w:val="left"/>
      <w:pPr>
        <w:ind w:left="7166" w:hanging="360"/>
      </w:pPr>
    </w:lvl>
    <w:lvl w:ilvl="8" w:tplc="0419001B" w:tentative="1">
      <w:start w:val="1"/>
      <w:numFmt w:val="lowerRoman"/>
      <w:lvlText w:val="%9."/>
      <w:lvlJc w:val="right"/>
      <w:pPr>
        <w:ind w:left="7886" w:hanging="180"/>
      </w:pPr>
    </w:lvl>
  </w:abstractNum>
  <w:abstractNum w:abstractNumId="7" w15:restartNumberingAfterBreak="0">
    <w:nsid w:val="3B520487"/>
    <w:multiLevelType w:val="hybridMultilevel"/>
    <w:tmpl w:val="BBB464F0"/>
    <w:lvl w:ilvl="0" w:tplc="ACEC62CE">
      <w:start w:val="1"/>
      <w:numFmt w:val="upperRoman"/>
      <w:pStyle w:val="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 w:tplc="D0805760">
      <w:start w:val="1"/>
      <w:numFmt w:val="lowerLetter"/>
      <w:lvlText w:val="%2"/>
      <w:lvlJc w:val="left"/>
      <w:pPr>
        <w:ind w:left="334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 w:tplc="6512E652">
      <w:start w:val="1"/>
      <w:numFmt w:val="lowerRoman"/>
      <w:lvlText w:val="%3"/>
      <w:lvlJc w:val="left"/>
      <w:pPr>
        <w:ind w:left="406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 w:tplc="8944875A">
      <w:start w:val="1"/>
      <w:numFmt w:val="decimal"/>
      <w:lvlText w:val="%4"/>
      <w:lvlJc w:val="left"/>
      <w:pPr>
        <w:ind w:left="478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 w:tplc="1E88B504">
      <w:start w:val="1"/>
      <w:numFmt w:val="lowerLetter"/>
      <w:lvlText w:val="%5"/>
      <w:lvlJc w:val="left"/>
      <w:pPr>
        <w:ind w:left="55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 w:tplc="EDC426B0">
      <w:start w:val="1"/>
      <w:numFmt w:val="lowerRoman"/>
      <w:lvlText w:val="%6"/>
      <w:lvlJc w:val="left"/>
      <w:pPr>
        <w:ind w:left="622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 w:tplc="AB5A29CC">
      <w:start w:val="1"/>
      <w:numFmt w:val="decimal"/>
      <w:lvlText w:val="%7"/>
      <w:lvlJc w:val="left"/>
      <w:pPr>
        <w:ind w:left="694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 w:tplc="C03A297E">
      <w:start w:val="1"/>
      <w:numFmt w:val="lowerLetter"/>
      <w:lvlText w:val="%8"/>
      <w:lvlJc w:val="left"/>
      <w:pPr>
        <w:ind w:left="766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 w:tplc="3EBE6928">
      <w:start w:val="1"/>
      <w:numFmt w:val="lowerRoman"/>
      <w:lvlText w:val="%9"/>
      <w:lvlJc w:val="left"/>
      <w:pPr>
        <w:ind w:left="838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CB1133C"/>
    <w:multiLevelType w:val="hybridMultilevel"/>
    <w:tmpl w:val="46F0B2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7A6981"/>
    <w:multiLevelType w:val="hybridMultilevel"/>
    <w:tmpl w:val="815C360A"/>
    <w:lvl w:ilvl="0" w:tplc="04190001">
      <w:start w:val="1"/>
      <w:numFmt w:val="bullet"/>
      <w:lvlText w:val=""/>
      <w:lvlJc w:val="left"/>
      <w:pPr>
        <w:ind w:left="14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6" w:hanging="360"/>
      </w:pPr>
      <w:rPr>
        <w:rFonts w:ascii="Wingdings" w:hAnsi="Wingdings" w:hint="default"/>
      </w:rPr>
    </w:lvl>
  </w:abstractNum>
  <w:abstractNum w:abstractNumId="10" w15:restartNumberingAfterBreak="0">
    <w:nsid w:val="4136060A"/>
    <w:multiLevelType w:val="hybridMultilevel"/>
    <w:tmpl w:val="9B6E4E5C"/>
    <w:lvl w:ilvl="0" w:tplc="041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1" w15:restartNumberingAfterBreak="0">
    <w:nsid w:val="493C55C1"/>
    <w:multiLevelType w:val="hybridMultilevel"/>
    <w:tmpl w:val="4B94D45E"/>
    <w:lvl w:ilvl="0" w:tplc="041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2" w15:restartNumberingAfterBreak="0">
    <w:nsid w:val="4C9A7B0F"/>
    <w:multiLevelType w:val="hybridMultilevel"/>
    <w:tmpl w:val="9BFA662E"/>
    <w:lvl w:ilvl="0" w:tplc="4D0AD7D2">
      <w:start w:val="2"/>
      <w:numFmt w:val="decimal"/>
      <w:lvlText w:val="%1"/>
      <w:lvlJc w:val="left"/>
      <w:pPr>
        <w:ind w:left="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 w:tplc="0C6282A2">
      <w:start w:val="1"/>
      <w:numFmt w:val="lowerLetter"/>
      <w:lvlText w:val="%2"/>
      <w:lvlJc w:val="left"/>
      <w:pPr>
        <w:ind w:left="1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 w:tplc="0CAC7A24">
      <w:start w:val="1"/>
      <w:numFmt w:val="lowerRoman"/>
      <w:lvlText w:val="%3"/>
      <w:lvlJc w:val="left"/>
      <w:pPr>
        <w:ind w:left="2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 w:tplc="55B2DF84">
      <w:start w:val="1"/>
      <w:numFmt w:val="decimal"/>
      <w:lvlText w:val="%4"/>
      <w:lvlJc w:val="left"/>
      <w:pPr>
        <w:ind w:left="3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 w:tplc="73FC23C4">
      <w:start w:val="1"/>
      <w:numFmt w:val="lowerLetter"/>
      <w:lvlText w:val="%5"/>
      <w:lvlJc w:val="left"/>
      <w:pPr>
        <w:ind w:left="3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 w:tplc="90B4C25A">
      <w:start w:val="1"/>
      <w:numFmt w:val="lowerRoman"/>
      <w:lvlText w:val="%6"/>
      <w:lvlJc w:val="left"/>
      <w:pPr>
        <w:ind w:left="4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 w:tplc="849E165C">
      <w:start w:val="1"/>
      <w:numFmt w:val="decimal"/>
      <w:lvlText w:val="%7"/>
      <w:lvlJc w:val="left"/>
      <w:pPr>
        <w:ind w:left="52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 w:tplc="09D48B1E">
      <w:start w:val="1"/>
      <w:numFmt w:val="lowerLetter"/>
      <w:lvlText w:val="%8"/>
      <w:lvlJc w:val="left"/>
      <w:pPr>
        <w:ind w:left="60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 w:tplc="89003FD0">
      <w:start w:val="1"/>
      <w:numFmt w:val="lowerRoman"/>
      <w:lvlText w:val="%9"/>
      <w:lvlJc w:val="left"/>
      <w:pPr>
        <w:ind w:left="67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29A344A"/>
    <w:multiLevelType w:val="hybridMultilevel"/>
    <w:tmpl w:val="73D06AC0"/>
    <w:lvl w:ilvl="0" w:tplc="04190001">
      <w:start w:val="1"/>
      <w:numFmt w:val="bullet"/>
      <w:lvlText w:val=""/>
      <w:lvlJc w:val="left"/>
      <w:pPr>
        <w:ind w:left="11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47" w:hanging="360"/>
      </w:pPr>
      <w:rPr>
        <w:rFonts w:ascii="Wingdings" w:hAnsi="Wingdings" w:hint="default"/>
      </w:rPr>
    </w:lvl>
  </w:abstractNum>
  <w:abstractNum w:abstractNumId="14" w15:restartNumberingAfterBreak="0">
    <w:nsid w:val="52CB786B"/>
    <w:multiLevelType w:val="hybridMultilevel"/>
    <w:tmpl w:val="F57C53A0"/>
    <w:lvl w:ilvl="0" w:tplc="04190001">
      <w:start w:val="1"/>
      <w:numFmt w:val="bullet"/>
      <w:lvlText w:val=""/>
      <w:lvlJc w:val="left"/>
      <w:pPr>
        <w:ind w:left="14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6" w:hanging="360"/>
      </w:pPr>
      <w:rPr>
        <w:rFonts w:ascii="Wingdings" w:hAnsi="Wingdings" w:hint="default"/>
      </w:rPr>
    </w:lvl>
  </w:abstractNum>
  <w:abstractNum w:abstractNumId="15" w15:restartNumberingAfterBreak="0">
    <w:nsid w:val="69B62629"/>
    <w:multiLevelType w:val="multilevel"/>
    <w:tmpl w:val="6B040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ED23816"/>
    <w:multiLevelType w:val="hybridMultilevel"/>
    <w:tmpl w:val="C784BA3A"/>
    <w:lvl w:ilvl="0" w:tplc="04190001">
      <w:start w:val="1"/>
      <w:numFmt w:val="bullet"/>
      <w:lvlText w:val=""/>
      <w:lvlJc w:val="left"/>
      <w:pPr>
        <w:ind w:left="9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2" w:hanging="360"/>
      </w:pPr>
      <w:rPr>
        <w:rFonts w:ascii="Wingdings" w:hAnsi="Wingdings" w:hint="default"/>
      </w:rPr>
    </w:lvl>
  </w:abstractNum>
  <w:abstractNum w:abstractNumId="17" w15:restartNumberingAfterBreak="0">
    <w:nsid w:val="6FE026A8"/>
    <w:multiLevelType w:val="hybridMultilevel"/>
    <w:tmpl w:val="7E448A6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1D30AEA"/>
    <w:multiLevelType w:val="hybridMultilevel"/>
    <w:tmpl w:val="C26E7C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F551B7"/>
    <w:multiLevelType w:val="hybridMultilevel"/>
    <w:tmpl w:val="36584C0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91436EC"/>
    <w:multiLevelType w:val="hybridMultilevel"/>
    <w:tmpl w:val="877AC0F8"/>
    <w:lvl w:ilvl="0" w:tplc="04190001">
      <w:start w:val="1"/>
      <w:numFmt w:val="bullet"/>
      <w:lvlText w:val=""/>
      <w:lvlJc w:val="left"/>
      <w:pPr>
        <w:ind w:left="10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7" w:hanging="360"/>
      </w:pPr>
      <w:rPr>
        <w:rFonts w:ascii="Wingdings" w:hAnsi="Wingdings" w:hint="default"/>
      </w:rPr>
    </w:lvl>
  </w:abstractNum>
  <w:num w:numId="1" w16cid:durableId="1964266636">
    <w:abstractNumId w:val="12"/>
  </w:num>
  <w:num w:numId="2" w16cid:durableId="1774129718">
    <w:abstractNumId w:val="7"/>
  </w:num>
  <w:num w:numId="3" w16cid:durableId="1242643302">
    <w:abstractNumId w:val="9"/>
  </w:num>
  <w:num w:numId="4" w16cid:durableId="1480999101">
    <w:abstractNumId w:val="4"/>
  </w:num>
  <w:num w:numId="5" w16cid:durableId="1527065396">
    <w:abstractNumId w:val="3"/>
  </w:num>
  <w:num w:numId="6" w16cid:durableId="1712414316">
    <w:abstractNumId w:val="8"/>
  </w:num>
  <w:num w:numId="7" w16cid:durableId="1654677559">
    <w:abstractNumId w:val="17"/>
  </w:num>
  <w:num w:numId="8" w16cid:durableId="2082947051">
    <w:abstractNumId w:val="16"/>
  </w:num>
  <w:num w:numId="9" w16cid:durableId="1972057580">
    <w:abstractNumId w:val="1"/>
  </w:num>
  <w:num w:numId="10" w16cid:durableId="846823268">
    <w:abstractNumId w:val="0"/>
  </w:num>
  <w:num w:numId="11" w16cid:durableId="1197159048">
    <w:abstractNumId w:val="5"/>
  </w:num>
  <w:num w:numId="12" w16cid:durableId="1456870364">
    <w:abstractNumId w:val="2"/>
  </w:num>
  <w:num w:numId="13" w16cid:durableId="1669209500">
    <w:abstractNumId w:val="20"/>
  </w:num>
  <w:num w:numId="14" w16cid:durableId="405760393">
    <w:abstractNumId w:val="13"/>
  </w:num>
  <w:num w:numId="15" w16cid:durableId="750393742">
    <w:abstractNumId w:val="11"/>
  </w:num>
  <w:num w:numId="16" w16cid:durableId="1200825937">
    <w:abstractNumId w:val="14"/>
  </w:num>
  <w:num w:numId="17" w16cid:durableId="489100775">
    <w:abstractNumId w:val="6"/>
  </w:num>
  <w:num w:numId="18" w16cid:durableId="698239019">
    <w:abstractNumId w:val="10"/>
  </w:num>
  <w:num w:numId="19" w16cid:durableId="449520235">
    <w:abstractNumId w:val="18"/>
  </w:num>
  <w:num w:numId="20" w16cid:durableId="1938323561">
    <w:abstractNumId w:val="19"/>
  </w:num>
  <w:num w:numId="21" w16cid:durableId="62824359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2F9"/>
    <w:rsid w:val="00010950"/>
    <w:rsid w:val="00022B19"/>
    <w:rsid w:val="00083A2A"/>
    <w:rsid w:val="00087988"/>
    <w:rsid w:val="000C784F"/>
    <w:rsid w:val="001A59F8"/>
    <w:rsid w:val="001B3357"/>
    <w:rsid w:val="001C651A"/>
    <w:rsid w:val="001E0463"/>
    <w:rsid w:val="001E29FB"/>
    <w:rsid w:val="00210A18"/>
    <w:rsid w:val="00214C4C"/>
    <w:rsid w:val="00227C51"/>
    <w:rsid w:val="00231F47"/>
    <w:rsid w:val="00246165"/>
    <w:rsid w:val="00247893"/>
    <w:rsid w:val="00266741"/>
    <w:rsid w:val="002917CE"/>
    <w:rsid w:val="002B3318"/>
    <w:rsid w:val="00310818"/>
    <w:rsid w:val="00342C69"/>
    <w:rsid w:val="003509E7"/>
    <w:rsid w:val="003D04AC"/>
    <w:rsid w:val="003E187E"/>
    <w:rsid w:val="003F2C42"/>
    <w:rsid w:val="004154D4"/>
    <w:rsid w:val="00436A6A"/>
    <w:rsid w:val="004942FD"/>
    <w:rsid w:val="004A6044"/>
    <w:rsid w:val="00512D5D"/>
    <w:rsid w:val="0052044A"/>
    <w:rsid w:val="005A0FB9"/>
    <w:rsid w:val="005A1F61"/>
    <w:rsid w:val="005A319B"/>
    <w:rsid w:val="005B53B7"/>
    <w:rsid w:val="005E1BB4"/>
    <w:rsid w:val="005F3FBD"/>
    <w:rsid w:val="005F65D2"/>
    <w:rsid w:val="006229B5"/>
    <w:rsid w:val="00640CF4"/>
    <w:rsid w:val="00642781"/>
    <w:rsid w:val="006754CD"/>
    <w:rsid w:val="006B26FC"/>
    <w:rsid w:val="006C30D7"/>
    <w:rsid w:val="006C4370"/>
    <w:rsid w:val="006D0D11"/>
    <w:rsid w:val="007170F3"/>
    <w:rsid w:val="0073704E"/>
    <w:rsid w:val="007459B9"/>
    <w:rsid w:val="007476D7"/>
    <w:rsid w:val="007A36D5"/>
    <w:rsid w:val="007C0327"/>
    <w:rsid w:val="00821825"/>
    <w:rsid w:val="008319B8"/>
    <w:rsid w:val="008772F9"/>
    <w:rsid w:val="0088093C"/>
    <w:rsid w:val="00892C18"/>
    <w:rsid w:val="008954D8"/>
    <w:rsid w:val="008D4873"/>
    <w:rsid w:val="009011F6"/>
    <w:rsid w:val="009741AB"/>
    <w:rsid w:val="00975075"/>
    <w:rsid w:val="00977042"/>
    <w:rsid w:val="009845E9"/>
    <w:rsid w:val="009953E7"/>
    <w:rsid w:val="009A1F4C"/>
    <w:rsid w:val="009B7302"/>
    <w:rsid w:val="00A127DE"/>
    <w:rsid w:val="00A20800"/>
    <w:rsid w:val="00A21FE9"/>
    <w:rsid w:val="00A6532C"/>
    <w:rsid w:val="00A7541A"/>
    <w:rsid w:val="00A773E2"/>
    <w:rsid w:val="00AA718E"/>
    <w:rsid w:val="00AB17AE"/>
    <w:rsid w:val="00AD5604"/>
    <w:rsid w:val="00AF5C6C"/>
    <w:rsid w:val="00B0097B"/>
    <w:rsid w:val="00B028D9"/>
    <w:rsid w:val="00B36F05"/>
    <w:rsid w:val="00B65F52"/>
    <w:rsid w:val="00B90CAF"/>
    <w:rsid w:val="00BA0CCD"/>
    <w:rsid w:val="00BC14D9"/>
    <w:rsid w:val="00C027BB"/>
    <w:rsid w:val="00C04AF7"/>
    <w:rsid w:val="00C06DB4"/>
    <w:rsid w:val="00C378D9"/>
    <w:rsid w:val="00C4093A"/>
    <w:rsid w:val="00CD1A17"/>
    <w:rsid w:val="00CE2621"/>
    <w:rsid w:val="00CE61CA"/>
    <w:rsid w:val="00D11E58"/>
    <w:rsid w:val="00D46AC5"/>
    <w:rsid w:val="00D863CC"/>
    <w:rsid w:val="00D90910"/>
    <w:rsid w:val="00DA082B"/>
    <w:rsid w:val="00DC72A8"/>
    <w:rsid w:val="00DE0437"/>
    <w:rsid w:val="00DF116E"/>
    <w:rsid w:val="00DF1E8F"/>
    <w:rsid w:val="00E206D3"/>
    <w:rsid w:val="00E33347"/>
    <w:rsid w:val="00E41E7F"/>
    <w:rsid w:val="00E42C38"/>
    <w:rsid w:val="00E66821"/>
    <w:rsid w:val="00E90A34"/>
    <w:rsid w:val="00F04732"/>
    <w:rsid w:val="00F06EF9"/>
    <w:rsid w:val="00F52FBE"/>
    <w:rsid w:val="00F659B2"/>
    <w:rsid w:val="00F77A2A"/>
    <w:rsid w:val="00F87512"/>
    <w:rsid w:val="00F90567"/>
    <w:rsid w:val="00FA6CB3"/>
    <w:rsid w:val="00FB1363"/>
    <w:rsid w:val="00FB6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5A5DF"/>
  <w15:docId w15:val="{D6D3BBC5-335E-2642-9858-9C5DF77DC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49" w:lineRule="auto"/>
      <w:ind w:left="5305" w:right="1517" w:hanging="10"/>
      <w:jc w:val="both"/>
    </w:pPr>
    <w:rPr>
      <w:rFonts w:ascii="Times New Roman" w:eastAsia="Times New Roman" w:hAnsi="Times New Roman" w:cs="Times New Roman"/>
      <w:color w:val="000000"/>
      <w:sz w:val="27"/>
    </w:rPr>
  </w:style>
  <w:style w:type="paragraph" w:styleId="1">
    <w:name w:val="heading 1"/>
    <w:next w:val="a"/>
    <w:link w:val="10"/>
    <w:uiPriority w:val="9"/>
    <w:qFormat/>
    <w:pPr>
      <w:keepNext/>
      <w:keepLines/>
      <w:numPr>
        <w:numId w:val="2"/>
      </w:numPr>
      <w:spacing w:line="259" w:lineRule="auto"/>
      <w:ind w:left="188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7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Normal (Web)"/>
    <w:basedOn w:val="a"/>
    <w:uiPriority w:val="99"/>
    <w:semiHidden/>
    <w:unhideWhenUsed/>
    <w:rsid w:val="00C027BB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 w:val="24"/>
    </w:rPr>
  </w:style>
  <w:style w:type="paragraph" w:styleId="a4">
    <w:name w:val="List Paragraph"/>
    <w:basedOn w:val="a"/>
    <w:uiPriority w:val="34"/>
    <w:qFormat/>
    <w:rsid w:val="006C30D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CE2621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CE2621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DE04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E0437"/>
    <w:rPr>
      <w:rFonts w:ascii="Times New Roman" w:eastAsia="Times New Roman" w:hAnsi="Times New Roman" w:cs="Times New Roman"/>
      <w:color w:val="000000"/>
      <w:sz w:val="27"/>
    </w:rPr>
  </w:style>
  <w:style w:type="paragraph" w:styleId="a8">
    <w:name w:val="footer"/>
    <w:basedOn w:val="a"/>
    <w:link w:val="a9"/>
    <w:uiPriority w:val="99"/>
    <w:unhideWhenUsed/>
    <w:rsid w:val="00DE04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E0437"/>
    <w:rPr>
      <w:rFonts w:ascii="Times New Roman" w:eastAsia="Times New Roman" w:hAnsi="Times New Roman" w:cs="Times New Roman"/>
      <w:color w:val="000000"/>
      <w:sz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14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3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30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35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517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141083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0917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4796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9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0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02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060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109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24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10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669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76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09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58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siarunning.com/" TargetMode="External"/><Relationship Id="rId13" Type="http://schemas.openxmlformats.org/officeDocument/2006/relationships/hyperlink" Target="https://vk.com/volkhovman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vk.com/volkhovman" TargetMode="External"/><Relationship Id="rId12" Type="http://schemas.openxmlformats.org/officeDocument/2006/relationships/hyperlink" Target="https://russiarunning.com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vk.com/volkhovman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vk.com/volkhovman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vk.com/volkhovman" TargetMode="External"/><Relationship Id="rId10" Type="http://schemas.openxmlformats.org/officeDocument/2006/relationships/hyperlink" Target="https://russiarunning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volkhovman/" TargetMode="External"/><Relationship Id="rId14" Type="http://schemas.openxmlformats.org/officeDocument/2006/relationships/hyperlink" Target="https://vk.com/volkhovma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13</Pages>
  <Words>3315</Words>
  <Characters>18900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Положение фестиваль VolkhovMan</vt:lpstr>
    </vt:vector>
  </TitlesOfParts>
  <Company/>
  <LinksUpToDate>false</LinksUpToDate>
  <CharactersWithSpaces>22171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Положение фестиваль VolkhovMan</dc:title>
  <dc:subject/>
  <dc:creator>tanec</dc:creator>
  <cp:keywords/>
  <cp:lastModifiedBy>май лиза</cp:lastModifiedBy>
  <cp:revision>5</cp:revision>
  <cp:lastPrinted>2023-12-14T13:51:00Z</cp:lastPrinted>
  <dcterms:created xsi:type="dcterms:W3CDTF">2023-12-22T18:42:00Z</dcterms:created>
  <dcterms:modified xsi:type="dcterms:W3CDTF">2024-06-25T07:08:00Z</dcterms:modified>
</cp:coreProperties>
</file>