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84A1A" w14:textId="77777777" w:rsidR="00AD1366" w:rsidRDefault="000E34C1">
      <w:pPr>
        <w:tabs>
          <w:tab w:val="center" w:pos="2785"/>
          <w:tab w:val="right" w:pos="10346"/>
        </w:tabs>
        <w:spacing w:after="810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728A1DC" wp14:editId="421BC343">
                <wp:simplePos x="0" y="0"/>
                <wp:positionH relativeFrom="column">
                  <wp:posOffset>3642995</wp:posOffset>
                </wp:positionH>
                <wp:positionV relativeFrom="paragraph">
                  <wp:posOffset>44450</wp:posOffset>
                </wp:positionV>
                <wp:extent cx="2967990" cy="2167255"/>
                <wp:effectExtent l="0" t="0" r="0" b="0"/>
                <wp:wrapNone/>
                <wp:docPr id="5037" name="Group 50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7990" cy="2167255"/>
                          <a:chOff x="0" y="0"/>
                          <a:chExt cx="2968498" cy="2167433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1169008">
                            <a:off x="364230" y="321708"/>
                            <a:ext cx="2190711" cy="15240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Rectangle 11"/>
                        <wps:cNvSpPr/>
                        <wps:spPr>
                          <a:xfrm>
                            <a:off x="823214" y="108103"/>
                            <a:ext cx="75867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6EBFF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396619" y="138223"/>
                            <a:ext cx="1298243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C380F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Генеральный 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372233" y="138223"/>
                            <a:ext cx="739420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86576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иректор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930398" y="10810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FB91B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311959"/>
                            <a:ext cx="488488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B40905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ООО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69062" y="281839"/>
                            <a:ext cx="10134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D518CF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2214" y="311959"/>
                            <a:ext cx="3253207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BA78A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УРАЛЬСКИЕ ГОРОДСКИЕ ЗАБЕГИ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890774" y="28183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9F81EE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756283" y="488743"/>
                            <a:ext cx="810768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EC6E1C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ЕВРОПА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363089" y="458622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64885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417953" y="488743"/>
                            <a:ext cx="52436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F9CB5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АЗИЯ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2814574" y="458622"/>
                            <a:ext cx="10134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E081CE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2890774" y="45862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6B729B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61086" y="809143"/>
                            <a:ext cx="136817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68FE2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_____________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591691" y="839264"/>
                            <a:ext cx="1727747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E561F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Н.А. Свирельщиков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890774" y="80914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FE6D7" w14:textId="77777777" w:rsidR="00AD1366" w:rsidRDefault="000E34C1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28A1DC" id="Group 5037" o:spid="_x0000_s1026" style="position:absolute;margin-left:286.85pt;margin-top:3.5pt;width:233.7pt;height:170.65pt;z-index:-251658240" coordsize="29684,21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642;top:3217;width:21907;height:15240;rotation:-127686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">
                  <v:imagedata r:id="rId6" o:title=""/>
                </v:shape>
                <v:rect id="Rectangle 11" o:spid="_x0000_s1028" style="position:absolute;left:8232;top:1081;width:758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1946EBFF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              </w:t>
                        </w:r>
                      </w:p>
                    </w:txbxContent>
                  </v:textbox>
                </v:rect>
                <v:rect id="Rectangle 12" o:spid="_x0000_s1029" style="position:absolute;left:13966;top:1382;width:12982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167C380F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Генеральный д</w:t>
                        </w:r>
                      </w:p>
                    </w:txbxContent>
                  </v:textbox>
                </v:rect>
                <v:rect id="Rectangle 13" o:spid="_x0000_s1030" style="position:absolute;left:23722;top:1382;width:739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50C86576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иректор </w:t>
                        </w:r>
                      </w:p>
                    </w:txbxContent>
                  </v:textbox>
                </v:rect>
                <v:rect id="Rectangle 14" o:spid="_x0000_s1031" style="position:absolute;left:29303;top:1081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397FB91B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" o:spid="_x0000_s1032" style="position:absolute;top:3119;width:488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9B40905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ООО </w:t>
                        </w:r>
                      </w:p>
                    </w:txbxContent>
                  </v:textbox>
                </v:rect>
                <v:rect id="Rectangle 16" o:spid="_x0000_s1033" style="position:absolute;left:3690;top:2818;width:101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14D518CF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«</w:t>
                        </w:r>
                      </w:p>
                    </w:txbxContent>
                  </v:textbox>
                </v:rect>
                <v:rect id="Rectangle 17" o:spid="_x0000_s1034" style="position:absolute;left:4422;top:3119;width:32532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0DFBA78A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УРАЛЬСКИЕ ГОРОДСКИЕ ЗАБЕГИ</w:t>
                        </w:r>
                      </w:p>
                    </w:txbxContent>
                  </v:textbox>
                </v:rect>
                <v:rect id="Rectangle 18" o:spid="_x0000_s1035" style="position:absolute;left:28907;top:2818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99F81EE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17562;top:4887;width:8108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7CEC6E1C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ЕВРОПА</w:t>
                        </w:r>
                      </w:p>
                    </w:txbxContent>
                  </v:textbox>
                </v:rect>
                <v:rect id="Rectangle 20" o:spid="_x0000_s1037" style="position:absolute;left:23630;top:4586;width:6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31964885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21" o:spid="_x0000_s1038" style="position:absolute;left:24179;top:4887;width:5244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E1F9CB5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АЗИЯ</w:t>
                        </w:r>
                      </w:p>
                    </w:txbxContent>
                  </v:textbox>
                </v:rect>
                <v:rect id="Rectangle 22" o:spid="_x0000_s1039" style="position:absolute;left:28145;top:4586;width:101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1EE081CE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»</w:t>
                        </w:r>
                      </w:p>
                    </w:txbxContent>
                  </v:textbox>
                </v:rect>
                <v:rect id="Rectangle 23" o:spid="_x0000_s1040" style="position:absolute;left:28907;top:4586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F6B729B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" o:spid="_x0000_s1041" style="position:absolute;left:5610;top:8091;width:13682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6B568FE2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_____________ </w:t>
                        </w:r>
                      </w:p>
                    </w:txbxContent>
                  </v:textbox>
                </v:rect>
                <v:rect id="Rectangle 26" o:spid="_x0000_s1042" style="position:absolute;left:15916;top:8392;width:17278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4EFE561F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Н.А. Свирельщиков</w:t>
                        </w:r>
                      </w:p>
                    </w:txbxContent>
                  </v:textbox>
                </v:rect>
                <v:rect id="Rectangle 27" o:spid="_x0000_s1043" style="position:absolute;left:28907;top:809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7DDFE6D7" w14:textId="77777777" w:rsidR="00AD1366" w:rsidRDefault="000E34C1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Утверждаю:  </w:t>
      </w:r>
    </w:p>
    <w:p w14:paraId="795FD50F" w14:textId="77777777" w:rsidR="00AD1366" w:rsidRDefault="000E34C1">
      <w:pPr>
        <w:spacing w:after="252" w:line="259" w:lineRule="auto"/>
        <w:ind w:left="0" w:right="0" w:firstLine="0"/>
        <w:jc w:val="right"/>
      </w:pPr>
      <w:r>
        <w:t xml:space="preserve"> </w:t>
      </w:r>
    </w:p>
    <w:p w14:paraId="6C7D915D" w14:textId="77777777" w:rsidR="00AD1366" w:rsidRDefault="000E34C1">
      <w:pPr>
        <w:spacing w:after="24" w:line="259" w:lineRule="auto"/>
        <w:ind w:left="355" w:right="0" w:firstLine="0"/>
        <w:jc w:val="center"/>
      </w:pPr>
      <w:r>
        <w:t xml:space="preserve"> </w:t>
      </w:r>
    </w:p>
    <w:p w14:paraId="283E92CD" w14:textId="77777777" w:rsidR="00AD1366" w:rsidRDefault="000E34C1">
      <w:pPr>
        <w:spacing w:after="16" w:line="259" w:lineRule="auto"/>
        <w:ind w:left="314" w:right="7"/>
        <w:jc w:val="center"/>
      </w:pPr>
      <w:r>
        <w:t xml:space="preserve">ПОЛОЖЕНИЕ </w:t>
      </w:r>
    </w:p>
    <w:p w14:paraId="03927940" w14:textId="22D4653F" w:rsidR="00AD1366" w:rsidRDefault="000E34C1" w:rsidP="005B5099">
      <w:pPr>
        <w:spacing w:after="16" w:line="259" w:lineRule="auto"/>
        <w:ind w:left="314" w:right="0"/>
        <w:jc w:val="center"/>
      </w:pPr>
      <w:r>
        <w:t xml:space="preserve">О ПРОВЕДЕНИИ </w:t>
      </w:r>
      <w:r w:rsidR="00A73564">
        <w:t>МАРАФОНА</w:t>
      </w:r>
      <w:r>
        <w:t xml:space="preserve">  </w:t>
      </w:r>
    </w:p>
    <w:p w14:paraId="25423743" w14:textId="28BDF07B" w:rsidR="00AD1366" w:rsidRDefault="000E34C1">
      <w:pPr>
        <w:spacing w:after="16" w:line="259" w:lineRule="auto"/>
        <w:ind w:left="314" w:right="4"/>
        <w:jc w:val="center"/>
      </w:pPr>
      <w:r>
        <w:t>«</w:t>
      </w:r>
      <w:r w:rsidR="00A751D5">
        <w:t>ЕВРОПА-АЗИЯ</w:t>
      </w:r>
      <w:r>
        <w:t>»</w:t>
      </w:r>
      <w:r>
        <w:rPr>
          <w:sz w:val="28"/>
        </w:rPr>
        <w:t xml:space="preserve"> </w:t>
      </w:r>
    </w:p>
    <w:p w14:paraId="784EC2DA" w14:textId="77777777" w:rsidR="00AD1366" w:rsidRDefault="000E34C1">
      <w:pPr>
        <w:spacing w:after="0" w:line="259" w:lineRule="auto"/>
        <w:ind w:left="475" w:right="0" w:firstLine="0"/>
        <w:jc w:val="center"/>
      </w:pPr>
      <w:r>
        <w:t xml:space="preserve">  </w:t>
      </w:r>
      <w:r>
        <w:rPr>
          <w:b/>
        </w:rPr>
        <w:t xml:space="preserve"> </w:t>
      </w:r>
    </w:p>
    <w:p w14:paraId="00962A46" w14:textId="77777777" w:rsidR="00AD1366" w:rsidRDefault="000E34C1">
      <w:pPr>
        <w:spacing w:after="18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1BE06353" w14:textId="77777777" w:rsidR="00AD1366" w:rsidRDefault="000E34C1">
      <w:pPr>
        <w:pStyle w:val="1"/>
        <w:ind w:left="1022" w:right="709"/>
      </w:pPr>
      <w:r>
        <w:t xml:space="preserve">I. ЦЕЛИ И ЗАДАЧИ </w:t>
      </w:r>
    </w:p>
    <w:p w14:paraId="0A4F1ADC" w14:textId="77777777"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здорового образа жизни; </w:t>
      </w:r>
    </w:p>
    <w:p w14:paraId="17C60F47" w14:textId="77777777"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легкой атлетики  в Свердловской области; </w:t>
      </w:r>
    </w:p>
    <w:p w14:paraId="2444CC1B" w14:textId="77777777"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пропаганда оздоровительного бега; </w:t>
      </w:r>
    </w:p>
    <w:p w14:paraId="7E56F791" w14:textId="77777777" w:rsidR="00AD1366" w:rsidRDefault="000E34C1">
      <w:pPr>
        <w:numPr>
          <w:ilvl w:val="0"/>
          <w:numId w:val="1"/>
        </w:numPr>
        <w:ind w:left="1214" w:right="50" w:hanging="144"/>
      </w:pPr>
      <w:r>
        <w:t xml:space="preserve">привлечение к занятиям физической культурой и спортом; - патриотическое воспитание подрастающего поколения. </w:t>
      </w:r>
    </w:p>
    <w:p w14:paraId="6964705E" w14:textId="77777777" w:rsidR="00AD1366" w:rsidRDefault="000E34C1">
      <w:pPr>
        <w:spacing w:after="0" w:line="259" w:lineRule="auto"/>
        <w:ind w:left="354" w:right="0" w:firstLine="0"/>
        <w:jc w:val="center"/>
      </w:pPr>
      <w:r>
        <w:rPr>
          <w:rFonts w:ascii="Calibri" w:eastAsia="Calibri" w:hAnsi="Calibri" w:cs="Calibri"/>
          <w:sz w:val="26"/>
        </w:rPr>
        <w:t xml:space="preserve"> </w:t>
      </w:r>
    </w:p>
    <w:p w14:paraId="4D37C3F4" w14:textId="77777777" w:rsidR="00AD1366" w:rsidRDefault="000E34C1">
      <w:pPr>
        <w:pStyle w:val="1"/>
        <w:ind w:left="1022" w:right="720"/>
      </w:pPr>
      <w:r>
        <w:t xml:space="preserve">II. МЕСТО И ВРЕМЯ ПРОВЕДЕНИЯ </w:t>
      </w:r>
    </w:p>
    <w:p w14:paraId="6F654081" w14:textId="49DBE342" w:rsidR="00AD1366" w:rsidRDefault="000E34C1">
      <w:pPr>
        <w:ind w:left="1080" w:right="50"/>
      </w:pPr>
      <w:r>
        <w:t xml:space="preserve">Время проведения </w:t>
      </w:r>
      <w:r w:rsidR="00A751D5">
        <w:t>–</w:t>
      </w:r>
      <w:r>
        <w:t xml:space="preserve"> </w:t>
      </w:r>
      <w:r w:rsidR="00A751D5">
        <w:t>9-10</w:t>
      </w:r>
      <w:r>
        <w:t xml:space="preserve"> </w:t>
      </w:r>
      <w:r w:rsidR="005B5099">
        <w:t>а</w:t>
      </w:r>
      <w:r w:rsidR="00A751D5">
        <w:t>вгуста</w:t>
      </w:r>
      <w:r>
        <w:t xml:space="preserve"> 202</w:t>
      </w:r>
      <w:r w:rsidR="005B5099">
        <w:t>5</w:t>
      </w:r>
      <w:r>
        <w:t xml:space="preserve"> года.  </w:t>
      </w:r>
    </w:p>
    <w:p w14:paraId="1A687F0A" w14:textId="40009602" w:rsidR="00AD1366" w:rsidRDefault="000E34C1">
      <w:pPr>
        <w:ind w:left="1080" w:right="50"/>
      </w:pPr>
      <w:r>
        <w:t>Место проведения - г. ЕКАТЕРИНБУРГ</w:t>
      </w:r>
      <w:r w:rsidR="005B5099">
        <w:t>, точное место проведения уточняется.</w:t>
      </w:r>
      <w:r>
        <w:t xml:space="preserve"> </w:t>
      </w:r>
    </w:p>
    <w:p w14:paraId="35DE64F2" w14:textId="77777777" w:rsidR="00AD1366" w:rsidRDefault="000E34C1">
      <w:pPr>
        <w:spacing w:after="25" w:line="259" w:lineRule="auto"/>
        <w:ind w:left="1070" w:right="0" w:firstLine="0"/>
        <w:jc w:val="left"/>
      </w:pPr>
      <w:r>
        <w:t xml:space="preserve"> </w:t>
      </w:r>
    </w:p>
    <w:p w14:paraId="2FD3683D" w14:textId="77777777" w:rsidR="00AD1366" w:rsidRDefault="000E34C1">
      <w:pPr>
        <w:pStyle w:val="1"/>
        <w:ind w:left="1022" w:right="712"/>
      </w:pPr>
      <w:r>
        <w:t>III. РУКОВОДСТВО ПРОВЕДЕНИЕМ ЗАБЕГА</w:t>
      </w:r>
      <w:r>
        <w:rPr>
          <w:i/>
        </w:rPr>
        <w:t xml:space="preserve"> </w:t>
      </w:r>
    </w:p>
    <w:p w14:paraId="5C52BB35" w14:textId="77777777" w:rsidR="00AD1366" w:rsidRDefault="000E34C1">
      <w:pPr>
        <w:ind w:left="345" w:right="50" w:firstLine="710"/>
      </w:pPr>
      <w:r>
        <w:t xml:space="preserve">Общее руководство организацией и проведением соревнований осуществляет ООО   «Уральские городские забеги Европа-Азия». </w:t>
      </w:r>
    </w:p>
    <w:p w14:paraId="6CE4D24B" w14:textId="77777777" w:rsidR="00AD1366" w:rsidRDefault="000E34C1">
      <w:pPr>
        <w:ind w:left="1080" w:right="50"/>
      </w:pPr>
      <w:r>
        <w:t xml:space="preserve">Главный судья соревнований - Хасанов Эрик Мадиярович </w:t>
      </w:r>
    </w:p>
    <w:p w14:paraId="2164729F" w14:textId="77777777" w:rsidR="00AD1366" w:rsidRDefault="000E34C1">
      <w:pPr>
        <w:spacing w:after="15" w:line="259" w:lineRule="auto"/>
        <w:ind w:left="349" w:right="0" w:firstLine="0"/>
        <w:jc w:val="center"/>
      </w:pPr>
      <w:r>
        <w:rPr>
          <w:rFonts w:ascii="Calibri" w:eastAsia="Calibri" w:hAnsi="Calibri" w:cs="Calibri"/>
        </w:rPr>
        <w:t xml:space="preserve"> </w:t>
      </w:r>
    </w:p>
    <w:p w14:paraId="258DFC7B" w14:textId="77777777" w:rsidR="00AD1366" w:rsidRDefault="000E34C1">
      <w:pPr>
        <w:pStyle w:val="1"/>
        <w:ind w:left="1022" w:right="714"/>
      </w:pPr>
      <w:r>
        <w:t xml:space="preserve">IV. ОБЕСПЕЧЕНИЕ БЕЗОПАСНОСТИ УЧАСТНИКОВ И ЗРИТЕЛЕЙ, МЕДИЦИНСКОЕ ОБЕСПЕЧЕНИЕ СПОРТИВНЫХ СОРЕВНОВАНИЙ </w:t>
      </w:r>
    </w:p>
    <w:p w14:paraId="531BAF6F" w14:textId="77777777" w:rsidR="00AD1366" w:rsidRDefault="000E34C1">
      <w:pPr>
        <w:spacing w:after="0" w:line="259" w:lineRule="auto"/>
        <w:ind w:left="360" w:right="0" w:firstLine="0"/>
        <w:jc w:val="left"/>
      </w:pPr>
      <w:r>
        <w:t xml:space="preserve"> </w:t>
      </w:r>
    </w:p>
    <w:p w14:paraId="68260A5E" w14:textId="77777777" w:rsidR="00AD1366" w:rsidRDefault="000E34C1">
      <w:pPr>
        <w:ind w:left="345" w:right="50" w:firstLine="710"/>
      </w:pPr>
      <w:r>
        <w:t xml:space="preserve">Соревнования проводятся на территории,  специально подготовленной для официального проведения спортивно-массового мероприятия. Обеспечение безопасности участников и зрителей осуществляется в соответствии с Постановлением Правительства РФ от 18.04.2014 N 353 "Об утверждении Правил обеспечения безопасности при проведении официальных спортивных соревнований", а также требованиям правил соревнований по легкой атлетике.  </w:t>
      </w:r>
    </w:p>
    <w:p w14:paraId="16689836" w14:textId="77777777" w:rsidR="00AD1366" w:rsidRDefault="000E34C1">
      <w:pPr>
        <w:ind w:left="345" w:right="50" w:firstLine="710"/>
      </w:pPr>
      <w:r>
        <w:t xml:space="preserve">Оказание скорой медицинской помощи осуществляется в соответствии с приказом Министерства здравоохранения РФ от 01 марта 2016 г. № 134н «О Порядке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 </w:t>
      </w:r>
    </w:p>
    <w:p w14:paraId="45A3FDD9" w14:textId="77777777" w:rsidR="00AD1366" w:rsidRDefault="000E34C1">
      <w:pPr>
        <w:ind w:left="345" w:right="50" w:firstLine="710"/>
      </w:pPr>
      <w:r>
        <w:t xml:space="preserve">Основанием для допуска участника к соревнованиям по медицинским заключениям является справка с печатью выдавшего ее медицинского учреждения, подписью и личной печатью врача, формулировкой «Допущен(а) к участию в легкоатлетических соревнованиях на дистанции ….», выданную не более, чем за 6 месяцев до даты старта.  </w:t>
      </w:r>
    </w:p>
    <w:p w14:paraId="3F4E4A72" w14:textId="77777777" w:rsidR="00AD1366" w:rsidRDefault="000E34C1">
      <w:pPr>
        <w:ind w:left="345" w:right="50" w:firstLine="710"/>
      </w:pPr>
      <w:r>
        <w:t xml:space="preserve">Ответственным за соблюдение норм и правил безопасности при проведении соревнований является ООО «Уральские городские забеги Европа-Азия». </w:t>
      </w:r>
    </w:p>
    <w:p w14:paraId="398ABE5F" w14:textId="77777777" w:rsidR="00AD1366" w:rsidRDefault="000E34C1">
      <w:pPr>
        <w:spacing w:after="0" w:line="259" w:lineRule="auto"/>
        <w:ind w:left="1070" w:right="0" w:firstLine="0"/>
        <w:jc w:val="left"/>
      </w:pPr>
      <w:r>
        <w:t xml:space="preserve"> </w:t>
      </w:r>
    </w:p>
    <w:p w14:paraId="1AB61CE1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577E9976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lastRenderedPageBreak/>
        <w:t xml:space="preserve"> </w:t>
      </w:r>
    </w:p>
    <w:p w14:paraId="2ED226C6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4F264AC7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0B0F8DC3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6EBE20AB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0EF82E1F" w14:textId="77777777" w:rsidR="00AD1366" w:rsidRDefault="000E34C1">
      <w:pPr>
        <w:pStyle w:val="1"/>
        <w:ind w:left="1022" w:right="717"/>
      </w:pPr>
      <w:r>
        <w:t xml:space="preserve">V. ФИНАНСИРОВАНИЕ </w:t>
      </w:r>
    </w:p>
    <w:p w14:paraId="620E0140" w14:textId="77777777" w:rsidR="00AD1366" w:rsidRDefault="000E34C1">
      <w:pPr>
        <w:ind w:left="345" w:right="50" w:firstLine="710"/>
      </w:pPr>
      <w:r>
        <w:t xml:space="preserve">Финансовое обеспечение, связанное с расходами по подготовке и проведению мероприятия обеспечивается за счет спонсорских вложений, стартовых взносов и средств ООО «Уральские городские забеги Европа-Азия». Расходы, связанные с проездом, питанием и размещением, оплачиваются за счёт командирующих организаций. </w:t>
      </w:r>
    </w:p>
    <w:p w14:paraId="4E52D19C" w14:textId="5633296E" w:rsidR="00AD1366" w:rsidRDefault="000E34C1">
      <w:pPr>
        <w:ind w:left="345" w:right="50" w:firstLine="710"/>
      </w:pPr>
      <w:r>
        <w:t xml:space="preserve"> Каждый участник получает: нагрудный номер участника с чипом хронометража, индивидуальную фиксацию результатов с смс оповещением, памятную медаль финишера, футболку участника с символикой забега</w:t>
      </w:r>
      <w:r w:rsidR="005B5099">
        <w:t xml:space="preserve"> </w:t>
      </w:r>
      <w:r w:rsidR="006C225E">
        <w:t>(</w:t>
      </w:r>
      <w:r w:rsidR="005B5099">
        <w:t>при условии ее приобретения</w:t>
      </w:r>
      <w:r w:rsidR="006C225E">
        <w:t>)</w:t>
      </w:r>
      <w:r>
        <w:t xml:space="preserve">, воду на финише. </w:t>
      </w:r>
    </w:p>
    <w:p w14:paraId="5A4033F3" w14:textId="77777777" w:rsidR="00AD1366" w:rsidRDefault="000E34C1">
      <w:pPr>
        <w:spacing w:after="29" w:line="259" w:lineRule="auto"/>
        <w:ind w:left="1070" w:right="0" w:firstLine="0"/>
        <w:jc w:val="left"/>
      </w:pPr>
      <w:r>
        <w:t xml:space="preserve"> </w:t>
      </w:r>
    </w:p>
    <w:p w14:paraId="6C15C8CB" w14:textId="77777777" w:rsidR="00AD1366" w:rsidRDefault="000E34C1">
      <w:pPr>
        <w:pStyle w:val="1"/>
        <w:ind w:left="1022"/>
      </w:pPr>
      <w:r>
        <w:t xml:space="preserve">VI. УЧАСТНИКИ СОРЕВНОВАНИЙ </w:t>
      </w:r>
    </w:p>
    <w:p w14:paraId="1AC4F395" w14:textId="77777777" w:rsidR="00AD1366" w:rsidRDefault="000E34C1">
      <w:pPr>
        <w:ind w:left="345" w:right="50" w:firstLine="710"/>
      </w:pPr>
      <w:r>
        <w:t xml:space="preserve">Участвуют все желающие, имеющие соответствующую подготовку, оплатившие стартовый взнос и имеющие допуск врача. Для участия в соревнованиях оплачивается стартовый взнос: </w:t>
      </w:r>
    </w:p>
    <w:p w14:paraId="10C15AE5" w14:textId="77777777" w:rsidR="00AD1366" w:rsidRDefault="000E34C1">
      <w:pPr>
        <w:spacing w:after="24" w:line="259" w:lineRule="auto"/>
        <w:ind w:left="1070" w:right="0" w:firstLine="0"/>
        <w:jc w:val="left"/>
      </w:pPr>
      <w:r>
        <w:t xml:space="preserve"> </w:t>
      </w:r>
    </w:p>
    <w:p w14:paraId="18DBE3E3" w14:textId="1EE0CF4F" w:rsidR="00F62853" w:rsidRDefault="00F62853" w:rsidP="00F62853">
      <w:pPr>
        <w:pStyle w:val="1"/>
        <w:spacing w:after="10" w:line="267" w:lineRule="auto"/>
        <w:ind w:left="355"/>
        <w:jc w:val="left"/>
      </w:pPr>
      <w:r>
        <w:t xml:space="preserve">1 км </w:t>
      </w:r>
      <w:r>
        <w:rPr>
          <w:b w:val="0"/>
        </w:rPr>
        <w:t xml:space="preserve"> </w:t>
      </w:r>
    </w:p>
    <w:p w14:paraId="46C23D7A" w14:textId="5D3D3330" w:rsidR="00F62853" w:rsidRDefault="00F62853" w:rsidP="00F62853">
      <w:pPr>
        <w:ind w:left="1080" w:right="2873"/>
      </w:pPr>
      <w:r>
        <w:t>К забегу допускаются участники с 1</w:t>
      </w:r>
      <w:r w:rsidR="00E107D1">
        <w:t>0</w:t>
      </w:r>
      <w:r>
        <w:t xml:space="preserve"> лет (на день старта) </w:t>
      </w:r>
    </w:p>
    <w:p w14:paraId="24BD4C23" w14:textId="4B4F9FD2" w:rsidR="00F62853" w:rsidRDefault="00F62853" w:rsidP="00F62853">
      <w:pPr>
        <w:ind w:left="1080" w:right="2873"/>
      </w:pPr>
      <w:r>
        <w:t>Стоимость – 1500 рублей</w:t>
      </w:r>
    </w:p>
    <w:p w14:paraId="0D1E93E3" w14:textId="43C8CB3D" w:rsidR="00F62853" w:rsidRDefault="00F62853" w:rsidP="00F62853">
      <w:pPr>
        <w:pStyle w:val="1"/>
        <w:spacing w:after="10" w:line="267" w:lineRule="auto"/>
        <w:ind w:left="355"/>
        <w:jc w:val="left"/>
      </w:pPr>
      <w:r>
        <w:t xml:space="preserve">3 км </w:t>
      </w:r>
      <w:r>
        <w:rPr>
          <w:b w:val="0"/>
        </w:rPr>
        <w:t xml:space="preserve"> </w:t>
      </w:r>
    </w:p>
    <w:p w14:paraId="691C35A4" w14:textId="77777777" w:rsidR="00F62853" w:rsidRDefault="00F62853" w:rsidP="00F62853">
      <w:pPr>
        <w:ind w:left="1080" w:right="2873"/>
      </w:pPr>
      <w:r>
        <w:t xml:space="preserve">К забегу допускаются участники с 12 лет (на день старта) </w:t>
      </w:r>
    </w:p>
    <w:p w14:paraId="7A42CE09" w14:textId="17897852" w:rsidR="00F62853" w:rsidRDefault="00F62853" w:rsidP="00F62853">
      <w:pPr>
        <w:ind w:left="1080" w:right="2873"/>
      </w:pPr>
      <w:r>
        <w:t>Стоимость – 1900 рублей</w:t>
      </w:r>
    </w:p>
    <w:p w14:paraId="6FE719F7" w14:textId="3DA2AC10" w:rsidR="00F62853" w:rsidRDefault="00F62853" w:rsidP="00F62853">
      <w:pPr>
        <w:pStyle w:val="1"/>
        <w:spacing w:after="10" w:line="267" w:lineRule="auto"/>
        <w:ind w:left="355"/>
        <w:jc w:val="left"/>
      </w:pPr>
      <w:r>
        <w:t xml:space="preserve">10 км </w:t>
      </w:r>
      <w:r>
        <w:rPr>
          <w:b w:val="0"/>
        </w:rPr>
        <w:t xml:space="preserve"> </w:t>
      </w:r>
    </w:p>
    <w:p w14:paraId="0FDC0BC0" w14:textId="5FF586C5" w:rsidR="00F62853" w:rsidRDefault="00F62853" w:rsidP="00F62853">
      <w:pPr>
        <w:ind w:left="1080" w:right="2873"/>
      </w:pPr>
      <w:r>
        <w:t>К забегу допускаются участники с 1</w:t>
      </w:r>
      <w:r w:rsidR="00E107D1">
        <w:t>4</w:t>
      </w:r>
      <w:r>
        <w:t xml:space="preserve"> лет (на день старта) </w:t>
      </w:r>
    </w:p>
    <w:p w14:paraId="07BB7156" w14:textId="6F6106C6" w:rsidR="00F62853" w:rsidRDefault="00F62853" w:rsidP="00F62853">
      <w:pPr>
        <w:ind w:left="1080" w:right="2873"/>
      </w:pPr>
      <w:r>
        <w:t>Стоимость – 2200 рублей</w:t>
      </w:r>
    </w:p>
    <w:p w14:paraId="3CF7A6A4" w14:textId="1E7642F3" w:rsidR="00F62853" w:rsidRDefault="00F62853" w:rsidP="00F62853">
      <w:pPr>
        <w:pStyle w:val="1"/>
        <w:spacing w:after="10" w:line="267" w:lineRule="auto"/>
        <w:ind w:left="355"/>
        <w:jc w:val="left"/>
      </w:pPr>
      <w:r>
        <w:t xml:space="preserve">21,1 км </w:t>
      </w:r>
      <w:r>
        <w:rPr>
          <w:b w:val="0"/>
        </w:rPr>
        <w:t xml:space="preserve"> </w:t>
      </w:r>
    </w:p>
    <w:p w14:paraId="03C0B67A" w14:textId="3099477A" w:rsidR="00F62853" w:rsidRDefault="00F62853" w:rsidP="00F62853">
      <w:pPr>
        <w:ind w:left="1080" w:right="2873"/>
      </w:pPr>
      <w:r>
        <w:t>К забегу допускаются участники с 1</w:t>
      </w:r>
      <w:r w:rsidR="00E107D1">
        <w:t>6</w:t>
      </w:r>
      <w:r>
        <w:t xml:space="preserve"> лет (на день старта) </w:t>
      </w:r>
    </w:p>
    <w:p w14:paraId="13251215" w14:textId="5C576BE0" w:rsidR="00F62853" w:rsidRDefault="00F62853" w:rsidP="00F62853">
      <w:pPr>
        <w:ind w:left="1080" w:right="2873"/>
      </w:pPr>
      <w:r>
        <w:t>Стоимость – 2700 рублей</w:t>
      </w:r>
    </w:p>
    <w:p w14:paraId="261F4662" w14:textId="77777777" w:rsidR="00F62853" w:rsidRDefault="00F62853">
      <w:pPr>
        <w:pStyle w:val="1"/>
        <w:spacing w:after="10" w:line="267" w:lineRule="auto"/>
        <w:ind w:left="355"/>
        <w:jc w:val="left"/>
      </w:pPr>
    </w:p>
    <w:p w14:paraId="64C8CCC5" w14:textId="6F850966" w:rsidR="00AD1366" w:rsidRDefault="00F62853">
      <w:pPr>
        <w:pStyle w:val="1"/>
        <w:spacing w:after="10" w:line="267" w:lineRule="auto"/>
        <w:ind w:left="355"/>
        <w:jc w:val="left"/>
      </w:pPr>
      <w:r>
        <w:t>42,2</w:t>
      </w:r>
      <w:r w:rsidR="000E34C1">
        <w:t xml:space="preserve"> км </w:t>
      </w:r>
      <w:r w:rsidR="000E34C1">
        <w:rPr>
          <w:b w:val="0"/>
        </w:rPr>
        <w:t xml:space="preserve"> </w:t>
      </w:r>
    </w:p>
    <w:p w14:paraId="5A013DE1" w14:textId="2B5E64C9" w:rsidR="00AD1366" w:rsidRDefault="000E34C1" w:rsidP="005B5099">
      <w:pPr>
        <w:ind w:left="1080" w:right="2873"/>
      </w:pPr>
      <w:r>
        <w:t>К забегу допускаются участники с 1</w:t>
      </w:r>
      <w:r w:rsidR="00E107D1">
        <w:t>8</w:t>
      </w:r>
      <w:r>
        <w:t xml:space="preserve"> лет (на день старта) </w:t>
      </w:r>
    </w:p>
    <w:p w14:paraId="36AB9EDC" w14:textId="57ED2377" w:rsidR="005B5099" w:rsidRDefault="005B5099" w:rsidP="005B5099">
      <w:pPr>
        <w:ind w:left="1080" w:right="2873"/>
      </w:pPr>
      <w:r>
        <w:t xml:space="preserve">Стоимость – </w:t>
      </w:r>
      <w:r w:rsidR="00F62853">
        <w:t>32</w:t>
      </w:r>
      <w:r>
        <w:t>00 рублей</w:t>
      </w:r>
    </w:p>
    <w:p w14:paraId="22E5E667" w14:textId="3A9632A5" w:rsidR="00AD1366" w:rsidRDefault="000E34C1" w:rsidP="00C23ACC">
      <w:pPr>
        <w:spacing w:after="25" w:line="259" w:lineRule="auto"/>
        <w:ind w:left="1070" w:right="0" w:firstLine="0"/>
        <w:jc w:val="left"/>
      </w:pPr>
      <w:r>
        <w:t xml:space="preserve"> </w:t>
      </w:r>
    </w:p>
    <w:p w14:paraId="68C4C69F" w14:textId="77777777" w:rsidR="00AD1366" w:rsidRDefault="000E34C1">
      <w:pPr>
        <w:pStyle w:val="1"/>
        <w:spacing w:after="10" w:line="267" w:lineRule="auto"/>
        <w:ind w:left="355"/>
        <w:jc w:val="left"/>
      </w:pPr>
      <w:r>
        <w:t xml:space="preserve">Детский забег  </w:t>
      </w:r>
    </w:p>
    <w:p w14:paraId="7768A7B8" w14:textId="6815478B" w:rsidR="00254054" w:rsidRDefault="000E34C1" w:rsidP="005B5099">
      <w:pPr>
        <w:ind w:left="1080" w:right="2873"/>
      </w:pPr>
      <w:r>
        <w:t>К забегу допускаются участники до 1</w:t>
      </w:r>
      <w:r w:rsidR="00E107D1">
        <w:t>0</w:t>
      </w:r>
      <w:r>
        <w:t xml:space="preserve"> лет (на день старта) </w:t>
      </w:r>
      <w:r w:rsidR="005B5099">
        <w:t>Стомиость  - 1200 рублей</w:t>
      </w:r>
    </w:p>
    <w:p w14:paraId="52BE2B43" w14:textId="648E9D41" w:rsidR="005B5099" w:rsidRDefault="005B5099" w:rsidP="005B5099">
      <w:pPr>
        <w:ind w:left="1080" w:right="2873"/>
      </w:pPr>
    </w:p>
    <w:p w14:paraId="4E33A060" w14:textId="1CDAE6EA" w:rsidR="005B5099" w:rsidRDefault="005B5099" w:rsidP="005B5099">
      <w:pPr>
        <w:ind w:left="1080" w:right="2873"/>
        <w:rPr>
          <w:b/>
          <w:bCs/>
        </w:rPr>
      </w:pPr>
      <w:r>
        <w:rPr>
          <w:b/>
          <w:bCs/>
        </w:rPr>
        <w:t xml:space="preserve">Фирменная футболка приобретается отдельно. </w:t>
      </w:r>
    </w:p>
    <w:p w14:paraId="14D95329" w14:textId="37B7F1B9" w:rsidR="009D26D4" w:rsidRDefault="009D26D4" w:rsidP="005B5099">
      <w:pPr>
        <w:ind w:left="1080" w:right="2873"/>
        <w:rPr>
          <w:b/>
          <w:bCs/>
        </w:rPr>
      </w:pPr>
      <w:r>
        <w:rPr>
          <w:b/>
          <w:bCs/>
        </w:rPr>
        <w:t>Стоимость – 1990 рублей.</w:t>
      </w:r>
    </w:p>
    <w:p w14:paraId="26C123F2" w14:textId="77777777" w:rsidR="009D26D4" w:rsidRPr="005B5099" w:rsidRDefault="009D26D4" w:rsidP="005B5099">
      <w:pPr>
        <w:ind w:left="1080" w:right="2873"/>
        <w:rPr>
          <w:b/>
          <w:bCs/>
        </w:rPr>
      </w:pPr>
    </w:p>
    <w:p w14:paraId="7AC3D218" w14:textId="77777777" w:rsidR="009D26D4" w:rsidRDefault="009D26D4" w:rsidP="009D26D4">
      <w:pPr>
        <w:pStyle w:val="1"/>
        <w:spacing w:after="10" w:line="267" w:lineRule="auto"/>
        <w:ind w:left="355"/>
        <w:jc w:val="left"/>
      </w:pPr>
      <w:r>
        <w:t>С открытия регистрации до 31.12.2024 предоставляется скидка 20%. Скидка суммируется с остальными льготами.</w:t>
      </w:r>
    </w:p>
    <w:p w14:paraId="516972E0" w14:textId="04E5B0FF" w:rsidR="00AD1366" w:rsidRDefault="00AD1366" w:rsidP="009D26D4">
      <w:pPr>
        <w:ind w:left="0" w:right="2734" w:firstLine="0"/>
      </w:pPr>
    </w:p>
    <w:p w14:paraId="36A546DD" w14:textId="77777777" w:rsidR="009D26D4" w:rsidRDefault="000E34C1" w:rsidP="009D26D4">
      <w:pPr>
        <w:spacing w:after="33" w:line="259" w:lineRule="auto"/>
        <w:ind w:left="360" w:right="0" w:firstLine="0"/>
        <w:jc w:val="left"/>
        <w:rPr>
          <w:b/>
        </w:rPr>
      </w:pPr>
      <w:r>
        <w:t xml:space="preserve"> </w:t>
      </w:r>
      <w:r w:rsidR="009D26D4">
        <w:rPr>
          <w:b/>
        </w:rPr>
        <w:t>Льготы предоставляются:</w:t>
      </w:r>
    </w:p>
    <w:p w14:paraId="4BD0F292" w14:textId="77777777"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Пенсионеры – 50%</w:t>
      </w:r>
    </w:p>
    <w:p w14:paraId="5FFDA24E" w14:textId="77777777"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Инвалиды – 50%</w:t>
      </w:r>
    </w:p>
    <w:p w14:paraId="34CE4A99" w14:textId="77777777" w:rsidR="009D26D4" w:rsidRDefault="009D26D4" w:rsidP="009D26D4">
      <w:pPr>
        <w:spacing w:after="33" w:line="259" w:lineRule="auto"/>
        <w:ind w:left="360" w:right="0" w:firstLine="0"/>
        <w:jc w:val="left"/>
        <w:rPr>
          <w:b/>
        </w:rPr>
      </w:pPr>
      <w:r>
        <w:rPr>
          <w:b/>
        </w:rPr>
        <w:t>- Многодетные семьи – 10% на каждого члена семьи</w:t>
      </w:r>
    </w:p>
    <w:p w14:paraId="31D9AFE1" w14:textId="0AC061EB" w:rsidR="00AD1366" w:rsidRDefault="009D26D4" w:rsidP="009D26D4">
      <w:pPr>
        <w:spacing w:after="33" w:line="259" w:lineRule="auto"/>
        <w:ind w:left="360" w:right="0" w:firstLine="0"/>
        <w:jc w:val="left"/>
      </w:pPr>
      <w:r>
        <w:rPr>
          <w:b/>
        </w:rPr>
        <w:lastRenderedPageBreak/>
        <w:t>- Ветераны боевых действий (Включая участников СВО) – 10%</w:t>
      </w:r>
      <w:r w:rsidR="000E34C1">
        <w:rPr>
          <w:b/>
        </w:rPr>
        <w:t xml:space="preserve">. </w:t>
      </w:r>
      <w:r w:rsidR="000E34C1">
        <w:t xml:space="preserve">  </w:t>
      </w:r>
    </w:p>
    <w:p w14:paraId="11792AB3" w14:textId="2285E008" w:rsidR="009D26D4" w:rsidRPr="009D26D4" w:rsidRDefault="009D26D4" w:rsidP="009D26D4">
      <w:pPr>
        <w:spacing w:after="33" w:line="259" w:lineRule="auto"/>
        <w:ind w:left="360" w:right="0" w:firstLine="0"/>
        <w:jc w:val="left"/>
      </w:pPr>
      <w:r>
        <w:t xml:space="preserve">Для получения скидки необходимо написать на почту организаторов </w:t>
      </w:r>
      <w:hyperlink r:id="rId7" w:history="1">
        <w:r w:rsidRPr="00287F56">
          <w:rPr>
            <w:rStyle w:val="a3"/>
            <w:lang w:val="en-US"/>
          </w:rPr>
          <w:t>ea</w:t>
        </w:r>
        <w:r w:rsidRPr="00287F56">
          <w:rPr>
            <w:rStyle w:val="a3"/>
          </w:rPr>
          <w:t>_</w:t>
        </w:r>
        <w:r w:rsidRPr="00287F56">
          <w:rPr>
            <w:rStyle w:val="a3"/>
            <w:lang w:val="en-US"/>
          </w:rPr>
          <w:t>marathon</w:t>
        </w:r>
        <w:r w:rsidRPr="00287F56">
          <w:rPr>
            <w:rStyle w:val="a3"/>
          </w:rPr>
          <w:t>@</w:t>
        </w:r>
        <w:r w:rsidRPr="00287F56">
          <w:rPr>
            <w:rStyle w:val="a3"/>
            <w:lang w:val="en-US"/>
          </w:rPr>
          <w:t>mail</w:t>
        </w:r>
        <w:r w:rsidRPr="00287F56">
          <w:rPr>
            <w:rStyle w:val="a3"/>
          </w:rPr>
          <w:t>.</w:t>
        </w:r>
        <w:r w:rsidRPr="00287F56">
          <w:rPr>
            <w:rStyle w:val="a3"/>
            <w:lang w:val="en-US"/>
          </w:rPr>
          <w:t>ru</w:t>
        </w:r>
      </w:hyperlink>
      <w:r w:rsidRPr="009D26D4">
        <w:t xml:space="preserve"> </w:t>
      </w:r>
      <w:r>
        <w:t>и приложить фото документа, подтверждающего льготу.</w:t>
      </w:r>
    </w:p>
    <w:p w14:paraId="073D0B68" w14:textId="77777777" w:rsidR="00AD1366" w:rsidRDefault="000E34C1">
      <w:pPr>
        <w:spacing w:after="23" w:line="259" w:lineRule="auto"/>
        <w:ind w:left="1070" w:right="0" w:firstLine="0"/>
        <w:jc w:val="left"/>
      </w:pPr>
      <w:r>
        <w:t xml:space="preserve"> </w:t>
      </w:r>
    </w:p>
    <w:p w14:paraId="4BEB3EE4" w14:textId="77777777" w:rsidR="00AD1366" w:rsidRDefault="000E34C1">
      <w:pPr>
        <w:ind w:left="345" w:right="50" w:firstLine="710"/>
      </w:pPr>
      <w:r>
        <w:t xml:space="preserve">Ответственный за стартовые взносы – ООО «Уральские городские забеги Европа-Азия». Стартовые взносы участников идут на оплату работы судейской коллегии, оплату питания волонтеров, изготовление наградной и сувенирной атрибутики (медаль и футболка финишера), звукового оборудования, выступление творческих коллективов, на формирование призового фонда соревнований и др. </w:t>
      </w:r>
      <w:r>
        <w:rPr>
          <w:sz w:val="23"/>
        </w:rPr>
        <w:t xml:space="preserve">Регистрация проходит: </w:t>
      </w:r>
    </w:p>
    <w:p w14:paraId="1AD88DD1" w14:textId="77777777" w:rsidR="00AD1366" w:rsidRDefault="000E34C1">
      <w:pPr>
        <w:numPr>
          <w:ilvl w:val="0"/>
          <w:numId w:val="2"/>
        </w:numPr>
        <w:spacing w:after="10" w:line="268" w:lineRule="auto"/>
        <w:ind w:right="0" w:hanging="360"/>
        <w:jc w:val="left"/>
      </w:pPr>
      <w:r>
        <w:rPr>
          <w:sz w:val="23"/>
        </w:rPr>
        <w:t xml:space="preserve">На сайте RussiaRunninig </w:t>
      </w:r>
    </w:p>
    <w:p w14:paraId="00C54E5E" w14:textId="5D39CD38" w:rsidR="00AD1366" w:rsidRDefault="000E34C1">
      <w:pPr>
        <w:numPr>
          <w:ilvl w:val="0"/>
          <w:numId w:val="2"/>
        </w:numPr>
        <w:spacing w:after="10" w:line="268" w:lineRule="auto"/>
        <w:ind w:right="0" w:hanging="360"/>
        <w:jc w:val="left"/>
      </w:pPr>
      <w:r>
        <w:rPr>
          <w:sz w:val="23"/>
        </w:rPr>
        <w:t>В офисе дирекции (г. Екатеринбург, ул. Репина, д. 95, офис 608) Режим работы: с 10.00 до 1</w:t>
      </w:r>
      <w:r w:rsidR="000F6A0B">
        <w:rPr>
          <w:sz w:val="23"/>
        </w:rPr>
        <w:t>6</w:t>
      </w:r>
      <w:r>
        <w:rPr>
          <w:sz w:val="23"/>
        </w:rPr>
        <w:t xml:space="preserve">.00, выходной – суббота, воскресенье. </w:t>
      </w:r>
    </w:p>
    <w:p w14:paraId="2C5C0B8C" w14:textId="77777777" w:rsidR="00AD1366" w:rsidRDefault="000E34C1">
      <w:pPr>
        <w:spacing w:after="23" w:line="259" w:lineRule="auto"/>
        <w:ind w:left="1080" w:right="0" w:firstLine="0"/>
        <w:jc w:val="left"/>
      </w:pPr>
      <w:r>
        <w:t xml:space="preserve"> </w:t>
      </w:r>
    </w:p>
    <w:p w14:paraId="6233B175" w14:textId="0025E4EA" w:rsidR="00AD1366" w:rsidRDefault="000F6A0B">
      <w:pPr>
        <w:spacing w:after="10" w:line="267" w:lineRule="auto"/>
        <w:ind w:left="355" w:right="0"/>
        <w:jc w:val="left"/>
      </w:pPr>
      <w:r>
        <w:rPr>
          <w:b/>
        </w:rPr>
        <w:t>Место выдачи стартовых пакетов будет сообщено позднее.</w:t>
      </w:r>
    </w:p>
    <w:p w14:paraId="742BB24D" w14:textId="77777777" w:rsidR="00AD1366" w:rsidRDefault="000E34C1">
      <w:pPr>
        <w:spacing w:after="0" w:line="259" w:lineRule="auto"/>
        <w:ind w:left="360" w:right="0" w:firstLine="0"/>
        <w:jc w:val="left"/>
      </w:pPr>
      <w:r>
        <w:rPr>
          <w:b/>
        </w:rPr>
        <w:t xml:space="preserve"> </w:t>
      </w:r>
    </w:p>
    <w:p w14:paraId="4EEFB252" w14:textId="760D5829" w:rsidR="00AD1366" w:rsidRDefault="000E34C1" w:rsidP="00C801E3">
      <w:pPr>
        <w:spacing w:after="0" w:line="259" w:lineRule="auto"/>
        <w:ind w:right="0"/>
        <w:jc w:val="left"/>
      </w:pPr>
      <w:r>
        <w:rPr>
          <w:b/>
        </w:rPr>
        <w:t xml:space="preserve"> </w:t>
      </w:r>
    </w:p>
    <w:p w14:paraId="5C98DFE9" w14:textId="77777777" w:rsidR="00AD1366" w:rsidRDefault="000E34C1">
      <w:pPr>
        <w:spacing w:after="10" w:line="267" w:lineRule="auto"/>
        <w:ind w:left="355" w:right="0"/>
        <w:jc w:val="left"/>
      </w:pPr>
      <w:r>
        <w:rPr>
          <w:b/>
        </w:rPr>
        <w:t>Наполнение стартового пакета:</w:t>
      </w:r>
      <w:r>
        <w:t xml:space="preserve"> </w:t>
      </w:r>
    </w:p>
    <w:p w14:paraId="6FD2CB9A" w14:textId="77777777" w:rsidR="00AD1366" w:rsidRDefault="000E34C1">
      <w:pPr>
        <w:numPr>
          <w:ilvl w:val="0"/>
          <w:numId w:val="3"/>
        </w:numPr>
        <w:ind w:right="50" w:hanging="360"/>
      </w:pPr>
      <w:r>
        <w:t xml:space="preserve">Стартовый номер с чипом и булавки </w:t>
      </w:r>
    </w:p>
    <w:p w14:paraId="04D9CA9C" w14:textId="77777777" w:rsidR="00AD1366" w:rsidRDefault="000E34C1">
      <w:pPr>
        <w:numPr>
          <w:ilvl w:val="0"/>
          <w:numId w:val="3"/>
        </w:numPr>
        <w:ind w:right="50" w:hanging="360"/>
      </w:pPr>
      <w:r>
        <w:t xml:space="preserve">Наклейка для сдачи вещей в камеру хранения </w:t>
      </w:r>
    </w:p>
    <w:p w14:paraId="323E794C" w14:textId="360D2095" w:rsidR="00AD1366" w:rsidRDefault="000E34C1">
      <w:pPr>
        <w:numPr>
          <w:ilvl w:val="0"/>
          <w:numId w:val="3"/>
        </w:numPr>
        <w:ind w:right="50" w:hanging="360"/>
      </w:pPr>
      <w:r>
        <w:t>Памятный сувенир (</w:t>
      </w:r>
      <w:r w:rsidR="000F6A0B">
        <w:t>Футболка, при условии ее приобретения</w:t>
      </w:r>
      <w:r>
        <w:t xml:space="preserve">) </w:t>
      </w:r>
    </w:p>
    <w:p w14:paraId="21C01C0C" w14:textId="77777777" w:rsidR="00AD1366" w:rsidRDefault="000E34C1">
      <w:pPr>
        <w:numPr>
          <w:ilvl w:val="0"/>
          <w:numId w:val="3"/>
        </w:numPr>
        <w:ind w:right="50" w:hanging="360"/>
      </w:pPr>
      <w:r>
        <w:t xml:space="preserve">Скидки и подарки партнеров мероприятия </w:t>
      </w:r>
    </w:p>
    <w:p w14:paraId="6200BE1E" w14:textId="77777777" w:rsidR="00AD1366" w:rsidRDefault="000E34C1">
      <w:pPr>
        <w:spacing w:after="10" w:line="267" w:lineRule="auto"/>
        <w:ind w:left="355" w:right="0"/>
        <w:jc w:val="left"/>
      </w:pPr>
      <w:r>
        <w:rPr>
          <w:b/>
        </w:rPr>
        <w:t>Для получения пакета участника необходимо предъявить:</w:t>
      </w:r>
      <w:r>
        <w:t xml:space="preserve"> </w:t>
      </w:r>
    </w:p>
    <w:p w14:paraId="518A62DC" w14:textId="77777777" w:rsidR="00AD1366" w:rsidRDefault="000E34C1">
      <w:pPr>
        <w:numPr>
          <w:ilvl w:val="0"/>
          <w:numId w:val="4"/>
        </w:numPr>
        <w:ind w:right="50" w:hanging="360"/>
      </w:pPr>
      <w:r>
        <w:t xml:space="preserve">Удостоверение личности </w:t>
      </w:r>
    </w:p>
    <w:p w14:paraId="44FF6338" w14:textId="77777777" w:rsidR="00AD1366" w:rsidRDefault="000E34C1">
      <w:pPr>
        <w:numPr>
          <w:ilvl w:val="0"/>
          <w:numId w:val="4"/>
        </w:numPr>
        <w:ind w:right="50" w:hanging="360"/>
      </w:pPr>
      <w:r>
        <w:t xml:space="preserve">Оригинал медицинской справки о допуске к забегу </w:t>
      </w:r>
    </w:p>
    <w:p w14:paraId="148E3842" w14:textId="77777777" w:rsidR="00AD1366" w:rsidRDefault="000E34C1">
      <w:pPr>
        <w:ind w:left="355" w:right="50"/>
      </w:pPr>
      <w:r>
        <w:t xml:space="preserve">Если вы не можете самостоятельно забрать ваш стартовый пакет, то его могут забрать для вас по доверенности. Для получения пакета участника по доверенности необходимо предъявить: </w:t>
      </w:r>
    </w:p>
    <w:p w14:paraId="2F10F872" w14:textId="77777777" w:rsidR="00AD1366" w:rsidRDefault="000E34C1">
      <w:pPr>
        <w:numPr>
          <w:ilvl w:val="0"/>
          <w:numId w:val="5"/>
        </w:numPr>
        <w:ind w:right="50" w:hanging="360"/>
      </w:pPr>
      <w:r>
        <w:t xml:space="preserve">Оригинал доверенности на имя доверенного лица </w:t>
      </w:r>
    </w:p>
    <w:p w14:paraId="3917F74B" w14:textId="77777777" w:rsidR="00AD1366" w:rsidRDefault="000E34C1">
      <w:pPr>
        <w:numPr>
          <w:ilvl w:val="0"/>
          <w:numId w:val="5"/>
        </w:numPr>
        <w:ind w:right="50" w:hanging="360"/>
      </w:pPr>
      <w:r>
        <w:t xml:space="preserve">Удостоверение личности доверенного лица </w:t>
      </w:r>
    </w:p>
    <w:p w14:paraId="6776D5D4" w14:textId="77777777" w:rsidR="00AD1366" w:rsidRDefault="000E34C1">
      <w:pPr>
        <w:numPr>
          <w:ilvl w:val="0"/>
          <w:numId w:val="5"/>
        </w:numPr>
        <w:ind w:right="50" w:hanging="360"/>
      </w:pPr>
      <w:r>
        <w:t xml:space="preserve">Копия удостоверения личности участника </w:t>
      </w:r>
    </w:p>
    <w:p w14:paraId="54F62132" w14:textId="77777777" w:rsidR="00AD1366" w:rsidRDefault="000E34C1">
      <w:pPr>
        <w:numPr>
          <w:ilvl w:val="0"/>
          <w:numId w:val="5"/>
        </w:numPr>
        <w:ind w:right="50" w:hanging="360"/>
      </w:pPr>
      <w:r>
        <w:t xml:space="preserve">Оригинал медицинской справки на имя участника о допуске к забегу </w:t>
      </w:r>
    </w:p>
    <w:p w14:paraId="01646CAF" w14:textId="77777777" w:rsidR="00AD1366" w:rsidRDefault="000E34C1">
      <w:pPr>
        <w:pStyle w:val="1"/>
        <w:spacing w:after="10" w:line="267" w:lineRule="auto"/>
        <w:ind w:left="355"/>
        <w:jc w:val="left"/>
      </w:pPr>
      <w:r>
        <w:t>Медицинская справка</w:t>
      </w:r>
      <w:r>
        <w:rPr>
          <w:b w:val="0"/>
        </w:rPr>
        <w:t xml:space="preserve"> </w:t>
      </w:r>
    </w:p>
    <w:p w14:paraId="04AA302C" w14:textId="77777777" w:rsidR="00AD1366" w:rsidRDefault="000E34C1">
      <w:pPr>
        <w:spacing w:after="27" w:line="258" w:lineRule="auto"/>
        <w:ind w:left="360" w:right="265" w:firstLine="0"/>
        <w:jc w:val="left"/>
      </w:pPr>
      <w:r>
        <w:t xml:space="preserve">Справка должна быть оформлена не ранее 6 месяцев до даты проведения соревнований. В справке должно быть указано, что у участника отсутствуют противопоказания для участия в забеге на выбранную им дистанцию. </w:t>
      </w:r>
    </w:p>
    <w:p w14:paraId="1006BD1D" w14:textId="77777777" w:rsidR="00AD1366" w:rsidRDefault="000E34C1">
      <w:pPr>
        <w:ind w:left="355" w:right="50"/>
      </w:pPr>
      <w:r>
        <w:t xml:space="preserve">Ксерокопия медицинской справки принимается  только при предъявлении оригинала. Справки не возвращаются. </w:t>
      </w:r>
    </w:p>
    <w:p w14:paraId="6D91B830" w14:textId="77777777" w:rsidR="00AD1366" w:rsidRDefault="000E34C1">
      <w:pPr>
        <w:spacing w:after="21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0A540248" w14:textId="77777777" w:rsidR="00AD1366" w:rsidRDefault="000E34C1">
      <w:pPr>
        <w:pStyle w:val="1"/>
        <w:spacing w:after="10" w:line="267" w:lineRule="auto"/>
        <w:ind w:left="2593"/>
        <w:jc w:val="left"/>
      </w:pPr>
      <w:r>
        <w:t xml:space="preserve">VII. ВОЗВРАТ РЕГИСТРАЦИОННОГО ВЗНОСА </w:t>
      </w:r>
    </w:p>
    <w:p w14:paraId="53E83EF9" w14:textId="77777777" w:rsidR="00AD1366" w:rsidRDefault="000E34C1">
      <w:pPr>
        <w:ind w:left="345" w:right="50" w:firstLine="710"/>
      </w:pPr>
      <w:r>
        <w:t xml:space="preserve">Возврат денежных средств, оплаченных в счёт регистрационного взноса, не осуществляется согласно Договору публичной оферты. </w:t>
      </w:r>
    </w:p>
    <w:p w14:paraId="0FC4C6DA" w14:textId="77777777" w:rsidR="00AD1366" w:rsidRDefault="000E34C1">
      <w:pPr>
        <w:spacing w:after="11" w:line="259" w:lineRule="auto"/>
        <w:ind w:left="349" w:right="0" w:firstLine="0"/>
        <w:jc w:val="center"/>
      </w:pPr>
      <w:r>
        <w:rPr>
          <w:rFonts w:ascii="Calibri" w:eastAsia="Calibri" w:hAnsi="Calibri" w:cs="Calibri"/>
        </w:rPr>
        <w:t xml:space="preserve"> </w:t>
      </w:r>
    </w:p>
    <w:p w14:paraId="0B0D5E5C" w14:textId="77777777" w:rsidR="00AD1366" w:rsidRDefault="000E34C1">
      <w:pPr>
        <w:pStyle w:val="1"/>
        <w:ind w:left="1022" w:right="711"/>
      </w:pPr>
      <w:r>
        <w:t xml:space="preserve">VIII. ПРОГРАММА СОРЕВНОВАНИЙ </w:t>
      </w:r>
    </w:p>
    <w:p w14:paraId="1AE995A3" w14:textId="77777777" w:rsidR="00AD1366" w:rsidRDefault="000E34C1">
      <w:pPr>
        <w:spacing w:after="14" w:line="259" w:lineRule="auto"/>
        <w:ind w:left="360" w:right="0" w:firstLine="0"/>
        <w:jc w:val="left"/>
      </w:pPr>
      <w:r>
        <w:t xml:space="preserve"> </w:t>
      </w:r>
    </w:p>
    <w:p w14:paraId="0E1E5A1F" w14:textId="1DB7B302" w:rsidR="00AD1366" w:rsidRDefault="000E34C1">
      <w:pPr>
        <w:ind w:left="355" w:right="50"/>
      </w:pPr>
      <w:r>
        <w:t xml:space="preserve"> </w:t>
      </w:r>
      <w:r w:rsidR="00FC2A2B">
        <w:t>Марафон</w:t>
      </w:r>
      <w:r>
        <w:t xml:space="preserve"> «</w:t>
      </w:r>
      <w:r w:rsidR="00FC2A2B">
        <w:t>Европа-Азия</w:t>
      </w:r>
      <w:r>
        <w:t xml:space="preserve">» - это </w:t>
      </w:r>
      <w:r w:rsidR="00FC2A2B">
        <w:t>1, 3, 10, 21.1</w:t>
      </w:r>
      <w:r>
        <w:t xml:space="preserve"> и </w:t>
      </w:r>
      <w:r w:rsidR="00FC2A2B">
        <w:t>42.2</w:t>
      </w:r>
      <w:r>
        <w:t xml:space="preserve"> км забег по</w:t>
      </w:r>
      <w:r w:rsidR="00C801E3">
        <w:t xml:space="preserve"> городу Екатеринбургу</w:t>
      </w:r>
      <w:r>
        <w:t xml:space="preserve">. </w:t>
      </w:r>
    </w:p>
    <w:p w14:paraId="3D740AD0" w14:textId="77777777" w:rsidR="00AD1366" w:rsidRDefault="000E34C1">
      <w:pPr>
        <w:spacing w:after="21" w:line="259" w:lineRule="auto"/>
        <w:ind w:left="360" w:right="0" w:firstLine="0"/>
        <w:jc w:val="left"/>
      </w:pPr>
      <w:r>
        <w:t xml:space="preserve"> </w:t>
      </w:r>
    </w:p>
    <w:p w14:paraId="27CFA634" w14:textId="77777777" w:rsidR="00AD1366" w:rsidRDefault="000E34C1">
      <w:pPr>
        <w:ind w:left="355" w:right="50"/>
      </w:pPr>
      <w:r>
        <w:t xml:space="preserve">В случае повреждения чипа хронометража Участником или его утраты, Организатор не гарантирует получение результата забега для Участника. </w:t>
      </w:r>
    </w:p>
    <w:p w14:paraId="6427EE28" w14:textId="429345EF" w:rsidR="00AD1366" w:rsidRDefault="000E34C1">
      <w:pPr>
        <w:ind w:left="355" w:right="589"/>
      </w:pPr>
      <w:r>
        <w:t xml:space="preserve">Все участники во время забега должны быть с закрепленным нагрудным номером. </w:t>
      </w:r>
    </w:p>
    <w:p w14:paraId="6AE8697E" w14:textId="77777777" w:rsidR="00AD1366" w:rsidRDefault="000E34C1">
      <w:pPr>
        <w:ind w:left="355" w:right="125"/>
      </w:pPr>
      <w:r>
        <w:t xml:space="preserve">Запрещены контактные действия между участниками, запрещено препятствовать прохождению дистанции другим участникам. </w:t>
      </w:r>
    </w:p>
    <w:p w14:paraId="7123F55D" w14:textId="77777777" w:rsidR="00AD1366" w:rsidRDefault="000E34C1">
      <w:pPr>
        <w:ind w:left="355" w:right="50"/>
      </w:pPr>
      <w:r>
        <w:lastRenderedPageBreak/>
        <w:t xml:space="preserve">Запрещено использовать аудио плееры и иные звуковые устройства. </w:t>
      </w:r>
    </w:p>
    <w:p w14:paraId="0B88F4E3" w14:textId="77777777" w:rsidR="00AD1366" w:rsidRDefault="000E34C1">
      <w:pPr>
        <w:ind w:left="355" w:right="523"/>
      </w:pPr>
      <w:r>
        <w:t xml:space="preserve">Ответственность за прохождение дистанции лежит на участнике. Любой участник, который представляет опасность для других участников, может быть снят с соревнований решением главного судьи. </w:t>
      </w:r>
    </w:p>
    <w:p w14:paraId="202764EF" w14:textId="77777777" w:rsidR="00AD1366" w:rsidRDefault="000E34C1">
      <w:pPr>
        <w:spacing w:after="0" w:line="259" w:lineRule="auto"/>
        <w:ind w:left="360" w:right="0" w:firstLine="0"/>
        <w:jc w:val="left"/>
      </w:pPr>
      <w:r>
        <w:t xml:space="preserve"> </w:t>
      </w:r>
    </w:p>
    <w:p w14:paraId="2257EEB5" w14:textId="77777777" w:rsidR="00AD1366" w:rsidRDefault="000E34C1">
      <w:pPr>
        <w:spacing w:after="0" w:line="251" w:lineRule="auto"/>
        <w:ind w:left="36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A833C81" wp14:editId="17B5172E">
                <wp:simplePos x="0" y="0"/>
                <wp:positionH relativeFrom="column">
                  <wp:posOffset>228600</wp:posOffset>
                </wp:positionH>
                <wp:positionV relativeFrom="paragraph">
                  <wp:posOffset>130594</wp:posOffset>
                </wp:positionV>
                <wp:extent cx="6052439" cy="1232078"/>
                <wp:effectExtent l="0" t="0" r="0" b="0"/>
                <wp:wrapNone/>
                <wp:docPr id="5517" name="Group 5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439" cy="1232078"/>
                          <a:chOff x="0" y="0"/>
                          <a:chExt cx="6052439" cy="1232078"/>
                        </a:xfrm>
                      </wpg:grpSpPr>
                      <wps:wsp>
                        <wps:cNvPr id="6139" name="Shape 6139"/>
                        <wps:cNvSpPr/>
                        <wps:spPr>
                          <a:xfrm>
                            <a:off x="0" y="0"/>
                            <a:ext cx="5552567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2567" h="180137">
                                <a:moveTo>
                                  <a:pt x="0" y="0"/>
                                </a:moveTo>
                                <a:lnTo>
                                  <a:pt x="5552567" y="0"/>
                                </a:lnTo>
                                <a:lnTo>
                                  <a:pt x="5552567" y="180137"/>
                                </a:lnTo>
                                <a:lnTo>
                                  <a:pt x="0" y="180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0" name="Shape 6140"/>
                        <wps:cNvSpPr/>
                        <wps:spPr>
                          <a:xfrm>
                            <a:off x="0" y="177089"/>
                            <a:ext cx="6046344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6344" h="179832">
                                <a:moveTo>
                                  <a:pt x="0" y="0"/>
                                </a:moveTo>
                                <a:lnTo>
                                  <a:pt x="6046344" y="0"/>
                                </a:lnTo>
                                <a:lnTo>
                                  <a:pt x="6046344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1" name="Shape 6141"/>
                        <wps:cNvSpPr/>
                        <wps:spPr>
                          <a:xfrm>
                            <a:off x="0" y="350825"/>
                            <a:ext cx="5775071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75071" h="179832">
                                <a:moveTo>
                                  <a:pt x="0" y="0"/>
                                </a:moveTo>
                                <a:lnTo>
                                  <a:pt x="5775071" y="0"/>
                                </a:lnTo>
                                <a:lnTo>
                                  <a:pt x="5775071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2" name="Shape 6142"/>
                        <wps:cNvSpPr/>
                        <wps:spPr>
                          <a:xfrm>
                            <a:off x="0" y="527609"/>
                            <a:ext cx="6052439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2439" h="179832">
                                <a:moveTo>
                                  <a:pt x="0" y="0"/>
                                </a:moveTo>
                                <a:lnTo>
                                  <a:pt x="6052439" y="0"/>
                                </a:lnTo>
                                <a:lnTo>
                                  <a:pt x="6052439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3" name="Shape 6143"/>
                        <wps:cNvSpPr/>
                        <wps:spPr>
                          <a:xfrm>
                            <a:off x="0" y="701345"/>
                            <a:ext cx="5259959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9959" h="179832">
                                <a:moveTo>
                                  <a:pt x="0" y="0"/>
                                </a:moveTo>
                                <a:lnTo>
                                  <a:pt x="5259959" y="0"/>
                                </a:lnTo>
                                <a:lnTo>
                                  <a:pt x="5259959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4" name="Shape 6144"/>
                        <wps:cNvSpPr/>
                        <wps:spPr>
                          <a:xfrm>
                            <a:off x="0" y="878129"/>
                            <a:ext cx="6021959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1959" h="179832">
                                <a:moveTo>
                                  <a:pt x="0" y="0"/>
                                </a:moveTo>
                                <a:lnTo>
                                  <a:pt x="6021959" y="0"/>
                                </a:lnTo>
                                <a:lnTo>
                                  <a:pt x="6021959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5" name="Shape 6145"/>
                        <wps:cNvSpPr/>
                        <wps:spPr>
                          <a:xfrm>
                            <a:off x="0" y="1051941"/>
                            <a:ext cx="5101082" cy="180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1082" h="180137">
                                <a:moveTo>
                                  <a:pt x="0" y="0"/>
                                </a:moveTo>
                                <a:lnTo>
                                  <a:pt x="5101082" y="0"/>
                                </a:lnTo>
                                <a:lnTo>
                                  <a:pt x="5101082" y="180137"/>
                                </a:lnTo>
                                <a:lnTo>
                                  <a:pt x="0" y="180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17" style="width:476.57pt;height:97.014pt;position:absolute;z-index:-2147483474;mso-position-horizontal-relative:text;mso-position-horizontal:absolute;margin-left:18pt;mso-position-vertical-relative:text;margin-top:10.283pt;" coordsize="60524,12320">
                <v:shape id="Shape 6146" style="position:absolute;width:55525;height:1801;left:0;top:0;" coordsize="5552567,180137" path="m0,0l5552567,0l5552567,180137l0,180137l0,0">
                  <v:stroke weight="0pt" endcap="flat" joinstyle="miter" miterlimit="10" on="false" color="#000000" opacity="0"/>
                  <v:fill on="true" color="#ffffff"/>
                </v:shape>
                <v:shape id="Shape 6147" style="position:absolute;width:60463;height:1798;left:0;top:1770;" coordsize="6046344,179832" path="m0,0l6046344,0l6046344,179832l0,179832l0,0">
                  <v:stroke weight="0pt" endcap="flat" joinstyle="miter" miterlimit="10" on="false" color="#000000" opacity="0"/>
                  <v:fill on="true" color="#ffffff"/>
                </v:shape>
                <v:shape id="Shape 6148" style="position:absolute;width:57750;height:1798;left:0;top:3508;" coordsize="5775071,179832" path="m0,0l5775071,0l5775071,179832l0,179832l0,0">
                  <v:stroke weight="0pt" endcap="flat" joinstyle="miter" miterlimit="10" on="false" color="#000000" opacity="0"/>
                  <v:fill on="true" color="#ffffff"/>
                </v:shape>
                <v:shape id="Shape 6149" style="position:absolute;width:60524;height:1798;left:0;top:5276;" coordsize="6052439,179832" path="m0,0l6052439,0l6052439,179832l0,179832l0,0">
                  <v:stroke weight="0pt" endcap="flat" joinstyle="miter" miterlimit="10" on="false" color="#000000" opacity="0"/>
                  <v:fill on="true" color="#ffffff"/>
                </v:shape>
                <v:shape id="Shape 6150" style="position:absolute;width:52599;height:1798;left:0;top:7013;" coordsize="5259959,179832" path="m0,0l5259959,0l5259959,179832l0,179832l0,0">
                  <v:stroke weight="0pt" endcap="flat" joinstyle="miter" miterlimit="10" on="false" color="#000000" opacity="0"/>
                  <v:fill on="true" color="#ffffff"/>
                </v:shape>
                <v:shape id="Shape 6151" style="position:absolute;width:60219;height:1798;left:0;top:8781;" coordsize="6021959,179832" path="m0,0l6021959,0l6021959,179832l0,179832l0,0">
                  <v:stroke weight="0pt" endcap="flat" joinstyle="miter" miterlimit="10" on="false" color="#000000" opacity="0"/>
                  <v:fill on="true" color="#ffffff"/>
                </v:shape>
                <v:shape id="Shape 6152" style="position:absolute;width:51010;height:1801;left:0;top:10519;" coordsize="5101082,180137" path="m0,0l5101082,0l5101082,180137l0,180137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rPr>
          <w:b/>
          <w:i/>
          <w:color w:val="2C2D2E"/>
          <w:u w:val="single" w:color="2C2D2E"/>
        </w:rPr>
        <w:t>Не допускается демонстрация участниками и персоналом соревнований атрибутов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иностранных государств и территорий, совершающих в отношении Российской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Федерации, российских юридических лиц и физических лиц недружественные действия,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включенных в перечень, утвержденный распоряжением Правительства Российской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Федерации от 05.03.2022 № 430-р, в том числе использование предметов материального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мира с нанесенными на них наименованиями, государственными символами,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географическими границами таких государств и территорий и иными изображениями,</w:t>
      </w:r>
      <w:r>
        <w:rPr>
          <w:b/>
          <w:i/>
          <w:color w:val="2C2D2E"/>
        </w:rPr>
        <w:t xml:space="preserve"> </w:t>
      </w:r>
      <w:r>
        <w:rPr>
          <w:b/>
          <w:i/>
          <w:color w:val="2C2D2E"/>
          <w:u w:val="single" w:color="2C2D2E"/>
        </w:rPr>
        <w:t>позволяющими идентифицировать указанные государства и территории.</w:t>
      </w:r>
      <w:r>
        <w:rPr>
          <w:b/>
          <w:i/>
          <w:color w:val="2C2D2E"/>
        </w:rPr>
        <w:t xml:space="preserve"> </w:t>
      </w:r>
    </w:p>
    <w:p w14:paraId="226D4CFA" w14:textId="77777777" w:rsidR="00AD1366" w:rsidRDefault="000E34C1">
      <w:pPr>
        <w:spacing w:after="55" w:line="259" w:lineRule="auto"/>
        <w:ind w:left="360" w:right="0" w:firstLine="0"/>
        <w:jc w:val="left"/>
      </w:pPr>
      <w:r>
        <w:rPr>
          <w:color w:val="2C2D2E"/>
        </w:rPr>
        <w:t xml:space="preserve"> </w:t>
      </w:r>
    </w:p>
    <w:p w14:paraId="562EE7A3" w14:textId="77777777" w:rsidR="00AD1366" w:rsidRDefault="000E34C1">
      <w:pPr>
        <w:spacing w:after="0" w:line="259" w:lineRule="auto"/>
        <w:ind w:left="376" w:right="0" w:firstLine="0"/>
        <w:jc w:val="center"/>
      </w:pPr>
      <w:r>
        <w:rPr>
          <w:b/>
          <w:color w:val="2C2D2E"/>
          <w:sz w:val="32"/>
        </w:rPr>
        <w:t xml:space="preserve"> </w:t>
      </w:r>
    </w:p>
    <w:p w14:paraId="607949BB" w14:textId="77777777" w:rsidR="00AD1366" w:rsidRDefault="000E34C1">
      <w:pPr>
        <w:spacing w:after="0" w:line="259" w:lineRule="auto"/>
        <w:ind w:left="376" w:right="0" w:firstLine="0"/>
        <w:jc w:val="center"/>
      </w:pPr>
      <w:r>
        <w:rPr>
          <w:b/>
          <w:color w:val="2C2D2E"/>
          <w:sz w:val="32"/>
        </w:rPr>
        <w:t xml:space="preserve"> </w:t>
      </w:r>
    </w:p>
    <w:p w14:paraId="280E6BE5" w14:textId="77777777" w:rsidR="00AD1366" w:rsidRDefault="000E34C1">
      <w:pPr>
        <w:spacing w:after="0" w:line="259" w:lineRule="auto"/>
        <w:ind w:left="376" w:right="0" w:firstLine="0"/>
        <w:jc w:val="center"/>
      </w:pPr>
      <w:r>
        <w:rPr>
          <w:b/>
          <w:color w:val="2C2D2E"/>
          <w:sz w:val="32"/>
        </w:rPr>
        <w:t xml:space="preserve"> </w:t>
      </w:r>
    </w:p>
    <w:p w14:paraId="4C4DE551" w14:textId="77777777" w:rsidR="00AD1366" w:rsidRDefault="000E34C1">
      <w:pPr>
        <w:spacing w:after="0" w:line="259" w:lineRule="auto"/>
        <w:ind w:left="376" w:right="0" w:firstLine="0"/>
        <w:jc w:val="center"/>
      </w:pPr>
      <w:r>
        <w:rPr>
          <w:b/>
          <w:color w:val="2C2D2E"/>
          <w:sz w:val="32"/>
        </w:rPr>
        <w:t xml:space="preserve"> </w:t>
      </w:r>
    </w:p>
    <w:p w14:paraId="636325F2" w14:textId="77777777" w:rsidR="00AD1366" w:rsidRDefault="000E34C1">
      <w:pPr>
        <w:spacing w:after="33" w:line="259" w:lineRule="auto"/>
        <w:ind w:left="376" w:right="0" w:firstLine="0"/>
        <w:jc w:val="center"/>
      </w:pPr>
      <w:r>
        <w:rPr>
          <w:b/>
          <w:color w:val="2C2D2E"/>
          <w:sz w:val="32"/>
        </w:rPr>
        <w:t xml:space="preserve"> </w:t>
      </w:r>
    </w:p>
    <w:p w14:paraId="6DB3A6BA" w14:textId="77777777" w:rsidR="00AD1366" w:rsidRDefault="000E34C1">
      <w:pPr>
        <w:spacing w:after="0" w:line="259" w:lineRule="auto"/>
        <w:ind w:left="296" w:right="0" w:firstLine="0"/>
        <w:jc w:val="center"/>
      </w:pPr>
      <w:r>
        <w:rPr>
          <w:b/>
          <w:color w:val="2C2D2E"/>
          <w:sz w:val="32"/>
          <w:u w:val="single" w:color="2C2D2E"/>
        </w:rPr>
        <w:t>Расписание</w:t>
      </w:r>
      <w:r>
        <w:rPr>
          <w:b/>
          <w:sz w:val="32"/>
        </w:rPr>
        <w:t xml:space="preserve"> </w:t>
      </w:r>
    </w:p>
    <w:p w14:paraId="20102A67" w14:textId="77777777" w:rsidR="00AD1366" w:rsidRDefault="000E34C1">
      <w:pPr>
        <w:spacing w:after="10" w:line="259" w:lineRule="auto"/>
        <w:ind w:left="360" w:right="0" w:firstLine="0"/>
        <w:jc w:val="left"/>
      </w:pPr>
      <w:r>
        <w:t xml:space="preserve"> </w:t>
      </w:r>
    </w:p>
    <w:p w14:paraId="0DBBF06D" w14:textId="34B361FD" w:rsidR="00FD3627" w:rsidRDefault="007543C2">
      <w:pPr>
        <w:spacing w:after="122" w:line="259" w:lineRule="auto"/>
        <w:ind w:left="360" w:right="0" w:firstLine="0"/>
        <w:jc w:val="left"/>
        <w:rPr>
          <w:b/>
          <w:bCs/>
        </w:rPr>
      </w:pPr>
      <w:r>
        <w:rPr>
          <w:b/>
          <w:bCs/>
        </w:rPr>
        <w:t>9</w:t>
      </w:r>
      <w:r w:rsidR="00FD3627">
        <w:rPr>
          <w:b/>
          <w:bCs/>
        </w:rPr>
        <w:t xml:space="preserve"> а</w:t>
      </w:r>
      <w:r>
        <w:rPr>
          <w:b/>
          <w:bCs/>
        </w:rPr>
        <w:t>вгуста</w:t>
      </w:r>
      <w:r w:rsidR="00FD3627">
        <w:rPr>
          <w:b/>
          <w:bCs/>
        </w:rPr>
        <w:t xml:space="preserve"> 2025 года.</w:t>
      </w:r>
    </w:p>
    <w:p w14:paraId="60C2FF8C" w14:textId="18C2CAAC" w:rsidR="007543C2" w:rsidRPr="006F3205" w:rsidRDefault="007543C2">
      <w:pPr>
        <w:spacing w:after="122" w:line="259" w:lineRule="auto"/>
        <w:ind w:left="360" w:right="0" w:firstLine="0"/>
        <w:jc w:val="left"/>
      </w:pPr>
      <w:r w:rsidRPr="006F3205">
        <w:t>Детский забег</w:t>
      </w:r>
    </w:p>
    <w:p w14:paraId="0CDE7074" w14:textId="43D54DFD" w:rsidR="007543C2" w:rsidRDefault="007543C2" w:rsidP="007543C2">
      <w:pPr>
        <w:spacing w:after="122" w:line="259" w:lineRule="auto"/>
        <w:ind w:left="360" w:right="0" w:firstLine="0"/>
        <w:jc w:val="left"/>
        <w:rPr>
          <w:b/>
          <w:bCs/>
        </w:rPr>
      </w:pPr>
      <w:r>
        <w:rPr>
          <w:b/>
          <w:bCs/>
        </w:rPr>
        <w:t>10 августа 2025 года.</w:t>
      </w:r>
    </w:p>
    <w:p w14:paraId="03E5E495" w14:textId="76F725D5" w:rsidR="007543C2" w:rsidRPr="006F3205" w:rsidRDefault="007543C2">
      <w:pPr>
        <w:spacing w:after="122" w:line="259" w:lineRule="auto"/>
        <w:ind w:left="360" w:right="0" w:firstLine="0"/>
        <w:jc w:val="left"/>
      </w:pPr>
      <w:r w:rsidRPr="006F3205">
        <w:t>Забеги 1 км, 3 км, 10 км, 21.1 км, 42.2 км</w:t>
      </w:r>
    </w:p>
    <w:p w14:paraId="23CFA942" w14:textId="73FE3A67" w:rsidR="00AD1366" w:rsidRPr="006F3205" w:rsidRDefault="007543C2">
      <w:pPr>
        <w:spacing w:after="122" w:line="259" w:lineRule="auto"/>
        <w:ind w:left="360" w:right="0" w:firstLine="0"/>
        <w:jc w:val="left"/>
        <w:rPr>
          <w:szCs w:val="24"/>
        </w:rPr>
      </w:pPr>
      <w:r w:rsidRPr="006F3205">
        <w:t>Точное р</w:t>
      </w:r>
      <w:r w:rsidR="00FD3627" w:rsidRPr="006F3205">
        <w:t>асписание будет сообщено позднее.</w:t>
      </w:r>
    </w:p>
    <w:p w14:paraId="709D1F71" w14:textId="77777777" w:rsidR="00AD1366" w:rsidRDefault="000E34C1">
      <w:pPr>
        <w:spacing w:after="0" w:line="259" w:lineRule="auto"/>
        <w:ind w:left="1070" w:right="0" w:firstLine="0"/>
        <w:jc w:val="left"/>
      </w:pPr>
      <w:r>
        <w:t xml:space="preserve"> </w:t>
      </w:r>
    </w:p>
    <w:p w14:paraId="56CC236B" w14:textId="77777777" w:rsidR="00AD1366" w:rsidRDefault="000E34C1">
      <w:pPr>
        <w:spacing w:after="0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707792F7" w14:textId="77777777" w:rsidR="00AD1366" w:rsidRDefault="000E34C1">
      <w:pPr>
        <w:spacing w:after="19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364DF86E" w14:textId="77777777" w:rsidR="00AD1366" w:rsidRDefault="000E34C1">
      <w:pPr>
        <w:pStyle w:val="1"/>
        <w:ind w:left="1022" w:right="725"/>
      </w:pPr>
      <w:r>
        <w:t xml:space="preserve">IX. ОПРЕДЕЛЕНИЕ ПОБЕДИТЕЛЕЙ </w:t>
      </w:r>
    </w:p>
    <w:p w14:paraId="6840609C" w14:textId="3CABC8CB" w:rsidR="00AD1366" w:rsidRDefault="000E34C1">
      <w:pPr>
        <w:ind w:left="345" w:right="50" w:firstLine="710"/>
      </w:pPr>
      <w:r>
        <w:t xml:space="preserve">Призеры (1-3 место) среди мужчин и среди женщин в личном первенстве на дистанциях </w:t>
      </w:r>
      <w:r w:rsidR="007543C2">
        <w:t>3, 10,</w:t>
      </w:r>
      <w:r>
        <w:t xml:space="preserve"> 21</w:t>
      </w:r>
      <w:r w:rsidR="007543C2">
        <w:t>.1 и 42.2</w:t>
      </w:r>
      <w:r>
        <w:t xml:space="preserve"> км. </w:t>
      </w:r>
    </w:p>
    <w:p w14:paraId="08C739E9" w14:textId="77777777" w:rsidR="00AD1366" w:rsidRDefault="000E34C1">
      <w:pPr>
        <w:ind w:left="345" w:right="50" w:firstLine="710"/>
      </w:pPr>
      <w:r>
        <w:t xml:space="preserve">Все зарегистрированные участники, преодолевшие дистанции, награждаются памятной медалью финишера. </w:t>
      </w:r>
    </w:p>
    <w:p w14:paraId="5E054F13" w14:textId="77777777" w:rsidR="00AD1366" w:rsidRDefault="000E34C1">
      <w:pPr>
        <w:spacing w:after="22" w:line="259" w:lineRule="auto"/>
        <w:ind w:left="355" w:right="0" w:firstLine="0"/>
        <w:jc w:val="center"/>
      </w:pPr>
      <w:r>
        <w:rPr>
          <w:b/>
        </w:rPr>
        <w:t xml:space="preserve"> </w:t>
      </w:r>
    </w:p>
    <w:p w14:paraId="0CB764EC" w14:textId="77777777" w:rsidR="00AD1366" w:rsidRDefault="000E34C1">
      <w:pPr>
        <w:pStyle w:val="1"/>
        <w:ind w:left="1022" w:right="709"/>
      </w:pPr>
      <w:r>
        <w:t xml:space="preserve">X. КОНТАКТНАЯ ИНФОРМАЦИЯ </w:t>
      </w:r>
    </w:p>
    <w:p w14:paraId="72A75D1D" w14:textId="3B68D197" w:rsidR="00AD1366" w:rsidRPr="00374513" w:rsidRDefault="000E34C1">
      <w:pPr>
        <w:ind w:left="345" w:right="50" w:firstLine="710"/>
      </w:pPr>
      <w:r>
        <w:t>Более подробную информацию можно получить на сайте:</w:t>
      </w:r>
      <w:hyperlink r:id="rId8">
        <w:r>
          <w:t xml:space="preserve"> </w:t>
        </w:r>
      </w:hyperlink>
      <w:hyperlink r:id="rId9">
        <w:r>
          <w:rPr>
            <w:color w:val="0563C1"/>
            <w:u w:val="single" w:color="0563C1"/>
          </w:rPr>
          <w:t>http://ea</w:t>
        </w:r>
      </w:hyperlink>
      <w:hyperlink r:id="rId10">
        <w:r>
          <w:rPr>
            <w:color w:val="0563C1"/>
            <w:u w:val="single" w:color="0563C1"/>
          </w:rPr>
          <w:t>-</w:t>
        </w:r>
      </w:hyperlink>
      <w:hyperlink r:id="rId11">
        <w:r>
          <w:rPr>
            <w:color w:val="0563C1"/>
            <w:u w:val="single" w:color="0563C1"/>
          </w:rPr>
          <w:t>m</w:t>
        </w:r>
      </w:hyperlink>
      <w:hyperlink r:id="rId12">
        <w:r>
          <w:rPr>
            <w:color w:val="0563C1"/>
            <w:u w:val="single" w:color="0563C1"/>
          </w:rPr>
          <w:t>.o</w:t>
        </w:r>
      </w:hyperlink>
      <w:hyperlink r:id="rId13">
        <w:r>
          <w:rPr>
            <w:color w:val="0563C1"/>
            <w:u w:val="single" w:color="0563C1"/>
          </w:rPr>
          <w:t>rg</w:t>
        </w:r>
      </w:hyperlink>
      <w:hyperlink r:id="rId14">
        <w:r>
          <w:rPr>
            <w:color w:val="0563C1"/>
            <w:u w:val="single" w:color="0563C1"/>
          </w:rPr>
          <w:t>/</w:t>
        </w:r>
      </w:hyperlink>
      <w:hyperlink r:id="rId15">
        <w:r>
          <w:t xml:space="preserve"> </w:t>
        </w:r>
      </w:hyperlink>
      <w:r>
        <w:t xml:space="preserve"> и по </w:t>
      </w:r>
      <w:r w:rsidR="00374513">
        <w:t xml:space="preserve">почте </w:t>
      </w:r>
      <w:hyperlink r:id="rId16" w:history="1">
        <w:r w:rsidR="00374513" w:rsidRPr="00287F56">
          <w:rPr>
            <w:rStyle w:val="a3"/>
            <w:lang w:val="en-US"/>
          </w:rPr>
          <w:t>ea</w:t>
        </w:r>
        <w:r w:rsidR="00374513" w:rsidRPr="00287F56">
          <w:rPr>
            <w:rStyle w:val="a3"/>
          </w:rPr>
          <w:t>_</w:t>
        </w:r>
        <w:r w:rsidR="00374513" w:rsidRPr="00287F56">
          <w:rPr>
            <w:rStyle w:val="a3"/>
            <w:lang w:val="en-US"/>
          </w:rPr>
          <w:t>marathon</w:t>
        </w:r>
        <w:r w:rsidR="00374513" w:rsidRPr="00287F56">
          <w:rPr>
            <w:rStyle w:val="a3"/>
          </w:rPr>
          <w:t>@</w:t>
        </w:r>
        <w:r w:rsidR="00374513" w:rsidRPr="00287F56">
          <w:rPr>
            <w:rStyle w:val="a3"/>
            <w:lang w:val="en-US"/>
          </w:rPr>
          <w:t>mail</w:t>
        </w:r>
        <w:r w:rsidR="00374513" w:rsidRPr="00287F56">
          <w:rPr>
            <w:rStyle w:val="a3"/>
          </w:rPr>
          <w:t>.</w:t>
        </w:r>
        <w:r w:rsidR="00374513" w:rsidRPr="00287F56">
          <w:rPr>
            <w:rStyle w:val="a3"/>
            <w:lang w:val="en-US"/>
          </w:rPr>
          <w:t>ru</w:t>
        </w:r>
      </w:hyperlink>
      <w:r w:rsidR="00374513">
        <w:t xml:space="preserve"> </w:t>
      </w:r>
    </w:p>
    <w:p w14:paraId="19AC2842" w14:textId="77777777" w:rsidR="00AD1366" w:rsidRDefault="000E34C1">
      <w:pPr>
        <w:ind w:left="345" w:right="50" w:firstLine="710"/>
      </w:pPr>
      <w:r>
        <w:t xml:space="preserve">Настоящее положение является основанием для командирования спортсменов для участия в соревнованиях.  </w:t>
      </w:r>
    </w:p>
    <w:p w14:paraId="7C91363A" w14:textId="77777777" w:rsidR="00AD1366" w:rsidRDefault="000E34C1">
      <w:pPr>
        <w:spacing w:after="30" w:line="259" w:lineRule="auto"/>
        <w:ind w:left="360" w:right="0" w:firstLine="0"/>
        <w:jc w:val="left"/>
      </w:pPr>
      <w:r>
        <w:rPr>
          <w:sz w:val="22"/>
        </w:rPr>
        <w:t xml:space="preserve"> </w:t>
      </w:r>
    </w:p>
    <w:p w14:paraId="69DA4F7F" w14:textId="77777777" w:rsidR="00AD1366" w:rsidRDefault="000E34C1">
      <w:pPr>
        <w:spacing w:after="0" w:line="259" w:lineRule="auto"/>
        <w:ind w:left="295" w:right="0" w:firstLine="0"/>
        <w:jc w:val="center"/>
      </w:pPr>
      <w:r>
        <w:rPr>
          <w:b/>
          <w:i/>
          <w:sz w:val="22"/>
        </w:rPr>
        <w:t xml:space="preserve">ПОЛОЖЕНИЕ ЯВЛЯЕТСЯ ОФИЦИАЛЬНЫМ ВЫЗОВОМ НА СОРЕВНОВАНИЕ. </w:t>
      </w:r>
    </w:p>
    <w:sectPr w:rsidR="00AD1366">
      <w:pgSz w:w="11904" w:h="16838"/>
      <w:pgMar w:top="545" w:right="785" w:bottom="510" w:left="7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C2F63"/>
    <w:multiLevelType w:val="hybridMultilevel"/>
    <w:tmpl w:val="3AF07594"/>
    <w:lvl w:ilvl="0" w:tplc="2C4CADD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9886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363C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A42E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26D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2C30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AEEA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B6EF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90AA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C44552"/>
    <w:multiLevelType w:val="hybridMultilevel"/>
    <w:tmpl w:val="53DECD5C"/>
    <w:lvl w:ilvl="0" w:tplc="EC38E69C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FE817A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49E5D3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76EDAA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93CBE7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74ECA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DA6E92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ABAC7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5BA2A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AA7014"/>
    <w:multiLevelType w:val="hybridMultilevel"/>
    <w:tmpl w:val="12EAE0B8"/>
    <w:lvl w:ilvl="0" w:tplc="A766622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8C89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5A4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0B0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509A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E80A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A66A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E4D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E8E8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7201B6"/>
    <w:multiLevelType w:val="hybridMultilevel"/>
    <w:tmpl w:val="BE542DFA"/>
    <w:lvl w:ilvl="0" w:tplc="4ED01962">
      <w:start w:val="1"/>
      <w:numFmt w:val="bullet"/>
      <w:lvlText w:val="-"/>
      <w:lvlJc w:val="left"/>
      <w:pPr>
        <w:ind w:left="1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8CCC9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A80828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7ED65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1E1AC8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7E2B02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AC4140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EC6B8A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3C2EC8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2B7785C"/>
    <w:multiLevelType w:val="hybridMultilevel"/>
    <w:tmpl w:val="42AC219C"/>
    <w:lvl w:ilvl="0" w:tplc="E488CAA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09E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9ABB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9E98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A68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2482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D80E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48A5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9CA5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366"/>
    <w:rsid w:val="000E34C1"/>
    <w:rsid w:val="000F6A0B"/>
    <w:rsid w:val="001E563D"/>
    <w:rsid w:val="00254054"/>
    <w:rsid w:val="00374513"/>
    <w:rsid w:val="005B5099"/>
    <w:rsid w:val="006C225E"/>
    <w:rsid w:val="006F3205"/>
    <w:rsid w:val="007543C2"/>
    <w:rsid w:val="009D26D4"/>
    <w:rsid w:val="00A73564"/>
    <w:rsid w:val="00A751D5"/>
    <w:rsid w:val="00AD1366"/>
    <w:rsid w:val="00C23ACC"/>
    <w:rsid w:val="00C801E3"/>
    <w:rsid w:val="00E107D1"/>
    <w:rsid w:val="00E6783B"/>
    <w:rsid w:val="00F62853"/>
    <w:rsid w:val="00FC2A2B"/>
    <w:rsid w:val="00FD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8F0D6"/>
  <w15:docId w15:val="{FF5E6A6B-78C0-4971-89A2-91887EBF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" w:line="269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6"/>
      <w:ind w:left="31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character" w:styleId="a3">
    <w:name w:val="Hyperlink"/>
    <w:basedOn w:val="a0"/>
    <w:uiPriority w:val="99"/>
    <w:unhideWhenUsed/>
    <w:rsid w:val="009D26D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D2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-m.org/" TargetMode="External"/><Relationship Id="rId13" Type="http://schemas.openxmlformats.org/officeDocument/2006/relationships/hyperlink" Target="http://ea-m.org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a_marathon@mail.ru" TargetMode="External"/><Relationship Id="rId12" Type="http://schemas.openxmlformats.org/officeDocument/2006/relationships/hyperlink" Target="http://ea-m.org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ea_marathon@mail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ea-m.org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ea-m.org/" TargetMode="External"/><Relationship Id="rId10" Type="http://schemas.openxmlformats.org/officeDocument/2006/relationships/hyperlink" Target="http://ea-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a-m.org/" TargetMode="External"/><Relationship Id="rId14" Type="http://schemas.openxmlformats.org/officeDocument/2006/relationships/hyperlink" Target="http://ea-m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</vt:lpstr>
    </vt:vector>
  </TitlesOfParts>
  <Company/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</dc:title>
  <dc:subject/>
  <dc:creator>Кокшаров А.Н.</dc:creator>
  <cp:keywords/>
  <cp:lastModifiedBy>Ivan Striganov</cp:lastModifiedBy>
  <cp:revision>12</cp:revision>
  <dcterms:created xsi:type="dcterms:W3CDTF">2024-10-02T18:15:00Z</dcterms:created>
  <dcterms:modified xsi:type="dcterms:W3CDTF">2024-10-02T18:37:00Z</dcterms:modified>
</cp:coreProperties>
</file>