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96F69" w:rsidRPr="008B4D51" w:rsidRDefault="00496F69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0004C5" w:rsidRDefault="000004C5" w:rsidP="00A12B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96F69" w:rsidRPr="004A2545" w:rsidRDefault="006B108E" w:rsidP="00A12B8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FF611F" w:rsidRPr="004A2545" w:rsidRDefault="003D04A0" w:rsidP="001441D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="00747712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ЗАБЕГА</w:t>
      </w:r>
      <w:r w:rsidR="001441DF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“</w:t>
      </w:r>
      <w:r w:rsidR="00747712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ДМИТРОВ</w:t>
      </w:r>
      <w:r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ТРЕЙЛ</w:t>
      </w:r>
      <w:r w:rsidR="0076523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ОСЕНЬ</w:t>
      </w:r>
      <w:r w:rsidR="005A026A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202</w:t>
      </w:r>
      <w:r w:rsidR="00DA4FA4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="001441DF" w:rsidRPr="004A2545">
        <w:rPr>
          <w:rFonts w:ascii="Times New Roman" w:hAnsi="Times New Roman" w:cs="Times New Roman"/>
          <w:b/>
          <w:sz w:val="24"/>
          <w:szCs w:val="24"/>
          <w:lang w:eastAsia="ru-RU"/>
        </w:rPr>
        <w:t>”</w:t>
      </w:r>
    </w:p>
    <w:p w:rsidR="000004C5" w:rsidRPr="004A2545" w:rsidRDefault="000004C5" w:rsidP="00FF611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3474E7" w:rsidRPr="004A2545" w:rsidRDefault="003474E7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FF611F" w:rsidRPr="004A2545" w:rsidRDefault="00FF611F" w:rsidP="003D04A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ЦЕЛИ И ЗАДАЧИ.</w:t>
      </w:r>
    </w:p>
    <w:p w:rsidR="003D04A0" w:rsidRPr="004A2545" w:rsidRDefault="003D04A0" w:rsidP="00067A32">
      <w:pPr>
        <w:pStyle w:val="a3"/>
        <w:ind w:left="36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FF611F" w:rsidRPr="004A2545" w:rsidRDefault="00FF611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1.1 Пропаганда и популяризация здорового и активного образа жизни, привлечение населения к регулярным занятиям физической культурой и спортом, активному образу жизни.</w:t>
      </w:r>
    </w:p>
    <w:p w:rsidR="00FF611F" w:rsidRPr="004A2545" w:rsidRDefault="00FF611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1.2 Популяризация циклических видов спорта, как средств комплексного физического воспитания и развития.</w:t>
      </w:r>
    </w:p>
    <w:p w:rsidR="0083495F" w:rsidRPr="004A2545" w:rsidRDefault="00FF611F" w:rsidP="0083495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3495F" w:rsidRPr="004A2545">
        <w:rPr>
          <w:rFonts w:ascii="Times New Roman" w:hAnsi="Times New Roman" w:cs="Times New Roman"/>
          <w:sz w:val="24"/>
          <w:szCs w:val="24"/>
          <w:lang w:eastAsia="ru-RU"/>
        </w:rPr>
        <w:t>Выявление сильнейших спортсменов.</w:t>
      </w:r>
    </w:p>
    <w:p w:rsidR="0083495F" w:rsidRPr="004A2545" w:rsidRDefault="0083495F" w:rsidP="00FF611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1.4. Развитие и укрепление дружественных спортивных связей.</w:t>
      </w:r>
    </w:p>
    <w:p w:rsidR="0068063F" w:rsidRPr="004A2545" w:rsidRDefault="0068063F" w:rsidP="00747712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96F69" w:rsidRPr="004A2545" w:rsidRDefault="00496F69" w:rsidP="00A12B87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ВРЕМЯ И МЕСТО ПРОВЕДЕНИЯ.</w:t>
      </w:r>
    </w:p>
    <w:p w:rsidR="006B108E" w:rsidRPr="004A2545" w:rsidRDefault="00496F69" w:rsidP="00D40142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2.1 </w:t>
      </w:r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>Трейл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состо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тся </w:t>
      </w:r>
      <w:r w:rsidR="00DA4FA4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 xml:space="preserve"> ноября</w:t>
      </w:r>
      <w:r w:rsidR="0074771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DA4FA4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года в г. 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Дмитров </w:t>
      </w:r>
    </w:p>
    <w:p w:rsidR="00F3775F" w:rsidRPr="004A2545" w:rsidRDefault="00496F69" w:rsidP="00747712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2.2 Местонахождение стартового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городка 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74771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Московская область, г. Дмитров, </w:t>
      </w:r>
      <w:proofErr w:type="spellStart"/>
      <w:r w:rsidR="00747712" w:rsidRPr="004A2545">
        <w:rPr>
          <w:rFonts w:ascii="Times New Roman" w:hAnsi="Times New Roman" w:cs="Times New Roman"/>
          <w:sz w:val="24"/>
          <w:szCs w:val="24"/>
          <w:lang w:eastAsia="ru-RU"/>
        </w:rPr>
        <w:t>мкр</w:t>
      </w:r>
      <w:proofErr w:type="spellEnd"/>
      <w:r w:rsidR="0074771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 Внуковский 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д. </w:t>
      </w:r>
      <w:r w:rsidR="00747712" w:rsidRPr="004A2545">
        <w:rPr>
          <w:rFonts w:ascii="Times New Roman" w:hAnsi="Times New Roman" w:cs="Times New Roman"/>
          <w:sz w:val="24"/>
          <w:szCs w:val="24"/>
          <w:lang w:eastAsia="ru-RU"/>
        </w:rPr>
        <w:t>28</w:t>
      </w:r>
      <w:r w:rsidR="001441DF" w:rsidRPr="004A2545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F3775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1441DF" w:rsidRPr="004A2545" w:rsidRDefault="00F3775F" w:rsidP="001441D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Координаты 56.349593, 37.506066</w:t>
      </w:r>
    </w:p>
    <w:p w:rsidR="00496F69" w:rsidRPr="004A2545" w:rsidRDefault="008B4D51" w:rsidP="004B2FC1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Трасс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проход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по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асфальтированному, 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грунтово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му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травянистому покрыт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иям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FF611F" w:rsidP="004B2FC1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ПРОГРАММА СОРЕВНОВАНИЙ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67913" w:rsidRPr="004A2545" w:rsidRDefault="00567913" w:rsidP="004B2FC1">
      <w:pPr>
        <w:pStyle w:val="a3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60296" w:rsidRPr="004A2545" w:rsidRDefault="00BF1CCE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07401C" w:rsidRPr="004A2545">
        <w:rPr>
          <w:rFonts w:ascii="Times New Roman" w:hAnsi="Times New Roman" w:cs="Times New Roman"/>
          <w:sz w:val="24"/>
          <w:szCs w:val="24"/>
          <w:lang w:eastAsia="ru-RU"/>
        </w:rPr>
        <w:t>00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– Начало регистрации участников и открытие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стартового городка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93227" w:rsidRPr="004A2545" w:rsidRDefault="00A93227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09:40 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Окончание регистрации.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Брифинг.</w:t>
      </w:r>
    </w:p>
    <w:p w:rsidR="00C60296" w:rsidRPr="004A2545" w:rsidRDefault="00D40142" w:rsidP="00A9322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09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A93227" w:rsidRPr="004A2545">
        <w:rPr>
          <w:rFonts w:ascii="Times New Roman" w:hAnsi="Times New Roman" w:cs="Times New Roman"/>
          <w:sz w:val="24"/>
          <w:szCs w:val="24"/>
          <w:lang w:eastAsia="ru-RU"/>
        </w:rPr>
        <w:t>тарт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детской дистанции (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 xml:space="preserve">500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м.)</w:t>
      </w:r>
    </w:p>
    <w:p w:rsidR="00D40142" w:rsidRDefault="00D40142" w:rsidP="00A9322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10:00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="00213DCF" w:rsidRPr="004A2545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арт дистанции </w:t>
      </w:r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ТРЕЙЛ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(1 км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) </w:t>
      </w:r>
    </w:p>
    <w:p w:rsidR="0076523D" w:rsidRPr="004A2545" w:rsidRDefault="0076523D" w:rsidP="00A9322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10:0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- Старт дистанции ТРЕЙЛ (</w:t>
      </w:r>
      <w:r w:rsidR="00DA4FA4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км.)</w:t>
      </w:r>
    </w:p>
    <w:p w:rsidR="002F40C9" w:rsidRPr="004A2545" w:rsidRDefault="002F40C9" w:rsidP="002F40C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10:0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- Старт дистанции ТРЕЙЛ (</w:t>
      </w:r>
      <w:r w:rsidR="00DA4FA4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км.)</w:t>
      </w:r>
    </w:p>
    <w:p w:rsidR="005C5CA8" w:rsidRPr="004A2545" w:rsidRDefault="005C5CA8" w:rsidP="002F40C9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10: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>03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– Старт дистанции Северная ходьба (</w:t>
      </w:r>
      <w:r w:rsidR="00DA4FA4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км.)</w:t>
      </w:r>
    </w:p>
    <w:p w:rsidR="00C60296" w:rsidRPr="004A2545" w:rsidRDefault="00D40142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10:20-11:00 Командные игры для детей и взрослых</w:t>
      </w:r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9F0671" w:rsidRPr="004A2545" w:rsidRDefault="00C60296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D40142" w:rsidRPr="004A2545">
        <w:rPr>
          <w:rFonts w:ascii="Times New Roman" w:hAnsi="Times New Roman" w:cs="Times New Roman"/>
          <w:sz w:val="24"/>
          <w:szCs w:val="24"/>
          <w:lang w:eastAsia="ru-RU"/>
        </w:rPr>
        <w:t>1:30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F0B4D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Финиш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последних участников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01648" w:rsidRPr="004A2545" w:rsidRDefault="00B01648" w:rsidP="00B0164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На финише участников ждут еда, горячие напитки.</w:t>
      </w:r>
    </w:p>
    <w:p w:rsidR="000B43B4" w:rsidRPr="004A2545" w:rsidRDefault="000B43B4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12:00-12:30 Награждение участников.</w:t>
      </w:r>
    </w:p>
    <w:p w:rsidR="00C60296" w:rsidRPr="004A2545" w:rsidRDefault="00C60296" w:rsidP="00C6029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Программа может быть незначительно скорректирована.</w:t>
      </w:r>
    </w:p>
    <w:p w:rsidR="00A12B87" w:rsidRPr="004A2545" w:rsidRDefault="00A12B87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000000" w:rsidP="004B2FC1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hyperlink r:id="rId8" w:history="1"/>
      <w:r w:rsidR="0068063F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ДОПУСК УЧАСТНИКОВ К СОРЕВНОВАНИЯМ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B2FC1" w:rsidRPr="004A2545" w:rsidRDefault="004B2FC1" w:rsidP="004B2FC1">
      <w:pPr>
        <w:pStyle w:val="a3"/>
        <w:ind w:left="108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4.1 К участию приглашаются все желающие, способные по состоянию здоровья преодолеть дистанци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>трейла</w:t>
      </w:r>
      <w:proofErr w:type="spell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и не имеющи</w:t>
      </w:r>
      <w:r w:rsidR="003474E7" w:rsidRPr="004A2545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от врачей противопоказаний к физическим нагрузкам.</w:t>
      </w:r>
    </w:p>
    <w:p w:rsidR="006A14F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4.2 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Минимальный возраст участника </w:t>
      </w:r>
      <w:r w:rsidR="000B43B4" w:rsidRPr="004A2545">
        <w:rPr>
          <w:rFonts w:ascii="Times New Roman" w:hAnsi="Times New Roman" w:cs="Times New Roman"/>
          <w:sz w:val="24"/>
          <w:szCs w:val="24"/>
          <w:lang w:eastAsia="ru-RU"/>
        </w:rPr>
        <w:t>8 лет.</w:t>
      </w:r>
    </w:p>
    <w:p w:rsidR="00702E6C" w:rsidRPr="004A2545" w:rsidRDefault="0068063F" w:rsidP="0068063F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4.3 Обязательн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услови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>ем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для допуска участника к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забегу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</w:t>
      </w:r>
      <w:r w:rsidR="006A14F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медицинской </w:t>
      </w:r>
      <w:proofErr w:type="gramStart"/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справки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702E6C" w:rsidRPr="004A2545" w:rsidRDefault="00264990" w:rsidP="00702E6C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РЕГИСТРАЦИЯ И СТАРТОВЫЙ ВЗНОС.</w:t>
      </w:r>
    </w:p>
    <w:p w:rsidR="00C11B13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егистрация на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F3775F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осуществляется на сайт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 xml:space="preserve">е </w:t>
      </w:r>
      <w:hyperlink r:id="rId9" w:history="1">
        <w:r w:rsidR="0076523D" w:rsidRPr="00282478">
          <w:rPr>
            <w:rStyle w:val="a7"/>
            <w:rFonts w:ascii="Times New Roman" w:hAnsi="Times New Roman" w:cs="Times New Roman"/>
            <w:sz w:val="24"/>
            <w:szCs w:val="24"/>
            <w:lang w:eastAsia="ru-RU"/>
          </w:rPr>
          <w:t>https://russiarunning.com</w:t>
        </w:r>
      </w:hyperlink>
    </w:p>
    <w:p w:rsidR="0076523D" w:rsidRPr="004A2545" w:rsidRDefault="0076523D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F57AA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F57AA" w:rsidRPr="004A2545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знос</w:t>
      </w:r>
      <w:r w:rsidR="002B709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за участие в </w:t>
      </w:r>
      <w:proofErr w:type="spellStart"/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трейле</w:t>
      </w:r>
      <w:proofErr w:type="spellEnd"/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со</w:t>
      </w:r>
      <w:r w:rsidR="005C5CA8" w:rsidRPr="004A2545">
        <w:rPr>
          <w:rFonts w:ascii="Times New Roman" w:hAnsi="Times New Roman" w:cs="Times New Roman"/>
          <w:sz w:val="24"/>
          <w:szCs w:val="24"/>
          <w:lang w:eastAsia="ru-RU"/>
        </w:rPr>
        <w:t>ответствует выбранной дистанции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B4D51" w:rsidRPr="004A2545" w:rsidRDefault="008B4D51" w:rsidP="008B4D5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="00EF5EE0" w:rsidRPr="004A2545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Регистрация </w:t>
      </w:r>
      <w:r w:rsidR="009F0671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участников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на месте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 день проведения соревнований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будет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производиться 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при 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условии </w:t>
      </w:r>
      <w:r w:rsidR="00AB5C1E" w:rsidRPr="004A2545">
        <w:rPr>
          <w:rFonts w:ascii="Times New Roman" w:hAnsi="Times New Roman" w:cs="Times New Roman"/>
          <w:sz w:val="24"/>
          <w:szCs w:val="24"/>
          <w:lang w:eastAsia="ru-RU"/>
        </w:rPr>
        <w:t>наличия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свободных слотов</w:t>
      </w:r>
      <w:r w:rsidR="00F3775F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02E6C" w:rsidRPr="004A2545" w:rsidRDefault="00702E6C" w:rsidP="0068063F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264990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ДИСТАНЦИ</w:t>
      </w:r>
      <w:r w:rsidR="0032712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Я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60296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СОРЕВНОВАНИЙ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96F69" w:rsidRPr="004A2545" w:rsidRDefault="009F0671" w:rsidP="00C11B13">
      <w:pPr>
        <w:pStyle w:val="a3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Забег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провод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тся на</w:t>
      </w:r>
      <w:r w:rsidR="008F0EC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дистанци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ях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33D84" w:rsidRPr="004A2545" w:rsidRDefault="0076523D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500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м. </w:t>
      </w:r>
    </w:p>
    <w:p w:rsidR="00733D84" w:rsidRPr="004A2545" w:rsidRDefault="0076523D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 </w:t>
      </w:r>
    </w:p>
    <w:p w:rsidR="00733D84" w:rsidRDefault="00DA4FA4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км. </w:t>
      </w:r>
    </w:p>
    <w:p w:rsidR="0076523D" w:rsidRPr="004A2545" w:rsidRDefault="00DA4FA4" w:rsidP="00C11B1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6523D">
        <w:rPr>
          <w:rFonts w:ascii="Times New Roman" w:hAnsi="Times New Roman" w:cs="Times New Roman"/>
          <w:sz w:val="24"/>
          <w:szCs w:val="24"/>
          <w:lang w:eastAsia="ru-RU"/>
        </w:rPr>
        <w:t xml:space="preserve"> км. </w:t>
      </w:r>
    </w:p>
    <w:p w:rsidR="00B96793" w:rsidRPr="0076523D" w:rsidRDefault="00DA4FA4" w:rsidP="00B9679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C5CA8" w:rsidRPr="0076523D">
        <w:rPr>
          <w:rFonts w:ascii="Times New Roman" w:hAnsi="Times New Roman" w:cs="Times New Roman"/>
          <w:sz w:val="24"/>
          <w:szCs w:val="24"/>
          <w:lang w:eastAsia="ru-RU"/>
        </w:rPr>
        <w:t xml:space="preserve"> км. Северная ходьба. </w:t>
      </w:r>
    </w:p>
    <w:p w:rsidR="00B96793" w:rsidRPr="004A2545" w:rsidRDefault="000B43B4" w:rsidP="0076523D">
      <w:pPr>
        <w:pStyle w:val="a3"/>
        <w:ind w:left="1440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496F69" w:rsidRPr="004A2545" w:rsidRDefault="00264990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6</w:t>
      </w:r>
      <w:r w:rsidR="00C60296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.2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Схем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кругов</w:t>
      </w:r>
      <w:r w:rsidR="00F1105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дистанци</w:t>
      </w:r>
      <w:r w:rsidR="0032712C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трек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11B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и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профиль трассы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будут выложены в группу в </w:t>
      </w:r>
      <w:r w:rsidR="00733D84" w:rsidRPr="004A2545">
        <w:rPr>
          <w:rFonts w:ascii="Times New Roman" w:hAnsi="Times New Roman" w:cs="Times New Roman"/>
          <w:sz w:val="24"/>
          <w:szCs w:val="24"/>
          <w:lang w:val="en-US" w:eastAsia="ru-RU"/>
        </w:rPr>
        <w:t>Telegram</w:t>
      </w:r>
    </w:p>
    <w:p w:rsidR="00702E6C" w:rsidRPr="004A2545" w:rsidRDefault="00702E6C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733D84" w:rsidRPr="004A2545" w:rsidRDefault="00733D84" w:rsidP="00702E6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02E6C" w:rsidRPr="004A2545" w:rsidRDefault="00264990" w:rsidP="00702E6C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УСЛОВИЯ </w:t>
      </w:r>
      <w:r w:rsidR="00733D84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ЗАБЕГА</w:t>
      </w:r>
      <w:r w:rsidR="00702E6C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Трейл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состо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тся в любую погоду.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Участникам </w:t>
      </w:r>
      <w:proofErr w:type="spellStart"/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трейла</w:t>
      </w:r>
      <w:proofErr w:type="spellEnd"/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необходимо следовать указаниям 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>организаторов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волонтёров на дистанции,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соблюдать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взаимоуважение к другим участникам и гостям соревнований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 Несоблюдение данных условий </w:t>
      </w:r>
      <w:r w:rsidR="00213DCF" w:rsidRPr="004A2545">
        <w:rPr>
          <w:rFonts w:ascii="Times New Roman" w:hAnsi="Times New Roman" w:cs="Times New Roman"/>
          <w:sz w:val="24"/>
          <w:szCs w:val="24"/>
          <w:lang w:eastAsia="ru-RU"/>
        </w:rPr>
        <w:t>может привести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 дисквалификации участника.</w:t>
      </w:r>
    </w:p>
    <w:p w:rsidR="005C308F" w:rsidRPr="004A2545" w:rsidRDefault="005C308F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7.3. Участникам рекомендуется иметь для </w:t>
      </w:r>
      <w:proofErr w:type="spellStart"/>
      <w:r w:rsidRPr="004A2545">
        <w:rPr>
          <w:rFonts w:ascii="Times New Roman" w:hAnsi="Times New Roman" w:cs="Times New Roman"/>
          <w:sz w:val="24"/>
          <w:szCs w:val="24"/>
          <w:lang w:eastAsia="ru-RU"/>
        </w:rPr>
        <w:t>трейла</w:t>
      </w:r>
      <w:proofErr w:type="spellEnd"/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сухую сменную обувь и одежду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На всём протяжении соревнований на участников должны быть надеты </w:t>
      </w:r>
      <w:r w:rsidR="00733D84" w:rsidRPr="004A2545">
        <w:rPr>
          <w:rFonts w:ascii="Times New Roman" w:hAnsi="Times New Roman" w:cs="Times New Roman"/>
          <w:sz w:val="24"/>
          <w:szCs w:val="24"/>
          <w:lang w:eastAsia="ru-RU"/>
        </w:rPr>
        <w:t>номера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, выдаваемые перед стартом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Номер должен быть закреплен на груди, быть читаемым.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Участникам предоставляется: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стартовый конверт,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размеченная трасса, номер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участника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, питание после финиша,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памятные награды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, тематическая атрибутика, командные игры, медицинское сопровождение, фотографирование участников мероприятия</w:t>
      </w:r>
      <w:r w:rsidR="00B01648" w:rsidRPr="004A2545">
        <w:rPr>
          <w:rFonts w:ascii="Times New Roman" w:hAnsi="Times New Roman" w:cs="Times New Roman"/>
          <w:sz w:val="24"/>
          <w:szCs w:val="24"/>
          <w:lang w:eastAsia="ru-RU"/>
        </w:rPr>
        <w:t>, финишный протокол.</w:t>
      </w:r>
    </w:p>
    <w:p w:rsidR="00702E6C" w:rsidRPr="004A2545" w:rsidRDefault="00264990" w:rsidP="00702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74F14" w:rsidRPr="004A254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02E6C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Хронометраж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забега будет </w:t>
      </w:r>
      <w:r w:rsidR="005A026A" w:rsidRPr="004A2545">
        <w:rPr>
          <w:rFonts w:ascii="Times New Roman" w:hAnsi="Times New Roman" w:cs="Times New Roman"/>
          <w:sz w:val="24"/>
          <w:szCs w:val="24"/>
          <w:lang w:eastAsia="ru-RU"/>
        </w:rPr>
        <w:t>осуществляться электронной</w:t>
      </w:r>
      <w:r w:rsidR="00C4572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>судейской коллегией.</w:t>
      </w:r>
    </w:p>
    <w:p w:rsidR="00702E6C" w:rsidRPr="004A2545" w:rsidRDefault="00702E6C" w:rsidP="00702E6C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090C03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8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ФИНАНСИРОВАНИЕ.</w:t>
      </w:r>
    </w:p>
    <w:p w:rsidR="00496F69" w:rsidRPr="004A2545" w:rsidRDefault="00264990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.1 Финансирование соревнований осуществляется за сч</w:t>
      </w:r>
      <w:r w:rsidR="001D676F" w:rsidRPr="004A2545">
        <w:rPr>
          <w:rFonts w:ascii="Times New Roman" w:hAnsi="Times New Roman" w:cs="Times New Roman"/>
          <w:sz w:val="24"/>
          <w:szCs w:val="24"/>
          <w:lang w:eastAsia="ru-RU"/>
        </w:rPr>
        <w:t>ё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т стартовых взносов участников</w:t>
      </w:r>
      <w:r w:rsidR="00090C03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12B87" w:rsidRPr="004A2545" w:rsidRDefault="00264990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.2 Все расходы по размещению </w:t>
      </w:r>
      <w:r w:rsidR="00090C03" w:rsidRPr="004A2545">
        <w:rPr>
          <w:rFonts w:ascii="Times New Roman" w:hAnsi="Times New Roman" w:cs="Times New Roman"/>
          <w:sz w:val="24"/>
          <w:szCs w:val="24"/>
          <w:lang w:eastAsia="ru-RU"/>
        </w:rPr>
        <w:t>участников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3474E7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трансферу к месту старта несут 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сами </w:t>
      </w:r>
      <w:r w:rsidR="00B22CCD" w:rsidRPr="004A2545">
        <w:rPr>
          <w:rFonts w:ascii="Times New Roman" w:hAnsi="Times New Roman" w:cs="Times New Roman"/>
          <w:sz w:val="24"/>
          <w:szCs w:val="24"/>
          <w:lang w:eastAsia="ru-RU"/>
        </w:rPr>
        <w:t>участники</w:t>
      </w:r>
      <w:r w:rsidR="00496F69"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8063F" w:rsidRPr="004A2545" w:rsidRDefault="0068063F" w:rsidP="00A12B87">
      <w:pPr>
        <w:pStyle w:val="a3"/>
        <w:rPr>
          <w:rFonts w:ascii="Times New Roman" w:hAnsi="Times New Roman" w:cs="Times New Roman"/>
          <w:sz w:val="14"/>
          <w:szCs w:val="14"/>
          <w:lang w:eastAsia="ru-RU"/>
        </w:rPr>
      </w:pPr>
    </w:p>
    <w:p w:rsidR="00496F69" w:rsidRPr="004A2545" w:rsidRDefault="00090C03" w:rsidP="00A12B87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9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. БЕЗОПАСНОСТЬ УЧАСТНИКОВ </w:t>
      </w:r>
      <w:r w:rsidR="00567913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ЗАБЕГА</w:t>
      </w:r>
      <w:r w:rsidR="00496F69"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.1 Участие в </w:t>
      </w:r>
      <w:proofErr w:type="spellStart"/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трейле</w:t>
      </w:r>
      <w:proofErr w:type="spellEnd"/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является потенциально травмоопасным.</w:t>
      </w:r>
    </w:p>
    <w:p w:rsidR="00496F69" w:rsidRPr="004A2545" w:rsidRDefault="00496F69" w:rsidP="00A12B8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8063F" w:rsidRPr="004A254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На протяжении всего</w:t>
      </w:r>
      <w:r w:rsidR="00BF1CC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времени нахождения на дистанции </w:t>
      </w:r>
      <w:proofErr w:type="spellStart"/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трейла</w:t>
      </w:r>
      <w:proofErr w:type="spellEnd"/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участник обязан 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оказывать помощь нуждающимся</w:t>
      </w:r>
      <w:r w:rsidR="00567913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в ней</w:t>
      </w:r>
      <w:r w:rsidR="003D04A0" w:rsidRPr="004A2545">
        <w:rPr>
          <w:rFonts w:ascii="Times New Roman" w:hAnsi="Times New Roman" w:cs="Times New Roman"/>
          <w:sz w:val="24"/>
          <w:szCs w:val="24"/>
          <w:lang w:eastAsia="ru-RU"/>
        </w:rPr>
        <w:t>, проявлять взаимоуважение к остальным участникам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соревнований.</w:t>
      </w:r>
    </w:p>
    <w:p w:rsidR="00121434" w:rsidRPr="004A2545" w:rsidRDefault="00121434" w:rsidP="0012143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10.3 В случае схода с дистанции или возникновения ЧС следует обязательно уведомить организаторов, обратиться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за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67A32" w:rsidRPr="004A2545">
        <w:rPr>
          <w:rFonts w:ascii="Times New Roman" w:hAnsi="Times New Roman" w:cs="Times New Roman"/>
          <w:sz w:val="24"/>
          <w:szCs w:val="24"/>
          <w:lang w:eastAsia="ru-RU"/>
        </w:rPr>
        <w:t>помощью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к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волонтерам, и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другим участникам. </w:t>
      </w:r>
    </w:p>
    <w:p w:rsidR="00121434" w:rsidRPr="004A2545" w:rsidRDefault="00121434" w:rsidP="0012143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02E6C" w:rsidRPr="004A2545" w:rsidRDefault="00605226" w:rsidP="00702E6C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10.4.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Основополагающий п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ринцип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соревнований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Pr="004A2545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заимовыручк</w:t>
      </w:r>
      <w:r w:rsidR="004D507E" w:rsidRPr="004A2545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121434" w:rsidRPr="004A2545">
        <w:rPr>
          <w:rFonts w:ascii="Times New Roman" w:hAnsi="Times New Roman" w:cs="Times New Roman"/>
          <w:sz w:val="24"/>
          <w:szCs w:val="24"/>
          <w:lang w:eastAsia="ru-RU"/>
        </w:rPr>
        <w:t>: не будьте безучастны и равнодушны, если что-то в поведении другого участника вас настораживает или удивляет, поинтересуйтесь, не случилось ли что. Помните, на месте пострадавшего всегда можете оказаться вы.</w:t>
      </w:r>
    </w:p>
    <w:p w:rsidR="00702E6C" w:rsidRPr="004A2545" w:rsidRDefault="00702E6C" w:rsidP="00702E6C">
      <w:pPr>
        <w:pStyle w:val="a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23867" w:rsidRPr="00A12B87" w:rsidRDefault="00496F69" w:rsidP="00702E6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A254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Данное Положение является официальным приглашением к участию в с</w:t>
      </w:r>
      <w:r w:rsidRPr="00A12B8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оревнованиях!</w:t>
      </w:r>
    </w:p>
    <w:sectPr w:rsidR="00B23867" w:rsidRPr="00A12B87" w:rsidSect="000004C5">
      <w:footerReference w:type="default" r:id="rId10"/>
      <w:pgSz w:w="11906" w:h="16838"/>
      <w:pgMar w:top="568" w:right="424" w:bottom="568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54F62" w:rsidRDefault="00354F62" w:rsidP="00A12B87">
      <w:pPr>
        <w:spacing w:after="0" w:line="240" w:lineRule="auto"/>
      </w:pPr>
      <w:r>
        <w:separator/>
      </w:r>
    </w:p>
  </w:endnote>
  <w:endnote w:type="continuationSeparator" w:id="0">
    <w:p w:rsidR="00354F62" w:rsidRDefault="00354F62" w:rsidP="00A1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7527825"/>
      <w:docPartObj>
        <w:docPartGallery w:val="Page Numbers (Bottom of Page)"/>
        <w:docPartUnique/>
      </w:docPartObj>
    </w:sdtPr>
    <w:sdtContent>
      <w:p w:rsidR="0068063F" w:rsidRDefault="00EC66A4">
        <w:pPr>
          <w:pStyle w:val="aa"/>
          <w:jc w:val="center"/>
        </w:pPr>
        <w:r>
          <w:fldChar w:fldCharType="begin"/>
        </w:r>
        <w:r w:rsidR="009B6C47">
          <w:instrText>PAGE   \* MERGEFORMAT</w:instrText>
        </w:r>
        <w:r>
          <w:fldChar w:fldCharType="separate"/>
        </w:r>
        <w:r w:rsidR="004A25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8063F" w:rsidRDefault="0068063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54F62" w:rsidRDefault="00354F62" w:rsidP="00A12B87">
      <w:pPr>
        <w:spacing w:after="0" w:line="240" w:lineRule="auto"/>
      </w:pPr>
      <w:r>
        <w:separator/>
      </w:r>
    </w:p>
  </w:footnote>
  <w:footnote w:type="continuationSeparator" w:id="0">
    <w:p w:rsidR="00354F62" w:rsidRDefault="00354F62" w:rsidP="00A12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7678C"/>
    <w:multiLevelType w:val="hybridMultilevel"/>
    <w:tmpl w:val="F454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04636"/>
    <w:multiLevelType w:val="multilevel"/>
    <w:tmpl w:val="6C22AB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D04A99"/>
    <w:multiLevelType w:val="multilevel"/>
    <w:tmpl w:val="AA2A8BB4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3" w15:restartNumberingAfterBreak="0">
    <w:nsid w:val="4BE2671A"/>
    <w:multiLevelType w:val="hybridMultilevel"/>
    <w:tmpl w:val="6DC8E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656C9"/>
    <w:multiLevelType w:val="hybridMultilevel"/>
    <w:tmpl w:val="392E0E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1C00BB1"/>
    <w:multiLevelType w:val="multilevel"/>
    <w:tmpl w:val="6BA076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67E769D"/>
    <w:multiLevelType w:val="hybridMultilevel"/>
    <w:tmpl w:val="80CEF0DC"/>
    <w:lvl w:ilvl="0" w:tplc="D0EEF82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B92F45"/>
    <w:multiLevelType w:val="hybridMultilevel"/>
    <w:tmpl w:val="8B12A09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C2F040B"/>
    <w:multiLevelType w:val="hybridMultilevel"/>
    <w:tmpl w:val="DE5CF57E"/>
    <w:lvl w:ilvl="0" w:tplc="C2141820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D202C43"/>
    <w:multiLevelType w:val="multilevel"/>
    <w:tmpl w:val="F9723F0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  <w:rPr>
        <w:rFonts w:hint="default"/>
      </w:rPr>
    </w:lvl>
  </w:abstractNum>
  <w:abstractNum w:abstractNumId="10" w15:restartNumberingAfterBreak="0">
    <w:nsid w:val="6D6C09F5"/>
    <w:multiLevelType w:val="multilevel"/>
    <w:tmpl w:val="591CF5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111315130">
    <w:abstractNumId w:val="3"/>
  </w:num>
  <w:num w:numId="2" w16cid:durableId="1920360007">
    <w:abstractNumId w:val="10"/>
  </w:num>
  <w:num w:numId="3" w16cid:durableId="1152212357">
    <w:abstractNumId w:val="5"/>
  </w:num>
  <w:num w:numId="4" w16cid:durableId="901604368">
    <w:abstractNumId w:val="6"/>
  </w:num>
  <w:num w:numId="5" w16cid:durableId="607782492">
    <w:abstractNumId w:val="8"/>
  </w:num>
  <w:num w:numId="6" w16cid:durableId="188883053">
    <w:abstractNumId w:val="1"/>
  </w:num>
  <w:num w:numId="7" w16cid:durableId="246304067">
    <w:abstractNumId w:val="0"/>
  </w:num>
  <w:num w:numId="8" w16cid:durableId="638151337">
    <w:abstractNumId w:val="7"/>
  </w:num>
  <w:num w:numId="9" w16cid:durableId="1811243080">
    <w:abstractNumId w:val="2"/>
  </w:num>
  <w:num w:numId="10" w16cid:durableId="1685788315">
    <w:abstractNumId w:val="9"/>
  </w:num>
  <w:num w:numId="11" w16cid:durableId="554246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295C"/>
    <w:rsid w:val="000004C5"/>
    <w:rsid w:val="00031567"/>
    <w:rsid w:val="00031FD3"/>
    <w:rsid w:val="00067A32"/>
    <w:rsid w:val="0007401C"/>
    <w:rsid w:val="00090C03"/>
    <w:rsid w:val="000B43B4"/>
    <w:rsid w:val="000F2C53"/>
    <w:rsid w:val="00121434"/>
    <w:rsid w:val="001441DF"/>
    <w:rsid w:val="00144E7C"/>
    <w:rsid w:val="00186E29"/>
    <w:rsid w:val="001B42E3"/>
    <w:rsid w:val="001D676F"/>
    <w:rsid w:val="001F0B4D"/>
    <w:rsid w:val="00211F3F"/>
    <w:rsid w:val="00213DCF"/>
    <w:rsid w:val="0022653E"/>
    <w:rsid w:val="00232A7B"/>
    <w:rsid w:val="00246B7C"/>
    <w:rsid w:val="00264990"/>
    <w:rsid w:val="002B7094"/>
    <w:rsid w:val="002F40C9"/>
    <w:rsid w:val="0032712C"/>
    <w:rsid w:val="003474E7"/>
    <w:rsid w:val="00354F62"/>
    <w:rsid w:val="003D04A0"/>
    <w:rsid w:val="0040599E"/>
    <w:rsid w:val="00441863"/>
    <w:rsid w:val="004519C3"/>
    <w:rsid w:val="00496F69"/>
    <w:rsid w:val="004A2545"/>
    <w:rsid w:val="004B2FC1"/>
    <w:rsid w:val="004C0F7E"/>
    <w:rsid w:val="004D507E"/>
    <w:rsid w:val="005139AB"/>
    <w:rsid w:val="00567913"/>
    <w:rsid w:val="005A026A"/>
    <w:rsid w:val="005C308F"/>
    <w:rsid w:val="005C5CA8"/>
    <w:rsid w:val="005C6919"/>
    <w:rsid w:val="005F5D30"/>
    <w:rsid w:val="00601679"/>
    <w:rsid w:val="00605226"/>
    <w:rsid w:val="00607AE8"/>
    <w:rsid w:val="00635F75"/>
    <w:rsid w:val="0068063F"/>
    <w:rsid w:val="00693077"/>
    <w:rsid w:val="006930FD"/>
    <w:rsid w:val="006A14F9"/>
    <w:rsid w:val="006A6AE3"/>
    <w:rsid w:val="006B108E"/>
    <w:rsid w:val="00702E6C"/>
    <w:rsid w:val="00713F69"/>
    <w:rsid w:val="00733D84"/>
    <w:rsid w:val="00734FE7"/>
    <w:rsid w:val="00747712"/>
    <w:rsid w:val="007555EA"/>
    <w:rsid w:val="0076523D"/>
    <w:rsid w:val="00833CB7"/>
    <w:rsid w:val="0083495F"/>
    <w:rsid w:val="008501AF"/>
    <w:rsid w:val="008B4D51"/>
    <w:rsid w:val="008E11FD"/>
    <w:rsid w:val="008F0EC7"/>
    <w:rsid w:val="009A4863"/>
    <w:rsid w:val="009B6C47"/>
    <w:rsid w:val="009F0671"/>
    <w:rsid w:val="00A12B87"/>
    <w:rsid w:val="00A24C6E"/>
    <w:rsid w:val="00A93227"/>
    <w:rsid w:val="00AB5C1E"/>
    <w:rsid w:val="00AF57AA"/>
    <w:rsid w:val="00B01648"/>
    <w:rsid w:val="00B22CCD"/>
    <w:rsid w:val="00B23867"/>
    <w:rsid w:val="00B96793"/>
    <w:rsid w:val="00BC601D"/>
    <w:rsid w:val="00BF1CCE"/>
    <w:rsid w:val="00C11B13"/>
    <w:rsid w:val="00C4572E"/>
    <w:rsid w:val="00C5312E"/>
    <w:rsid w:val="00C60296"/>
    <w:rsid w:val="00C74F14"/>
    <w:rsid w:val="00C83CE0"/>
    <w:rsid w:val="00C87D8E"/>
    <w:rsid w:val="00D40142"/>
    <w:rsid w:val="00DA4FA4"/>
    <w:rsid w:val="00DF536B"/>
    <w:rsid w:val="00EA23DF"/>
    <w:rsid w:val="00EC66A4"/>
    <w:rsid w:val="00EF5EE0"/>
    <w:rsid w:val="00EF77E2"/>
    <w:rsid w:val="00F01968"/>
    <w:rsid w:val="00F076DC"/>
    <w:rsid w:val="00F11057"/>
    <w:rsid w:val="00F3775F"/>
    <w:rsid w:val="00F42A09"/>
    <w:rsid w:val="00F81BA7"/>
    <w:rsid w:val="00F8295C"/>
    <w:rsid w:val="00FB682B"/>
    <w:rsid w:val="00FF4C9F"/>
    <w:rsid w:val="00FF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D7C4E1"/>
  <w15:docId w15:val="{B84D520F-3B08-4E0A-AD99-F78B2B753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682B"/>
  </w:style>
  <w:style w:type="paragraph" w:styleId="2">
    <w:name w:val="heading 2"/>
    <w:basedOn w:val="a"/>
    <w:link w:val="20"/>
    <w:uiPriority w:val="9"/>
    <w:qFormat/>
    <w:rsid w:val="00496F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96F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6F6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496F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96F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96F69"/>
    <w:rPr>
      <w:i/>
      <w:iCs/>
    </w:rPr>
  </w:style>
  <w:style w:type="paragraph" w:styleId="a5">
    <w:name w:val="Normal (Web)"/>
    <w:basedOn w:val="a"/>
    <w:uiPriority w:val="99"/>
    <w:semiHidden/>
    <w:unhideWhenUsed/>
    <w:rsid w:val="00496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96F69"/>
    <w:rPr>
      <w:b/>
      <w:bCs/>
    </w:rPr>
  </w:style>
  <w:style w:type="character" w:styleId="a7">
    <w:name w:val="Hyperlink"/>
    <w:basedOn w:val="a0"/>
    <w:uiPriority w:val="99"/>
    <w:unhideWhenUsed/>
    <w:rsid w:val="00496F6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1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12B87"/>
  </w:style>
  <w:style w:type="paragraph" w:styleId="aa">
    <w:name w:val="footer"/>
    <w:basedOn w:val="a"/>
    <w:link w:val="ab"/>
    <w:uiPriority w:val="99"/>
    <w:unhideWhenUsed/>
    <w:rsid w:val="00A12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2B87"/>
  </w:style>
  <w:style w:type="character" w:customStyle="1" w:styleId="1">
    <w:name w:val="Неразрешенное упоминание1"/>
    <w:basedOn w:val="a0"/>
    <w:uiPriority w:val="99"/>
    <w:semiHidden/>
    <w:unhideWhenUsed/>
    <w:rsid w:val="00C11B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1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ce@spbik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C04653-8158-455B-AD77-B8717A157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cp:lastPrinted>2023-03-24T08:05:00Z</cp:lastPrinted>
  <dcterms:created xsi:type="dcterms:W3CDTF">2026-09-17T08:41:00Z</dcterms:created>
  <dcterms:modified xsi:type="dcterms:W3CDTF">2026-09-17T08:41:00Z</dcterms:modified>
</cp:coreProperties>
</file>