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24" w:type="dxa"/>
        <w:jc w:val="center"/>
        <w:tblLook w:val="04A0" w:firstRow="1" w:lastRow="0" w:firstColumn="1" w:lastColumn="0" w:noHBand="0" w:noVBand="1"/>
      </w:tblPr>
      <w:tblGrid>
        <w:gridCol w:w="5544"/>
        <w:gridCol w:w="3980"/>
      </w:tblGrid>
      <w:tr w:rsidR="00382BE5" w:rsidRPr="00382BE5" w14:paraId="49F1930A" w14:textId="77777777" w:rsidTr="00382BE5">
        <w:trPr>
          <w:jc w:val="center"/>
        </w:trPr>
        <w:tc>
          <w:tcPr>
            <w:tcW w:w="5544" w:type="dxa"/>
          </w:tcPr>
          <w:p w14:paraId="46B2B138" w14:textId="77777777" w:rsidR="00382BE5" w:rsidRPr="00382BE5" w:rsidRDefault="00382BE5" w:rsidP="002E12C6">
            <w:pPr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 w:rsidRPr="00382BE5">
              <w:rPr>
                <w:sz w:val="28"/>
                <w:szCs w:val="28"/>
              </w:rPr>
              <w:t>«СОГЛАСОВАНО»</w:t>
            </w:r>
          </w:p>
          <w:p w14:paraId="5045796D" w14:textId="77777777" w:rsidR="00382BE5" w:rsidRPr="00382BE5" w:rsidRDefault="00382BE5" w:rsidP="00382BE5">
            <w:pPr>
              <w:adjustRightInd w:val="0"/>
              <w:spacing w:line="276" w:lineRule="auto"/>
              <w:rPr>
                <w:sz w:val="28"/>
                <w:szCs w:val="28"/>
              </w:rPr>
            </w:pPr>
            <w:r w:rsidRPr="00382BE5">
              <w:rPr>
                <w:sz w:val="28"/>
                <w:szCs w:val="28"/>
              </w:rPr>
              <w:t>Министр Правительства Москвы, руководитель Департамента спорта города Москвы</w:t>
            </w:r>
          </w:p>
          <w:p w14:paraId="14501A66" w14:textId="77777777" w:rsidR="00382BE5" w:rsidRPr="00382BE5" w:rsidRDefault="00382BE5" w:rsidP="00382BE5">
            <w:pPr>
              <w:adjustRightInd w:val="0"/>
              <w:spacing w:line="276" w:lineRule="auto"/>
              <w:rPr>
                <w:sz w:val="28"/>
                <w:szCs w:val="28"/>
              </w:rPr>
            </w:pPr>
          </w:p>
          <w:p w14:paraId="60117FB0" w14:textId="77777777" w:rsidR="00382BE5" w:rsidRPr="00382BE5" w:rsidRDefault="00382BE5" w:rsidP="00382BE5">
            <w:pPr>
              <w:adjustRightInd w:val="0"/>
              <w:spacing w:line="276" w:lineRule="auto"/>
              <w:rPr>
                <w:sz w:val="28"/>
                <w:szCs w:val="28"/>
              </w:rPr>
            </w:pPr>
          </w:p>
          <w:p w14:paraId="1A5C6B77" w14:textId="77777777" w:rsidR="00382BE5" w:rsidRPr="00382BE5" w:rsidRDefault="00382BE5" w:rsidP="00382BE5">
            <w:pPr>
              <w:adjustRightInd w:val="0"/>
              <w:spacing w:line="276" w:lineRule="auto"/>
              <w:rPr>
                <w:sz w:val="28"/>
                <w:szCs w:val="28"/>
              </w:rPr>
            </w:pPr>
          </w:p>
          <w:p w14:paraId="6693769D" w14:textId="77777777" w:rsidR="00382BE5" w:rsidRPr="00382BE5" w:rsidRDefault="00382BE5" w:rsidP="00382BE5">
            <w:pPr>
              <w:spacing w:line="276" w:lineRule="auto"/>
              <w:rPr>
                <w:sz w:val="28"/>
                <w:szCs w:val="28"/>
              </w:rPr>
            </w:pPr>
            <w:r w:rsidRPr="00382BE5">
              <w:rPr>
                <w:sz w:val="28"/>
                <w:szCs w:val="28"/>
              </w:rPr>
              <w:t xml:space="preserve">________________ А.А. </w:t>
            </w:r>
            <w:proofErr w:type="spellStart"/>
            <w:r w:rsidRPr="00382BE5">
              <w:rPr>
                <w:sz w:val="28"/>
                <w:szCs w:val="28"/>
              </w:rPr>
              <w:t>Кондаранцев</w:t>
            </w:r>
            <w:proofErr w:type="spellEnd"/>
          </w:p>
          <w:p w14:paraId="423A62B1" w14:textId="77777777" w:rsidR="00382BE5" w:rsidRPr="00382BE5" w:rsidRDefault="00382BE5" w:rsidP="006418A3">
            <w:pPr>
              <w:spacing w:line="276" w:lineRule="auto"/>
              <w:rPr>
                <w:sz w:val="28"/>
                <w:szCs w:val="28"/>
              </w:rPr>
            </w:pPr>
          </w:p>
          <w:p w14:paraId="54E8EB3A" w14:textId="77777777" w:rsidR="00382BE5" w:rsidRPr="00382BE5" w:rsidRDefault="00382BE5" w:rsidP="00382BE5">
            <w:pPr>
              <w:spacing w:line="276" w:lineRule="auto"/>
              <w:rPr>
                <w:sz w:val="28"/>
                <w:szCs w:val="28"/>
              </w:rPr>
            </w:pPr>
            <w:r w:rsidRPr="00382BE5">
              <w:rPr>
                <w:sz w:val="28"/>
                <w:szCs w:val="28"/>
              </w:rPr>
              <w:t>«___» _____________ 2026 г.</w:t>
            </w:r>
          </w:p>
        </w:tc>
        <w:tc>
          <w:tcPr>
            <w:tcW w:w="3980" w:type="dxa"/>
          </w:tcPr>
          <w:p w14:paraId="0695027D" w14:textId="53A2B96D" w:rsidR="00382BE5" w:rsidRPr="00382BE5" w:rsidRDefault="00382BE5" w:rsidP="002E12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BE5">
              <w:rPr>
                <w:sz w:val="28"/>
                <w:szCs w:val="28"/>
              </w:rPr>
              <w:t>«УТВЕРЖДАЮ»</w:t>
            </w:r>
          </w:p>
          <w:p w14:paraId="1D8D36E6" w14:textId="77777777" w:rsidR="00382BE5" w:rsidRPr="00382BE5" w:rsidRDefault="00382BE5" w:rsidP="00382BE5">
            <w:pPr>
              <w:spacing w:line="276" w:lineRule="auto"/>
              <w:rPr>
                <w:sz w:val="28"/>
                <w:szCs w:val="28"/>
              </w:rPr>
            </w:pPr>
            <w:r w:rsidRPr="00382BE5">
              <w:rPr>
                <w:sz w:val="28"/>
                <w:szCs w:val="28"/>
              </w:rPr>
              <w:t>Директор Автономной некоммерческой организации помощи детям с тяжелыми заболеваниями «</w:t>
            </w:r>
            <w:proofErr w:type="spellStart"/>
            <w:r w:rsidRPr="00382BE5">
              <w:rPr>
                <w:sz w:val="28"/>
                <w:szCs w:val="28"/>
              </w:rPr>
              <w:t>Ленздравклоун</w:t>
            </w:r>
            <w:proofErr w:type="spellEnd"/>
            <w:r w:rsidRPr="00382BE5">
              <w:rPr>
                <w:sz w:val="28"/>
                <w:szCs w:val="28"/>
              </w:rPr>
              <w:t>»</w:t>
            </w:r>
          </w:p>
          <w:p w14:paraId="4D7FE5F4" w14:textId="77777777" w:rsidR="00382BE5" w:rsidRPr="00382BE5" w:rsidRDefault="00382BE5" w:rsidP="00382BE5">
            <w:pPr>
              <w:spacing w:line="276" w:lineRule="auto"/>
              <w:rPr>
                <w:sz w:val="28"/>
                <w:szCs w:val="28"/>
              </w:rPr>
            </w:pPr>
          </w:p>
          <w:p w14:paraId="3EA597A9" w14:textId="24B07FCA" w:rsidR="00382BE5" w:rsidRPr="00382BE5" w:rsidRDefault="00382BE5" w:rsidP="006418A3">
            <w:pPr>
              <w:spacing w:line="276" w:lineRule="auto"/>
              <w:rPr>
                <w:sz w:val="28"/>
                <w:szCs w:val="28"/>
              </w:rPr>
            </w:pPr>
          </w:p>
          <w:p w14:paraId="71B7F5F3" w14:textId="386F12E7" w:rsidR="00382BE5" w:rsidRPr="00382BE5" w:rsidRDefault="00382BE5" w:rsidP="006418A3">
            <w:pPr>
              <w:spacing w:line="276" w:lineRule="auto"/>
              <w:rPr>
                <w:sz w:val="28"/>
                <w:szCs w:val="28"/>
              </w:rPr>
            </w:pPr>
            <w:r w:rsidRPr="00382BE5">
              <w:rPr>
                <w:sz w:val="28"/>
                <w:szCs w:val="28"/>
              </w:rPr>
              <w:t xml:space="preserve">________________ </w:t>
            </w:r>
            <w:r w:rsidRPr="00382BE5">
              <w:rPr>
                <w:spacing w:val="-3"/>
                <w:sz w:val="28"/>
                <w:szCs w:val="28"/>
              </w:rPr>
              <w:t>Н.М. Лауниц</w:t>
            </w:r>
          </w:p>
          <w:p w14:paraId="39635706" w14:textId="77777777" w:rsidR="00382BE5" w:rsidRPr="00382BE5" w:rsidRDefault="00382BE5" w:rsidP="006418A3">
            <w:pPr>
              <w:spacing w:line="276" w:lineRule="auto"/>
              <w:rPr>
                <w:sz w:val="28"/>
                <w:szCs w:val="28"/>
              </w:rPr>
            </w:pPr>
          </w:p>
          <w:p w14:paraId="330E62D0" w14:textId="77777777" w:rsidR="00382BE5" w:rsidRPr="00382BE5" w:rsidRDefault="00382BE5" w:rsidP="00382BE5">
            <w:pPr>
              <w:spacing w:line="276" w:lineRule="auto"/>
              <w:rPr>
                <w:color w:val="FF0000"/>
                <w:sz w:val="28"/>
                <w:szCs w:val="28"/>
              </w:rPr>
            </w:pPr>
            <w:r w:rsidRPr="00382BE5">
              <w:rPr>
                <w:sz w:val="28"/>
                <w:szCs w:val="28"/>
              </w:rPr>
              <w:t>«___» _____________ 2026 г.</w:t>
            </w:r>
          </w:p>
        </w:tc>
      </w:tr>
    </w:tbl>
    <w:p w14:paraId="4281369E" w14:textId="77777777" w:rsidR="00FA6F97" w:rsidRPr="00382BE5" w:rsidRDefault="00FA6F97" w:rsidP="00382BE5">
      <w:pPr>
        <w:spacing w:line="276" w:lineRule="auto"/>
        <w:jc w:val="center"/>
        <w:rPr>
          <w:b/>
          <w:sz w:val="28"/>
          <w:szCs w:val="28"/>
        </w:rPr>
      </w:pPr>
    </w:p>
    <w:p w14:paraId="72192ADB" w14:textId="77777777" w:rsidR="00FA6F97" w:rsidRPr="00382BE5" w:rsidRDefault="00FA6F97" w:rsidP="00382BE5">
      <w:pPr>
        <w:spacing w:line="276" w:lineRule="auto"/>
        <w:jc w:val="center"/>
        <w:rPr>
          <w:b/>
          <w:sz w:val="28"/>
          <w:szCs w:val="28"/>
        </w:rPr>
      </w:pPr>
    </w:p>
    <w:p w14:paraId="4A8DFD22" w14:textId="77777777" w:rsidR="00FA6F97" w:rsidRPr="00382BE5" w:rsidRDefault="00FA6F97" w:rsidP="00382BE5">
      <w:pPr>
        <w:spacing w:line="276" w:lineRule="auto"/>
        <w:jc w:val="center"/>
        <w:rPr>
          <w:b/>
          <w:sz w:val="28"/>
          <w:szCs w:val="28"/>
        </w:rPr>
      </w:pPr>
    </w:p>
    <w:p w14:paraId="4434D8A5" w14:textId="3A5A0F88" w:rsidR="00FA6F97" w:rsidRPr="00382BE5" w:rsidRDefault="00FA6F97" w:rsidP="00382BE5">
      <w:pPr>
        <w:spacing w:line="276" w:lineRule="auto"/>
        <w:jc w:val="center"/>
        <w:rPr>
          <w:b/>
          <w:sz w:val="28"/>
          <w:szCs w:val="28"/>
        </w:rPr>
      </w:pPr>
    </w:p>
    <w:p w14:paraId="2C12B19E" w14:textId="6434D2BD" w:rsidR="004A1241" w:rsidRPr="00382BE5" w:rsidRDefault="004A1241" w:rsidP="00382BE5">
      <w:pPr>
        <w:spacing w:line="276" w:lineRule="auto"/>
        <w:jc w:val="center"/>
        <w:rPr>
          <w:b/>
          <w:sz w:val="28"/>
          <w:szCs w:val="28"/>
        </w:rPr>
      </w:pPr>
    </w:p>
    <w:p w14:paraId="59857C6B" w14:textId="77777777" w:rsidR="004A1241" w:rsidRPr="00382BE5" w:rsidRDefault="004A1241" w:rsidP="00382BE5">
      <w:pPr>
        <w:spacing w:line="276" w:lineRule="auto"/>
        <w:jc w:val="center"/>
        <w:rPr>
          <w:b/>
          <w:sz w:val="28"/>
          <w:szCs w:val="28"/>
        </w:rPr>
      </w:pPr>
    </w:p>
    <w:p w14:paraId="528BBE91" w14:textId="561A9F02" w:rsidR="004A1241" w:rsidRPr="00382BE5" w:rsidRDefault="004A1241" w:rsidP="00382BE5">
      <w:pPr>
        <w:spacing w:line="276" w:lineRule="auto"/>
        <w:jc w:val="center"/>
        <w:rPr>
          <w:b/>
          <w:sz w:val="28"/>
          <w:szCs w:val="28"/>
        </w:rPr>
      </w:pPr>
    </w:p>
    <w:p w14:paraId="565303DD" w14:textId="77777777" w:rsidR="004A1241" w:rsidRPr="00382BE5" w:rsidRDefault="004A1241" w:rsidP="00382BE5">
      <w:pPr>
        <w:spacing w:line="276" w:lineRule="auto"/>
        <w:jc w:val="center"/>
        <w:rPr>
          <w:b/>
          <w:sz w:val="28"/>
          <w:szCs w:val="28"/>
        </w:rPr>
      </w:pPr>
    </w:p>
    <w:p w14:paraId="5638C151" w14:textId="77777777" w:rsidR="00FA6F97" w:rsidRPr="00382BE5" w:rsidRDefault="00FA6F97" w:rsidP="00382BE5">
      <w:pPr>
        <w:spacing w:line="276" w:lineRule="auto"/>
        <w:jc w:val="center"/>
        <w:rPr>
          <w:b/>
          <w:sz w:val="28"/>
          <w:szCs w:val="28"/>
        </w:rPr>
      </w:pPr>
    </w:p>
    <w:p w14:paraId="38561499" w14:textId="77777777" w:rsidR="006418A3" w:rsidRPr="00382BE5" w:rsidRDefault="00FA6F97" w:rsidP="00292363">
      <w:pPr>
        <w:jc w:val="center"/>
        <w:rPr>
          <w:b/>
          <w:sz w:val="28"/>
          <w:szCs w:val="28"/>
        </w:rPr>
      </w:pPr>
      <w:r w:rsidRPr="00382BE5">
        <w:rPr>
          <w:b/>
          <w:sz w:val="28"/>
          <w:szCs w:val="28"/>
        </w:rPr>
        <w:t>ПОЛОЖЕНИЕ О ПРОВЕДЕНИИ МЕРОПРИЯТИЯ</w:t>
      </w:r>
    </w:p>
    <w:p w14:paraId="420D25A2" w14:textId="77777777" w:rsidR="00FA6F97" w:rsidRPr="00382BE5" w:rsidRDefault="00FA6F97" w:rsidP="00FA6F97">
      <w:pPr>
        <w:jc w:val="center"/>
        <w:rPr>
          <w:b/>
          <w:color w:val="FF0000"/>
          <w:sz w:val="28"/>
          <w:szCs w:val="28"/>
        </w:rPr>
      </w:pPr>
    </w:p>
    <w:p w14:paraId="05B7B544" w14:textId="5496BB6E" w:rsidR="004A1241" w:rsidRDefault="00FA6F97" w:rsidP="006418A3">
      <w:pPr>
        <w:tabs>
          <w:tab w:val="left" w:pos="426"/>
        </w:tabs>
        <w:spacing w:line="276" w:lineRule="auto"/>
        <w:jc w:val="center"/>
        <w:rPr>
          <w:sz w:val="28"/>
          <w:szCs w:val="28"/>
        </w:rPr>
      </w:pPr>
      <w:r w:rsidRPr="00382BE5">
        <w:rPr>
          <w:b/>
          <w:sz w:val="28"/>
          <w:szCs w:val="28"/>
        </w:rPr>
        <w:t>«</w:t>
      </w:r>
      <w:r w:rsidR="00292363" w:rsidRPr="00382BE5">
        <w:rPr>
          <w:sz w:val="28"/>
          <w:szCs w:val="28"/>
        </w:rPr>
        <w:t>Легкоатлетический благотворительный забег «Я с тобой»</w:t>
      </w:r>
    </w:p>
    <w:p w14:paraId="088E2A7E" w14:textId="5100CA36" w:rsidR="00382BE5" w:rsidRDefault="00382BE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837845B" w14:textId="06C8DF26" w:rsidR="00737970" w:rsidRPr="00382BE5" w:rsidRDefault="006418A3" w:rsidP="006418A3">
      <w:pPr>
        <w:pStyle w:val="a3"/>
        <w:numPr>
          <w:ilvl w:val="0"/>
          <w:numId w:val="14"/>
        </w:numPr>
        <w:tabs>
          <w:tab w:val="left" w:pos="426"/>
        </w:tabs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BE5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14:paraId="42A7C69B" w14:textId="60C1742C" w:rsidR="00737970" w:rsidRPr="00382BE5" w:rsidRDefault="00292363" w:rsidP="00382BE5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 Легкоатлетический благотворительный</w:t>
      </w:r>
      <w:r w:rsidRPr="00382BE5">
        <w:rPr>
          <w:bCs/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забег «Я с тобой» – </w:t>
      </w:r>
      <w:r w:rsidR="002E12C6" w:rsidRPr="00382BE5">
        <w:rPr>
          <w:sz w:val="28"/>
          <w:szCs w:val="28"/>
        </w:rPr>
        <w:t>м</w:t>
      </w:r>
      <w:r w:rsidR="00737970" w:rsidRPr="00382BE5">
        <w:rPr>
          <w:sz w:val="28"/>
          <w:szCs w:val="28"/>
        </w:rPr>
        <w:t xml:space="preserve">ассовое спортивно-зрелищное мероприятие (далее – Мероприятие) проводится </w:t>
      </w:r>
      <w:r w:rsidR="009A0638" w:rsidRPr="00382BE5">
        <w:rPr>
          <w:sz w:val="28"/>
          <w:szCs w:val="28"/>
        </w:rPr>
        <w:br/>
      </w:r>
      <w:r w:rsidR="00737970" w:rsidRPr="00382BE5">
        <w:rPr>
          <w:sz w:val="28"/>
          <w:szCs w:val="28"/>
        </w:rPr>
        <w:t>в соответствии</w:t>
      </w:r>
      <w:r w:rsidR="001D4094" w:rsidRPr="00382BE5">
        <w:rPr>
          <w:sz w:val="28"/>
          <w:szCs w:val="28"/>
        </w:rPr>
        <w:t xml:space="preserve"> </w:t>
      </w:r>
      <w:r w:rsidR="00737970" w:rsidRPr="00382BE5">
        <w:rPr>
          <w:sz w:val="28"/>
          <w:szCs w:val="28"/>
        </w:rPr>
        <w:t>с настоящим Положением, а также:</w:t>
      </w:r>
    </w:p>
    <w:p w14:paraId="397B0479" w14:textId="0AD50E44" w:rsidR="00737970" w:rsidRPr="00382BE5" w:rsidRDefault="0073797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Единым календарным планом физкультурных, спортивных и массовых спортивно-зрелищных мероприятий города Москвы на 202</w:t>
      </w:r>
      <w:r w:rsidR="002E12C6" w:rsidRPr="00382BE5">
        <w:rPr>
          <w:sz w:val="28"/>
          <w:szCs w:val="28"/>
        </w:rPr>
        <w:t>6</w:t>
      </w:r>
      <w:r w:rsidRPr="00382BE5">
        <w:rPr>
          <w:sz w:val="28"/>
          <w:szCs w:val="28"/>
        </w:rPr>
        <w:t xml:space="preserve"> год, утвержд</w:t>
      </w:r>
      <w:r w:rsidR="002E12C6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нным Департаментом спорта города Москвы (далее – Москомспорт);</w:t>
      </w:r>
    </w:p>
    <w:p w14:paraId="6C2CDC2D" w14:textId="19129420" w:rsidR="002E12C6" w:rsidRPr="00382BE5" w:rsidRDefault="0073797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правилами вида спорта «</w:t>
      </w:r>
      <w:r w:rsidR="00E31443" w:rsidRPr="00382BE5">
        <w:rPr>
          <w:sz w:val="28"/>
          <w:szCs w:val="28"/>
        </w:rPr>
        <w:t>л</w:t>
      </w:r>
      <w:r w:rsidR="002E12C6" w:rsidRPr="00382BE5">
        <w:rPr>
          <w:sz w:val="28"/>
          <w:szCs w:val="28"/>
        </w:rPr>
        <w:t>е</w:t>
      </w:r>
      <w:r w:rsidR="00E31443" w:rsidRPr="00382BE5">
        <w:rPr>
          <w:sz w:val="28"/>
          <w:szCs w:val="28"/>
        </w:rPr>
        <w:t>гкая атлетика</w:t>
      </w:r>
      <w:r w:rsidRPr="00382BE5">
        <w:rPr>
          <w:sz w:val="28"/>
          <w:szCs w:val="28"/>
        </w:rPr>
        <w:t>», утвержд</w:t>
      </w:r>
      <w:r w:rsidR="002E12C6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нными Минспорт</w:t>
      </w:r>
      <w:r w:rsidR="002E12C6" w:rsidRPr="00382BE5">
        <w:rPr>
          <w:sz w:val="28"/>
          <w:szCs w:val="28"/>
        </w:rPr>
        <w:t>ом</w:t>
      </w:r>
      <w:r w:rsidRPr="00382BE5">
        <w:rPr>
          <w:sz w:val="28"/>
          <w:szCs w:val="28"/>
        </w:rPr>
        <w:t xml:space="preserve"> России</w:t>
      </w:r>
      <w:r w:rsidR="002E12C6" w:rsidRPr="00382BE5">
        <w:rPr>
          <w:sz w:val="28"/>
          <w:szCs w:val="28"/>
        </w:rPr>
        <w:t>;</w:t>
      </w:r>
    </w:p>
    <w:p w14:paraId="3F675978" w14:textId="78C93C21" w:rsidR="00737970" w:rsidRPr="00382BE5" w:rsidRDefault="002E12C6" w:rsidP="00C5710E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правилами вида спорта «спортивный туризм», утверждёнными Минспортом России</w:t>
      </w:r>
      <w:r w:rsidR="00E508B9" w:rsidRPr="00382BE5">
        <w:rPr>
          <w:sz w:val="28"/>
          <w:szCs w:val="28"/>
        </w:rPr>
        <w:t>.</w:t>
      </w:r>
    </w:p>
    <w:p w14:paraId="071FF866" w14:textId="423F981F" w:rsidR="00376721" w:rsidRPr="00382BE5" w:rsidRDefault="00737970" w:rsidP="00382BE5">
      <w:pPr>
        <w:tabs>
          <w:tab w:val="left" w:pos="1134"/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Цел</w:t>
      </w:r>
      <w:r w:rsidR="00376721" w:rsidRPr="00382BE5">
        <w:rPr>
          <w:sz w:val="28"/>
          <w:szCs w:val="28"/>
        </w:rPr>
        <w:t>ью Мероприятия является пропаганда здорового образа жизни и приобщения населения к активным занятиям физической культурой и спортом, а также развитие массового спорта.</w:t>
      </w:r>
    </w:p>
    <w:p w14:paraId="02D1ACA2" w14:textId="15EF4741" w:rsidR="00737970" w:rsidRPr="00382BE5" w:rsidRDefault="00376721" w:rsidP="00376721">
      <w:pPr>
        <w:tabs>
          <w:tab w:val="left" w:pos="1134"/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З</w:t>
      </w:r>
      <w:r w:rsidR="00737970" w:rsidRPr="00382BE5">
        <w:rPr>
          <w:sz w:val="28"/>
          <w:szCs w:val="28"/>
        </w:rPr>
        <w:t>адачи Мероприятия:</w:t>
      </w:r>
    </w:p>
    <w:p w14:paraId="1F7ED566" w14:textId="509B2CBB" w:rsidR="00945900" w:rsidRPr="00382BE5" w:rsidRDefault="0094590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привлечение к участию в забеге и внимани</w:t>
      </w:r>
      <w:r w:rsidR="00376721" w:rsidRPr="00382BE5">
        <w:rPr>
          <w:sz w:val="28"/>
          <w:szCs w:val="28"/>
        </w:rPr>
        <w:t>я</w:t>
      </w:r>
      <w:r w:rsidRPr="00382BE5">
        <w:rPr>
          <w:sz w:val="28"/>
          <w:szCs w:val="28"/>
        </w:rPr>
        <w:t xml:space="preserve"> к проблемам онкологических и гематологических заболеваний любителей бега, спортсменов различных возрастов;</w:t>
      </w:r>
    </w:p>
    <w:p w14:paraId="7CFF6522" w14:textId="4AE71B67" w:rsidR="00945900" w:rsidRPr="00382BE5" w:rsidRDefault="0094590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популяризация идей благотворительности и мотивация к занятию благотворительной деятельностью, а также привлечение граждан к решению социальных проблем через системную благотворительность;</w:t>
      </w:r>
    </w:p>
    <w:p w14:paraId="2FDF7A68" w14:textId="40986B93" w:rsidR="001D4094" w:rsidRPr="00382BE5" w:rsidRDefault="0094590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социальная реабилитация</w:t>
      </w:r>
      <w:r w:rsidR="001D4094" w:rsidRPr="00382BE5">
        <w:rPr>
          <w:sz w:val="28"/>
          <w:szCs w:val="28"/>
        </w:rPr>
        <w:t xml:space="preserve"> лиц, перенесших онкологические и гематологические заболевания</w:t>
      </w:r>
      <w:r w:rsidRPr="00382BE5">
        <w:rPr>
          <w:sz w:val="28"/>
          <w:szCs w:val="28"/>
        </w:rPr>
        <w:t>, через регулярные занятия спортом и ведение здорового образа жизни</w:t>
      </w:r>
      <w:r w:rsidR="001D4094" w:rsidRPr="00382BE5">
        <w:rPr>
          <w:sz w:val="28"/>
          <w:szCs w:val="28"/>
        </w:rPr>
        <w:t>;</w:t>
      </w:r>
    </w:p>
    <w:p w14:paraId="543D8456" w14:textId="7E435659" w:rsidR="00945900" w:rsidRPr="00382BE5" w:rsidRDefault="0094590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сбор средств для благотворительных организаций на реализацию проектов в области психоэмоциональной поддержки пациентов с онкологическими </w:t>
      </w:r>
      <w:r w:rsidR="007B2B3F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>и гематологическими заболеваниями, а также ранней диагностики онкологических и гематологических заболеваний.</w:t>
      </w:r>
    </w:p>
    <w:p w14:paraId="761CE3A3" w14:textId="3A070EBA" w:rsidR="00737970" w:rsidRPr="00382BE5" w:rsidRDefault="00737970" w:rsidP="00382BE5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Сроки представления Организатором в Управление по работе</w:t>
      </w:r>
      <w:r w:rsidR="005D0153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с физкультурно-спортивными организациями Москомспорта фото-</w:t>
      </w:r>
      <w:r w:rsidR="005D0153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и видеоматериалов 30 календарных дней.</w:t>
      </w:r>
    </w:p>
    <w:p w14:paraId="4D55CDA3" w14:textId="77777777" w:rsidR="00737970" w:rsidRPr="00382BE5" w:rsidRDefault="00737970" w:rsidP="00382BE5">
      <w:pPr>
        <w:spacing w:line="276" w:lineRule="auto"/>
        <w:ind w:firstLine="426"/>
        <w:jc w:val="both"/>
        <w:rPr>
          <w:sz w:val="28"/>
          <w:szCs w:val="28"/>
        </w:rPr>
      </w:pPr>
    </w:p>
    <w:p w14:paraId="543513B1" w14:textId="3BCCD627" w:rsidR="00376721" w:rsidRPr="00382BE5" w:rsidRDefault="00376721" w:rsidP="00376721">
      <w:pPr>
        <w:numPr>
          <w:ilvl w:val="0"/>
          <w:numId w:val="14"/>
        </w:numPr>
        <w:tabs>
          <w:tab w:val="left" w:pos="709"/>
        </w:tabs>
        <w:spacing w:line="276" w:lineRule="auto"/>
        <w:ind w:left="0" w:firstLine="0"/>
        <w:jc w:val="center"/>
        <w:rPr>
          <w:b/>
          <w:sz w:val="28"/>
          <w:szCs w:val="28"/>
        </w:rPr>
      </w:pPr>
      <w:r w:rsidRPr="00382BE5">
        <w:rPr>
          <w:b/>
          <w:sz w:val="28"/>
          <w:szCs w:val="28"/>
        </w:rPr>
        <w:t>МЕСТО И СРОКИ ПРОВЕДЕНИЯ</w:t>
      </w:r>
    </w:p>
    <w:p w14:paraId="13414F3C" w14:textId="381E7A82" w:rsidR="00376721" w:rsidRPr="00382BE5" w:rsidRDefault="00376721" w:rsidP="00382BE5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Сроки проведения Мероприятия: с </w:t>
      </w:r>
      <w:r w:rsidR="00C1704C" w:rsidRPr="00382BE5">
        <w:rPr>
          <w:sz w:val="28"/>
          <w:szCs w:val="28"/>
        </w:rPr>
        <w:t>9</w:t>
      </w:r>
      <w:r w:rsidRPr="00382BE5">
        <w:rPr>
          <w:sz w:val="28"/>
          <w:szCs w:val="28"/>
        </w:rPr>
        <w:t>:00 до 1</w:t>
      </w:r>
      <w:r w:rsidR="00C1704C" w:rsidRPr="00382BE5">
        <w:rPr>
          <w:sz w:val="28"/>
          <w:szCs w:val="28"/>
        </w:rPr>
        <w:t>5</w:t>
      </w:r>
      <w:r w:rsidRPr="00382BE5">
        <w:rPr>
          <w:sz w:val="28"/>
          <w:szCs w:val="28"/>
        </w:rPr>
        <w:t>:00 19 апреля 2026 года.</w:t>
      </w:r>
    </w:p>
    <w:p w14:paraId="4B8973C8" w14:textId="513218D2" w:rsidR="00376721" w:rsidRPr="00382BE5" w:rsidRDefault="00376721" w:rsidP="00376721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Место проведения Мероприятия:</w:t>
      </w:r>
      <w:r w:rsidR="00292363" w:rsidRPr="00382BE5">
        <w:rPr>
          <w:sz w:val="28"/>
          <w:szCs w:val="28"/>
        </w:rPr>
        <w:t xml:space="preserve"> Москва, Парк имени 850-летия города Москвы,</w:t>
      </w:r>
      <w:r w:rsidRPr="00382BE5">
        <w:rPr>
          <w:sz w:val="28"/>
          <w:szCs w:val="28"/>
        </w:rPr>
        <w:t xml:space="preserve"> </w:t>
      </w:r>
      <w:proofErr w:type="spellStart"/>
      <w:r w:rsidRPr="00382BE5">
        <w:rPr>
          <w:sz w:val="28"/>
          <w:szCs w:val="28"/>
        </w:rPr>
        <w:t>Биатлонно</w:t>
      </w:r>
      <w:proofErr w:type="spellEnd"/>
      <w:r w:rsidRPr="00382BE5">
        <w:rPr>
          <w:sz w:val="28"/>
          <w:szCs w:val="28"/>
        </w:rPr>
        <w:t>-лыжный комплекс «БЛК Марьино», ул. Марьинский Парк, 2/1</w:t>
      </w:r>
    </w:p>
    <w:p w14:paraId="732BA854" w14:textId="51016553" w:rsidR="00376721" w:rsidRPr="00382BE5" w:rsidRDefault="00376721" w:rsidP="00376721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Планируемое количество участников и зрителей Мероприятия: 2</w:t>
      </w:r>
      <w:r w:rsidR="0053181D" w:rsidRPr="00382BE5">
        <w:rPr>
          <w:sz w:val="28"/>
          <w:szCs w:val="28"/>
        </w:rPr>
        <w:t>0</w:t>
      </w:r>
      <w:r w:rsidRPr="00382BE5">
        <w:rPr>
          <w:sz w:val="28"/>
          <w:szCs w:val="28"/>
        </w:rPr>
        <w:t>00 человек.</w:t>
      </w:r>
    </w:p>
    <w:p w14:paraId="6DC888C5" w14:textId="77777777" w:rsidR="00376721" w:rsidRPr="00382BE5" w:rsidRDefault="00376721">
      <w:pPr>
        <w:spacing w:after="200" w:line="276" w:lineRule="auto"/>
        <w:rPr>
          <w:sz w:val="28"/>
          <w:szCs w:val="28"/>
        </w:rPr>
      </w:pPr>
      <w:r w:rsidRPr="00382BE5">
        <w:rPr>
          <w:sz w:val="28"/>
          <w:szCs w:val="28"/>
        </w:rPr>
        <w:br w:type="page"/>
      </w:r>
    </w:p>
    <w:p w14:paraId="6FBED5EE" w14:textId="62DDB07D" w:rsidR="00737970" w:rsidRPr="00382BE5" w:rsidRDefault="005D0153" w:rsidP="00382BE5">
      <w:pPr>
        <w:pStyle w:val="a3"/>
        <w:numPr>
          <w:ilvl w:val="0"/>
          <w:numId w:val="14"/>
        </w:numPr>
        <w:tabs>
          <w:tab w:val="left" w:pos="426"/>
        </w:tabs>
        <w:spacing w:line="276" w:lineRule="auto"/>
        <w:ind w:left="-142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BE5">
        <w:rPr>
          <w:rFonts w:ascii="Times New Roman" w:hAnsi="Times New Roman" w:cs="Times New Roman"/>
          <w:b/>
          <w:sz w:val="28"/>
          <w:szCs w:val="28"/>
        </w:rPr>
        <w:lastRenderedPageBreak/>
        <w:t>ОРГАНИЗАТОРЫ</w:t>
      </w:r>
    </w:p>
    <w:p w14:paraId="07D22841" w14:textId="3CC054EE" w:rsidR="00292363" w:rsidRPr="00382BE5" w:rsidRDefault="00737970" w:rsidP="00382BE5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Общее руководство организацией и проведением Мероприятия осуществляет </w:t>
      </w:r>
      <w:r w:rsidR="001D4094" w:rsidRPr="00382BE5">
        <w:rPr>
          <w:sz w:val="28"/>
          <w:szCs w:val="28"/>
        </w:rPr>
        <w:t>Автономная некоммерческая организация помощи детям с тяж</w:t>
      </w:r>
      <w:r w:rsidR="007B2B3F" w:rsidRPr="00382BE5">
        <w:rPr>
          <w:sz w:val="28"/>
          <w:szCs w:val="28"/>
        </w:rPr>
        <w:t>е</w:t>
      </w:r>
      <w:r w:rsidR="001D4094" w:rsidRPr="00382BE5">
        <w:rPr>
          <w:sz w:val="28"/>
          <w:szCs w:val="28"/>
        </w:rPr>
        <w:t>лыми заболеваниями «</w:t>
      </w:r>
      <w:proofErr w:type="spellStart"/>
      <w:r w:rsidR="001D4094" w:rsidRPr="00382BE5">
        <w:rPr>
          <w:sz w:val="28"/>
          <w:szCs w:val="28"/>
        </w:rPr>
        <w:t>Ленздравклоун</w:t>
      </w:r>
      <w:proofErr w:type="spellEnd"/>
      <w:r w:rsidR="001D4094" w:rsidRPr="00382BE5">
        <w:rPr>
          <w:sz w:val="28"/>
          <w:szCs w:val="28"/>
        </w:rPr>
        <w:t>»</w:t>
      </w:r>
      <w:r w:rsidRPr="00382BE5">
        <w:rPr>
          <w:sz w:val="28"/>
          <w:szCs w:val="28"/>
        </w:rPr>
        <w:t xml:space="preserve"> (далее – Организатор) при поддержке Москомспорта. Непосредственное проведение Мероприятия осуществляет Организатор,</w:t>
      </w:r>
      <w:r w:rsidR="00292363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а также судейская коллегия, утвержд</w:t>
      </w:r>
      <w:r w:rsidR="007B2B3F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нная Организатором</w:t>
      </w:r>
      <w:r w:rsidR="009129A3" w:rsidRPr="00382BE5">
        <w:rPr>
          <w:sz w:val="28"/>
          <w:szCs w:val="28"/>
        </w:rPr>
        <w:t>, при поддержке</w:t>
      </w:r>
      <w:r w:rsidR="00382BE5" w:rsidRPr="00382BE5">
        <w:rPr>
          <w:sz w:val="28"/>
          <w:szCs w:val="28"/>
        </w:rPr>
        <w:t xml:space="preserve"> </w:t>
      </w:r>
      <w:r w:rsidR="00292363" w:rsidRPr="00382BE5">
        <w:rPr>
          <w:sz w:val="28"/>
          <w:szCs w:val="28"/>
        </w:rPr>
        <w:t>ООО «Три-З», ИНН 2308092939.</w:t>
      </w:r>
    </w:p>
    <w:p w14:paraId="2A504E25" w14:textId="505C811D" w:rsidR="00292363" w:rsidRPr="00382BE5" w:rsidRDefault="00737970" w:rsidP="00292363">
      <w:pPr>
        <w:tabs>
          <w:tab w:val="left" w:pos="993"/>
        </w:tabs>
        <w:spacing w:line="276" w:lineRule="auto"/>
        <w:ind w:left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Контактное лицо, ответственное за проведение Мероприятия:</w:t>
      </w:r>
      <w:r w:rsidR="00292363" w:rsidRPr="00382BE5">
        <w:rPr>
          <w:sz w:val="28"/>
          <w:szCs w:val="28"/>
        </w:rPr>
        <w:t xml:space="preserve"> </w:t>
      </w:r>
    </w:p>
    <w:p w14:paraId="418D26D3" w14:textId="0FDC257A" w:rsidR="00737970" w:rsidRPr="00382BE5" w:rsidRDefault="00292363" w:rsidP="00292363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-</w:t>
      </w:r>
      <w:r w:rsidR="007B2B3F" w:rsidRPr="00382BE5">
        <w:rPr>
          <w:sz w:val="28"/>
          <w:szCs w:val="28"/>
        </w:rPr>
        <w:t xml:space="preserve"> </w:t>
      </w:r>
      <w:r w:rsidR="009129A3" w:rsidRPr="00382BE5">
        <w:rPr>
          <w:sz w:val="28"/>
          <w:szCs w:val="28"/>
        </w:rPr>
        <w:t>Лауниц Надежда Михайловна</w:t>
      </w:r>
      <w:r w:rsidR="00737970" w:rsidRPr="00382BE5">
        <w:rPr>
          <w:sz w:val="28"/>
          <w:szCs w:val="28"/>
        </w:rPr>
        <w:t>, тел</w:t>
      </w:r>
      <w:r w:rsidR="007B2B3F" w:rsidRPr="00382BE5">
        <w:rPr>
          <w:sz w:val="28"/>
          <w:szCs w:val="28"/>
        </w:rPr>
        <w:t>.</w:t>
      </w:r>
      <w:r w:rsidR="00737970" w:rsidRPr="00382BE5">
        <w:rPr>
          <w:sz w:val="28"/>
          <w:szCs w:val="28"/>
        </w:rPr>
        <w:t xml:space="preserve"> </w:t>
      </w:r>
      <w:r w:rsidR="009129A3" w:rsidRPr="00382BE5">
        <w:rPr>
          <w:sz w:val="28"/>
          <w:szCs w:val="28"/>
        </w:rPr>
        <w:t>+79162506151</w:t>
      </w:r>
      <w:r w:rsidRPr="00382BE5">
        <w:rPr>
          <w:sz w:val="28"/>
          <w:szCs w:val="28"/>
        </w:rPr>
        <w:t>;</w:t>
      </w:r>
    </w:p>
    <w:p w14:paraId="1E7765A1" w14:textId="7C1BDCD8" w:rsidR="00292363" w:rsidRPr="00382BE5" w:rsidRDefault="00292363" w:rsidP="00292363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- Гайдамак Евгений Анатольевич, +79029279906.</w:t>
      </w:r>
    </w:p>
    <w:p w14:paraId="5F1737A7" w14:textId="7D33ECC6" w:rsidR="00737970" w:rsidRPr="00382BE5" w:rsidRDefault="00737970" w:rsidP="00382BE5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В соответствии с пунктом 3 части 4 статьи 26.2 329-ФЗ «О физической культуре и спорте в Российской Федерации» настоящим Положением запрещается оказывать противоправное влияние на результаты спортивных соревнований.</w:t>
      </w:r>
    </w:p>
    <w:p w14:paraId="18BEFB0E" w14:textId="00D8087F" w:rsidR="00737970" w:rsidRPr="00382BE5" w:rsidRDefault="00737970" w:rsidP="00382BE5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Ответственность за соблюдение правил проведения Мероприятия и соответствие квалификации участников настоящему Положению возлагается </w:t>
      </w:r>
      <w:r w:rsidR="007B2B3F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>на главного судью Мероприятия.</w:t>
      </w:r>
    </w:p>
    <w:p w14:paraId="71B20573" w14:textId="77777777" w:rsidR="00737970" w:rsidRPr="00382BE5" w:rsidRDefault="00737970" w:rsidP="00382BE5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Ответственность за соблюдение медицинских требований и оказание медицинской помощи возлагается на главного врача Мероприятия.</w:t>
      </w:r>
    </w:p>
    <w:p w14:paraId="065B779D" w14:textId="77777777" w:rsidR="00737970" w:rsidRPr="00382BE5" w:rsidRDefault="00737970" w:rsidP="00382BE5">
      <w:pPr>
        <w:tabs>
          <w:tab w:val="left" w:pos="426"/>
          <w:tab w:val="num" w:pos="1308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14:paraId="7E087296" w14:textId="0223E5A1" w:rsidR="00737970" w:rsidRPr="00382BE5" w:rsidRDefault="007B2B3F" w:rsidP="007B2B3F">
      <w:pPr>
        <w:numPr>
          <w:ilvl w:val="0"/>
          <w:numId w:val="14"/>
        </w:numPr>
        <w:tabs>
          <w:tab w:val="left" w:pos="709"/>
        </w:tabs>
        <w:spacing w:line="276" w:lineRule="auto"/>
        <w:ind w:left="0" w:firstLine="0"/>
        <w:jc w:val="center"/>
        <w:rPr>
          <w:b/>
          <w:sz w:val="28"/>
          <w:szCs w:val="28"/>
        </w:rPr>
      </w:pPr>
      <w:r w:rsidRPr="00382BE5">
        <w:rPr>
          <w:b/>
          <w:sz w:val="28"/>
          <w:szCs w:val="28"/>
        </w:rPr>
        <w:t>ТРЕБОВАНИЯ К УЧАСТНИКАМ И УСЛОВИЯ ИХ ДОПУСКА</w:t>
      </w:r>
    </w:p>
    <w:p w14:paraId="510C29F8" w14:textId="5E380182" w:rsidR="00C1704C" w:rsidRPr="00382BE5" w:rsidRDefault="00945900" w:rsidP="00C1704C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К участию в </w:t>
      </w:r>
      <w:r w:rsidR="00684315" w:rsidRPr="00382BE5">
        <w:rPr>
          <w:sz w:val="28"/>
          <w:szCs w:val="28"/>
        </w:rPr>
        <w:t xml:space="preserve">Мероприятии </w:t>
      </w:r>
      <w:r w:rsidRPr="00382BE5">
        <w:rPr>
          <w:sz w:val="28"/>
          <w:szCs w:val="28"/>
        </w:rPr>
        <w:t xml:space="preserve">на дистанцию </w:t>
      </w:r>
      <w:r w:rsidR="00BC7F5C" w:rsidRPr="00382BE5">
        <w:rPr>
          <w:sz w:val="28"/>
          <w:szCs w:val="28"/>
        </w:rPr>
        <w:t>5 км</w:t>
      </w:r>
      <w:r w:rsidRPr="00382BE5">
        <w:rPr>
          <w:sz w:val="28"/>
          <w:szCs w:val="28"/>
        </w:rPr>
        <w:t xml:space="preserve"> допускаются все желающие</w:t>
      </w:r>
      <w:r w:rsidR="00292363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в возрасте 16 лет и старше. </w:t>
      </w:r>
    </w:p>
    <w:p w14:paraId="51F6E2FD" w14:textId="74AE6406" w:rsidR="00C1704C" w:rsidRPr="00382BE5" w:rsidRDefault="00C1704C" w:rsidP="00C1704C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К участию в Мероприятии на дистанцию 500 м допускаются все желающие в возрасте от 6 до 16 лет. </w:t>
      </w:r>
    </w:p>
    <w:p w14:paraId="44F98E4E" w14:textId="55B195DF" w:rsidR="00ED4916" w:rsidRPr="00382BE5" w:rsidRDefault="00E856A1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К участию в Мероприятии на дистанцию 10 км</w:t>
      </w:r>
      <w:r w:rsidR="00292363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допускаются</w:t>
      </w:r>
      <w:r w:rsidR="00292363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все желающие в возрасте 18 лет и старше. </w:t>
      </w:r>
    </w:p>
    <w:p w14:paraId="5CEC9C50" w14:textId="6EC3922F" w:rsidR="00BC7F5C" w:rsidRPr="00382BE5" w:rsidRDefault="00BC7F5C" w:rsidP="007B2B3F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К участию в </w:t>
      </w:r>
      <w:r w:rsidR="00684315" w:rsidRPr="00382BE5">
        <w:rPr>
          <w:sz w:val="28"/>
          <w:szCs w:val="28"/>
        </w:rPr>
        <w:t xml:space="preserve">Мероприятии </w:t>
      </w:r>
      <w:r w:rsidRPr="00382BE5">
        <w:rPr>
          <w:sz w:val="28"/>
          <w:szCs w:val="28"/>
        </w:rPr>
        <w:t xml:space="preserve">на дистанцию </w:t>
      </w:r>
      <w:r w:rsidR="00E856A1" w:rsidRPr="00382BE5">
        <w:rPr>
          <w:sz w:val="28"/>
          <w:szCs w:val="28"/>
        </w:rPr>
        <w:t xml:space="preserve">1 км </w:t>
      </w:r>
      <w:r w:rsidRPr="00382BE5">
        <w:rPr>
          <w:sz w:val="28"/>
          <w:szCs w:val="28"/>
        </w:rPr>
        <w:t>допускаются все желающие в возрасте от 6 до 1</w:t>
      </w:r>
      <w:r w:rsidR="00E856A1" w:rsidRPr="00382BE5">
        <w:rPr>
          <w:sz w:val="28"/>
          <w:szCs w:val="28"/>
        </w:rPr>
        <w:t>8</w:t>
      </w:r>
      <w:r w:rsidRPr="00382BE5">
        <w:rPr>
          <w:sz w:val="28"/>
          <w:szCs w:val="28"/>
        </w:rPr>
        <w:t xml:space="preserve"> лет. </w:t>
      </w:r>
    </w:p>
    <w:p w14:paraId="79498E81" w14:textId="139E0FAB" w:rsidR="00BC7F5C" w:rsidRPr="00382BE5" w:rsidRDefault="00BC7F5C" w:rsidP="007B2B3F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К участию в </w:t>
      </w:r>
      <w:r w:rsidR="00684315" w:rsidRPr="00382BE5">
        <w:rPr>
          <w:sz w:val="28"/>
          <w:szCs w:val="28"/>
        </w:rPr>
        <w:t xml:space="preserve">Мероприятии </w:t>
      </w:r>
      <w:r w:rsidRPr="00382BE5">
        <w:rPr>
          <w:sz w:val="28"/>
          <w:szCs w:val="28"/>
        </w:rPr>
        <w:t>на дистанцию 1</w:t>
      </w:r>
      <w:r w:rsidR="00C1704C" w:rsidRPr="00382BE5">
        <w:rPr>
          <w:sz w:val="28"/>
          <w:szCs w:val="28"/>
        </w:rPr>
        <w:t xml:space="preserve"> км</w:t>
      </w:r>
      <w:r w:rsidR="00064A05" w:rsidRPr="00382BE5">
        <w:rPr>
          <w:sz w:val="28"/>
          <w:szCs w:val="28"/>
        </w:rPr>
        <w:t xml:space="preserve"> «Я с тобой»</w:t>
      </w:r>
      <w:r w:rsidRPr="00382BE5">
        <w:rPr>
          <w:sz w:val="28"/>
          <w:szCs w:val="28"/>
        </w:rPr>
        <w:t xml:space="preserve"> км допускаются </w:t>
      </w:r>
      <w:r w:rsidR="00297AA8" w:rsidRPr="00382BE5">
        <w:rPr>
          <w:sz w:val="28"/>
          <w:szCs w:val="28"/>
        </w:rPr>
        <w:t>участники</w:t>
      </w:r>
      <w:r w:rsidRPr="00382BE5">
        <w:rPr>
          <w:sz w:val="28"/>
          <w:szCs w:val="28"/>
        </w:rPr>
        <w:t xml:space="preserve"> в возрасте 18 лет и старше</w:t>
      </w:r>
      <w:r w:rsidR="00297AA8" w:rsidRPr="00382BE5">
        <w:rPr>
          <w:sz w:val="28"/>
          <w:szCs w:val="28"/>
        </w:rPr>
        <w:t xml:space="preserve">, перенесшие онкологические </w:t>
      </w:r>
      <w:r w:rsidR="00FF6CF0" w:rsidRPr="00382BE5">
        <w:rPr>
          <w:sz w:val="28"/>
          <w:szCs w:val="28"/>
        </w:rPr>
        <w:br/>
      </w:r>
      <w:r w:rsidR="00297AA8" w:rsidRPr="00382BE5">
        <w:rPr>
          <w:sz w:val="28"/>
          <w:szCs w:val="28"/>
        </w:rPr>
        <w:t>и гематологические заболевания</w:t>
      </w:r>
      <w:r w:rsidRPr="00382BE5">
        <w:rPr>
          <w:sz w:val="28"/>
          <w:szCs w:val="28"/>
        </w:rPr>
        <w:t xml:space="preserve">. </w:t>
      </w:r>
      <w:r w:rsidR="00297AA8" w:rsidRPr="00382BE5">
        <w:rPr>
          <w:sz w:val="28"/>
          <w:szCs w:val="28"/>
        </w:rPr>
        <w:t xml:space="preserve">Для участия в этой дистанции </w:t>
      </w:r>
      <w:r w:rsidR="00907BF7" w:rsidRPr="00382BE5">
        <w:rPr>
          <w:sz w:val="28"/>
          <w:szCs w:val="28"/>
        </w:rPr>
        <w:t>необходимо</w:t>
      </w:r>
      <w:r w:rsidR="00297AA8" w:rsidRPr="00382BE5">
        <w:rPr>
          <w:sz w:val="28"/>
          <w:szCs w:val="28"/>
        </w:rPr>
        <w:t xml:space="preserve"> направить </w:t>
      </w:r>
      <w:r w:rsidR="00907BF7" w:rsidRPr="00382BE5">
        <w:rPr>
          <w:sz w:val="28"/>
          <w:szCs w:val="28"/>
        </w:rPr>
        <w:t>письмо-заявку</w:t>
      </w:r>
      <w:r w:rsidR="00297AA8" w:rsidRPr="00382BE5">
        <w:rPr>
          <w:sz w:val="28"/>
          <w:szCs w:val="28"/>
        </w:rPr>
        <w:t xml:space="preserve"> на электронный адрес </w:t>
      </w:r>
      <w:r w:rsidR="00C214E3" w:rsidRPr="00382BE5">
        <w:rPr>
          <w:sz w:val="28"/>
          <w:szCs w:val="28"/>
          <w:lang w:val="en-US"/>
        </w:rPr>
        <w:t>info</w:t>
      </w:r>
      <w:r w:rsidR="00C214E3" w:rsidRPr="00382BE5">
        <w:rPr>
          <w:sz w:val="28"/>
          <w:szCs w:val="28"/>
        </w:rPr>
        <w:t>@</w:t>
      </w:r>
      <w:proofErr w:type="spellStart"/>
      <w:r w:rsidR="00C214E3" w:rsidRPr="00382BE5">
        <w:rPr>
          <w:sz w:val="28"/>
          <w:szCs w:val="28"/>
          <w:lang w:val="en-US"/>
        </w:rPr>
        <w:t>lenzdravclown</w:t>
      </w:r>
      <w:proofErr w:type="spellEnd"/>
      <w:r w:rsidR="00C214E3" w:rsidRPr="00382BE5">
        <w:rPr>
          <w:sz w:val="28"/>
          <w:szCs w:val="28"/>
        </w:rPr>
        <w:t>.</w:t>
      </w:r>
      <w:proofErr w:type="spellStart"/>
      <w:r w:rsidR="00C214E3" w:rsidRPr="00382BE5">
        <w:rPr>
          <w:sz w:val="28"/>
          <w:szCs w:val="28"/>
          <w:lang w:val="en-US"/>
        </w:rPr>
        <w:t>ru</w:t>
      </w:r>
      <w:proofErr w:type="spellEnd"/>
      <w:r w:rsidR="00297AA8" w:rsidRPr="00382BE5">
        <w:rPr>
          <w:sz w:val="28"/>
          <w:szCs w:val="28"/>
        </w:rPr>
        <w:t xml:space="preserve"> не позднее 17:00 </w:t>
      </w:r>
      <w:r w:rsidR="00292363" w:rsidRPr="00382BE5">
        <w:rPr>
          <w:sz w:val="28"/>
          <w:szCs w:val="28"/>
        </w:rPr>
        <w:t>15</w:t>
      </w:r>
      <w:r w:rsidR="00297AA8" w:rsidRPr="00382BE5">
        <w:rPr>
          <w:sz w:val="28"/>
          <w:szCs w:val="28"/>
        </w:rPr>
        <w:t>.</w:t>
      </w:r>
      <w:r w:rsidR="00C214E3" w:rsidRPr="00382BE5">
        <w:rPr>
          <w:sz w:val="28"/>
          <w:szCs w:val="28"/>
        </w:rPr>
        <w:t>0</w:t>
      </w:r>
      <w:r w:rsidR="00292363" w:rsidRPr="00382BE5">
        <w:rPr>
          <w:sz w:val="28"/>
          <w:szCs w:val="28"/>
        </w:rPr>
        <w:t>4</w:t>
      </w:r>
      <w:r w:rsidR="00297AA8" w:rsidRPr="00382BE5">
        <w:rPr>
          <w:sz w:val="28"/>
          <w:szCs w:val="28"/>
        </w:rPr>
        <w:t>.202</w:t>
      </w:r>
      <w:r w:rsidR="00292363" w:rsidRPr="00382BE5">
        <w:rPr>
          <w:sz w:val="28"/>
          <w:szCs w:val="28"/>
        </w:rPr>
        <w:t>6</w:t>
      </w:r>
      <w:r w:rsidR="00FF6CF0" w:rsidRPr="00382BE5">
        <w:rPr>
          <w:sz w:val="28"/>
          <w:szCs w:val="28"/>
        </w:rPr>
        <w:t xml:space="preserve"> года</w:t>
      </w:r>
      <w:r w:rsidR="00297AA8" w:rsidRPr="00382BE5">
        <w:rPr>
          <w:sz w:val="28"/>
          <w:szCs w:val="28"/>
        </w:rPr>
        <w:t>.</w:t>
      </w:r>
    </w:p>
    <w:p w14:paraId="376D6CC6" w14:textId="77777777" w:rsidR="00C1704C" w:rsidRPr="00382BE5" w:rsidRDefault="00C1704C" w:rsidP="00C1704C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К участию в Мероприятии на дистанцию 500 м Я с тобой» допускаются все желающие в возрасте от 6 до 16 лет, перенесшие онкологические </w:t>
      </w:r>
      <w:r w:rsidRPr="00382BE5">
        <w:rPr>
          <w:sz w:val="28"/>
          <w:szCs w:val="28"/>
        </w:rPr>
        <w:br/>
        <w:t xml:space="preserve">и гематологические заболевания. Для участия в этой дистанции необходимо направить письмо-заявку на электронный адрес </w:t>
      </w:r>
      <w:r w:rsidRPr="00382BE5">
        <w:rPr>
          <w:sz w:val="28"/>
          <w:szCs w:val="28"/>
          <w:lang w:val="en-US"/>
        </w:rPr>
        <w:t>info</w:t>
      </w:r>
      <w:r w:rsidRPr="00382BE5">
        <w:rPr>
          <w:sz w:val="28"/>
          <w:szCs w:val="28"/>
        </w:rPr>
        <w:t>@</w:t>
      </w:r>
      <w:proofErr w:type="spellStart"/>
      <w:r w:rsidRPr="00382BE5">
        <w:rPr>
          <w:sz w:val="28"/>
          <w:szCs w:val="28"/>
          <w:lang w:val="en-US"/>
        </w:rPr>
        <w:t>lenzdravclown</w:t>
      </w:r>
      <w:proofErr w:type="spellEnd"/>
      <w:r w:rsidRPr="00382BE5">
        <w:rPr>
          <w:sz w:val="28"/>
          <w:szCs w:val="28"/>
        </w:rPr>
        <w:t>.</w:t>
      </w:r>
      <w:proofErr w:type="spellStart"/>
      <w:r w:rsidRPr="00382BE5">
        <w:rPr>
          <w:sz w:val="28"/>
          <w:szCs w:val="28"/>
          <w:lang w:val="en-US"/>
        </w:rPr>
        <w:t>ru</w:t>
      </w:r>
      <w:proofErr w:type="spellEnd"/>
      <w:r w:rsidRPr="00382BE5">
        <w:rPr>
          <w:sz w:val="28"/>
          <w:szCs w:val="28"/>
        </w:rPr>
        <w:t xml:space="preserve"> не позднее 17:00 15.04.2026 года.</w:t>
      </w:r>
    </w:p>
    <w:p w14:paraId="13481D3E" w14:textId="18CF6807" w:rsidR="00BC7F5C" w:rsidRPr="00382BE5" w:rsidRDefault="00945900" w:rsidP="00382BE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К участию в корпоративно</w:t>
      </w:r>
      <w:r w:rsidR="00297AA8" w:rsidRPr="00382BE5">
        <w:rPr>
          <w:sz w:val="28"/>
          <w:szCs w:val="28"/>
        </w:rPr>
        <w:t>м зач</w:t>
      </w:r>
      <w:r w:rsidR="00FF6CF0" w:rsidRPr="00382BE5">
        <w:rPr>
          <w:sz w:val="28"/>
          <w:szCs w:val="28"/>
        </w:rPr>
        <w:t>ё</w:t>
      </w:r>
      <w:r w:rsidR="00297AA8" w:rsidRPr="00382BE5">
        <w:rPr>
          <w:sz w:val="28"/>
          <w:szCs w:val="28"/>
        </w:rPr>
        <w:t>те</w:t>
      </w:r>
      <w:r w:rsidRPr="00382BE5">
        <w:rPr>
          <w:sz w:val="28"/>
          <w:szCs w:val="28"/>
        </w:rPr>
        <w:t xml:space="preserve"> допускаются только команды коммерческих и некоммерческих организаций, состоящие из </w:t>
      </w:r>
      <w:r w:rsidR="00297AA8" w:rsidRPr="00382BE5">
        <w:rPr>
          <w:sz w:val="28"/>
          <w:szCs w:val="28"/>
        </w:rPr>
        <w:t>2</w:t>
      </w:r>
      <w:r w:rsidRPr="00382BE5">
        <w:rPr>
          <w:sz w:val="28"/>
          <w:szCs w:val="28"/>
        </w:rPr>
        <w:t xml:space="preserve"> человек </w:t>
      </w:r>
      <w:r w:rsidR="00297AA8" w:rsidRPr="00382BE5">
        <w:rPr>
          <w:sz w:val="28"/>
          <w:szCs w:val="28"/>
        </w:rPr>
        <w:t xml:space="preserve">и более </w:t>
      </w:r>
      <w:r w:rsidRPr="00382BE5">
        <w:rPr>
          <w:sz w:val="28"/>
          <w:szCs w:val="28"/>
        </w:rPr>
        <w:t xml:space="preserve">в </w:t>
      </w:r>
      <w:r w:rsidRPr="00382BE5">
        <w:rPr>
          <w:sz w:val="28"/>
          <w:szCs w:val="28"/>
        </w:rPr>
        <w:lastRenderedPageBreak/>
        <w:t xml:space="preserve">возрасте 16 лет </w:t>
      </w:r>
      <w:r w:rsidR="00FF6CF0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>и старше.</w:t>
      </w:r>
      <w:r w:rsidR="00297AA8" w:rsidRPr="00382BE5">
        <w:rPr>
          <w:sz w:val="28"/>
          <w:szCs w:val="28"/>
        </w:rPr>
        <w:t xml:space="preserve"> Максимальный состав команды не ограничен.</w:t>
      </w:r>
      <w:r w:rsidRPr="00382BE5">
        <w:rPr>
          <w:sz w:val="28"/>
          <w:szCs w:val="28"/>
        </w:rPr>
        <w:t xml:space="preserve"> Состав корпоративной команды определяется капитаном команды. Окончательный состав команды должен быть выслан на электронный адрес </w:t>
      </w:r>
      <w:r w:rsidR="00C214E3" w:rsidRPr="00382BE5">
        <w:rPr>
          <w:sz w:val="28"/>
          <w:szCs w:val="28"/>
          <w:lang w:val="en-US"/>
        </w:rPr>
        <w:t>info</w:t>
      </w:r>
      <w:r w:rsidR="00C214E3" w:rsidRPr="00382BE5">
        <w:rPr>
          <w:sz w:val="28"/>
          <w:szCs w:val="28"/>
        </w:rPr>
        <w:t>@</w:t>
      </w:r>
      <w:proofErr w:type="spellStart"/>
      <w:r w:rsidR="00C214E3" w:rsidRPr="00382BE5">
        <w:rPr>
          <w:sz w:val="28"/>
          <w:szCs w:val="28"/>
          <w:lang w:val="en-US"/>
        </w:rPr>
        <w:t>lenzdravclown</w:t>
      </w:r>
      <w:proofErr w:type="spellEnd"/>
      <w:r w:rsidR="00C214E3" w:rsidRPr="00382BE5">
        <w:rPr>
          <w:sz w:val="28"/>
          <w:szCs w:val="28"/>
        </w:rPr>
        <w:t>.</w:t>
      </w:r>
      <w:proofErr w:type="spellStart"/>
      <w:r w:rsidR="00C214E3" w:rsidRPr="00382BE5">
        <w:rPr>
          <w:sz w:val="28"/>
          <w:szCs w:val="28"/>
          <w:lang w:val="en-US"/>
        </w:rPr>
        <w:t>ru</w:t>
      </w:r>
      <w:proofErr w:type="spellEnd"/>
      <w:r w:rsidR="00BD6F64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не позднее </w:t>
      </w:r>
      <w:r w:rsidR="00292363" w:rsidRPr="00382BE5">
        <w:rPr>
          <w:sz w:val="28"/>
          <w:szCs w:val="28"/>
        </w:rPr>
        <w:t>17:00 15.04.2026 года</w:t>
      </w:r>
      <w:r w:rsidRPr="00382BE5">
        <w:rPr>
          <w:sz w:val="28"/>
          <w:szCs w:val="28"/>
        </w:rPr>
        <w:t xml:space="preserve">. В состав команды корпоративной эстафеты могут входить лица, не являющиеся сотрудниками организации. </w:t>
      </w:r>
    </w:p>
    <w:p w14:paraId="69BD4CDD" w14:textId="7FBBAEBD" w:rsidR="00297AA8" w:rsidRPr="00382BE5" w:rsidRDefault="00292363" w:rsidP="00382BE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К участию в эстафете (3 км + 3 км + 4 км) </w:t>
      </w:r>
      <w:r w:rsidR="00297AA8" w:rsidRPr="00382BE5">
        <w:rPr>
          <w:sz w:val="28"/>
          <w:szCs w:val="28"/>
        </w:rPr>
        <w:t xml:space="preserve">допускаются </w:t>
      </w:r>
      <w:r w:rsidRPr="00382BE5">
        <w:rPr>
          <w:sz w:val="28"/>
          <w:szCs w:val="28"/>
        </w:rPr>
        <w:t>команды, состоящие из</w:t>
      </w:r>
      <w:r w:rsidR="00297AA8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всех желающих в возрасте 16 лет и старше</w:t>
      </w:r>
      <w:r w:rsidR="00297AA8" w:rsidRPr="00382BE5">
        <w:rPr>
          <w:sz w:val="28"/>
          <w:szCs w:val="28"/>
        </w:rPr>
        <w:t xml:space="preserve">. </w:t>
      </w:r>
    </w:p>
    <w:p w14:paraId="32C994AB" w14:textId="25188E8D" w:rsidR="00ED4916" w:rsidRPr="00382BE5" w:rsidRDefault="00ED4916" w:rsidP="007B2B3F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К участию в Мероприяти</w:t>
      </w:r>
      <w:r w:rsidR="00FF6CF0" w:rsidRPr="00382BE5">
        <w:rPr>
          <w:sz w:val="28"/>
          <w:szCs w:val="28"/>
        </w:rPr>
        <w:t>и</w:t>
      </w:r>
      <w:r w:rsidRPr="00382BE5">
        <w:rPr>
          <w:sz w:val="28"/>
          <w:szCs w:val="28"/>
        </w:rPr>
        <w:t xml:space="preserve"> на дистанцию 2 км по северной ходьбе </w:t>
      </w:r>
      <w:r w:rsidR="00292363" w:rsidRPr="00382BE5">
        <w:rPr>
          <w:sz w:val="28"/>
          <w:szCs w:val="28"/>
        </w:rPr>
        <w:t xml:space="preserve">допускаются все желающие </w:t>
      </w:r>
      <w:r w:rsidRPr="00382BE5">
        <w:rPr>
          <w:sz w:val="28"/>
          <w:szCs w:val="28"/>
        </w:rPr>
        <w:t>в возрасте 18 лет и старше.</w:t>
      </w:r>
    </w:p>
    <w:p w14:paraId="03BF3597" w14:textId="2C199160" w:rsidR="00BC7F5C" w:rsidRPr="00382BE5" w:rsidRDefault="00945900" w:rsidP="00382BE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Принимая участие в </w:t>
      </w:r>
      <w:r w:rsidR="00684315" w:rsidRPr="00382BE5">
        <w:rPr>
          <w:sz w:val="28"/>
          <w:szCs w:val="28"/>
        </w:rPr>
        <w:t>Мероприятии</w:t>
      </w:r>
      <w:r w:rsidRPr="00382BE5">
        <w:rPr>
          <w:sz w:val="28"/>
          <w:szCs w:val="28"/>
        </w:rPr>
        <w:t xml:space="preserve">, участник подтверждает, что регулярно проходит медицинские обследования в целях обеспечения безопасности участия </w:t>
      </w:r>
      <w:r w:rsidR="00FF6CF0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 xml:space="preserve">в </w:t>
      </w:r>
      <w:r w:rsidR="00684315" w:rsidRPr="00382BE5">
        <w:rPr>
          <w:sz w:val="28"/>
          <w:szCs w:val="28"/>
        </w:rPr>
        <w:t xml:space="preserve">Мероприятии </w:t>
      </w:r>
      <w:r w:rsidRPr="00382BE5">
        <w:rPr>
          <w:sz w:val="28"/>
          <w:szCs w:val="28"/>
        </w:rPr>
        <w:t xml:space="preserve">для его здоровья, в соответствии с </w:t>
      </w:r>
      <w:proofErr w:type="spellStart"/>
      <w:r w:rsidRPr="00382BE5">
        <w:rPr>
          <w:sz w:val="28"/>
          <w:szCs w:val="28"/>
        </w:rPr>
        <w:t>пп</w:t>
      </w:r>
      <w:proofErr w:type="spellEnd"/>
      <w:r w:rsidRPr="00382BE5">
        <w:rPr>
          <w:sz w:val="28"/>
          <w:szCs w:val="28"/>
        </w:rPr>
        <w:t xml:space="preserve">. 5 п. 2 ст. 24 ФЗ от 04.12.2007 </w:t>
      </w:r>
      <w:r w:rsidR="00FF6CF0" w:rsidRPr="00382BE5">
        <w:rPr>
          <w:sz w:val="28"/>
          <w:szCs w:val="28"/>
        </w:rPr>
        <w:t xml:space="preserve">года </w:t>
      </w:r>
      <w:r w:rsidRPr="00382BE5">
        <w:rPr>
          <w:sz w:val="28"/>
          <w:szCs w:val="28"/>
        </w:rPr>
        <w:t>329 ФЗ «О физической культуре и спорте в Р</w:t>
      </w:r>
      <w:r w:rsidR="00FF6CF0" w:rsidRPr="00382BE5">
        <w:rPr>
          <w:sz w:val="28"/>
          <w:szCs w:val="28"/>
        </w:rPr>
        <w:t xml:space="preserve">оссийской </w:t>
      </w:r>
      <w:r w:rsidRPr="00382BE5">
        <w:rPr>
          <w:sz w:val="28"/>
          <w:szCs w:val="28"/>
        </w:rPr>
        <w:t>Ф</w:t>
      </w:r>
      <w:r w:rsidR="00FF6CF0" w:rsidRPr="00382BE5">
        <w:rPr>
          <w:sz w:val="28"/>
          <w:szCs w:val="28"/>
        </w:rPr>
        <w:t>едерации</w:t>
      </w:r>
      <w:r w:rsidRPr="00382BE5">
        <w:rPr>
          <w:sz w:val="28"/>
          <w:szCs w:val="28"/>
        </w:rPr>
        <w:t xml:space="preserve">», не имеет каких-либо медицинских или иных ограничений по здоровью, которые могут подвергнуть опасности или ограничить его участие в </w:t>
      </w:r>
      <w:r w:rsidR="00684315" w:rsidRPr="00382BE5">
        <w:rPr>
          <w:sz w:val="28"/>
          <w:szCs w:val="28"/>
        </w:rPr>
        <w:t>Мероприятии</w:t>
      </w:r>
      <w:r w:rsidRPr="00382BE5">
        <w:rPr>
          <w:sz w:val="28"/>
          <w:szCs w:val="28"/>
        </w:rPr>
        <w:t xml:space="preserve">, в том числе не имеет противопоказаний к длительным физическим нагрузкам </w:t>
      </w:r>
      <w:r w:rsidR="00FF6CF0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 xml:space="preserve">и состояние его здоровья позволяет ему участвовать в </w:t>
      </w:r>
      <w:r w:rsidR="00684315" w:rsidRPr="00382BE5">
        <w:rPr>
          <w:sz w:val="28"/>
          <w:szCs w:val="28"/>
        </w:rPr>
        <w:t>Мероприятии</w:t>
      </w:r>
      <w:r w:rsidRPr="00382BE5">
        <w:rPr>
          <w:sz w:val="28"/>
          <w:szCs w:val="28"/>
        </w:rPr>
        <w:t xml:space="preserve">, и принимает на себя все риски и негативные последствия, связанные с нарушением данного условия. Участник </w:t>
      </w:r>
      <w:r w:rsidR="00684315" w:rsidRPr="00382BE5">
        <w:rPr>
          <w:sz w:val="28"/>
          <w:szCs w:val="28"/>
        </w:rPr>
        <w:t xml:space="preserve">Мероприятия </w:t>
      </w:r>
      <w:r w:rsidRPr="00382BE5">
        <w:rPr>
          <w:sz w:val="28"/>
          <w:szCs w:val="28"/>
        </w:rPr>
        <w:t>обязуется подтвердить данное условие о состоянии здоровья пут</w:t>
      </w:r>
      <w:r w:rsidR="00FF6CF0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м предоставления медицинской справки, выданной по результатам провед</w:t>
      </w:r>
      <w:r w:rsidR="00FF6CF0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 xml:space="preserve">нного медицинского обследования состояния здоровья, выданное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спортивной медицине с заключением о разрешении участвовать в соревнованиях по бегу </w:t>
      </w:r>
      <w:r w:rsidR="00FF6CF0" w:rsidRPr="00382BE5">
        <w:rPr>
          <w:sz w:val="28"/>
          <w:szCs w:val="28"/>
        </w:rPr>
        <w:t xml:space="preserve">или по спортивному туризму в дисциплине «северная ходьба» </w:t>
      </w:r>
      <w:r w:rsidRPr="00382BE5">
        <w:rPr>
          <w:sz w:val="28"/>
          <w:szCs w:val="28"/>
        </w:rPr>
        <w:t xml:space="preserve">на дистанции не менее той, на которую регистрируется участник </w:t>
      </w:r>
      <w:r w:rsidR="00684315" w:rsidRPr="00382BE5">
        <w:rPr>
          <w:sz w:val="28"/>
          <w:szCs w:val="28"/>
        </w:rPr>
        <w:t xml:space="preserve">Мероприятия </w:t>
      </w:r>
      <w:r w:rsidRPr="00382BE5">
        <w:rPr>
          <w:sz w:val="28"/>
          <w:szCs w:val="28"/>
        </w:rPr>
        <w:t xml:space="preserve">или большей. Справка должна быть оформлена в соответствии с </w:t>
      </w:r>
      <w:r w:rsidR="006C53FC" w:rsidRPr="00382BE5">
        <w:rPr>
          <w:sz w:val="28"/>
          <w:szCs w:val="28"/>
        </w:rPr>
        <w:t>Р</w:t>
      </w:r>
      <w:r w:rsidR="00BC7F5C" w:rsidRPr="00382BE5">
        <w:rPr>
          <w:sz w:val="28"/>
          <w:szCs w:val="28"/>
        </w:rPr>
        <w:t xml:space="preserve">азделом 7 </w:t>
      </w:r>
      <w:r w:rsidRPr="00382BE5">
        <w:rPr>
          <w:sz w:val="28"/>
          <w:szCs w:val="28"/>
        </w:rPr>
        <w:t xml:space="preserve">настоящего Положения. 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</w:t>
      </w:r>
    </w:p>
    <w:p w14:paraId="532797CB" w14:textId="4F96F5C5" w:rsidR="00BC7F5C" w:rsidRPr="00382BE5" w:rsidRDefault="00945900" w:rsidP="00382BE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Возраст участника </w:t>
      </w:r>
      <w:r w:rsidR="00684315" w:rsidRPr="00382BE5">
        <w:rPr>
          <w:sz w:val="28"/>
          <w:szCs w:val="28"/>
        </w:rPr>
        <w:t>Мероприятия</w:t>
      </w:r>
      <w:r w:rsidRPr="00382BE5">
        <w:rPr>
          <w:sz w:val="28"/>
          <w:szCs w:val="28"/>
        </w:rPr>
        <w:t xml:space="preserve"> определяется </w:t>
      </w:r>
      <w:r w:rsidR="00E25481" w:rsidRPr="00382BE5">
        <w:rPr>
          <w:sz w:val="28"/>
          <w:szCs w:val="28"/>
        </w:rPr>
        <w:t>на</w:t>
      </w:r>
      <w:r w:rsidRPr="00382BE5">
        <w:rPr>
          <w:sz w:val="28"/>
          <w:szCs w:val="28"/>
        </w:rPr>
        <w:t xml:space="preserve"> дат</w:t>
      </w:r>
      <w:r w:rsidR="00E25481" w:rsidRPr="00382BE5">
        <w:rPr>
          <w:sz w:val="28"/>
          <w:szCs w:val="28"/>
        </w:rPr>
        <w:t>у</w:t>
      </w:r>
      <w:r w:rsidRPr="00382BE5">
        <w:rPr>
          <w:sz w:val="28"/>
          <w:szCs w:val="28"/>
        </w:rPr>
        <w:t xml:space="preserve"> проведения </w:t>
      </w:r>
      <w:r w:rsidR="00684315" w:rsidRPr="00382BE5">
        <w:rPr>
          <w:sz w:val="28"/>
          <w:szCs w:val="28"/>
        </w:rPr>
        <w:t xml:space="preserve">Мероприятия </w:t>
      </w:r>
      <w:r w:rsidR="00E25481" w:rsidRPr="00382BE5">
        <w:rPr>
          <w:sz w:val="28"/>
          <w:szCs w:val="28"/>
        </w:rPr>
        <w:t>–</w:t>
      </w:r>
      <w:r w:rsidRPr="00382BE5">
        <w:rPr>
          <w:sz w:val="28"/>
          <w:szCs w:val="28"/>
        </w:rPr>
        <w:t xml:space="preserve"> </w:t>
      </w:r>
      <w:r w:rsidR="00ED4916" w:rsidRPr="00382BE5">
        <w:rPr>
          <w:sz w:val="28"/>
          <w:szCs w:val="28"/>
        </w:rPr>
        <w:t>19</w:t>
      </w:r>
      <w:r w:rsidR="007A1A8C" w:rsidRPr="00382BE5">
        <w:rPr>
          <w:sz w:val="28"/>
          <w:szCs w:val="28"/>
        </w:rPr>
        <w:t>.</w:t>
      </w:r>
      <w:r w:rsidR="00ED4916" w:rsidRPr="00382BE5">
        <w:rPr>
          <w:sz w:val="28"/>
          <w:szCs w:val="28"/>
        </w:rPr>
        <w:t>04</w:t>
      </w:r>
      <w:r w:rsidR="007A1A8C" w:rsidRPr="00382BE5">
        <w:rPr>
          <w:sz w:val="28"/>
          <w:szCs w:val="28"/>
        </w:rPr>
        <w:t>.202</w:t>
      </w:r>
      <w:r w:rsidR="00ED4916" w:rsidRPr="00382BE5">
        <w:rPr>
          <w:sz w:val="28"/>
          <w:szCs w:val="28"/>
        </w:rPr>
        <w:t>6</w:t>
      </w:r>
      <w:r w:rsidR="00E25481" w:rsidRPr="00382BE5">
        <w:rPr>
          <w:sz w:val="28"/>
          <w:szCs w:val="28"/>
        </w:rPr>
        <w:t xml:space="preserve"> года</w:t>
      </w:r>
      <w:r w:rsidRPr="00382BE5">
        <w:rPr>
          <w:sz w:val="28"/>
          <w:szCs w:val="28"/>
        </w:rPr>
        <w:t xml:space="preserve">. </w:t>
      </w:r>
    </w:p>
    <w:p w14:paraId="4371627A" w14:textId="4544DCF1" w:rsidR="00BC7F5C" w:rsidRPr="00382BE5" w:rsidRDefault="00945900" w:rsidP="00382BE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Участники </w:t>
      </w:r>
      <w:r w:rsidR="00684315" w:rsidRPr="00382BE5">
        <w:rPr>
          <w:sz w:val="28"/>
          <w:szCs w:val="28"/>
        </w:rPr>
        <w:t xml:space="preserve">Мероприятия </w:t>
      </w:r>
      <w:r w:rsidRPr="00382BE5">
        <w:rPr>
          <w:sz w:val="28"/>
          <w:szCs w:val="28"/>
        </w:rPr>
        <w:t xml:space="preserve">стартуют из кластеров в соответствии с предполагаемым финишным временем, заявленным при регистрации. Запрещён старт из более раннего кластера. </w:t>
      </w:r>
    </w:p>
    <w:p w14:paraId="5B4A6022" w14:textId="0E17909E" w:rsidR="00684315" w:rsidRPr="00382BE5" w:rsidRDefault="00684315" w:rsidP="00382BE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К участию в </w:t>
      </w:r>
      <w:r w:rsidR="00716F26" w:rsidRPr="00382BE5">
        <w:rPr>
          <w:sz w:val="28"/>
          <w:szCs w:val="28"/>
        </w:rPr>
        <w:t xml:space="preserve">Мероприятии </w:t>
      </w:r>
      <w:r w:rsidRPr="00382BE5">
        <w:rPr>
          <w:sz w:val="28"/>
          <w:szCs w:val="28"/>
        </w:rPr>
        <w:t>не допускаются:</w:t>
      </w:r>
    </w:p>
    <w:p w14:paraId="54FA11DD" w14:textId="7F4D0416" w:rsidR="00684315" w:rsidRPr="00382BE5" w:rsidRDefault="00E25481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lastRenderedPageBreak/>
        <w:t>у</w:t>
      </w:r>
      <w:r w:rsidR="00684315" w:rsidRPr="00382BE5">
        <w:rPr>
          <w:sz w:val="28"/>
          <w:szCs w:val="28"/>
        </w:rPr>
        <w:t>частники без стартового номера</w:t>
      </w:r>
      <w:r w:rsidRPr="00382BE5">
        <w:rPr>
          <w:sz w:val="28"/>
          <w:szCs w:val="28"/>
        </w:rPr>
        <w:t>;</w:t>
      </w:r>
    </w:p>
    <w:p w14:paraId="17F3C5F5" w14:textId="27D382FB" w:rsidR="00684315" w:rsidRPr="00382BE5" w:rsidRDefault="00E25481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</w:t>
      </w:r>
      <w:r w:rsidR="00684315" w:rsidRPr="00382BE5">
        <w:rPr>
          <w:sz w:val="28"/>
          <w:szCs w:val="28"/>
        </w:rPr>
        <w:t>частники с животными</w:t>
      </w:r>
      <w:r w:rsidRPr="00382BE5">
        <w:rPr>
          <w:sz w:val="28"/>
          <w:szCs w:val="28"/>
        </w:rPr>
        <w:t>;</w:t>
      </w:r>
      <w:r w:rsidR="00684315" w:rsidRPr="00382BE5">
        <w:rPr>
          <w:sz w:val="28"/>
          <w:szCs w:val="28"/>
        </w:rPr>
        <w:t xml:space="preserve"> </w:t>
      </w:r>
    </w:p>
    <w:p w14:paraId="12B4F355" w14:textId="60CDCABE" w:rsidR="00684315" w:rsidRPr="00382BE5" w:rsidRDefault="00E25481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</w:t>
      </w:r>
      <w:r w:rsidR="00684315" w:rsidRPr="00382BE5">
        <w:rPr>
          <w:sz w:val="28"/>
          <w:szCs w:val="28"/>
        </w:rPr>
        <w:t>частники с детьми в колясках, специальных рюкзаках и других приспособлениях для переноски/перевозки детей</w:t>
      </w:r>
      <w:r w:rsidRPr="00382BE5">
        <w:rPr>
          <w:sz w:val="28"/>
          <w:szCs w:val="28"/>
        </w:rPr>
        <w:t>;</w:t>
      </w:r>
    </w:p>
    <w:p w14:paraId="00A71D74" w14:textId="43BE752D" w:rsidR="00684315" w:rsidRPr="00382BE5" w:rsidRDefault="00E25481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</w:t>
      </w:r>
      <w:r w:rsidR="00684315" w:rsidRPr="00382BE5">
        <w:rPr>
          <w:sz w:val="28"/>
          <w:szCs w:val="28"/>
        </w:rPr>
        <w:t xml:space="preserve">частники в экипировке, со снаряжением или предметами, которые могут помешать или нанести вред другим участникам </w:t>
      </w:r>
      <w:r w:rsidR="00716F26" w:rsidRPr="00382BE5">
        <w:rPr>
          <w:sz w:val="28"/>
          <w:szCs w:val="28"/>
        </w:rPr>
        <w:t xml:space="preserve">Мероприятия </w:t>
      </w:r>
      <w:r w:rsidR="00684315" w:rsidRPr="00382BE5">
        <w:rPr>
          <w:sz w:val="28"/>
          <w:szCs w:val="28"/>
        </w:rPr>
        <w:t xml:space="preserve">(в том числе бегуны </w:t>
      </w:r>
      <w:r w:rsidRPr="00382BE5">
        <w:rPr>
          <w:sz w:val="28"/>
          <w:szCs w:val="28"/>
        </w:rPr>
        <w:br/>
      </w:r>
      <w:r w:rsidR="00684315" w:rsidRPr="00382BE5">
        <w:rPr>
          <w:sz w:val="28"/>
          <w:szCs w:val="28"/>
        </w:rPr>
        <w:t>с флагами на древках и палками для скандинавской ходьбы)</w:t>
      </w:r>
      <w:r w:rsidRPr="00382BE5">
        <w:rPr>
          <w:sz w:val="28"/>
          <w:szCs w:val="28"/>
        </w:rPr>
        <w:t>;</w:t>
      </w:r>
    </w:p>
    <w:p w14:paraId="1B3EA591" w14:textId="7CA2295E" w:rsidR="00684315" w:rsidRPr="00382BE5" w:rsidRDefault="00E25481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</w:t>
      </w:r>
      <w:r w:rsidR="00684315" w:rsidRPr="00382BE5">
        <w:rPr>
          <w:sz w:val="28"/>
          <w:szCs w:val="28"/>
        </w:rPr>
        <w:t>частники, использующие любые механические средства передвижения.</w:t>
      </w:r>
    </w:p>
    <w:p w14:paraId="62491EAE" w14:textId="77777777" w:rsidR="00945900" w:rsidRPr="00382BE5" w:rsidRDefault="00945900" w:rsidP="00382BE5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14:paraId="78940C65" w14:textId="7419FC2C" w:rsidR="006C53FC" w:rsidRPr="00382BE5" w:rsidRDefault="006C53FC" w:rsidP="006C53FC">
      <w:pPr>
        <w:numPr>
          <w:ilvl w:val="0"/>
          <w:numId w:val="14"/>
        </w:numPr>
        <w:tabs>
          <w:tab w:val="left" w:pos="426"/>
        </w:tabs>
        <w:spacing w:line="276" w:lineRule="auto"/>
        <w:ind w:left="0" w:firstLine="0"/>
        <w:jc w:val="center"/>
        <w:rPr>
          <w:b/>
          <w:sz w:val="28"/>
          <w:szCs w:val="28"/>
        </w:rPr>
      </w:pPr>
      <w:r w:rsidRPr="00382BE5">
        <w:rPr>
          <w:b/>
          <w:sz w:val="28"/>
          <w:szCs w:val="28"/>
        </w:rPr>
        <w:t>ПРОГРАММА МЕРОПРИЯТИЯ</w:t>
      </w:r>
    </w:p>
    <w:p w14:paraId="0310F970" w14:textId="3442DEDE" w:rsidR="006C53FC" w:rsidRPr="00382BE5" w:rsidRDefault="006C53FC" w:rsidP="006C53FC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382BE5">
        <w:rPr>
          <w:b/>
          <w:bCs/>
          <w:sz w:val="28"/>
          <w:szCs w:val="28"/>
        </w:rPr>
        <w:t xml:space="preserve">18 апреля 2026, </w:t>
      </w:r>
      <w:proofErr w:type="spellStart"/>
      <w:r w:rsidR="00C1704C" w:rsidRPr="00382BE5">
        <w:rPr>
          <w:b/>
          <w:bCs/>
          <w:sz w:val="28"/>
          <w:szCs w:val="28"/>
        </w:rPr>
        <w:t>Биатлонно</w:t>
      </w:r>
      <w:proofErr w:type="spellEnd"/>
      <w:r w:rsidR="00C1704C" w:rsidRPr="00382BE5">
        <w:rPr>
          <w:b/>
          <w:bCs/>
          <w:sz w:val="28"/>
          <w:szCs w:val="28"/>
        </w:rPr>
        <w:t>-лыжный комплекс</w:t>
      </w:r>
      <w:r w:rsidRPr="00382BE5">
        <w:rPr>
          <w:b/>
          <w:bCs/>
          <w:sz w:val="28"/>
          <w:szCs w:val="28"/>
        </w:rPr>
        <w:t xml:space="preserve"> «Марино», </w:t>
      </w:r>
    </w:p>
    <w:p w14:paraId="00C06F5F" w14:textId="6DDE452E" w:rsidR="006C53FC" w:rsidRPr="00382BE5" w:rsidRDefault="006C53FC" w:rsidP="006C53FC">
      <w:pPr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12:00-20:00 – регистрация (выдача стартовых пакетов);</w:t>
      </w:r>
    </w:p>
    <w:p w14:paraId="717D302E" w14:textId="04F1948A" w:rsidR="006C53FC" w:rsidRPr="00382BE5" w:rsidRDefault="006C53FC" w:rsidP="006C53FC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382BE5">
        <w:rPr>
          <w:b/>
          <w:bCs/>
          <w:sz w:val="28"/>
          <w:szCs w:val="28"/>
        </w:rPr>
        <w:t xml:space="preserve">19 апреля 2026, </w:t>
      </w:r>
      <w:proofErr w:type="spellStart"/>
      <w:r w:rsidR="00C1704C" w:rsidRPr="00382BE5">
        <w:rPr>
          <w:b/>
          <w:bCs/>
          <w:sz w:val="28"/>
          <w:szCs w:val="28"/>
        </w:rPr>
        <w:t>Биатлонно</w:t>
      </w:r>
      <w:proofErr w:type="spellEnd"/>
      <w:r w:rsidR="00C1704C" w:rsidRPr="00382BE5">
        <w:rPr>
          <w:b/>
          <w:bCs/>
          <w:sz w:val="28"/>
          <w:szCs w:val="28"/>
        </w:rPr>
        <w:t>-лыжный комплекс</w:t>
      </w:r>
      <w:r w:rsidRPr="00382BE5">
        <w:rPr>
          <w:b/>
          <w:bCs/>
          <w:sz w:val="28"/>
          <w:szCs w:val="28"/>
        </w:rPr>
        <w:t xml:space="preserve"> «Марино»,</w:t>
      </w:r>
    </w:p>
    <w:p w14:paraId="6AAE360B" w14:textId="5D3DD401" w:rsidR="006C53FC" w:rsidRPr="00382BE5" w:rsidRDefault="006C53F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0</w:t>
      </w:r>
      <w:r w:rsidR="00C1704C" w:rsidRPr="00382BE5">
        <w:rPr>
          <w:sz w:val="28"/>
          <w:szCs w:val="28"/>
        </w:rPr>
        <w:t>8</w:t>
      </w:r>
      <w:r w:rsidRPr="00382BE5">
        <w:rPr>
          <w:sz w:val="28"/>
          <w:szCs w:val="28"/>
        </w:rPr>
        <w:t>:00 – Старт работы фан-зоны;</w:t>
      </w:r>
    </w:p>
    <w:p w14:paraId="385C2794" w14:textId="183377AA" w:rsidR="006C53FC" w:rsidRPr="00382BE5" w:rsidRDefault="006C53F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0</w:t>
      </w:r>
      <w:r w:rsidR="00C1704C" w:rsidRPr="00382BE5">
        <w:rPr>
          <w:sz w:val="28"/>
          <w:szCs w:val="28"/>
        </w:rPr>
        <w:t>8</w:t>
      </w:r>
      <w:r w:rsidRPr="00382BE5">
        <w:rPr>
          <w:sz w:val="28"/>
          <w:szCs w:val="28"/>
        </w:rPr>
        <w:t>:00-</w:t>
      </w:r>
      <w:r w:rsidR="00C1704C" w:rsidRPr="00382BE5">
        <w:rPr>
          <w:sz w:val="28"/>
          <w:szCs w:val="28"/>
        </w:rPr>
        <w:t>10</w:t>
      </w:r>
      <w:r w:rsidRPr="00382BE5">
        <w:rPr>
          <w:sz w:val="28"/>
          <w:szCs w:val="28"/>
        </w:rPr>
        <w:t>:</w:t>
      </w:r>
      <w:r w:rsidR="00C1704C" w:rsidRPr="00382BE5">
        <w:rPr>
          <w:sz w:val="28"/>
          <w:szCs w:val="28"/>
        </w:rPr>
        <w:t>0</w:t>
      </w:r>
      <w:r w:rsidRPr="00382BE5">
        <w:rPr>
          <w:sz w:val="28"/>
          <w:szCs w:val="28"/>
        </w:rPr>
        <w:t>0 – регистрация участников (выдача стартовых пакетов) на дистанции 5, 10</w:t>
      </w:r>
      <w:r w:rsidR="00C1704C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км</w:t>
      </w:r>
      <w:r w:rsidR="00C1704C" w:rsidRPr="00382BE5">
        <w:rPr>
          <w:sz w:val="28"/>
          <w:szCs w:val="28"/>
        </w:rPr>
        <w:t>, эстафета</w:t>
      </w:r>
      <w:r w:rsidRPr="00382BE5">
        <w:rPr>
          <w:sz w:val="28"/>
          <w:szCs w:val="28"/>
        </w:rPr>
        <w:t>;</w:t>
      </w:r>
    </w:p>
    <w:p w14:paraId="42671B9A" w14:textId="0CABA88B" w:rsidR="006C53FC" w:rsidRPr="00382BE5" w:rsidRDefault="00C1704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10</w:t>
      </w:r>
      <w:r w:rsidR="006C53FC" w:rsidRPr="00382BE5">
        <w:rPr>
          <w:sz w:val="28"/>
          <w:szCs w:val="28"/>
        </w:rPr>
        <w:t>:</w:t>
      </w:r>
      <w:r w:rsidRPr="00382BE5">
        <w:rPr>
          <w:sz w:val="28"/>
          <w:szCs w:val="28"/>
        </w:rPr>
        <w:t>0</w:t>
      </w:r>
      <w:r w:rsidR="006C53FC" w:rsidRPr="00382BE5">
        <w:rPr>
          <w:sz w:val="28"/>
          <w:szCs w:val="28"/>
        </w:rPr>
        <w:t>0 – Разминка для участников дистанции по северной ходьбе;</w:t>
      </w:r>
    </w:p>
    <w:p w14:paraId="089ABDB0" w14:textId="1F32F3DA" w:rsidR="006C53FC" w:rsidRPr="00382BE5" w:rsidRDefault="00C1704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10</w:t>
      </w:r>
      <w:r w:rsidR="006C53FC" w:rsidRPr="00382BE5">
        <w:rPr>
          <w:sz w:val="28"/>
          <w:szCs w:val="28"/>
        </w:rPr>
        <w:t>:</w:t>
      </w:r>
      <w:r w:rsidRPr="00382BE5">
        <w:rPr>
          <w:sz w:val="28"/>
          <w:szCs w:val="28"/>
        </w:rPr>
        <w:t>1</w:t>
      </w:r>
      <w:r w:rsidR="00565EAC" w:rsidRPr="00382BE5">
        <w:rPr>
          <w:sz w:val="28"/>
          <w:szCs w:val="28"/>
        </w:rPr>
        <w:t>5</w:t>
      </w:r>
      <w:r w:rsidR="006C53FC" w:rsidRPr="00382BE5">
        <w:rPr>
          <w:sz w:val="28"/>
          <w:szCs w:val="28"/>
        </w:rPr>
        <w:t xml:space="preserve"> – Старт на дистанции по северной ходьбе;</w:t>
      </w:r>
    </w:p>
    <w:p w14:paraId="336BBB24" w14:textId="26EF801F" w:rsidR="006C53FC" w:rsidRPr="00382BE5" w:rsidRDefault="00C1704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10</w:t>
      </w:r>
      <w:r w:rsidR="006C53FC" w:rsidRPr="00382BE5">
        <w:rPr>
          <w:sz w:val="28"/>
          <w:szCs w:val="28"/>
        </w:rPr>
        <w:t>:</w:t>
      </w:r>
      <w:r w:rsidRPr="00382BE5">
        <w:rPr>
          <w:sz w:val="28"/>
          <w:szCs w:val="28"/>
        </w:rPr>
        <w:t>3</w:t>
      </w:r>
      <w:r w:rsidR="006C53FC" w:rsidRPr="00382BE5">
        <w:rPr>
          <w:sz w:val="28"/>
          <w:szCs w:val="28"/>
        </w:rPr>
        <w:t xml:space="preserve">0 – Разминка на дистанции </w:t>
      </w:r>
      <w:r w:rsidRPr="00382BE5">
        <w:rPr>
          <w:sz w:val="28"/>
          <w:szCs w:val="28"/>
        </w:rPr>
        <w:t xml:space="preserve">500 м и </w:t>
      </w:r>
      <w:r w:rsidR="006C53FC" w:rsidRPr="00382BE5">
        <w:rPr>
          <w:sz w:val="28"/>
          <w:szCs w:val="28"/>
        </w:rPr>
        <w:t>1</w:t>
      </w:r>
      <w:r w:rsidRPr="00382BE5">
        <w:rPr>
          <w:sz w:val="28"/>
          <w:szCs w:val="28"/>
        </w:rPr>
        <w:t xml:space="preserve"> </w:t>
      </w:r>
      <w:r w:rsidR="006C53FC" w:rsidRPr="00382BE5">
        <w:rPr>
          <w:sz w:val="28"/>
          <w:szCs w:val="28"/>
        </w:rPr>
        <w:t>км;</w:t>
      </w:r>
    </w:p>
    <w:p w14:paraId="46F72261" w14:textId="27A3A8DA" w:rsidR="006C53FC" w:rsidRPr="00382BE5" w:rsidRDefault="006C53F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10:</w:t>
      </w:r>
      <w:r w:rsidR="00565EAC" w:rsidRPr="00382BE5">
        <w:rPr>
          <w:sz w:val="28"/>
          <w:szCs w:val="28"/>
        </w:rPr>
        <w:t>40</w:t>
      </w:r>
      <w:r w:rsidRPr="00382BE5">
        <w:rPr>
          <w:sz w:val="28"/>
          <w:szCs w:val="28"/>
        </w:rPr>
        <w:t xml:space="preserve"> – Старт на дистанции </w:t>
      </w:r>
      <w:r w:rsidR="00C1704C" w:rsidRPr="00382BE5">
        <w:rPr>
          <w:sz w:val="28"/>
          <w:szCs w:val="28"/>
        </w:rPr>
        <w:t>500 м</w:t>
      </w:r>
      <w:r w:rsidRPr="00382BE5">
        <w:rPr>
          <w:sz w:val="28"/>
          <w:szCs w:val="28"/>
        </w:rPr>
        <w:t>;</w:t>
      </w:r>
    </w:p>
    <w:p w14:paraId="11EEB5F6" w14:textId="07D0C5B3" w:rsidR="006C53FC" w:rsidRPr="00382BE5" w:rsidRDefault="006C53F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</w:t>
      </w:r>
      <w:r w:rsidR="00565EAC" w:rsidRPr="00382BE5">
        <w:rPr>
          <w:sz w:val="28"/>
          <w:szCs w:val="28"/>
        </w:rPr>
        <w:t>0</w:t>
      </w:r>
      <w:r w:rsidRPr="00382BE5">
        <w:rPr>
          <w:sz w:val="28"/>
          <w:szCs w:val="28"/>
        </w:rPr>
        <w:t>.</w:t>
      </w:r>
      <w:r w:rsidR="00565EAC" w:rsidRPr="00382BE5">
        <w:rPr>
          <w:sz w:val="28"/>
          <w:szCs w:val="28"/>
        </w:rPr>
        <w:t>50</w:t>
      </w:r>
      <w:r w:rsidRPr="00382BE5">
        <w:rPr>
          <w:sz w:val="28"/>
          <w:szCs w:val="28"/>
        </w:rPr>
        <w:t xml:space="preserve"> – Старт на дистанции 1 км;</w:t>
      </w:r>
    </w:p>
    <w:p w14:paraId="0DC7663A" w14:textId="08E7EA8D" w:rsidR="006C53FC" w:rsidRPr="00382BE5" w:rsidRDefault="006C53F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</w:t>
      </w:r>
      <w:r w:rsidR="00565EAC" w:rsidRPr="00382BE5">
        <w:rPr>
          <w:sz w:val="28"/>
          <w:szCs w:val="28"/>
        </w:rPr>
        <w:t>1</w:t>
      </w:r>
      <w:r w:rsidRPr="00382BE5">
        <w:rPr>
          <w:sz w:val="28"/>
          <w:szCs w:val="28"/>
        </w:rPr>
        <w:t>:</w:t>
      </w:r>
      <w:r w:rsidR="00565EAC" w:rsidRPr="00382BE5">
        <w:rPr>
          <w:sz w:val="28"/>
          <w:szCs w:val="28"/>
        </w:rPr>
        <w:t>0</w:t>
      </w:r>
      <w:r w:rsidRPr="00382BE5">
        <w:rPr>
          <w:sz w:val="28"/>
          <w:szCs w:val="28"/>
        </w:rPr>
        <w:t>0 – Разминка для участников дистанций 5, 10</w:t>
      </w:r>
      <w:r w:rsidR="00C1704C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км</w:t>
      </w:r>
      <w:r w:rsidR="00C1704C" w:rsidRPr="00382BE5">
        <w:rPr>
          <w:sz w:val="28"/>
          <w:szCs w:val="28"/>
        </w:rPr>
        <w:t>, эстафета</w:t>
      </w:r>
      <w:r w:rsidRPr="00382BE5">
        <w:rPr>
          <w:sz w:val="28"/>
          <w:szCs w:val="28"/>
        </w:rPr>
        <w:t>.</w:t>
      </w:r>
    </w:p>
    <w:p w14:paraId="35A979F7" w14:textId="3B5D5D83" w:rsidR="006C53FC" w:rsidRPr="00382BE5" w:rsidRDefault="006C53F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</w:t>
      </w:r>
      <w:r w:rsidR="00565EAC" w:rsidRPr="00382BE5">
        <w:rPr>
          <w:sz w:val="28"/>
          <w:szCs w:val="28"/>
        </w:rPr>
        <w:t>1</w:t>
      </w:r>
      <w:r w:rsidRPr="00382BE5">
        <w:rPr>
          <w:sz w:val="28"/>
          <w:szCs w:val="28"/>
        </w:rPr>
        <w:t>:</w:t>
      </w:r>
      <w:r w:rsidR="00565EAC" w:rsidRPr="00382BE5">
        <w:rPr>
          <w:sz w:val="28"/>
          <w:szCs w:val="28"/>
        </w:rPr>
        <w:t>2</w:t>
      </w:r>
      <w:r w:rsidRPr="00382BE5">
        <w:rPr>
          <w:sz w:val="28"/>
          <w:szCs w:val="28"/>
        </w:rPr>
        <w:t xml:space="preserve">0 </w:t>
      </w:r>
      <w:r w:rsidR="006E76D3" w:rsidRPr="00382BE5">
        <w:rPr>
          <w:sz w:val="28"/>
          <w:szCs w:val="28"/>
        </w:rPr>
        <w:t>–</w:t>
      </w:r>
      <w:r w:rsidRPr="00382BE5">
        <w:rPr>
          <w:sz w:val="28"/>
          <w:szCs w:val="28"/>
        </w:rPr>
        <w:t xml:space="preserve"> Старт</w:t>
      </w:r>
      <w:r w:rsidR="006E76D3" w:rsidRPr="00382BE5">
        <w:rPr>
          <w:sz w:val="28"/>
          <w:szCs w:val="28"/>
        </w:rPr>
        <w:t xml:space="preserve"> на</w:t>
      </w:r>
      <w:r w:rsidRPr="00382BE5">
        <w:rPr>
          <w:sz w:val="28"/>
          <w:szCs w:val="28"/>
        </w:rPr>
        <w:t xml:space="preserve"> дистанци</w:t>
      </w:r>
      <w:r w:rsidR="006E76D3" w:rsidRPr="00382BE5">
        <w:rPr>
          <w:sz w:val="28"/>
          <w:szCs w:val="28"/>
        </w:rPr>
        <w:t>ях</w:t>
      </w:r>
      <w:r w:rsidRPr="00382BE5">
        <w:rPr>
          <w:sz w:val="28"/>
          <w:szCs w:val="28"/>
        </w:rPr>
        <w:t xml:space="preserve"> 10</w:t>
      </w:r>
      <w:r w:rsidR="00C1704C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км</w:t>
      </w:r>
      <w:r w:rsidR="00C1704C" w:rsidRPr="00382BE5">
        <w:rPr>
          <w:sz w:val="28"/>
          <w:szCs w:val="28"/>
        </w:rPr>
        <w:t xml:space="preserve"> и эстафета</w:t>
      </w:r>
      <w:r w:rsidRPr="00382BE5">
        <w:rPr>
          <w:sz w:val="28"/>
          <w:szCs w:val="28"/>
        </w:rPr>
        <w:t>;</w:t>
      </w:r>
    </w:p>
    <w:p w14:paraId="41B8C9BA" w14:textId="1B0BAD06" w:rsidR="006C53FC" w:rsidRPr="00382BE5" w:rsidRDefault="006C53F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</w:t>
      </w:r>
      <w:r w:rsidR="00565EAC" w:rsidRPr="00382BE5">
        <w:rPr>
          <w:sz w:val="28"/>
          <w:szCs w:val="28"/>
        </w:rPr>
        <w:t>1</w:t>
      </w:r>
      <w:r w:rsidRPr="00382BE5">
        <w:rPr>
          <w:sz w:val="28"/>
          <w:szCs w:val="28"/>
        </w:rPr>
        <w:t xml:space="preserve">:40 </w:t>
      </w:r>
      <w:r w:rsidR="006E76D3" w:rsidRPr="00382BE5">
        <w:rPr>
          <w:sz w:val="28"/>
          <w:szCs w:val="28"/>
        </w:rPr>
        <w:t>–</w:t>
      </w:r>
      <w:r w:rsidRPr="00382BE5">
        <w:rPr>
          <w:sz w:val="28"/>
          <w:szCs w:val="28"/>
        </w:rPr>
        <w:t xml:space="preserve"> Старт</w:t>
      </w:r>
      <w:r w:rsidR="006E76D3" w:rsidRPr="00382BE5">
        <w:rPr>
          <w:sz w:val="28"/>
          <w:szCs w:val="28"/>
        </w:rPr>
        <w:t xml:space="preserve"> на</w:t>
      </w:r>
      <w:r w:rsidRPr="00382BE5">
        <w:rPr>
          <w:sz w:val="28"/>
          <w:szCs w:val="28"/>
        </w:rPr>
        <w:t xml:space="preserve"> дистанции на 5 км;</w:t>
      </w:r>
    </w:p>
    <w:p w14:paraId="691FCBF8" w14:textId="2F6C4A46" w:rsidR="006C53FC" w:rsidRPr="00382BE5" w:rsidRDefault="006C53FC" w:rsidP="006C53F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12:30 </w:t>
      </w:r>
      <w:r w:rsidR="006E76D3" w:rsidRPr="00382BE5">
        <w:rPr>
          <w:sz w:val="28"/>
          <w:szCs w:val="28"/>
        </w:rPr>
        <w:t>–</w:t>
      </w:r>
      <w:r w:rsidRPr="00382BE5">
        <w:rPr>
          <w:sz w:val="28"/>
          <w:szCs w:val="28"/>
        </w:rPr>
        <w:t xml:space="preserve"> Церемония награждения победителей и приз</w:t>
      </w:r>
      <w:r w:rsidR="006E76D3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ров;</w:t>
      </w:r>
    </w:p>
    <w:p w14:paraId="23D1486B" w14:textId="7CDFDBB1" w:rsidR="00C1704C" w:rsidRPr="00382BE5" w:rsidRDefault="006C53FC" w:rsidP="00C1704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13:</w:t>
      </w:r>
      <w:r w:rsidR="00565EAC" w:rsidRPr="00382BE5">
        <w:rPr>
          <w:sz w:val="28"/>
          <w:szCs w:val="28"/>
        </w:rPr>
        <w:t>2</w:t>
      </w:r>
      <w:r w:rsidRPr="00382BE5">
        <w:rPr>
          <w:sz w:val="28"/>
          <w:szCs w:val="28"/>
        </w:rPr>
        <w:t>0 – Закрытие финиша</w:t>
      </w:r>
    </w:p>
    <w:p w14:paraId="64747086" w14:textId="04FAC7D7" w:rsidR="006C53FC" w:rsidRPr="00382BE5" w:rsidRDefault="006C53FC" w:rsidP="00C1704C">
      <w:pPr>
        <w:tabs>
          <w:tab w:val="left" w:pos="993"/>
        </w:tabs>
        <w:spacing w:line="276" w:lineRule="auto"/>
        <w:ind w:firstLine="1134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14:00 – Окончание мероприятия.</w:t>
      </w:r>
    </w:p>
    <w:p w14:paraId="42334735" w14:textId="7D115291" w:rsidR="006C53FC" w:rsidRPr="00382BE5" w:rsidRDefault="006C53F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Информация о Мероприятии будет размещена на странице мероприятия </w:t>
      </w:r>
      <w:proofErr w:type="spellStart"/>
      <w:r w:rsidRPr="00382BE5">
        <w:rPr>
          <w:sz w:val="28"/>
          <w:szCs w:val="28"/>
          <w:lang w:val="en-US"/>
        </w:rPr>
        <w:t>withyou</w:t>
      </w:r>
      <w:proofErr w:type="spellEnd"/>
      <w:r w:rsidRPr="00382BE5">
        <w:rPr>
          <w:sz w:val="28"/>
          <w:szCs w:val="28"/>
        </w:rPr>
        <w:t>.</w:t>
      </w:r>
      <w:r w:rsidRPr="00382BE5">
        <w:rPr>
          <w:sz w:val="28"/>
          <w:szCs w:val="28"/>
          <w:lang w:val="en-US"/>
        </w:rPr>
        <w:t>run</w:t>
      </w:r>
      <w:r w:rsidRPr="00382BE5">
        <w:rPr>
          <w:sz w:val="28"/>
          <w:szCs w:val="28"/>
        </w:rPr>
        <w:t>, на странице регистрации russiarunning.com, на сайте и в социальных сетях Организатора. При положительном решении Межведомственной комиссии Правительства Москвы по вопросам распространения рекламы</w:t>
      </w:r>
      <w:r w:rsidR="006E76D3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информация </w:t>
      </w:r>
      <w:r w:rsidR="006E76D3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 xml:space="preserve">о Мероприятии будет размещена на рекламных носителях в г. </w:t>
      </w:r>
      <w:r w:rsidRPr="00382BE5">
        <w:rPr>
          <w:sz w:val="28"/>
          <w:szCs w:val="28"/>
        </w:rPr>
        <w:t>Москве.</w:t>
      </w:r>
    </w:p>
    <w:p w14:paraId="443FA647" w14:textId="77777777" w:rsidR="006C53FC" w:rsidRPr="00382BE5" w:rsidRDefault="006C53FC" w:rsidP="00382BE5">
      <w:pPr>
        <w:spacing w:line="276" w:lineRule="auto"/>
        <w:ind w:firstLine="708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Результаты участников Соревнования фиксируются: </w:t>
      </w:r>
    </w:p>
    <w:p w14:paraId="58DACC74" w14:textId="77777777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электронной системой хронометража, </w:t>
      </w:r>
    </w:p>
    <w:p w14:paraId="5CE27619" w14:textId="77777777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системой </w:t>
      </w:r>
      <w:proofErr w:type="spellStart"/>
      <w:r w:rsidRPr="00382BE5">
        <w:rPr>
          <w:sz w:val="28"/>
          <w:szCs w:val="28"/>
        </w:rPr>
        <w:t>видеорегистрации</w:t>
      </w:r>
      <w:proofErr w:type="spellEnd"/>
      <w:r w:rsidRPr="00382BE5">
        <w:rPr>
          <w:sz w:val="28"/>
          <w:szCs w:val="28"/>
        </w:rPr>
        <w:t xml:space="preserve">, </w:t>
      </w:r>
    </w:p>
    <w:p w14:paraId="76D995DD" w14:textId="77777777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ручной записью прихода судьями. </w:t>
      </w:r>
    </w:p>
    <w:p w14:paraId="145737FF" w14:textId="53945017" w:rsidR="006C53FC" w:rsidRPr="00382BE5" w:rsidRDefault="006C53F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Предварительные результаты публикуются на сайте </w:t>
      </w:r>
      <w:proofErr w:type="spellStart"/>
      <w:r w:rsidRPr="00382BE5">
        <w:rPr>
          <w:sz w:val="28"/>
          <w:szCs w:val="28"/>
          <w:lang w:val="en-US"/>
        </w:rPr>
        <w:t>withyou</w:t>
      </w:r>
      <w:proofErr w:type="spellEnd"/>
      <w:r w:rsidRPr="00382BE5">
        <w:rPr>
          <w:sz w:val="28"/>
          <w:szCs w:val="28"/>
        </w:rPr>
        <w:t>.</w:t>
      </w:r>
      <w:r w:rsidRPr="00382BE5">
        <w:rPr>
          <w:sz w:val="28"/>
          <w:szCs w:val="28"/>
          <w:lang w:val="en-US"/>
        </w:rPr>
        <w:t>run</w:t>
      </w:r>
      <w:r w:rsidR="00565EAC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и/или russiarunning.com в течение 24 часов после окончания Мероприятия. Итоговый протокол публикуется на сайте </w:t>
      </w:r>
      <w:proofErr w:type="spellStart"/>
      <w:r w:rsidRPr="00382BE5">
        <w:rPr>
          <w:sz w:val="28"/>
          <w:szCs w:val="28"/>
          <w:lang w:val="en-US"/>
        </w:rPr>
        <w:t>withyou</w:t>
      </w:r>
      <w:proofErr w:type="spellEnd"/>
      <w:r w:rsidRPr="00382BE5">
        <w:rPr>
          <w:sz w:val="28"/>
          <w:szCs w:val="28"/>
        </w:rPr>
        <w:t>.</w:t>
      </w:r>
      <w:r w:rsidRPr="00382BE5">
        <w:rPr>
          <w:sz w:val="28"/>
          <w:szCs w:val="28"/>
          <w:lang w:val="en-US"/>
        </w:rPr>
        <w:t>run</w:t>
      </w:r>
      <w:r w:rsidRPr="00382BE5">
        <w:rPr>
          <w:sz w:val="28"/>
          <w:szCs w:val="28"/>
        </w:rPr>
        <w:t xml:space="preserve"> и/или russiarunning.com не позднее </w:t>
      </w:r>
      <w:r w:rsidR="00565EAC" w:rsidRPr="00382BE5">
        <w:rPr>
          <w:sz w:val="28"/>
          <w:szCs w:val="28"/>
        </w:rPr>
        <w:lastRenderedPageBreak/>
        <w:t>25</w:t>
      </w:r>
      <w:r w:rsidRPr="00382BE5">
        <w:rPr>
          <w:sz w:val="28"/>
          <w:szCs w:val="28"/>
        </w:rPr>
        <w:t>.0</w:t>
      </w:r>
      <w:r w:rsidR="00565EAC" w:rsidRPr="00382BE5">
        <w:rPr>
          <w:sz w:val="28"/>
          <w:szCs w:val="28"/>
        </w:rPr>
        <w:t>4</w:t>
      </w:r>
      <w:r w:rsidRPr="00382BE5">
        <w:rPr>
          <w:sz w:val="28"/>
          <w:szCs w:val="28"/>
        </w:rPr>
        <w:t>.202</w:t>
      </w:r>
      <w:r w:rsidR="00565EAC" w:rsidRPr="00382BE5">
        <w:rPr>
          <w:sz w:val="28"/>
          <w:szCs w:val="28"/>
        </w:rPr>
        <w:t>6</w:t>
      </w:r>
      <w:r w:rsidR="006E76D3" w:rsidRPr="00382BE5">
        <w:rPr>
          <w:sz w:val="28"/>
          <w:szCs w:val="28"/>
        </w:rPr>
        <w:t xml:space="preserve"> года</w:t>
      </w:r>
      <w:r w:rsidRPr="00382BE5">
        <w:rPr>
          <w:sz w:val="28"/>
          <w:szCs w:val="28"/>
        </w:rPr>
        <w:t>. Итоговый протокол является окончательным и изменению не подлежит.</w:t>
      </w:r>
      <w:r w:rsidRPr="00382BE5">
        <w:rPr>
          <w:sz w:val="28"/>
          <w:szCs w:val="28"/>
        </w:rPr>
        <w:t xml:space="preserve"> Итоговый протокол предоставляется в Департамент спорта города Москвы на бумажном или электронном носителе не позднее 30 рабочих дней со дня проведения Мероприятия. </w:t>
      </w:r>
    </w:p>
    <w:p w14:paraId="710BFD16" w14:textId="77777777" w:rsidR="006C53FC" w:rsidRPr="00382BE5" w:rsidRDefault="006C53F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Оргкомитет Мероприятия не гарантирует получение личного результата участником, если: </w:t>
      </w:r>
    </w:p>
    <w:p w14:paraId="73F931D2" w14:textId="4524ADA6" w:rsidR="006C53FC" w:rsidRPr="00382BE5" w:rsidRDefault="006C53FC" w:rsidP="006E76D3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электронный чип хронометража </w:t>
      </w:r>
      <w:r w:rsidRPr="00382BE5">
        <w:rPr>
          <w:sz w:val="28"/>
          <w:szCs w:val="28"/>
        </w:rPr>
        <w:t>поврежд</w:t>
      </w:r>
      <w:r w:rsidR="006E76D3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 xml:space="preserve">н; </w:t>
      </w:r>
    </w:p>
    <w:p w14:paraId="39F936CE" w14:textId="003E5742" w:rsidR="006C53FC" w:rsidRPr="00382BE5" w:rsidRDefault="006C53FC" w:rsidP="006E76D3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стартовый номер размещ</w:t>
      </w:r>
      <w:r w:rsidR="006E76D3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 xml:space="preserve">н не на груди; </w:t>
      </w:r>
    </w:p>
    <w:p w14:paraId="28B85DDF" w14:textId="77777777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стартовый номер утерян; </w:t>
      </w:r>
    </w:p>
    <w:p w14:paraId="43F5F01B" w14:textId="77777777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участник дисквалифицирован; </w:t>
      </w:r>
    </w:p>
    <w:p w14:paraId="4D090936" w14:textId="77777777" w:rsidR="006C53FC" w:rsidRPr="00382BE5" w:rsidRDefault="006C53FC" w:rsidP="006E76D3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участник не уложился в установленный лимит времени</w:t>
      </w:r>
      <w:r w:rsidRPr="00382BE5">
        <w:rPr>
          <w:sz w:val="28"/>
          <w:szCs w:val="28"/>
        </w:rPr>
        <w:t xml:space="preserve"> на дистанции; </w:t>
      </w:r>
    </w:p>
    <w:p w14:paraId="6EB32871" w14:textId="77777777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участник принял участие в детском забеге. </w:t>
      </w:r>
    </w:p>
    <w:p w14:paraId="6A23705C" w14:textId="35760B0E" w:rsidR="006C53FC" w:rsidRPr="00382BE5" w:rsidRDefault="006C53FC" w:rsidP="006E76D3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Определение победителей и приз</w:t>
      </w:r>
      <w:r w:rsidR="006E76D3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ров:</w:t>
      </w:r>
    </w:p>
    <w:p w14:paraId="6C9A5641" w14:textId="06C91C14" w:rsidR="006C53FC" w:rsidRPr="00382BE5" w:rsidRDefault="006C53FC" w:rsidP="006E76D3">
      <w:pPr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в забегах на все дистанции происходит по факту прихода на финиш в соответствии с правилами вид</w:t>
      </w:r>
      <w:r w:rsidR="006E76D3" w:rsidRPr="00382BE5">
        <w:rPr>
          <w:sz w:val="28"/>
          <w:szCs w:val="28"/>
        </w:rPr>
        <w:t>ов</w:t>
      </w:r>
      <w:r w:rsidRPr="00382BE5">
        <w:rPr>
          <w:sz w:val="28"/>
          <w:szCs w:val="28"/>
        </w:rPr>
        <w:t xml:space="preserve"> спорта «легкая атлетика»</w:t>
      </w:r>
      <w:r w:rsidR="006E76D3" w:rsidRPr="00382BE5">
        <w:rPr>
          <w:sz w:val="28"/>
          <w:szCs w:val="28"/>
        </w:rPr>
        <w:t xml:space="preserve"> и «спортивный туризм», утверждёнными Минспортом России</w:t>
      </w:r>
      <w:r w:rsidRPr="00382BE5">
        <w:rPr>
          <w:sz w:val="28"/>
          <w:szCs w:val="28"/>
        </w:rPr>
        <w:t>;</w:t>
      </w:r>
    </w:p>
    <w:p w14:paraId="77EBFDD6" w14:textId="1D358514" w:rsidR="006C53FC" w:rsidRPr="00382BE5" w:rsidRDefault="006C53FC" w:rsidP="00382BE5">
      <w:pPr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в возрастных группах происходит по личному времени (время по чипу);</w:t>
      </w:r>
    </w:p>
    <w:p w14:paraId="3375EF42" w14:textId="14DF249E" w:rsidR="006C53FC" w:rsidRPr="00382BE5" w:rsidRDefault="006C53FC" w:rsidP="006E76D3">
      <w:pPr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в корпоративном </w:t>
      </w:r>
      <w:r w:rsidR="00565EAC" w:rsidRPr="00382BE5">
        <w:rPr>
          <w:sz w:val="28"/>
          <w:szCs w:val="28"/>
        </w:rPr>
        <w:t>з</w:t>
      </w:r>
      <w:r w:rsidRPr="00382BE5">
        <w:rPr>
          <w:sz w:val="28"/>
          <w:szCs w:val="28"/>
        </w:rPr>
        <w:t>ач</w:t>
      </w:r>
      <w:r w:rsidR="006E76D3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т</w:t>
      </w:r>
      <w:r w:rsidR="00565EAC" w:rsidRPr="00382BE5">
        <w:rPr>
          <w:sz w:val="28"/>
          <w:szCs w:val="28"/>
        </w:rPr>
        <w:t>е</w:t>
      </w:r>
      <w:r w:rsidRPr="00382BE5">
        <w:rPr>
          <w:sz w:val="28"/>
          <w:szCs w:val="28"/>
        </w:rPr>
        <w:t xml:space="preserve"> происходит по факту прихода на финиш всех участников команд. </w:t>
      </w:r>
    </w:p>
    <w:p w14:paraId="4E687BD6" w14:textId="77777777" w:rsidR="006C53FC" w:rsidRPr="00382BE5" w:rsidRDefault="006C53F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Награждение победителей:</w:t>
      </w:r>
    </w:p>
    <w:p w14:paraId="196397D0" w14:textId="70223523" w:rsidR="006C53FC" w:rsidRPr="00382BE5" w:rsidRDefault="006C53FC" w:rsidP="006E76D3">
      <w:pPr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на дистанци</w:t>
      </w:r>
      <w:r w:rsidR="006E76D3" w:rsidRPr="00382BE5">
        <w:rPr>
          <w:sz w:val="28"/>
          <w:szCs w:val="28"/>
        </w:rPr>
        <w:t>ях</w:t>
      </w:r>
      <w:r w:rsidRPr="00382BE5">
        <w:rPr>
          <w:sz w:val="28"/>
          <w:szCs w:val="28"/>
        </w:rPr>
        <w:t xml:space="preserve"> 1 км «Я с тобой», </w:t>
      </w:r>
      <w:r w:rsidR="006E76D3" w:rsidRPr="00382BE5">
        <w:rPr>
          <w:sz w:val="28"/>
          <w:szCs w:val="28"/>
        </w:rPr>
        <w:t>с</w:t>
      </w:r>
      <w:r w:rsidRPr="00382BE5">
        <w:rPr>
          <w:sz w:val="28"/>
          <w:szCs w:val="28"/>
        </w:rPr>
        <w:t>еверная ходьба, 5, 10</w:t>
      </w:r>
      <w:r w:rsidR="00565EAC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км</w:t>
      </w:r>
      <w:r w:rsidR="00565EAC" w:rsidRPr="00382BE5">
        <w:rPr>
          <w:sz w:val="28"/>
          <w:szCs w:val="28"/>
        </w:rPr>
        <w:t>, эстафета</w:t>
      </w:r>
      <w:r w:rsidRPr="00382BE5">
        <w:rPr>
          <w:sz w:val="28"/>
          <w:szCs w:val="28"/>
        </w:rPr>
        <w:t xml:space="preserve"> награждение производится с 1 по 3 место у мужчин и женщин в абсолютном первенстве</w:t>
      </w:r>
      <w:r w:rsidR="00565EAC" w:rsidRPr="00382BE5">
        <w:rPr>
          <w:sz w:val="28"/>
          <w:szCs w:val="28"/>
        </w:rPr>
        <w:t>, в эстафете – с 1 по 3 место в мужских, женских и смешанных командах</w:t>
      </w:r>
      <w:r w:rsidR="006E76D3" w:rsidRPr="00382BE5">
        <w:rPr>
          <w:sz w:val="28"/>
          <w:szCs w:val="28"/>
        </w:rPr>
        <w:t>;</w:t>
      </w:r>
    </w:p>
    <w:p w14:paraId="19A8E4BE" w14:textId="6F971691" w:rsidR="006E76D3" w:rsidRPr="00382BE5" w:rsidRDefault="006C53FC" w:rsidP="00721AA7">
      <w:pPr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на дистанции </w:t>
      </w:r>
      <w:r w:rsidR="00565EAC" w:rsidRPr="00382BE5">
        <w:rPr>
          <w:sz w:val="28"/>
          <w:szCs w:val="28"/>
        </w:rPr>
        <w:t>500 м и 500 м «Я с тобой»</w:t>
      </w:r>
      <w:r w:rsidRPr="00382BE5">
        <w:rPr>
          <w:sz w:val="28"/>
          <w:szCs w:val="28"/>
        </w:rPr>
        <w:t xml:space="preserve"> награждение производится с 1 по 3 место по возрастам</w:t>
      </w:r>
      <w:r w:rsidR="006E76D3" w:rsidRPr="00382BE5">
        <w:rPr>
          <w:sz w:val="28"/>
          <w:szCs w:val="28"/>
        </w:rPr>
        <w:t xml:space="preserve">: </w:t>
      </w:r>
    </w:p>
    <w:p w14:paraId="118F84E3" w14:textId="6D2E50E9" w:rsidR="006E76D3" w:rsidRPr="00382BE5" w:rsidRDefault="006E76D3" w:rsidP="006E76D3">
      <w:pPr>
        <w:tabs>
          <w:tab w:val="left" w:pos="1276"/>
        </w:tabs>
        <w:spacing w:line="276" w:lineRule="auto"/>
        <w:ind w:left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- м</w:t>
      </w:r>
      <w:r w:rsidR="006C53FC" w:rsidRPr="00382BE5">
        <w:rPr>
          <w:sz w:val="28"/>
          <w:szCs w:val="28"/>
        </w:rPr>
        <w:t>альчики</w:t>
      </w:r>
      <w:r w:rsidRPr="00382BE5">
        <w:rPr>
          <w:sz w:val="28"/>
          <w:szCs w:val="28"/>
        </w:rPr>
        <w:t xml:space="preserve"> и</w:t>
      </w:r>
      <w:r w:rsidR="006C53FC" w:rsidRPr="00382BE5">
        <w:rPr>
          <w:sz w:val="28"/>
          <w:szCs w:val="28"/>
        </w:rPr>
        <w:t xml:space="preserve"> девочки 6-9 лет; </w:t>
      </w:r>
    </w:p>
    <w:p w14:paraId="7C6D029B" w14:textId="3E0D850E" w:rsidR="006E76D3" w:rsidRPr="00382BE5" w:rsidRDefault="006E76D3" w:rsidP="006E76D3">
      <w:pPr>
        <w:tabs>
          <w:tab w:val="left" w:pos="1276"/>
        </w:tabs>
        <w:spacing w:line="276" w:lineRule="auto"/>
        <w:ind w:left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- ю</w:t>
      </w:r>
      <w:r w:rsidR="006C53FC" w:rsidRPr="00382BE5">
        <w:rPr>
          <w:sz w:val="28"/>
          <w:szCs w:val="28"/>
        </w:rPr>
        <w:t>ноши</w:t>
      </w:r>
      <w:r w:rsidRPr="00382BE5">
        <w:rPr>
          <w:sz w:val="28"/>
          <w:szCs w:val="28"/>
        </w:rPr>
        <w:t xml:space="preserve"> и д</w:t>
      </w:r>
      <w:r w:rsidR="006C53FC" w:rsidRPr="00382BE5">
        <w:rPr>
          <w:sz w:val="28"/>
          <w:szCs w:val="28"/>
        </w:rPr>
        <w:t xml:space="preserve">евушки 10-13 лет; </w:t>
      </w:r>
    </w:p>
    <w:p w14:paraId="7D2B86FC" w14:textId="11F09BE3" w:rsidR="00565EAC" w:rsidRPr="00382BE5" w:rsidRDefault="006E76D3" w:rsidP="00565EAC">
      <w:pPr>
        <w:tabs>
          <w:tab w:val="left" w:pos="1276"/>
        </w:tabs>
        <w:spacing w:line="276" w:lineRule="auto"/>
        <w:ind w:left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- ю</w:t>
      </w:r>
      <w:r w:rsidR="006C53FC" w:rsidRPr="00382BE5">
        <w:rPr>
          <w:sz w:val="28"/>
          <w:szCs w:val="28"/>
        </w:rPr>
        <w:t>ниоры</w:t>
      </w:r>
      <w:r w:rsidRPr="00382BE5">
        <w:rPr>
          <w:sz w:val="28"/>
          <w:szCs w:val="28"/>
        </w:rPr>
        <w:t xml:space="preserve"> и ю</w:t>
      </w:r>
      <w:r w:rsidR="006C53FC" w:rsidRPr="00382BE5">
        <w:rPr>
          <w:sz w:val="28"/>
          <w:szCs w:val="28"/>
        </w:rPr>
        <w:t>ниорки 14</w:t>
      </w:r>
      <w:r w:rsidRPr="00382BE5">
        <w:rPr>
          <w:sz w:val="28"/>
          <w:szCs w:val="28"/>
        </w:rPr>
        <w:t>-</w:t>
      </w:r>
      <w:r w:rsidR="006C53FC" w:rsidRPr="00382BE5">
        <w:rPr>
          <w:sz w:val="28"/>
          <w:szCs w:val="28"/>
        </w:rPr>
        <w:t>1</w:t>
      </w:r>
      <w:r w:rsidR="00565EAC" w:rsidRPr="00382BE5">
        <w:rPr>
          <w:sz w:val="28"/>
          <w:szCs w:val="28"/>
        </w:rPr>
        <w:t>6</w:t>
      </w:r>
      <w:r w:rsidR="006C53FC" w:rsidRPr="00382BE5">
        <w:rPr>
          <w:sz w:val="28"/>
          <w:szCs w:val="28"/>
        </w:rPr>
        <w:t xml:space="preserve"> лет</w:t>
      </w:r>
      <w:r w:rsidR="00565EAC" w:rsidRPr="00382BE5">
        <w:rPr>
          <w:sz w:val="28"/>
          <w:szCs w:val="28"/>
        </w:rPr>
        <w:t>.</w:t>
      </w:r>
    </w:p>
    <w:p w14:paraId="10AB1103" w14:textId="2B0E34FE" w:rsidR="006C53FC" w:rsidRPr="00382BE5" w:rsidRDefault="006C53FC" w:rsidP="00565EAC">
      <w:pPr>
        <w:tabs>
          <w:tab w:val="left" w:pos="1276"/>
        </w:tabs>
        <w:spacing w:line="276" w:lineRule="auto"/>
        <w:ind w:left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Все финишировавшие участники Мероприятия получат памятную медаль на финише. </w:t>
      </w:r>
    </w:p>
    <w:p w14:paraId="7395D168" w14:textId="0A15A824" w:rsidR="006C53FC" w:rsidRPr="00382BE5" w:rsidRDefault="006C53F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Участник вправе подать протест или претензию на рассмотрение комиссии</w:t>
      </w:r>
      <w:r w:rsidR="006E76D3" w:rsidRPr="00382BE5">
        <w:rPr>
          <w:sz w:val="28"/>
          <w:szCs w:val="28"/>
        </w:rPr>
        <w:t xml:space="preserve"> по допуску участников</w:t>
      </w:r>
      <w:r w:rsidRPr="00382BE5">
        <w:rPr>
          <w:sz w:val="28"/>
          <w:szCs w:val="28"/>
        </w:rPr>
        <w:t>.</w:t>
      </w:r>
      <w:r w:rsidRPr="00382BE5">
        <w:rPr>
          <w:sz w:val="28"/>
          <w:szCs w:val="28"/>
        </w:rPr>
        <w:t xml:space="preserve"> При подаче претензии необходимо указать: </w:t>
      </w:r>
    </w:p>
    <w:p w14:paraId="558F6B15" w14:textId="77777777" w:rsidR="006C53FC" w:rsidRPr="00382BE5" w:rsidRDefault="006C53FC" w:rsidP="00382BE5">
      <w:pPr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фамилию и имя (анонимные претензии не рассматриваются); </w:t>
      </w:r>
    </w:p>
    <w:p w14:paraId="7A0BD878" w14:textId="77777777" w:rsidR="006C53FC" w:rsidRPr="00382BE5" w:rsidRDefault="006C53FC" w:rsidP="00382BE5">
      <w:pPr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суть претензии; </w:t>
      </w:r>
    </w:p>
    <w:p w14:paraId="337C7D9D" w14:textId="77777777" w:rsidR="006C53FC" w:rsidRPr="00382BE5" w:rsidRDefault="006C53FC" w:rsidP="00382BE5">
      <w:pPr>
        <w:numPr>
          <w:ilvl w:val="0"/>
          <w:numId w:val="2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дополнительные материалы (фото, видео, данные с индивидуальных GPS-устройств). </w:t>
      </w:r>
    </w:p>
    <w:p w14:paraId="49EBB9FD" w14:textId="4EEF3BEB" w:rsidR="006C53FC" w:rsidRPr="00382BE5" w:rsidRDefault="006C53FC" w:rsidP="006E76D3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Претензии принимаются только от участников Мероприятия или от третьих лиц, являющихся официальными представителями участников. </w:t>
      </w:r>
      <w:r w:rsidRPr="00382BE5">
        <w:rPr>
          <w:sz w:val="28"/>
          <w:szCs w:val="28"/>
        </w:rPr>
        <w:t xml:space="preserve">Протесты </w:t>
      </w:r>
      <w:r w:rsidR="006E76D3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 xml:space="preserve">и претензии, влияющие на распределение призовых мест, принимаются комиссией </w:t>
      </w:r>
      <w:r w:rsidR="006E76D3" w:rsidRPr="00382BE5">
        <w:rPr>
          <w:sz w:val="28"/>
          <w:szCs w:val="28"/>
        </w:rPr>
        <w:lastRenderedPageBreak/>
        <w:t xml:space="preserve">по допуску участников </w:t>
      </w:r>
      <w:r w:rsidRPr="00382BE5">
        <w:rPr>
          <w:sz w:val="28"/>
          <w:szCs w:val="28"/>
        </w:rPr>
        <w:t>в письменной или устной форме с момента объявления победителей и до официальной церемонии награждения. Распределение призовых мест после церемонии награждения может быть пересмотрено комиссией</w:t>
      </w:r>
      <w:r w:rsidR="006E76D3" w:rsidRPr="00382BE5">
        <w:rPr>
          <w:sz w:val="28"/>
          <w:szCs w:val="28"/>
        </w:rPr>
        <w:t xml:space="preserve"> по допуску участников</w:t>
      </w:r>
      <w:r w:rsidRPr="00382BE5">
        <w:rPr>
          <w:sz w:val="28"/>
          <w:szCs w:val="28"/>
        </w:rPr>
        <w:t xml:space="preserve"> только в том случае, если выявление нарушений действующих правил было невозможно до церемонии награждения. По остальным вопросам участник вправе подать протест или претензию до 17:00 19.04.2026</w:t>
      </w:r>
      <w:r w:rsidR="006E76D3" w:rsidRPr="00382BE5">
        <w:rPr>
          <w:sz w:val="28"/>
          <w:szCs w:val="28"/>
        </w:rPr>
        <w:t xml:space="preserve"> года</w:t>
      </w:r>
      <w:r w:rsidRPr="00382BE5">
        <w:rPr>
          <w:sz w:val="28"/>
          <w:szCs w:val="28"/>
        </w:rPr>
        <w:t xml:space="preserve">. Протест </w:t>
      </w:r>
      <w:r w:rsidR="006E76D3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>или претензия должны быть направлены в письменной форме на адрес электронной почты</w:t>
      </w:r>
      <w:r w:rsidR="006E76D3" w:rsidRPr="00382BE5">
        <w:rPr>
          <w:sz w:val="28"/>
          <w:szCs w:val="28"/>
        </w:rPr>
        <w:t>:</w:t>
      </w:r>
      <w:r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  <w:lang w:val="en-US"/>
        </w:rPr>
        <w:t>info</w:t>
      </w:r>
      <w:r w:rsidRPr="00382BE5">
        <w:rPr>
          <w:sz w:val="28"/>
          <w:szCs w:val="28"/>
        </w:rPr>
        <w:t>@</w:t>
      </w:r>
      <w:proofErr w:type="spellStart"/>
      <w:r w:rsidRPr="00382BE5">
        <w:rPr>
          <w:sz w:val="28"/>
          <w:szCs w:val="28"/>
          <w:lang w:val="en-US"/>
        </w:rPr>
        <w:t>lenzdravclown</w:t>
      </w:r>
      <w:proofErr w:type="spellEnd"/>
      <w:r w:rsidRPr="00382BE5">
        <w:rPr>
          <w:sz w:val="28"/>
          <w:szCs w:val="28"/>
        </w:rPr>
        <w:t>.</w:t>
      </w:r>
      <w:proofErr w:type="spellStart"/>
      <w:r w:rsidRPr="00382BE5">
        <w:rPr>
          <w:sz w:val="28"/>
          <w:szCs w:val="28"/>
          <w:lang w:val="en-US"/>
        </w:rPr>
        <w:t>ru</w:t>
      </w:r>
      <w:proofErr w:type="spellEnd"/>
      <w:r w:rsidRPr="00382BE5">
        <w:rPr>
          <w:sz w:val="28"/>
          <w:szCs w:val="28"/>
        </w:rPr>
        <w:t xml:space="preserve">. </w:t>
      </w:r>
    </w:p>
    <w:p w14:paraId="1FD0BCEE" w14:textId="7D34DB0C" w:rsidR="006C53FC" w:rsidRPr="00382BE5" w:rsidRDefault="006C53FC" w:rsidP="006E76D3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Участник может быть дисквалифицирован</w:t>
      </w:r>
      <w:r w:rsidR="006E76D3" w:rsidRPr="00382BE5">
        <w:rPr>
          <w:sz w:val="28"/>
          <w:szCs w:val="28"/>
        </w:rPr>
        <w:t>, если участник</w:t>
      </w:r>
      <w:r w:rsidRPr="00382BE5">
        <w:rPr>
          <w:sz w:val="28"/>
          <w:szCs w:val="28"/>
        </w:rPr>
        <w:t xml:space="preserve">: </w:t>
      </w:r>
    </w:p>
    <w:p w14:paraId="25ECC211" w14:textId="6FC46081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изменил стартовый номер; </w:t>
      </w:r>
    </w:p>
    <w:p w14:paraId="06DDC438" w14:textId="5BB72C86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стартовал из более быстрого кластера; </w:t>
      </w:r>
    </w:p>
    <w:p w14:paraId="04BD5B1C" w14:textId="1D33EDAB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стартовал до официального старта Мероприятия или после закрытия старта; </w:t>
      </w:r>
    </w:p>
    <w:p w14:paraId="6F5CEE93" w14:textId="6C317C8E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использовал механические средства передвижения; </w:t>
      </w:r>
    </w:p>
    <w:p w14:paraId="5B398073" w14:textId="41843FB5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отсутствует считывание чипа на любой промежуточной точке по дистанции; </w:t>
      </w:r>
    </w:p>
    <w:p w14:paraId="4801B024" w14:textId="098CE0CB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вышел на старт под стартовым номером, зарегистрированным на другого человека; </w:t>
      </w:r>
    </w:p>
    <w:p w14:paraId="03CF324B" w14:textId="7C987DA5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пробежал не ту дистанцию, на которую зарегистрировался; </w:t>
      </w:r>
    </w:p>
    <w:p w14:paraId="3EC91939" w14:textId="01192219" w:rsidR="006C53FC" w:rsidRPr="00382BE5" w:rsidRDefault="006C53FC" w:rsidP="006E76D3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на дистанции сопровождает бегун без номера или велосипедист; </w:t>
      </w:r>
    </w:p>
    <w:p w14:paraId="43D97F77" w14:textId="3C3DD600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стартовал, пробежал или финишировал на забеге с животным; </w:t>
      </w:r>
    </w:p>
    <w:p w14:paraId="09FBD751" w14:textId="2B478B54" w:rsidR="006C53FC" w:rsidRPr="00382BE5" w:rsidRDefault="006C53F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стартовал, пробежал или финишировал на забеге с детьми в колясках, специальных рюкзаках и других приспособлениях для переноски/перевозки детей; </w:t>
      </w:r>
    </w:p>
    <w:p w14:paraId="1D800529" w14:textId="3A563828" w:rsidR="006C53FC" w:rsidRPr="00382BE5" w:rsidRDefault="006C53FC" w:rsidP="006C4831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использовал экипировку, снаряжение или предметы, которые могли помешать или нанести вред другим участникам Мероприятия (в том числе флаги </w:t>
      </w:r>
      <w:r w:rsidR="006E76D3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 xml:space="preserve">на древках, палки для скандинавской ходьбы и т.п.); </w:t>
      </w:r>
    </w:p>
    <w:p w14:paraId="5352BB5A" w14:textId="1B88C1FA" w:rsidR="006C53FC" w:rsidRPr="00382BE5" w:rsidRDefault="006C53FC" w:rsidP="00565EAC">
      <w:pPr>
        <w:tabs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проявил неспортивное поведение на Мероприятии. </w:t>
      </w:r>
      <w:r w:rsidRPr="00382BE5">
        <w:rPr>
          <w:sz w:val="28"/>
          <w:szCs w:val="28"/>
        </w:rPr>
        <w:t>Решение о дисквалификации принимается мандатной комиссией в соответствии с правилами вид</w:t>
      </w:r>
      <w:r w:rsidR="006C4831" w:rsidRPr="00382BE5">
        <w:rPr>
          <w:sz w:val="28"/>
          <w:szCs w:val="28"/>
        </w:rPr>
        <w:t>ов</w:t>
      </w:r>
      <w:r w:rsidRPr="00382BE5">
        <w:rPr>
          <w:sz w:val="28"/>
          <w:szCs w:val="28"/>
        </w:rPr>
        <w:t xml:space="preserve"> спорта «легкая атлетика»</w:t>
      </w:r>
      <w:r w:rsidR="006C4831" w:rsidRPr="00382BE5">
        <w:rPr>
          <w:sz w:val="28"/>
          <w:szCs w:val="28"/>
        </w:rPr>
        <w:t xml:space="preserve"> и «спортивный туризм», утверждёнными Минспортом России</w:t>
      </w:r>
      <w:r w:rsidRPr="00382BE5">
        <w:rPr>
          <w:sz w:val="28"/>
          <w:szCs w:val="28"/>
        </w:rPr>
        <w:t xml:space="preserve">. </w:t>
      </w:r>
    </w:p>
    <w:p w14:paraId="27EA5426" w14:textId="49607AE0" w:rsidR="006C53FC" w:rsidRPr="00382BE5" w:rsidRDefault="006C53FC" w:rsidP="006C4831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Участнику присваивается статус не стартовавшего в случае, если участник перес</w:t>
      </w:r>
      <w:r w:rsidR="006C4831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 xml:space="preserve">к линию старта до официального времени старта забега или после закрытия старта. </w:t>
      </w:r>
    </w:p>
    <w:p w14:paraId="63AAF139" w14:textId="6F2CDB2F" w:rsidR="006C53FC" w:rsidRPr="00382BE5" w:rsidRDefault="006C53FC" w:rsidP="006C4831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Участнику присваивается статус не финишировавшего в случае, если участник перес</w:t>
      </w:r>
      <w:r w:rsidR="006C4831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к линию финиша после е</w:t>
      </w:r>
      <w:r w:rsidR="006C4831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 xml:space="preserve"> официального закрытия. </w:t>
      </w:r>
    </w:p>
    <w:p w14:paraId="2C11B2A0" w14:textId="77777777" w:rsidR="006C53FC" w:rsidRPr="00382BE5" w:rsidRDefault="006C53FC" w:rsidP="006C53FC">
      <w:pPr>
        <w:pStyle w:val="a3"/>
        <w:spacing w:line="276" w:lineRule="auto"/>
        <w:ind w:left="709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44D1E0" w14:textId="24F4856F" w:rsidR="00737970" w:rsidRPr="00382BE5" w:rsidRDefault="00E25481" w:rsidP="00E25481">
      <w:pPr>
        <w:numPr>
          <w:ilvl w:val="0"/>
          <w:numId w:val="14"/>
        </w:numPr>
        <w:tabs>
          <w:tab w:val="left" w:pos="567"/>
        </w:tabs>
        <w:spacing w:line="276" w:lineRule="auto"/>
        <w:ind w:left="0" w:firstLine="0"/>
        <w:jc w:val="center"/>
        <w:rPr>
          <w:b/>
          <w:sz w:val="28"/>
          <w:szCs w:val="28"/>
        </w:rPr>
      </w:pPr>
      <w:r w:rsidRPr="00382BE5">
        <w:rPr>
          <w:b/>
          <w:sz w:val="28"/>
          <w:szCs w:val="28"/>
        </w:rPr>
        <w:t xml:space="preserve">УСЛОВИЯ ФИНАНСИРОВАНИЯ </w:t>
      </w:r>
    </w:p>
    <w:p w14:paraId="6900C976" w14:textId="06103641" w:rsidR="00737970" w:rsidRPr="00382BE5" w:rsidRDefault="00737970" w:rsidP="00382BE5">
      <w:pPr>
        <w:tabs>
          <w:tab w:val="left" w:pos="426"/>
        </w:tabs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lastRenderedPageBreak/>
        <w:t>Финанс</w:t>
      </w:r>
      <w:r w:rsidR="00E25481" w:rsidRPr="00382BE5">
        <w:rPr>
          <w:sz w:val="28"/>
          <w:szCs w:val="28"/>
        </w:rPr>
        <w:t>овое обеспече</w:t>
      </w:r>
      <w:r w:rsidRPr="00382BE5">
        <w:rPr>
          <w:sz w:val="28"/>
          <w:szCs w:val="28"/>
        </w:rPr>
        <w:t>ние расходов по проведению Мероприятия осуществляет Организатор за сч</w:t>
      </w:r>
      <w:r w:rsidR="00E25481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 xml:space="preserve">т собственных </w:t>
      </w:r>
      <w:r w:rsidR="009129A3" w:rsidRPr="00382BE5">
        <w:rPr>
          <w:sz w:val="28"/>
          <w:szCs w:val="28"/>
        </w:rPr>
        <w:t>и привлеч</w:t>
      </w:r>
      <w:r w:rsidR="00E25481" w:rsidRPr="00382BE5">
        <w:rPr>
          <w:sz w:val="28"/>
          <w:szCs w:val="28"/>
        </w:rPr>
        <w:t>ё</w:t>
      </w:r>
      <w:r w:rsidR="009129A3" w:rsidRPr="00382BE5">
        <w:rPr>
          <w:sz w:val="28"/>
          <w:szCs w:val="28"/>
        </w:rPr>
        <w:t xml:space="preserve">нных </w:t>
      </w:r>
      <w:r w:rsidRPr="00382BE5">
        <w:rPr>
          <w:sz w:val="28"/>
          <w:szCs w:val="28"/>
        </w:rPr>
        <w:t>внебюджетных средств.</w:t>
      </w:r>
    </w:p>
    <w:p w14:paraId="4B645B4F" w14:textId="12A1270D" w:rsidR="00737970" w:rsidRPr="00382BE5" w:rsidRDefault="00E25481" w:rsidP="00E25481">
      <w:pPr>
        <w:numPr>
          <w:ilvl w:val="0"/>
          <w:numId w:val="14"/>
        </w:numPr>
        <w:tabs>
          <w:tab w:val="left" w:pos="567"/>
        </w:tabs>
        <w:spacing w:line="276" w:lineRule="auto"/>
        <w:ind w:left="0" w:firstLine="0"/>
        <w:jc w:val="center"/>
        <w:rPr>
          <w:b/>
          <w:sz w:val="28"/>
          <w:szCs w:val="28"/>
        </w:rPr>
      </w:pPr>
      <w:r w:rsidRPr="00382BE5">
        <w:rPr>
          <w:b/>
          <w:sz w:val="28"/>
          <w:szCs w:val="28"/>
        </w:rPr>
        <w:t>ОБЕСПЕЧЕНИЕ БЕЗОПАСНОСТИ УЧАСТНИКОВ И ЗРИТЕЛЕЙ</w:t>
      </w:r>
    </w:p>
    <w:p w14:paraId="5978838B" w14:textId="77777777" w:rsidR="00737970" w:rsidRPr="00382BE5" w:rsidRDefault="00737970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Обеспечение безопасности участников и зрителей Мероприятия осуществляется в соответствии с: </w:t>
      </w:r>
    </w:p>
    <w:p w14:paraId="7F5B5F42" w14:textId="77777777" w:rsidR="00737970" w:rsidRPr="00382BE5" w:rsidRDefault="0073797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порядком организации и проведения официальных физкультурных, спортивных и массовых спортивно-зрелищных мероприятий, а также официальных значимых физкультурных, спортивных и массовых спортивно-зрелищных мероприятий города Москвы, утвержденным постановлением Правительства Москвы от 30.08.2011 г. № 390-ПП;</w:t>
      </w:r>
    </w:p>
    <w:p w14:paraId="6F62592A" w14:textId="77568D04" w:rsidR="00737970" w:rsidRPr="00382BE5" w:rsidRDefault="0073797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временным положением о порядке организации и проведения массовых культурно-просветительных, театрально-зрелищных, спортивных и рекламных мероприятий в г. Москве, утвержденным распоряжением Мэра Москвы от 5.10.2000 г. № 1054-РМ;</w:t>
      </w:r>
    </w:p>
    <w:p w14:paraId="2B039991" w14:textId="5AF08323" w:rsidR="00737970" w:rsidRPr="00382BE5" w:rsidRDefault="0073797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приказом Министерства здравоохранения Российской Федерации</w:t>
      </w:r>
      <w:r w:rsidR="00E25481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от 23.10.2020 г. № 1144н «Об утверждении порядка организации оказания медицинской помощи лицам, занимающимся физической культурой и спортом</w:t>
      </w:r>
      <w:r w:rsidR="00E25481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(в том числе при подготовке и проведении физкультурных </w:t>
      </w:r>
      <w:proofErr w:type="spellStart"/>
      <w:r w:rsidRPr="00382BE5">
        <w:rPr>
          <w:sz w:val="28"/>
          <w:szCs w:val="28"/>
        </w:rPr>
        <w:t>мероприятийи</w:t>
      </w:r>
      <w:proofErr w:type="spellEnd"/>
      <w:r w:rsidRPr="00382BE5">
        <w:rPr>
          <w:sz w:val="28"/>
          <w:szCs w:val="28"/>
        </w:rPr>
        <w:t xml:space="preserve"> спортивных мероприятий), включая порядок медицинского осмотра лиц, желающих пройти спортивную подготовку, заниматься физической культурой</w:t>
      </w:r>
      <w:r w:rsidR="00E25481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</w:t>
      </w:r>
      <w:r w:rsidR="00565EAC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медицинских заключений о допуске к участию физкультурных</w:t>
      </w:r>
      <w:r w:rsidR="00E25481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и спортивных мероприятиях»;</w:t>
      </w:r>
    </w:p>
    <w:p w14:paraId="44272C83" w14:textId="4C05D1FC" w:rsidR="00737970" w:rsidRPr="00382BE5" w:rsidRDefault="0073797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правилами посещения</w:t>
      </w:r>
      <w:r w:rsidR="00D04EB5" w:rsidRPr="00382BE5">
        <w:rPr>
          <w:sz w:val="28"/>
          <w:szCs w:val="28"/>
        </w:rPr>
        <w:t xml:space="preserve"> </w:t>
      </w:r>
      <w:proofErr w:type="spellStart"/>
      <w:r w:rsidR="00D04EB5" w:rsidRPr="00382BE5">
        <w:rPr>
          <w:sz w:val="28"/>
          <w:szCs w:val="28"/>
        </w:rPr>
        <w:t>Биатлонно</w:t>
      </w:r>
      <w:proofErr w:type="spellEnd"/>
      <w:r w:rsidR="003811F7" w:rsidRPr="00382BE5">
        <w:rPr>
          <w:sz w:val="28"/>
          <w:szCs w:val="28"/>
        </w:rPr>
        <w:t>-</w:t>
      </w:r>
      <w:r w:rsidR="00D04EB5" w:rsidRPr="00382BE5">
        <w:rPr>
          <w:sz w:val="28"/>
          <w:szCs w:val="28"/>
        </w:rPr>
        <w:t>лыжного</w:t>
      </w:r>
      <w:r w:rsidR="003811F7" w:rsidRPr="00382BE5">
        <w:rPr>
          <w:sz w:val="28"/>
          <w:szCs w:val="28"/>
        </w:rPr>
        <w:t xml:space="preserve"> </w:t>
      </w:r>
      <w:r w:rsidR="00D04EB5" w:rsidRPr="00382BE5">
        <w:rPr>
          <w:sz w:val="28"/>
          <w:szCs w:val="28"/>
        </w:rPr>
        <w:t>комплекса «БЛК Марьино»</w:t>
      </w:r>
      <w:r w:rsidRPr="00382BE5">
        <w:rPr>
          <w:sz w:val="28"/>
          <w:szCs w:val="28"/>
        </w:rPr>
        <w:t>;</w:t>
      </w:r>
    </w:p>
    <w:p w14:paraId="2DE37974" w14:textId="77777777" w:rsidR="00737970" w:rsidRPr="00382BE5" w:rsidRDefault="00737970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иными распорядительными документами по вопросам обеспечения общественной безопасности при проведении физкультурно-спортивных мероприятий, действующие на момент проведения Мероприятия.</w:t>
      </w:r>
    </w:p>
    <w:p w14:paraId="0AB72525" w14:textId="415297FC" w:rsidR="00737970" w:rsidRPr="00382BE5" w:rsidRDefault="00737970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В период проведения Мероприятия </w:t>
      </w:r>
      <w:r w:rsidR="00BD6F64" w:rsidRPr="00382BE5">
        <w:rPr>
          <w:sz w:val="28"/>
          <w:szCs w:val="28"/>
        </w:rPr>
        <w:t>Организатор</w:t>
      </w:r>
      <w:r w:rsidRPr="00382BE5">
        <w:rPr>
          <w:sz w:val="28"/>
          <w:szCs w:val="28"/>
        </w:rPr>
        <w:t xml:space="preserve"> обеспечивает присутствие квалифицированного медицинского персонала для оказания медицинской помощи.</w:t>
      </w:r>
    </w:p>
    <w:p w14:paraId="2F18B34A" w14:textId="77777777" w:rsidR="00737970" w:rsidRPr="00382BE5" w:rsidRDefault="00737970" w:rsidP="00382BE5">
      <w:pPr>
        <w:tabs>
          <w:tab w:val="left" w:pos="426"/>
        </w:tabs>
        <w:spacing w:line="276" w:lineRule="auto"/>
        <w:jc w:val="both"/>
        <w:rPr>
          <w:sz w:val="28"/>
          <w:szCs w:val="28"/>
        </w:rPr>
      </w:pPr>
    </w:p>
    <w:p w14:paraId="61A2F639" w14:textId="4B178598" w:rsidR="00737970" w:rsidRPr="00382BE5" w:rsidRDefault="003811F7" w:rsidP="005D0153">
      <w:pPr>
        <w:numPr>
          <w:ilvl w:val="0"/>
          <w:numId w:val="14"/>
        </w:numPr>
        <w:tabs>
          <w:tab w:val="left" w:pos="426"/>
        </w:tabs>
        <w:spacing w:line="276" w:lineRule="auto"/>
        <w:ind w:left="0" w:firstLine="0"/>
        <w:jc w:val="center"/>
        <w:rPr>
          <w:b/>
          <w:sz w:val="28"/>
          <w:szCs w:val="28"/>
        </w:rPr>
      </w:pPr>
      <w:r w:rsidRPr="00382BE5">
        <w:rPr>
          <w:b/>
          <w:sz w:val="28"/>
          <w:szCs w:val="28"/>
        </w:rPr>
        <w:t>ПОДАЧА ЗАЯВОК НА УЧАСТИЕ</w:t>
      </w:r>
    </w:p>
    <w:p w14:paraId="048B405E" w14:textId="6B094943" w:rsidR="00BD6F64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Электронная регистрация участников </w:t>
      </w:r>
      <w:r w:rsidR="00BD6F64" w:rsidRPr="00382BE5">
        <w:rPr>
          <w:sz w:val="28"/>
          <w:szCs w:val="28"/>
        </w:rPr>
        <w:t>Мероприятия</w:t>
      </w:r>
      <w:r w:rsidRPr="00382BE5">
        <w:rPr>
          <w:sz w:val="28"/>
          <w:szCs w:val="28"/>
        </w:rPr>
        <w:t xml:space="preserve"> будет открыта </w:t>
      </w:r>
      <w:r w:rsidR="003811F7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 xml:space="preserve">до 23:59 </w:t>
      </w:r>
      <w:r w:rsidR="00E25D66" w:rsidRPr="00382BE5">
        <w:rPr>
          <w:sz w:val="28"/>
          <w:szCs w:val="28"/>
        </w:rPr>
        <w:t>16</w:t>
      </w:r>
      <w:r w:rsidRPr="00382BE5">
        <w:rPr>
          <w:sz w:val="28"/>
          <w:szCs w:val="28"/>
        </w:rPr>
        <w:t>.0</w:t>
      </w:r>
      <w:r w:rsidR="00E25D66" w:rsidRPr="00382BE5">
        <w:rPr>
          <w:sz w:val="28"/>
          <w:szCs w:val="28"/>
        </w:rPr>
        <w:t>4</w:t>
      </w:r>
      <w:r w:rsidRPr="00382BE5">
        <w:rPr>
          <w:sz w:val="28"/>
          <w:szCs w:val="28"/>
        </w:rPr>
        <w:t>.202</w:t>
      </w:r>
      <w:r w:rsidR="00E25D66" w:rsidRPr="00382BE5">
        <w:rPr>
          <w:sz w:val="28"/>
          <w:szCs w:val="28"/>
        </w:rPr>
        <w:t>6</w:t>
      </w:r>
      <w:r w:rsidR="007A1A8C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на сайте </w:t>
      </w:r>
      <w:r w:rsidR="00C214E3" w:rsidRPr="00382BE5">
        <w:rPr>
          <w:sz w:val="28"/>
          <w:szCs w:val="28"/>
        </w:rPr>
        <w:t>https://russiarunning.com/event/SharityraceImwithyou</w:t>
      </w:r>
      <w:r w:rsidRPr="00382BE5">
        <w:rPr>
          <w:sz w:val="28"/>
          <w:szCs w:val="28"/>
        </w:rPr>
        <w:t xml:space="preserve">. </w:t>
      </w:r>
    </w:p>
    <w:p w14:paraId="30029956" w14:textId="35603064" w:rsidR="00BD6F64" w:rsidRPr="00382BE5" w:rsidRDefault="00BD6F64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Максимальное число участников Мероприятия на дистанциях 5</w:t>
      </w:r>
      <w:r w:rsidR="00642085" w:rsidRPr="00382BE5">
        <w:rPr>
          <w:sz w:val="28"/>
          <w:szCs w:val="28"/>
        </w:rPr>
        <w:t>, 10</w:t>
      </w:r>
      <w:r w:rsidR="00D144BB" w:rsidRPr="00382BE5">
        <w:rPr>
          <w:sz w:val="28"/>
          <w:szCs w:val="28"/>
        </w:rPr>
        <w:t xml:space="preserve">, эстафета </w:t>
      </w:r>
      <w:proofErr w:type="gramStart"/>
      <w:r w:rsidRPr="00382BE5">
        <w:rPr>
          <w:sz w:val="28"/>
          <w:szCs w:val="28"/>
        </w:rPr>
        <w:t xml:space="preserve">– </w:t>
      </w:r>
      <w:r w:rsidR="00D144BB" w:rsidRPr="00382BE5">
        <w:rPr>
          <w:sz w:val="28"/>
          <w:szCs w:val="28"/>
        </w:rPr>
        <w:t xml:space="preserve"> </w:t>
      </w:r>
      <w:r w:rsidR="00642085" w:rsidRPr="00382BE5">
        <w:rPr>
          <w:sz w:val="28"/>
          <w:szCs w:val="28"/>
        </w:rPr>
        <w:t>1</w:t>
      </w:r>
      <w:proofErr w:type="gramEnd"/>
      <w:r w:rsidR="003811F7" w:rsidRPr="00382BE5">
        <w:rPr>
          <w:sz w:val="28"/>
          <w:szCs w:val="28"/>
        </w:rPr>
        <w:t> </w:t>
      </w:r>
      <w:r w:rsidR="00D144BB" w:rsidRPr="00382BE5">
        <w:rPr>
          <w:sz w:val="28"/>
          <w:szCs w:val="28"/>
        </w:rPr>
        <w:t>0</w:t>
      </w:r>
      <w:r w:rsidRPr="00382BE5">
        <w:rPr>
          <w:sz w:val="28"/>
          <w:szCs w:val="28"/>
        </w:rPr>
        <w:t>00</w:t>
      </w:r>
      <w:r w:rsidR="003811F7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человек. </w:t>
      </w:r>
    </w:p>
    <w:p w14:paraId="3F8A2DAF" w14:textId="5185BE73" w:rsidR="00D144BB" w:rsidRPr="00382BE5" w:rsidRDefault="00D144BB" w:rsidP="00D144BB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Максимальное число участников Мероприятия на дистанции 500 м – </w:t>
      </w:r>
      <w:r w:rsidRPr="00382BE5">
        <w:rPr>
          <w:sz w:val="28"/>
          <w:szCs w:val="28"/>
        </w:rPr>
        <w:br/>
        <w:t xml:space="preserve">100 человек. </w:t>
      </w:r>
    </w:p>
    <w:p w14:paraId="52B2964F" w14:textId="41E954D8" w:rsidR="00BD6F64" w:rsidRPr="00382BE5" w:rsidRDefault="00BD6F64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lastRenderedPageBreak/>
        <w:t>Максимальное число участников Мероприятия на дистанции 1 км</w:t>
      </w:r>
      <w:r w:rsidR="00E25D66" w:rsidRPr="00382BE5">
        <w:rPr>
          <w:sz w:val="28"/>
          <w:szCs w:val="28"/>
        </w:rPr>
        <w:t xml:space="preserve"> перенесшие онкологические и гематологические заболевания</w:t>
      </w:r>
      <w:r w:rsidRPr="00382BE5">
        <w:rPr>
          <w:sz w:val="28"/>
          <w:szCs w:val="28"/>
        </w:rPr>
        <w:t xml:space="preserve"> – </w:t>
      </w:r>
      <w:r w:rsidR="00D144BB" w:rsidRPr="00382BE5">
        <w:rPr>
          <w:sz w:val="28"/>
          <w:szCs w:val="28"/>
        </w:rPr>
        <w:t>100</w:t>
      </w:r>
      <w:r w:rsidRPr="00382BE5">
        <w:rPr>
          <w:sz w:val="28"/>
          <w:szCs w:val="28"/>
        </w:rPr>
        <w:t xml:space="preserve"> человек.</w:t>
      </w:r>
    </w:p>
    <w:p w14:paraId="0DB0CD0F" w14:textId="2464A1A7" w:rsidR="00E25D66" w:rsidRPr="00382BE5" w:rsidRDefault="00E25D66" w:rsidP="003811F7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Максимальное число участников Мероприятия на дистанцию 2 км по северной ходьбе – 300 человек.</w:t>
      </w:r>
    </w:p>
    <w:p w14:paraId="47A8E413" w14:textId="01E2B855" w:rsidR="00CB28B9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Дополнительная регистрация на </w:t>
      </w:r>
      <w:r w:rsidR="00CB28B9" w:rsidRPr="00382BE5">
        <w:rPr>
          <w:sz w:val="28"/>
          <w:szCs w:val="28"/>
        </w:rPr>
        <w:t xml:space="preserve">все </w:t>
      </w:r>
      <w:r w:rsidRPr="00382BE5">
        <w:rPr>
          <w:sz w:val="28"/>
          <w:szCs w:val="28"/>
        </w:rPr>
        <w:t>дистанции будет открыта в</w:t>
      </w:r>
      <w:r w:rsidR="00CB28B9" w:rsidRPr="00382BE5">
        <w:rPr>
          <w:sz w:val="28"/>
          <w:szCs w:val="28"/>
        </w:rPr>
        <w:t xml:space="preserve"> день Мероприятия</w:t>
      </w:r>
      <w:r w:rsidR="00D144BB" w:rsidRPr="00382BE5">
        <w:rPr>
          <w:sz w:val="28"/>
          <w:szCs w:val="28"/>
        </w:rPr>
        <w:t>18-19.04.2026 года</w:t>
      </w:r>
      <w:r w:rsidRPr="00382BE5">
        <w:rPr>
          <w:sz w:val="28"/>
          <w:szCs w:val="28"/>
        </w:rPr>
        <w:t xml:space="preserve">, если на момент закрытия электронной </w:t>
      </w:r>
      <w:proofErr w:type="gramStart"/>
      <w:r w:rsidRPr="00382BE5">
        <w:rPr>
          <w:sz w:val="28"/>
          <w:szCs w:val="28"/>
        </w:rPr>
        <w:t xml:space="preserve">регистрации </w:t>
      </w:r>
      <w:r w:rsidR="007A1A8C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не</w:t>
      </w:r>
      <w:proofErr w:type="gramEnd"/>
      <w:r w:rsidRPr="00382BE5">
        <w:rPr>
          <w:sz w:val="28"/>
          <w:szCs w:val="28"/>
        </w:rPr>
        <w:t xml:space="preserve"> б</w:t>
      </w:r>
      <w:r w:rsidR="008B40BF" w:rsidRPr="00382BE5">
        <w:rPr>
          <w:sz w:val="28"/>
          <w:szCs w:val="28"/>
        </w:rPr>
        <w:t>удет</w:t>
      </w:r>
      <w:r w:rsidRPr="00382BE5">
        <w:rPr>
          <w:sz w:val="28"/>
          <w:szCs w:val="28"/>
        </w:rPr>
        <w:t xml:space="preserve"> достигнуто максимальное число участников </w:t>
      </w:r>
      <w:r w:rsidR="00CB28B9" w:rsidRPr="00382BE5">
        <w:rPr>
          <w:sz w:val="28"/>
          <w:szCs w:val="28"/>
        </w:rPr>
        <w:t>Мероприятия</w:t>
      </w:r>
      <w:r w:rsidRPr="00382BE5">
        <w:rPr>
          <w:sz w:val="28"/>
          <w:szCs w:val="28"/>
        </w:rPr>
        <w:t xml:space="preserve">. </w:t>
      </w:r>
    </w:p>
    <w:p w14:paraId="235FC161" w14:textId="56C688CE" w:rsidR="00CB28B9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Электронная регистрация может быть закрыта досрочно при достижении максимального числа участников </w:t>
      </w:r>
      <w:r w:rsidR="00CB28B9" w:rsidRPr="00382BE5">
        <w:rPr>
          <w:sz w:val="28"/>
          <w:szCs w:val="28"/>
        </w:rPr>
        <w:t>Мероприятия</w:t>
      </w:r>
      <w:r w:rsidRPr="00382BE5">
        <w:rPr>
          <w:sz w:val="28"/>
          <w:szCs w:val="28"/>
        </w:rPr>
        <w:t xml:space="preserve">, предусмотренного в </w:t>
      </w:r>
      <w:r w:rsidR="008B40BF" w:rsidRPr="00382BE5">
        <w:rPr>
          <w:sz w:val="28"/>
          <w:szCs w:val="28"/>
        </w:rPr>
        <w:t>Разделе 3</w:t>
      </w:r>
      <w:r w:rsidRPr="00382BE5">
        <w:rPr>
          <w:sz w:val="28"/>
          <w:szCs w:val="28"/>
        </w:rPr>
        <w:t xml:space="preserve"> настоящего Положения. </w:t>
      </w:r>
    </w:p>
    <w:p w14:paraId="3B28AA9F" w14:textId="11F1039C" w:rsidR="00CB28B9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При регистрации участник обязан указывать персональные данные в соответствии с удостоверением личности. </w:t>
      </w:r>
    </w:p>
    <w:p w14:paraId="5C833851" w14:textId="5AAC7C75" w:rsidR="00CB28B9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Участник считается зарегистрированным, если он заполнил регистрационную форму и оплатил регистрационный взнос. </w:t>
      </w:r>
      <w:r w:rsidR="00CB28B9" w:rsidRPr="00382BE5">
        <w:rPr>
          <w:sz w:val="28"/>
          <w:szCs w:val="28"/>
        </w:rPr>
        <w:t>Участники на дистанции 1 км, направленные СОНКО, участвуют в Мероприятии без оплаты регистрационного взноса.</w:t>
      </w:r>
    </w:p>
    <w:p w14:paraId="08B1544A" w14:textId="7DAE0B5B" w:rsidR="00CB28B9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Регистрация участника аннулируется, если участник указал ложные, неточные или неполные данные. В случае аннулирования регистрации денежные средства </w:t>
      </w:r>
      <w:r w:rsidR="008B40BF" w:rsidRPr="00382BE5">
        <w:rPr>
          <w:sz w:val="28"/>
          <w:szCs w:val="28"/>
        </w:rPr>
        <w:br/>
      </w:r>
      <w:r w:rsidRPr="00382BE5">
        <w:rPr>
          <w:sz w:val="28"/>
          <w:szCs w:val="28"/>
        </w:rPr>
        <w:t xml:space="preserve">не возвращаются. </w:t>
      </w:r>
    </w:p>
    <w:p w14:paraId="0507BE21" w14:textId="4CCAE986" w:rsidR="00BC7F5C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Оплаченная регистрация на </w:t>
      </w:r>
      <w:r w:rsidR="00CB28B9" w:rsidRPr="00382BE5">
        <w:rPr>
          <w:sz w:val="28"/>
          <w:szCs w:val="28"/>
        </w:rPr>
        <w:t>Мероприятие</w:t>
      </w:r>
      <w:r w:rsidRPr="00382BE5">
        <w:rPr>
          <w:sz w:val="28"/>
          <w:szCs w:val="28"/>
        </w:rPr>
        <w:t xml:space="preserve"> отмене не подлежит, регистрационный взнос не возвращается</w:t>
      </w:r>
      <w:r w:rsidR="00442C2C" w:rsidRPr="00382BE5">
        <w:rPr>
          <w:sz w:val="28"/>
          <w:szCs w:val="28"/>
        </w:rPr>
        <w:t xml:space="preserve"> согласно Договору публичной оферты, принимаемому участником при регистрации</w:t>
      </w:r>
      <w:r w:rsidRPr="00382BE5">
        <w:rPr>
          <w:sz w:val="28"/>
          <w:szCs w:val="28"/>
        </w:rPr>
        <w:t xml:space="preserve">. </w:t>
      </w:r>
      <w:r w:rsidR="00D144BB" w:rsidRPr="00382BE5">
        <w:rPr>
          <w:sz w:val="28"/>
          <w:szCs w:val="28"/>
        </w:rPr>
        <w:t>П</w:t>
      </w:r>
      <w:r w:rsidRPr="00382BE5">
        <w:rPr>
          <w:sz w:val="28"/>
          <w:szCs w:val="28"/>
        </w:rPr>
        <w:t>еререгистрация на другое лицо не производится. Перенос регистрации на другое соревнование не производится.</w:t>
      </w:r>
    </w:p>
    <w:p w14:paraId="35E427A9" w14:textId="77777777" w:rsidR="00CB28B9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При получении стартового пакета участник обязан предоставить: </w:t>
      </w:r>
    </w:p>
    <w:p w14:paraId="4DCB5862" w14:textId="77777777" w:rsidR="00CB28B9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оригинал удостоверения личности; </w:t>
      </w:r>
    </w:p>
    <w:p w14:paraId="0C7BF697" w14:textId="72697DAC" w:rsidR="00CB28B9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оригинал медицинской справки, которая содержит печать медицинского учреждения, подпись и печать врача, дату выдачи, ФИО участника и заключение</w:t>
      </w:r>
      <w:r w:rsidR="00D144BB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>о том, что участник допущен к соревнованиям по бегу (или не имеет противопоказаний для участия в соревнованиях по бегу) на дистанцию забега или большую, или оригинал медицинской справки, оформленной в соответствии с требованиями Приказа Министерства здравоохранения Р</w:t>
      </w:r>
      <w:r w:rsidR="008B40BF" w:rsidRPr="00382BE5">
        <w:rPr>
          <w:sz w:val="28"/>
          <w:szCs w:val="28"/>
        </w:rPr>
        <w:t xml:space="preserve">оссийской </w:t>
      </w:r>
      <w:r w:rsidRPr="00382BE5">
        <w:rPr>
          <w:sz w:val="28"/>
          <w:szCs w:val="28"/>
        </w:rPr>
        <w:t>Ф</w:t>
      </w:r>
      <w:r w:rsidR="008B40BF" w:rsidRPr="00382BE5">
        <w:rPr>
          <w:sz w:val="28"/>
          <w:szCs w:val="28"/>
        </w:rPr>
        <w:t>едерации</w:t>
      </w:r>
      <w:r w:rsidRPr="00382BE5">
        <w:rPr>
          <w:sz w:val="28"/>
          <w:szCs w:val="28"/>
        </w:rPr>
        <w:t xml:space="preserve"> </w:t>
      </w:r>
      <w:r w:rsidR="008B40BF" w:rsidRPr="00382BE5">
        <w:rPr>
          <w:sz w:val="28"/>
          <w:szCs w:val="28"/>
        </w:rPr>
        <w:t xml:space="preserve">от 23.10.2020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</w:t>
      </w:r>
      <w:r w:rsidR="008B40BF" w:rsidRPr="00382BE5">
        <w:rPr>
          <w:sz w:val="28"/>
          <w:szCs w:val="28"/>
        </w:rPr>
        <w:lastRenderedPageBreak/>
        <w:t>(ГТО)» и форм медицинских заключений о допуске к участию физкультурных и спортивных мероприятиях»</w:t>
      </w:r>
      <w:r w:rsidRPr="00382BE5">
        <w:rPr>
          <w:sz w:val="28"/>
          <w:szCs w:val="28"/>
        </w:rPr>
        <w:t xml:space="preserve">; </w:t>
      </w:r>
    </w:p>
    <w:p w14:paraId="4078F46A" w14:textId="77777777" w:rsidR="00CB28B9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для участников, претендующих на бесплатные квоты, дополнительно: документ, удостоверяющий право на бесплатное участие в </w:t>
      </w:r>
      <w:r w:rsidR="00CB28B9" w:rsidRPr="00382BE5">
        <w:rPr>
          <w:sz w:val="28"/>
          <w:szCs w:val="28"/>
        </w:rPr>
        <w:t>Мероприятии</w:t>
      </w:r>
      <w:r w:rsidRPr="00382BE5">
        <w:rPr>
          <w:sz w:val="28"/>
          <w:szCs w:val="28"/>
        </w:rPr>
        <w:t xml:space="preserve">; </w:t>
      </w:r>
    </w:p>
    <w:p w14:paraId="660F083F" w14:textId="32082CC2" w:rsidR="00CB28B9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для участников в возрасте </w:t>
      </w:r>
      <w:r w:rsidR="00CB28B9" w:rsidRPr="00382BE5">
        <w:rPr>
          <w:sz w:val="28"/>
          <w:szCs w:val="28"/>
        </w:rPr>
        <w:t>до 18</w:t>
      </w:r>
      <w:r w:rsidRPr="00382BE5">
        <w:rPr>
          <w:sz w:val="28"/>
          <w:szCs w:val="28"/>
        </w:rPr>
        <w:t xml:space="preserve"> лет дополнительно</w:t>
      </w:r>
      <w:r w:rsidR="006C53FC" w:rsidRPr="00382BE5">
        <w:rPr>
          <w:sz w:val="28"/>
          <w:szCs w:val="28"/>
        </w:rPr>
        <w:t xml:space="preserve"> –</w:t>
      </w:r>
      <w:r w:rsidRPr="00382BE5">
        <w:rPr>
          <w:sz w:val="28"/>
          <w:szCs w:val="28"/>
        </w:rPr>
        <w:t xml:space="preserve"> оригинал согласия от родителей на участие в </w:t>
      </w:r>
      <w:r w:rsidR="00CB28B9" w:rsidRPr="00382BE5">
        <w:rPr>
          <w:sz w:val="28"/>
          <w:szCs w:val="28"/>
        </w:rPr>
        <w:t xml:space="preserve">Мероприятии, </w:t>
      </w:r>
      <w:r w:rsidRPr="00382BE5">
        <w:rPr>
          <w:sz w:val="28"/>
          <w:szCs w:val="28"/>
        </w:rPr>
        <w:t>заполненного по образцу, размещ</w:t>
      </w:r>
      <w:r w:rsidR="008B40BF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 xml:space="preserve">нному на </w:t>
      </w:r>
      <w:r w:rsidR="00CB28B9" w:rsidRPr="00382BE5">
        <w:rPr>
          <w:sz w:val="28"/>
          <w:szCs w:val="28"/>
        </w:rPr>
        <w:t>странице регистрации</w:t>
      </w:r>
      <w:r w:rsidR="002C1CC5" w:rsidRPr="00382BE5">
        <w:rPr>
          <w:sz w:val="28"/>
          <w:szCs w:val="28"/>
        </w:rPr>
        <w:t>, или личное присутствие одного из родителей при получении стартового пакета.</w:t>
      </w:r>
      <w:r w:rsidRPr="00382BE5">
        <w:rPr>
          <w:sz w:val="28"/>
          <w:szCs w:val="28"/>
        </w:rPr>
        <w:t xml:space="preserve"> </w:t>
      </w:r>
    </w:p>
    <w:p w14:paraId="07B82230" w14:textId="77777777" w:rsidR="00CB28B9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Получение стартового пакета возможно через доверенное лицо. Доверенное лицо участника обязано предоставить: </w:t>
      </w:r>
    </w:p>
    <w:p w14:paraId="474FA2C6" w14:textId="426AB4B7" w:rsidR="00CB28B9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копию удостоверения личности участника </w:t>
      </w:r>
      <w:r w:rsidR="00CB28B9" w:rsidRPr="00382BE5">
        <w:rPr>
          <w:sz w:val="28"/>
          <w:szCs w:val="28"/>
        </w:rPr>
        <w:t>Мероприятия</w:t>
      </w:r>
      <w:r w:rsidRPr="00382BE5">
        <w:rPr>
          <w:sz w:val="28"/>
          <w:szCs w:val="28"/>
        </w:rPr>
        <w:t xml:space="preserve">; </w:t>
      </w:r>
    </w:p>
    <w:p w14:paraId="41BF85BB" w14:textId="77777777" w:rsidR="00CB28B9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удостоверение личности доверенного лица; </w:t>
      </w:r>
    </w:p>
    <w:p w14:paraId="5DC5654E" w14:textId="08AF28E5" w:rsidR="002C1CC5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оригинал медицинской справки участника </w:t>
      </w:r>
      <w:r w:rsidR="00CB28B9" w:rsidRPr="00382BE5">
        <w:rPr>
          <w:sz w:val="28"/>
          <w:szCs w:val="28"/>
        </w:rPr>
        <w:t>Мероприятия</w:t>
      </w:r>
      <w:r w:rsidRPr="00382BE5">
        <w:rPr>
          <w:sz w:val="28"/>
          <w:szCs w:val="28"/>
        </w:rPr>
        <w:t xml:space="preserve">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большую, или оригинал медицинской справки участника </w:t>
      </w:r>
      <w:r w:rsidR="00716F26" w:rsidRPr="00382BE5">
        <w:rPr>
          <w:sz w:val="28"/>
          <w:szCs w:val="28"/>
        </w:rPr>
        <w:t>Мероприятия</w:t>
      </w:r>
      <w:r w:rsidRPr="00382BE5">
        <w:rPr>
          <w:sz w:val="28"/>
          <w:szCs w:val="28"/>
        </w:rPr>
        <w:t>, оформленной в соответствии с требованиями Приказа Министерства здравоохранения Р</w:t>
      </w:r>
      <w:r w:rsidR="006C53FC" w:rsidRPr="00382BE5">
        <w:rPr>
          <w:sz w:val="28"/>
          <w:szCs w:val="28"/>
        </w:rPr>
        <w:t xml:space="preserve">оссийской </w:t>
      </w:r>
      <w:r w:rsidRPr="00382BE5">
        <w:rPr>
          <w:sz w:val="28"/>
          <w:szCs w:val="28"/>
        </w:rPr>
        <w:t>Ф</w:t>
      </w:r>
      <w:r w:rsidR="006C53FC" w:rsidRPr="00382BE5">
        <w:rPr>
          <w:sz w:val="28"/>
          <w:szCs w:val="28"/>
        </w:rPr>
        <w:t>едерации</w:t>
      </w:r>
      <w:r w:rsidRPr="00382BE5">
        <w:rPr>
          <w:sz w:val="28"/>
          <w:szCs w:val="28"/>
        </w:rPr>
        <w:t xml:space="preserve"> </w:t>
      </w:r>
      <w:r w:rsidR="006C53FC" w:rsidRPr="00382BE5">
        <w:rPr>
          <w:sz w:val="28"/>
          <w:szCs w:val="28"/>
        </w:rPr>
        <w:t>от 23.10.2020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</w:t>
      </w:r>
      <w:r w:rsidRPr="00382BE5">
        <w:rPr>
          <w:sz w:val="28"/>
          <w:szCs w:val="28"/>
        </w:rPr>
        <w:t xml:space="preserve">; </w:t>
      </w:r>
    </w:p>
    <w:p w14:paraId="68889332" w14:textId="77777777" w:rsidR="002C1CC5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 оригинал доверенности на имя доверенного лица, заполненной по форме, размещенной на </w:t>
      </w:r>
      <w:r w:rsidR="002C1CC5" w:rsidRPr="00382BE5">
        <w:rPr>
          <w:sz w:val="28"/>
          <w:szCs w:val="28"/>
        </w:rPr>
        <w:t>странице регистрации</w:t>
      </w:r>
      <w:r w:rsidRPr="00382BE5">
        <w:rPr>
          <w:sz w:val="28"/>
          <w:szCs w:val="28"/>
        </w:rPr>
        <w:t xml:space="preserve">, с собственноручной подписью участника </w:t>
      </w:r>
      <w:r w:rsidR="002C1CC5" w:rsidRPr="00382BE5">
        <w:rPr>
          <w:sz w:val="28"/>
          <w:szCs w:val="28"/>
        </w:rPr>
        <w:t>Мероприятия</w:t>
      </w:r>
      <w:r w:rsidRPr="00382BE5">
        <w:rPr>
          <w:sz w:val="28"/>
          <w:szCs w:val="28"/>
        </w:rPr>
        <w:t xml:space="preserve">; </w:t>
      </w:r>
    </w:p>
    <w:p w14:paraId="7853A35B" w14:textId="77777777" w:rsidR="002C1CC5" w:rsidRPr="00382BE5" w:rsidRDefault="00BC7F5C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для участников, претендующих на бесплатные квоты, дополнительно: документ, удостоверяющий право на бесплатное участие в </w:t>
      </w:r>
      <w:r w:rsidR="002C1CC5" w:rsidRPr="00382BE5">
        <w:rPr>
          <w:sz w:val="28"/>
          <w:szCs w:val="28"/>
        </w:rPr>
        <w:t>Мероприятии</w:t>
      </w:r>
      <w:r w:rsidRPr="00382BE5">
        <w:rPr>
          <w:sz w:val="28"/>
          <w:szCs w:val="28"/>
        </w:rPr>
        <w:t>;</w:t>
      </w:r>
    </w:p>
    <w:p w14:paraId="308B2D23" w14:textId="6FD00E91" w:rsidR="002C1CC5" w:rsidRPr="00382BE5" w:rsidRDefault="002C1CC5" w:rsidP="00382BE5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для участников в возрасте до 18 лет дополнительно</w:t>
      </w:r>
      <w:r w:rsidR="006C53FC" w:rsidRPr="00382BE5">
        <w:rPr>
          <w:sz w:val="28"/>
          <w:szCs w:val="28"/>
        </w:rPr>
        <w:t xml:space="preserve"> –</w:t>
      </w:r>
      <w:r w:rsidRPr="00382BE5">
        <w:rPr>
          <w:sz w:val="28"/>
          <w:szCs w:val="28"/>
        </w:rPr>
        <w:t xml:space="preserve"> оригинал согласия от родителей на участие в Мероприятии, заполненного по образцу, размещ</w:t>
      </w:r>
      <w:r w:rsidR="006C53FC" w:rsidRPr="00382BE5">
        <w:rPr>
          <w:sz w:val="28"/>
          <w:szCs w:val="28"/>
        </w:rPr>
        <w:t>ё</w:t>
      </w:r>
      <w:r w:rsidRPr="00382BE5">
        <w:rPr>
          <w:sz w:val="28"/>
          <w:szCs w:val="28"/>
        </w:rPr>
        <w:t>нному на странице регистрации или личное присутствие одного из родителей при получении стартового пакета.</w:t>
      </w:r>
    </w:p>
    <w:p w14:paraId="30AF073B" w14:textId="596D785F" w:rsidR="002C1CC5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>Медицинская справка, предоставленная в комиссию</w:t>
      </w:r>
      <w:r w:rsidR="00425D90" w:rsidRPr="00382BE5">
        <w:rPr>
          <w:sz w:val="28"/>
          <w:szCs w:val="28"/>
        </w:rPr>
        <w:t xml:space="preserve"> по допуску</w:t>
      </w:r>
      <w:r w:rsidRPr="00382BE5">
        <w:rPr>
          <w:sz w:val="28"/>
          <w:szCs w:val="28"/>
        </w:rPr>
        <w:t xml:space="preserve">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</w:t>
      </w:r>
      <w:r w:rsidRPr="00382BE5">
        <w:rPr>
          <w:sz w:val="28"/>
          <w:szCs w:val="28"/>
        </w:rPr>
        <w:lastRenderedPageBreak/>
        <w:t xml:space="preserve">дня выдачи (справка должна быть выдана не ранее </w:t>
      </w:r>
      <w:r w:rsidR="00425D90" w:rsidRPr="00382BE5">
        <w:rPr>
          <w:sz w:val="28"/>
          <w:szCs w:val="28"/>
        </w:rPr>
        <w:t>18</w:t>
      </w:r>
      <w:r w:rsidRPr="00382BE5">
        <w:rPr>
          <w:sz w:val="28"/>
          <w:szCs w:val="28"/>
        </w:rPr>
        <w:t xml:space="preserve"> </w:t>
      </w:r>
      <w:r w:rsidR="00425D90" w:rsidRPr="00382BE5">
        <w:rPr>
          <w:sz w:val="28"/>
          <w:szCs w:val="28"/>
        </w:rPr>
        <w:t>апреля</w:t>
      </w:r>
      <w:r w:rsidRPr="00382BE5">
        <w:rPr>
          <w:sz w:val="28"/>
          <w:szCs w:val="28"/>
        </w:rPr>
        <w:t xml:space="preserve"> 202</w:t>
      </w:r>
      <w:r w:rsidR="00382BE5" w:rsidRPr="00382BE5">
        <w:rPr>
          <w:sz w:val="28"/>
          <w:szCs w:val="28"/>
        </w:rPr>
        <w:t>6</w:t>
      </w:r>
      <w:r w:rsidRPr="00382BE5">
        <w:rPr>
          <w:sz w:val="28"/>
          <w:szCs w:val="28"/>
        </w:rPr>
        <w:t xml:space="preserve"> года), если в ней не указано иное. </w:t>
      </w:r>
    </w:p>
    <w:p w14:paraId="7251DA92" w14:textId="1A172893" w:rsidR="002C1CC5" w:rsidRPr="00382BE5" w:rsidRDefault="00BC7F5C" w:rsidP="00382BE5">
      <w:pPr>
        <w:spacing w:line="276" w:lineRule="auto"/>
        <w:ind w:firstLine="709"/>
        <w:jc w:val="both"/>
        <w:rPr>
          <w:sz w:val="28"/>
          <w:szCs w:val="28"/>
        </w:rPr>
      </w:pPr>
      <w:r w:rsidRPr="00382BE5">
        <w:rPr>
          <w:sz w:val="28"/>
          <w:szCs w:val="28"/>
        </w:rPr>
        <w:t xml:space="preserve">При отсутствии хотя бы одного документа из </w:t>
      </w:r>
      <w:r w:rsidR="006C53FC" w:rsidRPr="00382BE5">
        <w:rPr>
          <w:sz w:val="28"/>
          <w:szCs w:val="28"/>
        </w:rPr>
        <w:t>перечня</w:t>
      </w:r>
      <w:r w:rsidR="002C1CC5" w:rsidRPr="00382BE5">
        <w:rPr>
          <w:sz w:val="28"/>
          <w:szCs w:val="28"/>
        </w:rPr>
        <w:t xml:space="preserve"> </w:t>
      </w:r>
      <w:r w:rsidRPr="00382BE5">
        <w:rPr>
          <w:sz w:val="28"/>
          <w:szCs w:val="28"/>
        </w:rPr>
        <w:t xml:space="preserve">стартовый пакет участника не выдаётся. </w:t>
      </w:r>
    </w:p>
    <w:sectPr w:rsidR="002C1CC5" w:rsidRPr="00382BE5" w:rsidSect="00292363">
      <w:headerReference w:type="default" r:id="rId7"/>
      <w:footerReference w:type="default" r:id="rId8"/>
      <w:pgSz w:w="11906" w:h="16838"/>
      <w:pgMar w:top="1134" w:right="851" w:bottom="56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6C1BC" w14:textId="77777777" w:rsidR="00B6341A" w:rsidRDefault="00B6341A" w:rsidP="009A0638">
      <w:r>
        <w:separator/>
      </w:r>
    </w:p>
  </w:endnote>
  <w:endnote w:type="continuationSeparator" w:id="0">
    <w:p w14:paraId="4D765CA7" w14:textId="77777777" w:rsidR="00B6341A" w:rsidRDefault="00B6341A" w:rsidP="009A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4E370" w14:textId="77777777" w:rsidR="00CE6A13" w:rsidRDefault="00CE6A1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B0A01" w14:textId="77777777" w:rsidR="00B6341A" w:rsidRDefault="00B6341A" w:rsidP="009A0638">
      <w:r>
        <w:separator/>
      </w:r>
    </w:p>
  </w:footnote>
  <w:footnote w:type="continuationSeparator" w:id="0">
    <w:p w14:paraId="7C115EF8" w14:textId="77777777" w:rsidR="00B6341A" w:rsidRDefault="00B6341A" w:rsidP="009A0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6962090"/>
      <w:docPartObj>
        <w:docPartGallery w:val="Page Numbers (Top of Page)"/>
        <w:docPartUnique/>
      </w:docPartObj>
    </w:sdtPr>
    <w:sdtContent>
      <w:p w14:paraId="0B45F260" w14:textId="5048D6A4" w:rsidR="009A0638" w:rsidRDefault="009A0638" w:rsidP="00382BE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7AF5"/>
    <w:multiLevelType w:val="hybridMultilevel"/>
    <w:tmpl w:val="DA385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400B0"/>
    <w:multiLevelType w:val="multilevel"/>
    <w:tmpl w:val="FD460322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 w15:restartNumberingAfterBreak="0">
    <w:nsid w:val="149136E7"/>
    <w:multiLevelType w:val="multilevel"/>
    <w:tmpl w:val="FD460322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 w15:restartNumberingAfterBreak="0">
    <w:nsid w:val="191A24D8"/>
    <w:multiLevelType w:val="multilevel"/>
    <w:tmpl w:val="EC728D4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2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7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 w15:restartNumberingAfterBreak="0">
    <w:nsid w:val="19DC513B"/>
    <w:multiLevelType w:val="hybridMultilevel"/>
    <w:tmpl w:val="11B6EF54"/>
    <w:lvl w:ilvl="0" w:tplc="8AAEAD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DB171B"/>
    <w:multiLevelType w:val="hybridMultilevel"/>
    <w:tmpl w:val="59380DE8"/>
    <w:lvl w:ilvl="0" w:tplc="8AAEAD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A7DF5"/>
    <w:multiLevelType w:val="multilevel"/>
    <w:tmpl w:val="4F0258B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 w15:restartNumberingAfterBreak="0">
    <w:nsid w:val="48454F11"/>
    <w:multiLevelType w:val="multilevel"/>
    <w:tmpl w:val="9CE45E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4F5651E3"/>
    <w:multiLevelType w:val="multilevel"/>
    <w:tmpl w:val="FD460322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 w15:restartNumberingAfterBreak="0">
    <w:nsid w:val="545B721B"/>
    <w:multiLevelType w:val="hybridMultilevel"/>
    <w:tmpl w:val="80B0532E"/>
    <w:lvl w:ilvl="0" w:tplc="8AAEAD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95A2755"/>
    <w:multiLevelType w:val="multilevel"/>
    <w:tmpl w:val="4F0258B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 w15:restartNumberingAfterBreak="0">
    <w:nsid w:val="5B866EF7"/>
    <w:multiLevelType w:val="multilevel"/>
    <w:tmpl w:val="4F0258B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 w15:restartNumberingAfterBreak="0">
    <w:nsid w:val="61012C25"/>
    <w:multiLevelType w:val="hybridMultilevel"/>
    <w:tmpl w:val="FF24A1E8"/>
    <w:lvl w:ilvl="0" w:tplc="B2B8B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B44EB"/>
    <w:multiLevelType w:val="multilevel"/>
    <w:tmpl w:val="4F0258B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 w15:restartNumberingAfterBreak="0">
    <w:nsid w:val="774F653D"/>
    <w:multiLevelType w:val="multilevel"/>
    <w:tmpl w:val="4F0258B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 w16cid:durableId="2037198266">
    <w:abstractNumId w:val="3"/>
  </w:num>
  <w:num w:numId="2" w16cid:durableId="2005425855">
    <w:abstractNumId w:val="9"/>
  </w:num>
  <w:num w:numId="3" w16cid:durableId="750394962">
    <w:abstractNumId w:val="7"/>
  </w:num>
  <w:num w:numId="4" w16cid:durableId="264192049">
    <w:abstractNumId w:val="5"/>
  </w:num>
  <w:num w:numId="5" w16cid:durableId="155270768">
    <w:abstractNumId w:val="4"/>
  </w:num>
  <w:num w:numId="6" w16cid:durableId="818813390">
    <w:abstractNumId w:val="1"/>
  </w:num>
  <w:num w:numId="7" w16cid:durableId="372389172">
    <w:abstractNumId w:val="2"/>
  </w:num>
  <w:num w:numId="8" w16cid:durableId="231432611">
    <w:abstractNumId w:val="8"/>
  </w:num>
  <w:num w:numId="9" w16cid:durableId="735863513">
    <w:abstractNumId w:val="13"/>
  </w:num>
  <w:num w:numId="10" w16cid:durableId="1454326385">
    <w:abstractNumId w:val="11"/>
  </w:num>
  <w:num w:numId="11" w16cid:durableId="1947810061">
    <w:abstractNumId w:val="6"/>
  </w:num>
  <w:num w:numId="12" w16cid:durableId="536822935">
    <w:abstractNumId w:val="10"/>
  </w:num>
  <w:num w:numId="13" w16cid:durableId="925655566">
    <w:abstractNumId w:val="14"/>
  </w:num>
  <w:num w:numId="14" w16cid:durableId="1840149260">
    <w:abstractNumId w:val="12"/>
  </w:num>
  <w:num w:numId="15" w16cid:durableId="1024940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970"/>
    <w:rsid w:val="00064A05"/>
    <w:rsid w:val="000E4ABF"/>
    <w:rsid w:val="000F77B6"/>
    <w:rsid w:val="001368F1"/>
    <w:rsid w:val="001846A4"/>
    <w:rsid w:val="001D4094"/>
    <w:rsid w:val="00292363"/>
    <w:rsid w:val="00297AA8"/>
    <w:rsid w:val="002C1CC5"/>
    <w:rsid w:val="002E12C6"/>
    <w:rsid w:val="00300A85"/>
    <w:rsid w:val="0030182B"/>
    <w:rsid w:val="00376721"/>
    <w:rsid w:val="003811F7"/>
    <w:rsid w:val="00382BE5"/>
    <w:rsid w:val="003B78C6"/>
    <w:rsid w:val="00425D90"/>
    <w:rsid w:val="00442C2C"/>
    <w:rsid w:val="004A1241"/>
    <w:rsid w:val="0053181D"/>
    <w:rsid w:val="00565EAC"/>
    <w:rsid w:val="005D0153"/>
    <w:rsid w:val="0063583A"/>
    <w:rsid w:val="006418A3"/>
    <w:rsid w:val="00642085"/>
    <w:rsid w:val="00645B0B"/>
    <w:rsid w:val="00684315"/>
    <w:rsid w:val="006C4831"/>
    <w:rsid w:val="006C53FC"/>
    <w:rsid w:val="006D304E"/>
    <w:rsid w:val="006E76D3"/>
    <w:rsid w:val="00716F26"/>
    <w:rsid w:val="00737970"/>
    <w:rsid w:val="007A1A8C"/>
    <w:rsid w:val="007B2B3F"/>
    <w:rsid w:val="008329A7"/>
    <w:rsid w:val="00834D50"/>
    <w:rsid w:val="00884238"/>
    <w:rsid w:val="008B40BF"/>
    <w:rsid w:val="008E44FC"/>
    <w:rsid w:val="00907BF7"/>
    <w:rsid w:val="009129A3"/>
    <w:rsid w:val="00935745"/>
    <w:rsid w:val="00945900"/>
    <w:rsid w:val="00955888"/>
    <w:rsid w:val="009A0638"/>
    <w:rsid w:val="00A62526"/>
    <w:rsid w:val="00AC7456"/>
    <w:rsid w:val="00B6341A"/>
    <w:rsid w:val="00B74373"/>
    <w:rsid w:val="00BC6B26"/>
    <w:rsid w:val="00BC7F5C"/>
    <w:rsid w:val="00BD6F64"/>
    <w:rsid w:val="00C1704C"/>
    <w:rsid w:val="00C214E3"/>
    <w:rsid w:val="00C5710E"/>
    <w:rsid w:val="00CB28B9"/>
    <w:rsid w:val="00CE6A13"/>
    <w:rsid w:val="00D04EB5"/>
    <w:rsid w:val="00D144BB"/>
    <w:rsid w:val="00D55A29"/>
    <w:rsid w:val="00DD5BF9"/>
    <w:rsid w:val="00E00E58"/>
    <w:rsid w:val="00E25481"/>
    <w:rsid w:val="00E25D66"/>
    <w:rsid w:val="00E31443"/>
    <w:rsid w:val="00E508B9"/>
    <w:rsid w:val="00E51139"/>
    <w:rsid w:val="00E856A1"/>
    <w:rsid w:val="00ED4916"/>
    <w:rsid w:val="00F646BD"/>
    <w:rsid w:val="00FA6F97"/>
    <w:rsid w:val="00FF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F3164"/>
  <w15:docId w15:val="{67B50BFA-E112-C448-9F2D-C1A85DFA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A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970"/>
    <w:pPr>
      <w:widowControl w:val="0"/>
      <w:autoSpaceDE w:val="0"/>
      <w:autoSpaceDN w:val="0"/>
      <w:ind w:left="552" w:firstLine="533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paragraph" w:styleId="a4">
    <w:name w:val="No Spacing"/>
    <w:qFormat/>
    <w:rsid w:val="00945900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lang w:eastAsia="zh-CN"/>
    </w:rPr>
  </w:style>
  <w:style w:type="paragraph" w:customStyle="1" w:styleId="Default">
    <w:name w:val="Default"/>
    <w:rsid w:val="00BD6F6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BD6F64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D6F6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9A06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A06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A06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A06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Unresolved Mention"/>
    <w:basedOn w:val="a0"/>
    <w:uiPriority w:val="99"/>
    <w:semiHidden/>
    <w:unhideWhenUsed/>
    <w:rsid w:val="00CE6A13"/>
    <w:rPr>
      <w:color w:val="605E5C"/>
      <w:shd w:val="clear" w:color="auto" w:fill="E1DFDD"/>
    </w:rPr>
  </w:style>
  <w:style w:type="paragraph" w:styleId="ab">
    <w:name w:val="Revision"/>
    <w:hidden/>
    <w:uiPriority w:val="99"/>
    <w:semiHidden/>
    <w:rsid w:val="00CE6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3037</Words>
  <Characters>17317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Серов Максим Андреевич</dc:creator>
  <cp:lastModifiedBy>Лауниц Надежда</cp:lastModifiedBy>
  <cp:revision>3</cp:revision>
  <dcterms:created xsi:type="dcterms:W3CDTF">2026-03-05T09:37:00Z</dcterms:created>
  <dcterms:modified xsi:type="dcterms:W3CDTF">2026-03-05T10:23:00Z</dcterms:modified>
</cp:coreProperties>
</file>