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DAE99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Hlk130317173"/>
      <w:bookmarkStart w:id="1" w:name="_Hlk130312765"/>
    </w:p>
    <w:p w14:paraId="1B001A6C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E02580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3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6"/>
        <w:gridCol w:w="4730"/>
      </w:tblGrid>
      <w:tr w:rsidR="0017183F" w14:paraId="398C9BE5" w14:textId="77777777">
        <w:tc>
          <w:tcPr>
            <w:tcW w:w="4446" w:type="dxa"/>
          </w:tcPr>
          <w:p w14:paraId="6AF71619" w14:textId="59E288F8" w:rsidR="0017183F" w:rsidRDefault="0017183F">
            <w:pPr>
              <w:spacing w:line="259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14:paraId="2417A11D" w14:textId="77777777" w:rsidR="0017183F" w:rsidRDefault="00000000">
            <w:pPr>
              <w:spacing w:line="259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</w:tc>
      </w:tr>
      <w:tr w:rsidR="0017183F" w14:paraId="50AD9046" w14:textId="77777777">
        <w:tc>
          <w:tcPr>
            <w:tcW w:w="4446" w:type="dxa"/>
          </w:tcPr>
          <w:p w14:paraId="118E33C2" w14:textId="62AD7EAA" w:rsidR="0017183F" w:rsidRDefault="0017183F">
            <w:pPr>
              <w:spacing w:line="259" w:lineRule="auto"/>
              <w:ind w:left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14:paraId="17646023" w14:textId="77777777" w:rsidR="0017183F" w:rsidRDefault="00000000">
            <w:pPr>
              <w:spacing w:line="259" w:lineRule="auto"/>
              <w:ind w:left="6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РОО «Федерация триатлона и полиатлона Приморского края</w:t>
            </w:r>
          </w:p>
          <w:p w14:paraId="00C8DD36" w14:textId="790C7D69" w:rsidR="0017183F" w:rsidRDefault="00821E75">
            <w:pPr>
              <w:spacing w:line="259" w:lineRule="auto"/>
              <w:ind w:left="6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А.А.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Пец</w:t>
            </w:r>
            <w:proofErr w:type="spellEnd"/>
          </w:p>
          <w:p w14:paraId="34DB0076" w14:textId="0AAF4EA1" w:rsidR="0017183F" w:rsidRDefault="00000000">
            <w:pPr>
              <w:spacing w:line="259" w:lineRule="auto"/>
              <w:ind w:left="6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______________ 202</w:t>
            </w:r>
            <w:r w:rsidR="00821E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2D84B7DE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78E872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1E2E1C5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7FC01CE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9DE215E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9B2CB5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B2FD1A6" w14:textId="34E1212A" w:rsidR="0017183F" w:rsidRDefault="00000000" w:rsidP="00F00981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</w:p>
    <w:p w14:paraId="6E402E81" w14:textId="77777777" w:rsidR="006B2A51" w:rsidRDefault="006B2A51" w:rsidP="00F00981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8AAF9D" w14:textId="78AAA482" w:rsidR="0017183F" w:rsidRDefault="006B2A51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Чемпионат и первенство </w:t>
      </w:r>
      <w:r w:rsidR="00F00981">
        <w:rPr>
          <w:rFonts w:ascii="Times New Roman" w:hAnsi="Times New Roman" w:cs="Times New Roman"/>
          <w:b/>
          <w:bCs/>
          <w:sz w:val="24"/>
          <w:szCs w:val="24"/>
        </w:rPr>
        <w:t>триатлону «Фестиваль триатлона»</w:t>
      </w:r>
      <w:bookmarkEnd w:id="0"/>
    </w:p>
    <w:p w14:paraId="1C782ACD" w14:textId="10F72FC5" w:rsidR="006B2A51" w:rsidRDefault="006B2A51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Г. Владивосток</w:t>
      </w:r>
    </w:p>
    <w:p w14:paraId="777FD97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C7D79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3A5CE62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AEB776C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6511A56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06C469D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DDA1B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590E70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2FBFA25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7B827ED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EE0515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E9D50D2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432567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A2AF1D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C8C6ED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2850E9D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8E7513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52E442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AF9555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A4D091C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634AB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4363CA0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FC0A06B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BD6D7A0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C1AFC2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24834B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71B346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9B76C00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CB72880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9996A93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D9A6C75" w14:textId="442EAE3B" w:rsidR="0017183F" w:rsidRDefault="00000000">
      <w:pPr>
        <w:spacing w:after="0"/>
        <w:ind w:firstLine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г. Владивосток 202</w:t>
      </w:r>
      <w:r w:rsidR="00821E75">
        <w:rPr>
          <w:rFonts w:ascii="Times New Roman" w:hAnsi="Times New Roman" w:cs="Times New Roman"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  <w:r>
        <w:rPr>
          <w:rFonts w:ascii="Times New Roman" w:hAnsi="Times New Roman" w:cs="Times New Roman"/>
          <w:sz w:val="24"/>
          <w:szCs w:val="24"/>
          <w:u w:val="single"/>
        </w:rPr>
        <w:br w:type="page" w:clear="all"/>
      </w:r>
    </w:p>
    <w:p w14:paraId="683FA349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Цели и задачи</w:t>
      </w:r>
    </w:p>
    <w:p w14:paraId="6C681F1A" w14:textId="64F92880" w:rsidR="0017183F" w:rsidRDefault="006B2A5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Чемпионат и первенство по триатлону «Фестиваль триатлона» (далее – мероприятие) проводится в соответствии с календарным планом муниципальных официальных физкультурных мероприятий и спортивных мероприятий, проводимых на территории Владивостокского городского округа в 202</w:t>
      </w:r>
      <w:r w:rsidR="00821E7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14:paraId="717E24C0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проводится в целях:</w:t>
      </w:r>
    </w:p>
    <w:p w14:paraId="0F54C0C8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развития и популяризации триатлона на территории города Владивостока- выявление сильнейших спортсменов города Владивостока;</w:t>
      </w:r>
    </w:p>
    <w:p w14:paraId="417462D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привлечение детей и взрослых к регулярным занятиям физической культурой и спортом;</w:t>
      </w:r>
    </w:p>
    <w:p w14:paraId="2900B610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пропаганда здорового и активного образа жизни среди лиц разных возрастов и физических возможностей;</w:t>
      </w:r>
    </w:p>
    <w:p w14:paraId="1B55432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0FD0F1F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Сроки и место проведения</w:t>
      </w:r>
    </w:p>
    <w:p w14:paraId="7739F2B2" w14:textId="59D70E7C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проводится с</w:t>
      </w:r>
      <w:r w:rsidR="00821E75">
        <w:rPr>
          <w:rFonts w:ascii="Times New Roman" w:hAnsi="Times New Roman" w:cs="Times New Roman"/>
          <w:sz w:val="24"/>
          <w:szCs w:val="24"/>
        </w:rPr>
        <w:t xml:space="preserve">12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821E75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821E7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</w:p>
    <w:p w14:paraId="0520A016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Владивосток, о. Русский, Кампус ДВФУ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ул. Аякс 10</w:t>
      </w:r>
    </w:p>
    <w:p w14:paraId="4FAA2490" w14:textId="35AF41EC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приезда участников </w:t>
      </w:r>
      <w:r w:rsidR="00821E75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821E7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4D498779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8DEFAA9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Организаторы мероприятия</w:t>
      </w:r>
    </w:p>
    <w:p w14:paraId="3D42E6BC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руководство подготовкой мероприятия возлагается на Региональную общественную организацию «Федерация триатлона и полиатлона Приморского края».</w:t>
      </w:r>
    </w:p>
    <w:p w14:paraId="4A9A7CC2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Непосредственное проведение мероприятия возлагается на главную судейскую коллегию.</w:t>
      </w:r>
    </w:p>
    <w:p w14:paraId="23B0FCBD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 Соревнования – Калинин Алексей Валерьевич</w:t>
      </w:r>
    </w:p>
    <w:p w14:paraId="57DCA57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6C4B905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и условия допуска</w:t>
      </w:r>
    </w:p>
    <w:p w14:paraId="03FAD926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мероприятии допускаются спортсмены ВУЗов, техникумов, лицеев, школ, учреждений дополнительного образования, ЦСП, КФК, спортивных и детских клубов, все желающие спортсмены-любители.</w:t>
      </w:r>
    </w:p>
    <w:p w14:paraId="49694299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62CBF79" w14:textId="77777777" w:rsidR="0017183F" w:rsidRDefault="00000000">
      <w:pPr>
        <w:shd w:val="clear" w:color="auto" w:fill="FFFFFF"/>
        <w:spacing w:after="0" w:line="240" w:lineRule="auto"/>
        <w:ind w:right="-141" w:firstLine="426"/>
        <w:jc w:val="both"/>
        <w:rPr>
          <w:rFonts w:ascii="Times New Roman" w:eastAsia="helvetica neue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К заявке прилагаются следующие документы на каждого спортсмена</w:t>
      </w:r>
      <w:r>
        <w:rPr>
          <w:rFonts w:ascii="Times New Roman" w:eastAsia="helvetica neue" w:hAnsi="Times New Roman" w:cs="Times New Roman"/>
          <w:sz w:val="24"/>
          <w:szCs w:val="24"/>
          <w:lang w:eastAsia="ru-RU"/>
        </w:rPr>
        <w:t>:</w:t>
      </w:r>
    </w:p>
    <w:p w14:paraId="5DBA6144" w14:textId="77777777" w:rsidR="0017183F" w:rsidRDefault="00000000">
      <w:pPr>
        <w:shd w:val="clear" w:color="auto" w:fill="FFFFFF"/>
        <w:spacing w:after="0" w:line="240" w:lineRule="auto"/>
        <w:ind w:right="-141" w:firstLine="426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- паспорт гражданина Российской Федерации или св. о рожд.</w:t>
      </w:r>
    </w:p>
    <w:p w14:paraId="52326583" w14:textId="77777777" w:rsidR="0017183F" w:rsidRDefault="0000000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медицинского допуска (личная справка или командная заявка);</w:t>
      </w:r>
    </w:p>
    <w:p w14:paraId="726D3D6F" w14:textId="77777777" w:rsidR="0017183F" w:rsidRDefault="0000000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согласие родителей на участие в мероприятии, для участников младше 18 лет</w:t>
      </w:r>
    </w:p>
    <w:p w14:paraId="63DACC46" w14:textId="77777777" w:rsidR="0017183F" w:rsidRDefault="00000000">
      <w:pPr>
        <w:shd w:val="clear" w:color="auto" w:fill="FFFFFF"/>
        <w:spacing w:after="0" w:line="240" w:lineRule="auto"/>
        <w:ind w:right="-141" w:firstLine="426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- согласие на обработку личных данных.</w:t>
      </w:r>
    </w:p>
    <w:p w14:paraId="5BDB8A7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05D07A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должен:</w:t>
      </w:r>
    </w:p>
    <w:p w14:paraId="5BFB392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обладать необходимыми навыками и физической подготовки;</w:t>
      </w:r>
    </w:p>
    <w:p w14:paraId="4FCC82CE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и соблюдать правила соревнований и техники безопасности;</w:t>
      </w:r>
    </w:p>
    <w:p w14:paraId="73C2F96A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9E75CE2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BE309DD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FFE533B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ACBC025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59730C0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435D90B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0D443AD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A35250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3DA6E04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DBB353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1F56DCD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F821DD2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DBF0503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4302A84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6DBEF6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E7C405F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Возрастные категории и дистанции.</w:t>
      </w:r>
    </w:p>
    <w:tbl>
      <w:tblPr>
        <w:tblW w:w="94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45"/>
        <w:gridCol w:w="1418"/>
        <w:gridCol w:w="1559"/>
        <w:gridCol w:w="1275"/>
      </w:tblGrid>
      <w:tr w:rsidR="0017183F" w14:paraId="3CC25AA0" w14:textId="77777777">
        <w:trPr>
          <w:trHeight w:val="20"/>
          <w:jc w:val="center"/>
        </w:trPr>
        <w:tc>
          <w:tcPr>
            <w:tcW w:w="5245" w:type="dxa"/>
            <w:vMerge w:val="restart"/>
            <w:vAlign w:val="center"/>
          </w:tcPr>
          <w:p w14:paraId="5FBE6350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Категории участников</w:t>
            </w:r>
          </w:p>
        </w:tc>
        <w:tc>
          <w:tcPr>
            <w:tcW w:w="4252" w:type="dxa"/>
            <w:gridSpan w:val="3"/>
            <w:vAlign w:val="center"/>
          </w:tcPr>
          <w:p w14:paraId="25F4D5FF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Дистанции</w:t>
            </w:r>
          </w:p>
        </w:tc>
      </w:tr>
      <w:tr w:rsidR="0017183F" w14:paraId="41CAE47C" w14:textId="77777777">
        <w:trPr>
          <w:trHeight w:val="20"/>
          <w:jc w:val="center"/>
        </w:trPr>
        <w:tc>
          <w:tcPr>
            <w:tcW w:w="5245" w:type="dxa"/>
            <w:vMerge/>
            <w:vAlign w:val="center"/>
          </w:tcPr>
          <w:p w14:paraId="071B6E71" w14:textId="77777777" w:rsidR="0017183F" w:rsidRDefault="0017183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76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2688F03" w14:textId="77777777" w:rsidR="0017183F" w:rsidRDefault="00000000">
            <w:pPr>
              <w:spacing w:after="0"/>
              <w:ind w:right="19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1559" w:type="dxa"/>
            <w:vAlign w:val="center"/>
          </w:tcPr>
          <w:p w14:paraId="40433524" w14:textId="77777777" w:rsidR="0017183F" w:rsidRDefault="00000000">
            <w:pPr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Велогонка</w:t>
            </w:r>
          </w:p>
        </w:tc>
        <w:tc>
          <w:tcPr>
            <w:tcW w:w="1275" w:type="dxa"/>
            <w:vAlign w:val="center"/>
          </w:tcPr>
          <w:p w14:paraId="6D5A71C1" w14:textId="77777777" w:rsidR="0017183F" w:rsidRDefault="00000000">
            <w:pPr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Бег</w:t>
            </w:r>
          </w:p>
        </w:tc>
      </w:tr>
      <w:tr w:rsidR="0017183F" w14:paraId="303DFCBD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1FAC4E21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Суперспринт</w:t>
            </w:r>
          </w:p>
        </w:tc>
      </w:tr>
      <w:tr w:rsidR="0017183F" w14:paraId="7C159794" w14:textId="77777777">
        <w:trPr>
          <w:trHeight w:val="477"/>
          <w:jc w:val="center"/>
        </w:trPr>
        <w:tc>
          <w:tcPr>
            <w:tcW w:w="5245" w:type="dxa"/>
            <w:vAlign w:val="center"/>
          </w:tcPr>
          <w:p w14:paraId="5515B3B4" w14:textId="77777777" w:rsidR="0017183F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FFFFF"/>
              <w:spacing w:after="0" w:line="240" w:lineRule="auto"/>
              <w:ind w:hanging="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мужчины и женщины 18-29, 30-34, 35-39, 40-44, 45-49, 50-54, 55-59, 60 лет и старше</w:t>
            </w:r>
          </w:p>
        </w:tc>
        <w:tc>
          <w:tcPr>
            <w:tcW w:w="1418" w:type="dxa"/>
            <w:vAlign w:val="center"/>
          </w:tcPr>
          <w:p w14:paraId="3C9BE073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300 м</w:t>
            </w:r>
          </w:p>
        </w:tc>
        <w:tc>
          <w:tcPr>
            <w:tcW w:w="1559" w:type="dxa"/>
            <w:vAlign w:val="center"/>
          </w:tcPr>
          <w:p w14:paraId="42FE705F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8 км</w:t>
            </w:r>
          </w:p>
        </w:tc>
        <w:tc>
          <w:tcPr>
            <w:tcW w:w="1275" w:type="dxa"/>
            <w:vAlign w:val="center"/>
          </w:tcPr>
          <w:p w14:paraId="3629C920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 км</w:t>
            </w:r>
          </w:p>
        </w:tc>
      </w:tr>
      <w:tr w:rsidR="0017183F" w14:paraId="362A0303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6365097E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Спринт</w:t>
            </w:r>
          </w:p>
        </w:tc>
      </w:tr>
      <w:tr w:rsidR="0017183F" w14:paraId="2F302F6F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04C25493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мужчины и женщины 18-29, 30-34, 35-39, 40-44, 45-49, 50-54, 55-59, 60 лет и старше</w:t>
            </w:r>
          </w:p>
        </w:tc>
        <w:tc>
          <w:tcPr>
            <w:tcW w:w="1418" w:type="dxa"/>
            <w:vAlign w:val="center"/>
          </w:tcPr>
          <w:p w14:paraId="2E332DA5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750 м</w:t>
            </w:r>
          </w:p>
        </w:tc>
        <w:tc>
          <w:tcPr>
            <w:tcW w:w="1559" w:type="dxa"/>
            <w:vAlign w:val="center"/>
          </w:tcPr>
          <w:p w14:paraId="7C6AED27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20 км</w:t>
            </w:r>
          </w:p>
        </w:tc>
        <w:tc>
          <w:tcPr>
            <w:tcW w:w="1275" w:type="dxa"/>
            <w:vAlign w:val="center"/>
          </w:tcPr>
          <w:p w14:paraId="2D18E5AF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 км</w:t>
            </w:r>
          </w:p>
        </w:tc>
      </w:tr>
      <w:tr w:rsidR="0017183F" w14:paraId="054EB4B8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66988C64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Стандартная дистанция (олимпийская)</w:t>
            </w:r>
          </w:p>
        </w:tc>
      </w:tr>
      <w:tr w:rsidR="0017183F" w14:paraId="33DD5DA2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3777A8E6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мужчины и женщины 18-29, 30-34, 35-39, 40-44, 45-49, 50-54, 55-59, 60 лет и старше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73FEC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1500 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BF556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 км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FAB59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км</w:t>
            </w:r>
          </w:p>
        </w:tc>
      </w:tr>
      <w:tr w:rsidR="0017183F" w14:paraId="02F50753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4E5DE3B2" w14:textId="1AA5689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Средняя дистанция (</w:t>
            </w:r>
            <w:r w:rsidR="00821E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Полужелезная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17183F" w14:paraId="50002964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0D269E99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мужчины и женщины 18-29, 30-34, 35-39, 40-44, 45-49, 50-54, 55-59, 60 лет и старше</w:t>
            </w:r>
          </w:p>
        </w:tc>
        <w:tc>
          <w:tcPr>
            <w:tcW w:w="1418" w:type="dxa"/>
            <w:vAlign w:val="center"/>
          </w:tcPr>
          <w:p w14:paraId="1D9F03D7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1900 м</w:t>
            </w:r>
          </w:p>
        </w:tc>
        <w:tc>
          <w:tcPr>
            <w:tcW w:w="1559" w:type="dxa"/>
            <w:vAlign w:val="center"/>
          </w:tcPr>
          <w:p w14:paraId="786318AC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90 км</w:t>
            </w:r>
          </w:p>
        </w:tc>
        <w:tc>
          <w:tcPr>
            <w:tcW w:w="1275" w:type="dxa"/>
            <w:vAlign w:val="center"/>
          </w:tcPr>
          <w:p w14:paraId="0CB67DAE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21 км</w:t>
            </w:r>
          </w:p>
        </w:tc>
      </w:tr>
      <w:tr w:rsidR="0017183F" w14:paraId="1E642F3F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3140CF79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Эстафета </w:t>
            </w:r>
            <w:proofErr w:type="gramStart"/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en-US"/>
              </w:rPr>
              <w:t>MIX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 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мужчины и женщины )</w:t>
            </w:r>
          </w:p>
        </w:tc>
      </w:tr>
      <w:tr w:rsidR="0017183F" w14:paraId="2E371541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04755902" w14:textId="62FCFBB6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суперспринт (18 лет и старше, </w:t>
            </w:r>
          </w:p>
          <w:p w14:paraId="24E46264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спринт (18+)</w:t>
            </w:r>
          </w:p>
          <w:p w14:paraId="689F66CD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олимпийская (18+)</w:t>
            </w:r>
          </w:p>
          <w:p w14:paraId="4637A375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средняя (18+)</w:t>
            </w:r>
          </w:p>
          <w:p w14:paraId="5F86A94D" w14:textId="77777777" w:rsidR="0017183F" w:rsidRDefault="0017183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19DB18" w14:textId="77777777" w:rsidR="0017183F" w:rsidRDefault="000000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 МЖ, МЖМ,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ЖМЖ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+1+1, 1+1.</w:t>
            </w:r>
          </w:p>
        </w:tc>
        <w:tc>
          <w:tcPr>
            <w:tcW w:w="1418" w:type="dxa"/>
          </w:tcPr>
          <w:p w14:paraId="16F705AF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 м</w:t>
            </w:r>
          </w:p>
          <w:p w14:paraId="1DA1B583" w14:textId="77777777" w:rsidR="0017183F" w:rsidRDefault="0017183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BD1923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750 м</w:t>
            </w:r>
          </w:p>
          <w:p w14:paraId="747A368B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1500 м</w:t>
            </w:r>
          </w:p>
          <w:p w14:paraId="0F8B62BE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1900 м</w:t>
            </w:r>
          </w:p>
        </w:tc>
        <w:tc>
          <w:tcPr>
            <w:tcW w:w="1559" w:type="dxa"/>
          </w:tcPr>
          <w:p w14:paraId="7157CA65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км</w:t>
            </w:r>
          </w:p>
          <w:p w14:paraId="4FFC6772" w14:textId="77777777" w:rsidR="0017183F" w:rsidRDefault="0017183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11969D7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 км</w:t>
            </w:r>
          </w:p>
          <w:p w14:paraId="66FE2662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 км</w:t>
            </w:r>
          </w:p>
          <w:p w14:paraId="3F13702B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 км</w:t>
            </w:r>
          </w:p>
        </w:tc>
        <w:tc>
          <w:tcPr>
            <w:tcW w:w="1275" w:type="dxa"/>
          </w:tcPr>
          <w:p w14:paraId="67C2F10B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км</w:t>
            </w:r>
          </w:p>
          <w:p w14:paraId="3CA62184" w14:textId="77777777" w:rsidR="0017183F" w:rsidRDefault="0017183F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609BB8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км</w:t>
            </w:r>
          </w:p>
          <w:p w14:paraId="3142C8B9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км</w:t>
            </w:r>
          </w:p>
          <w:p w14:paraId="6A1B23BE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 км</w:t>
            </w:r>
          </w:p>
        </w:tc>
      </w:tr>
      <w:tr w:rsidR="0017183F" w14:paraId="744FB597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4B3CBDF1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Велогонка</w:t>
            </w:r>
          </w:p>
        </w:tc>
      </w:tr>
      <w:tr w:rsidR="0017183F" w14:paraId="792D284E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30F66967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Велогонка МТБ 16+</w:t>
            </w:r>
          </w:p>
        </w:tc>
        <w:tc>
          <w:tcPr>
            <w:tcW w:w="1418" w:type="dxa"/>
            <w:vAlign w:val="center"/>
          </w:tcPr>
          <w:p w14:paraId="78365E85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14:paraId="58D506CE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28 км</w:t>
            </w:r>
          </w:p>
        </w:tc>
        <w:tc>
          <w:tcPr>
            <w:tcW w:w="1275" w:type="dxa"/>
            <w:vAlign w:val="center"/>
          </w:tcPr>
          <w:p w14:paraId="7F72FBA7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</w:tr>
      <w:tr w:rsidR="0017183F" w14:paraId="5C9F0912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5470353E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Велогонка Шоссе 16+</w:t>
            </w:r>
          </w:p>
        </w:tc>
        <w:tc>
          <w:tcPr>
            <w:tcW w:w="1418" w:type="dxa"/>
            <w:vAlign w:val="center"/>
          </w:tcPr>
          <w:p w14:paraId="6FB75D91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14:paraId="688D7FE8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42 км</w:t>
            </w:r>
          </w:p>
        </w:tc>
        <w:tc>
          <w:tcPr>
            <w:tcW w:w="1275" w:type="dxa"/>
            <w:vAlign w:val="center"/>
          </w:tcPr>
          <w:p w14:paraId="1770C76B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</w:tr>
      <w:tr w:rsidR="0017183F" w14:paraId="17D88A3E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5C2BD007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Заплыв (открытая вода)</w:t>
            </w:r>
          </w:p>
        </w:tc>
      </w:tr>
      <w:tr w:rsidR="0017183F" w14:paraId="3228C7F0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693C1D00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мужчины и женщины 18 лет и старше, юноши, юниоры и девушки 13-17 лет</w:t>
            </w:r>
          </w:p>
        </w:tc>
        <w:tc>
          <w:tcPr>
            <w:tcW w:w="1418" w:type="dxa"/>
            <w:vAlign w:val="center"/>
          </w:tcPr>
          <w:p w14:paraId="423176D8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-1500 м</w:t>
            </w:r>
          </w:p>
        </w:tc>
        <w:tc>
          <w:tcPr>
            <w:tcW w:w="1559" w:type="dxa"/>
            <w:vAlign w:val="center"/>
          </w:tcPr>
          <w:p w14:paraId="7EA9213E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396D537D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</w:tr>
      <w:tr w:rsidR="0017183F" w14:paraId="092201AA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618B20BF" w14:textId="77777777" w:rsidR="0017183F" w:rsidRDefault="0000000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мужчины и женщины 18 лет и старше</w:t>
            </w:r>
          </w:p>
        </w:tc>
        <w:tc>
          <w:tcPr>
            <w:tcW w:w="1418" w:type="dxa"/>
            <w:vAlign w:val="center"/>
          </w:tcPr>
          <w:p w14:paraId="31742212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-3000 м</w:t>
            </w:r>
          </w:p>
        </w:tc>
        <w:tc>
          <w:tcPr>
            <w:tcW w:w="1559" w:type="dxa"/>
            <w:vAlign w:val="center"/>
          </w:tcPr>
          <w:p w14:paraId="4F4BC87B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2956FC83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</w:tr>
      <w:tr w:rsidR="0017183F" w14:paraId="26ECBEA9" w14:textId="77777777">
        <w:trPr>
          <w:trHeight w:val="20"/>
          <w:jc w:val="center"/>
        </w:trPr>
        <w:tc>
          <w:tcPr>
            <w:tcW w:w="9497" w:type="dxa"/>
            <w:gridSpan w:val="4"/>
            <w:vAlign w:val="center"/>
          </w:tcPr>
          <w:p w14:paraId="78A68296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Триатлон-дети</w:t>
            </w:r>
          </w:p>
        </w:tc>
      </w:tr>
      <w:tr w:rsidR="0017183F" w14:paraId="5B4EB85A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635B3122" w14:textId="77777777" w:rsidR="0017183F" w:rsidRDefault="0017183F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C78DA17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1559" w:type="dxa"/>
            <w:vAlign w:val="center"/>
          </w:tcPr>
          <w:p w14:paraId="03537E0C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Велогонка</w:t>
            </w:r>
          </w:p>
        </w:tc>
        <w:tc>
          <w:tcPr>
            <w:tcW w:w="1275" w:type="dxa"/>
            <w:vAlign w:val="center"/>
          </w:tcPr>
          <w:p w14:paraId="35175618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Бег</w:t>
            </w:r>
          </w:p>
        </w:tc>
      </w:tr>
      <w:tr w:rsidR="0017183F" w14:paraId="5B80C1D0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7603392C" w14:textId="283E395B" w:rsidR="0017183F" w:rsidRDefault="000000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юноши, девушки 15-17 лет (200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-200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г.р.)</w:t>
            </w:r>
          </w:p>
        </w:tc>
        <w:tc>
          <w:tcPr>
            <w:tcW w:w="1418" w:type="dxa"/>
            <w:vAlign w:val="center"/>
          </w:tcPr>
          <w:p w14:paraId="74B53D13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300 м</w:t>
            </w:r>
          </w:p>
        </w:tc>
        <w:tc>
          <w:tcPr>
            <w:tcW w:w="1559" w:type="dxa"/>
            <w:vAlign w:val="center"/>
          </w:tcPr>
          <w:p w14:paraId="67F4F7EA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8 км</w:t>
            </w:r>
          </w:p>
        </w:tc>
        <w:tc>
          <w:tcPr>
            <w:tcW w:w="1275" w:type="dxa"/>
            <w:vAlign w:val="center"/>
          </w:tcPr>
          <w:p w14:paraId="3BD7A925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 км</w:t>
            </w:r>
          </w:p>
        </w:tc>
      </w:tr>
      <w:tr w:rsidR="0017183F" w14:paraId="77F0913B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75982C70" w14:textId="70AE0BF7" w:rsidR="0017183F" w:rsidRDefault="000000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юноши, девушки 13-14 лет (20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г.р.)</w:t>
            </w:r>
          </w:p>
        </w:tc>
        <w:tc>
          <w:tcPr>
            <w:tcW w:w="1418" w:type="dxa"/>
            <w:vAlign w:val="center"/>
          </w:tcPr>
          <w:p w14:paraId="69EDC9C2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300 м</w:t>
            </w:r>
          </w:p>
        </w:tc>
        <w:tc>
          <w:tcPr>
            <w:tcW w:w="1559" w:type="dxa"/>
            <w:vAlign w:val="center"/>
          </w:tcPr>
          <w:p w14:paraId="62620818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8 км</w:t>
            </w:r>
          </w:p>
        </w:tc>
        <w:tc>
          <w:tcPr>
            <w:tcW w:w="1275" w:type="dxa"/>
            <w:vAlign w:val="center"/>
          </w:tcPr>
          <w:p w14:paraId="65DD5AC8" w14:textId="77777777" w:rsidR="0017183F" w:rsidRDefault="00000000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 км</w:t>
            </w:r>
          </w:p>
        </w:tc>
      </w:tr>
      <w:tr w:rsidR="0017183F" w14:paraId="698E50BF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630077D2" w14:textId="212253CB" w:rsidR="0017183F" w:rsidRDefault="000000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мальчики, девочки 11-12 лет (201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г.р.)</w:t>
            </w:r>
          </w:p>
        </w:tc>
        <w:tc>
          <w:tcPr>
            <w:tcW w:w="1418" w:type="dxa"/>
            <w:vAlign w:val="center"/>
          </w:tcPr>
          <w:p w14:paraId="2401A901" w14:textId="6918EE9F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200 м</w:t>
            </w:r>
          </w:p>
        </w:tc>
        <w:tc>
          <w:tcPr>
            <w:tcW w:w="1559" w:type="dxa"/>
            <w:vAlign w:val="center"/>
          </w:tcPr>
          <w:p w14:paraId="6EBD4C8C" w14:textId="6BF6E85E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1275" w:type="dxa"/>
            <w:vAlign w:val="center"/>
          </w:tcPr>
          <w:p w14:paraId="6F2E981C" w14:textId="1D038F58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 км</w:t>
            </w:r>
          </w:p>
        </w:tc>
      </w:tr>
      <w:tr w:rsidR="0017183F" w14:paraId="2796653F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13BCA2DB" w14:textId="448D238B" w:rsidR="0017183F" w:rsidRDefault="000000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мальчики, девочки 9-10 лет (201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г.р.);</w:t>
            </w:r>
          </w:p>
        </w:tc>
        <w:tc>
          <w:tcPr>
            <w:tcW w:w="1418" w:type="dxa"/>
            <w:vAlign w:val="center"/>
          </w:tcPr>
          <w:p w14:paraId="46C05B83" w14:textId="488F283F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59" w:type="dxa"/>
            <w:vAlign w:val="center"/>
          </w:tcPr>
          <w:p w14:paraId="5C839405" w14:textId="4B79315B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2,5 км</w:t>
            </w:r>
          </w:p>
        </w:tc>
        <w:tc>
          <w:tcPr>
            <w:tcW w:w="1275" w:type="dxa"/>
            <w:vAlign w:val="center"/>
          </w:tcPr>
          <w:p w14:paraId="3ED25F14" w14:textId="2DFB3F5E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1км</w:t>
            </w:r>
          </w:p>
        </w:tc>
      </w:tr>
      <w:tr w:rsidR="0017183F" w14:paraId="6548F096" w14:textId="77777777">
        <w:trPr>
          <w:trHeight w:val="20"/>
          <w:jc w:val="center"/>
        </w:trPr>
        <w:tc>
          <w:tcPr>
            <w:tcW w:w="5245" w:type="dxa"/>
            <w:vAlign w:val="center"/>
          </w:tcPr>
          <w:p w14:paraId="4FB6F9B4" w14:textId="1E527792" w:rsidR="0017183F" w:rsidRDefault="000000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мальчики, девочки 7-8 лет (201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0579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г.р.)</w:t>
            </w:r>
          </w:p>
        </w:tc>
        <w:tc>
          <w:tcPr>
            <w:tcW w:w="1418" w:type="dxa"/>
            <w:vAlign w:val="center"/>
          </w:tcPr>
          <w:p w14:paraId="399643BC" w14:textId="40A7ECB4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50 м</w:t>
            </w:r>
          </w:p>
        </w:tc>
        <w:tc>
          <w:tcPr>
            <w:tcW w:w="1559" w:type="dxa"/>
            <w:vAlign w:val="center"/>
          </w:tcPr>
          <w:p w14:paraId="54B158DD" w14:textId="50FF52AC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1,5 км</w:t>
            </w:r>
          </w:p>
        </w:tc>
        <w:tc>
          <w:tcPr>
            <w:tcW w:w="1275" w:type="dxa"/>
            <w:vAlign w:val="center"/>
          </w:tcPr>
          <w:p w14:paraId="32AB00C2" w14:textId="49DC1123" w:rsidR="0017183F" w:rsidRDefault="006F58DD">
            <w:pPr>
              <w:tabs>
                <w:tab w:val="left" w:pos="0"/>
                <w:tab w:val="left" w:pos="993"/>
              </w:tabs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500 м</w:t>
            </w:r>
          </w:p>
        </w:tc>
      </w:tr>
    </w:tbl>
    <w:p w14:paraId="5E8CC3F6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9469699" w14:textId="77777777" w:rsidR="0017183F" w:rsidRDefault="0000000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 и условия мероприятия</w:t>
      </w:r>
    </w:p>
    <w:p w14:paraId="040C4A72" w14:textId="77777777" w:rsidR="0017183F" w:rsidRDefault="00000000">
      <w:pPr>
        <w:tabs>
          <w:tab w:val="left" w:pos="0"/>
        </w:tabs>
        <w:spacing w:after="0" w:line="240" w:lineRule="auto"/>
        <w:ind w:right="-163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Соревнования проводятся по правилам вида спорта «триатлон»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(</w:t>
      </w:r>
      <w:hyperlink r:id="rId8" w:tooltip="http://minsport.gov.ru/sport/high-sport/pravila-vidov-sporta/35576/" w:history="1">
        <w:r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eastAsia="ru-RU"/>
          </w:rPr>
          <w:t>http://minsport.gov.ru/sport/high-sport/pravila-vidov-sporta/35576</w:t>
        </w:r>
      </w:hyperlink>
      <w:hyperlink r:id="rId9" w:tooltip="http://minsport.gov.ru/sport/high-sport/pravila-vidov-sporta/35576/" w:history="1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) </w:t>
      </w:r>
    </w:p>
    <w:p w14:paraId="6690A93D" w14:textId="77777777" w:rsidR="0017183F" w:rsidRDefault="00000000">
      <w:pPr>
        <w:tabs>
          <w:tab w:val="left" w:pos="0"/>
        </w:tabs>
        <w:spacing w:after="0" w:line="240" w:lineRule="auto"/>
        <w:ind w:right="-163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и правилам Мирового триатлона (World Triathlon): (</w:t>
      </w:r>
      <w:hyperlink r:id="rId10" w:tooltip="https://triathlon.org/about/downloads/category/competition_rules" w:history="1">
        <w:r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eastAsia="ru-RU"/>
          </w:rPr>
          <w:t>https://triathlon.org/about/downloads/category/competition_rules</w:t>
        </w:r>
      </w:hyperlink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). </w:t>
      </w:r>
    </w:p>
    <w:p w14:paraId="56B98158" w14:textId="77777777" w:rsidR="0017183F" w:rsidRDefault="00000000">
      <w:pPr>
        <w:tabs>
          <w:tab w:val="left" w:pos="0"/>
        </w:tabs>
        <w:spacing w:after="0" w:line="240" w:lineRule="auto"/>
        <w:ind w:right="-163" w:firstLine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 xml:space="preserve">Результаты участников на дистанциях суперспринт, спринт, стандартная, средняя, эстафета идут в командный зачет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Азиатско-Тихоокеанского Суперкубка по триатлону.</w:t>
      </w:r>
    </w:p>
    <w:p w14:paraId="25A3F44C" w14:textId="1756122C" w:rsidR="0017183F" w:rsidRDefault="00000000">
      <w:pPr>
        <w:tabs>
          <w:tab w:val="left" w:pos="0"/>
        </w:tabs>
        <w:spacing w:after="0" w:line="240" w:lineRule="auto"/>
        <w:ind w:right="-163" w:firstLine="284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Результаты </w:t>
      </w:r>
      <w:r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участников возрастных категорий 18 лет и старше идут в зачёт 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финальный 3 этап</w:t>
      </w:r>
      <w:r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отбора в сборную команду на поездку в Сочи для принятия участия во всероссийских соревнованиях по триатлону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IronSta</w:t>
      </w:r>
      <w:proofErr w:type="spellEnd"/>
      <w:r w:rsidR="000579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Sochi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</w:t>
      </w:r>
      <w:r w:rsidR="006F58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1DDFCD98" w14:textId="77777777" w:rsidR="0017183F" w:rsidRDefault="00000000">
      <w:pPr>
        <w:tabs>
          <w:tab w:val="left" w:pos="0"/>
          <w:tab w:val="left" w:pos="709"/>
        </w:tabs>
        <w:spacing w:after="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Соревнования личные. Протест подаётся в адрес главного судьи соревнований не позднее, чем через 5 минут после финиша. В случае протеста, который инициирован в этот интервал времени, временное ограничение на подачу протеста расширяется дополнительно на 15 минут с приложением 3000 рублей в установленной форме и в соответствии с правилами.</w:t>
      </w:r>
    </w:p>
    <w:p w14:paraId="2DDF0CB9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Организаторы оставляют за собой право отмены или переноса мероприятия, изменения регламента в случае стихийных бедствий и иных форс-мажорных обстоятельств, не зависящих от организаторов.</w:t>
      </w:r>
    </w:p>
    <w:p w14:paraId="3C4E1012" w14:textId="77777777" w:rsidR="006F58DD" w:rsidRDefault="006F58D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390D467" w14:textId="77777777" w:rsidR="006F58DD" w:rsidRDefault="006F58DD" w:rsidP="006F58DD">
      <w:pPr>
        <w:spacing w:after="0"/>
        <w:ind w:firstLine="284"/>
        <w:jc w:val="both"/>
        <w:rPr>
          <w:rStyle w:val="af9"/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Регистрация на сайте </w:t>
      </w:r>
      <w:hyperlink r:id="rId11" w:tooltip="https://vladivostoktriathlon.com/" w:history="1">
        <w:r>
          <w:rPr>
            <w:rStyle w:val="af9"/>
            <w:rFonts w:ascii="Times New Roman" w:hAnsi="Times New Roman" w:cs="Times New Roman"/>
            <w:b/>
            <w:bCs/>
            <w:sz w:val="24"/>
            <w:szCs w:val="24"/>
          </w:rPr>
          <w:t>https://vladivostoktriathlon.com/</w:t>
        </w:r>
      </w:hyperlink>
    </w:p>
    <w:p w14:paraId="2A9DDBA9" w14:textId="07E5CC44" w:rsidR="006F58DD" w:rsidRDefault="006F58DD" w:rsidP="006F58DD">
      <w:pPr>
        <w:spacing w:after="0"/>
        <w:ind w:firstLine="284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М</w:t>
      </w:r>
      <w:r w:rsidRPr="006F58DD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ож</w:t>
      </w: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но</w:t>
      </w:r>
      <w:r w:rsidRPr="006F58DD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изменять дистанцию в</w:t>
      </w: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6F58DD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рамках одного соревновательного дня</w:t>
      </w:r>
    </w:p>
    <w:p w14:paraId="67F7EE5D" w14:textId="32177D7E" w:rsidR="006F58DD" w:rsidRDefault="006F58DD" w:rsidP="006F58DD">
      <w:pPr>
        <w:spacing w:after="0"/>
        <w:ind w:firstLine="284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Передача или продажа слота третьему лицу разрешается</w:t>
      </w:r>
    </w:p>
    <w:p w14:paraId="187DFFDA" w14:textId="39EF8ADD" w:rsidR="006F58DD" w:rsidRDefault="006D341D" w:rsidP="006F58DD">
      <w:pPr>
        <w:spacing w:after="0"/>
        <w:ind w:firstLine="284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Перенос купленного слота на следующий год запрещен</w:t>
      </w:r>
    </w:p>
    <w:p w14:paraId="191CD437" w14:textId="08C1C5B6" w:rsidR="006D341D" w:rsidRPr="006F58DD" w:rsidRDefault="006D341D" w:rsidP="006F58DD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Возврат денежных средств за купленный слот </w:t>
      </w:r>
      <w:proofErr w:type="spellStart"/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запрещ</w:t>
      </w:r>
      <w:proofErr w:type="spellEnd"/>
    </w:p>
    <w:p w14:paraId="13700CB2" w14:textId="77777777" w:rsidR="006F58DD" w:rsidRDefault="006F58D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43B574C" w14:textId="77777777" w:rsidR="006F58DD" w:rsidRDefault="006F58D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0F7DA24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Расписание:</w:t>
      </w:r>
    </w:p>
    <w:p w14:paraId="1F78751E" w14:textId="03AA7F52" w:rsidR="0017183F" w:rsidRDefault="006D341D">
      <w:pPr>
        <w:spacing w:after="0" w:line="240" w:lineRule="auto"/>
        <w:ind w:left="426" w:right="28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F4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июля</w:t>
      </w:r>
      <w:r>
        <w:rPr>
          <w:rFonts w:ascii="Times New Roman" w:eastAsia="Calibri" w:hAnsi="Times New Roman" w:cs="Times New Roman"/>
          <w:b/>
          <w:sz w:val="24"/>
          <w:szCs w:val="24"/>
        </w:rPr>
        <w:t>, пятница – день приезда</w:t>
      </w:r>
    </w:p>
    <w:p w14:paraId="6B31B1CC" w14:textId="339BA8FE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10:00-20:00 Выдача стартовых пакетов</w:t>
      </w:r>
      <w:r w:rsidR="00380B05">
        <w:rPr>
          <w:rFonts w:ascii="Times New Roman" w:hAnsi="Times New Roman" w:cs="Times New Roman"/>
          <w:sz w:val="24"/>
          <w:szCs w:val="24"/>
        </w:rPr>
        <w:t xml:space="preserve"> малый ГУМ</w:t>
      </w:r>
    </w:p>
    <w:p w14:paraId="6C7EDE43" w14:textId="757423EB" w:rsidR="0017183F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579DF" w:rsidRPr="000579D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июля старт детские категории заплывы 1500 метров, 3000 метров</w:t>
      </w:r>
    </w:p>
    <w:p w14:paraId="5A21939E" w14:textId="328D408E" w:rsidR="0017183F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579DF" w:rsidRPr="000579D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июля в 19.00 Брифинг Кампус ДВФУ центральный стадион</w:t>
      </w:r>
    </w:p>
    <w:p w14:paraId="55290829" w14:textId="3BFE78E8" w:rsidR="0017183F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579DF" w:rsidRPr="000579D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июля стар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суперсприннт</w:t>
      </w:r>
      <w:proofErr w:type="spellEnd"/>
      <w:r>
        <w:rPr>
          <w:rFonts w:ascii="Times New Roman" w:hAnsi="Times New Roman" w:cs="Times New Roman"/>
          <w:sz w:val="24"/>
          <w:szCs w:val="24"/>
        </w:rPr>
        <w:t>, спринт, олимпийская, стандартная (полужелезная), велогонка.</w:t>
      </w:r>
    </w:p>
    <w:p w14:paraId="222AFF16" w14:textId="77777777" w:rsidR="0017183F" w:rsidRDefault="0017183F">
      <w:pPr>
        <w:spacing w:after="0"/>
        <w:ind w:firstLine="284"/>
        <w:jc w:val="both"/>
      </w:pPr>
    </w:p>
    <w:p w14:paraId="6688C1F0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784F0F3" w14:textId="7B35CA3D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!!! </w:t>
      </w:r>
      <w:r w:rsidR="006D341D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6F4E1F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Июля, суббота с 1</w:t>
      </w:r>
      <w:r w:rsidR="00F51511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.00 до </w:t>
      </w:r>
      <w:r w:rsidR="00F51511">
        <w:rPr>
          <w:rFonts w:ascii="Times New Roman" w:hAnsi="Times New Roman" w:cs="Times New Roman"/>
          <w:b/>
          <w:bCs/>
          <w:sz w:val="24"/>
          <w:szCs w:val="24"/>
          <w:u w:val="single"/>
        </w:rPr>
        <w:t>20.00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постановка велосипедов в транзитную зону для участников, спринт, олимпийская, </w:t>
      </w:r>
      <w:r w:rsidR="006D341D">
        <w:rPr>
          <w:rFonts w:ascii="Times New Roman" w:hAnsi="Times New Roman" w:cs="Times New Roman"/>
          <w:b/>
          <w:bCs/>
          <w:sz w:val="24"/>
          <w:szCs w:val="24"/>
          <w:u w:val="single"/>
        </w:rPr>
        <w:t>стандартная (полужелезная)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321C6F2C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E1BD1C" w14:textId="2315AB12" w:rsidR="0017183F" w:rsidRDefault="006D341D">
      <w:pPr>
        <w:spacing w:after="0" w:line="240" w:lineRule="auto"/>
        <w:ind w:left="426" w:right="28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eading=h.gjdgxs"/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F4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, суббота </w:t>
      </w:r>
    </w:p>
    <w:p w14:paraId="7A2091A4" w14:textId="66487376" w:rsidR="0017183F" w:rsidRDefault="00000000">
      <w:pPr>
        <w:spacing w:after="0" w:line="240" w:lineRule="auto"/>
        <w:ind w:left="426" w:right="283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триатлон дети, эстафета дети, 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заплыв 13-17, 18+</w:t>
      </w:r>
    </w:p>
    <w:p w14:paraId="4E8042CE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7.30-8.30 - получение стартовых пакетов иногородние участники;</w:t>
      </w:r>
    </w:p>
    <w:p w14:paraId="298FA6FD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8.00-8.45 - открыта транзитная зона участников суперспринт триатлона, категории 13-17 лет и старше.</w:t>
      </w:r>
    </w:p>
    <w:p w14:paraId="0705FCB3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8.40 - торжественное открытие, предстартовый брифинг;</w:t>
      </w:r>
    </w:p>
    <w:p w14:paraId="0BBC08C4" w14:textId="23593AF2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9.00 - старт эстафеты дети 13-17, </w:t>
      </w:r>
      <w:r>
        <w:rPr>
          <w:rFonts w:ascii="Times New Roman" w:hAnsi="Times New Roman" w:cs="Times New Roman"/>
          <w:bCs/>
          <w:sz w:val="24"/>
          <w:szCs w:val="24"/>
        </w:rPr>
        <w:t xml:space="preserve">триатлон-дети </w:t>
      </w:r>
      <w:r>
        <w:rPr>
          <w:rFonts w:ascii="Times New Roman" w:hAnsi="Times New Roman" w:cs="Times New Roman"/>
          <w:sz w:val="24"/>
          <w:szCs w:val="24"/>
        </w:rPr>
        <w:t>13-14, 15-17 лет,</w:t>
      </w:r>
      <w:r w:rsidR="006D341D">
        <w:rPr>
          <w:rFonts w:ascii="Times New Roman" w:hAnsi="Times New Roman" w:cs="Times New Roman"/>
          <w:sz w:val="24"/>
          <w:szCs w:val="24"/>
        </w:rPr>
        <w:t xml:space="preserve"> 18+,</w:t>
      </w:r>
      <w:r>
        <w:rPr>
          <w:rFonts w:ascii="Times New Roman" w:hAnsi="Times New Roman" w:cs="Times New Roman"/>
          <w:sz w:val="24"/>
          <w:szCs w:val="24"/>
        </w:rPr>
        <w:t xml:space="preserve"> заплыв 1500, 3000</w:t>
      </w:r>
    </w:p>
    <w:p w14:paraId="47A90159" w14:textId="31371215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10.00-10.30 - открыта транзитная зона для выдачи инвентаря</w:t>
      </w:r>
      <w:r w:rsidR="006D341D">
        <w:rPr>
          <w:rFonts w:ascii="Times New Roman" w:hAnsi="Times New Roman" w:cs="Times New Roman"/>
          <w:sz w:val="24"/>
          <w:szCs w:val="24"/>
        </w:rPr>
        <w:t>.</w:t>
      </w:r>
    </w:p>
    <w:p w14:paraId="39A58B60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10.45-11.45 - открыта транзитная зона для детских категорий 11-12, 9-10, 7-8 лет</w:t>
      </w:r>
    </w:p>
    <w:p w14:paraId="1EE0A5C3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награждение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суперпринт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заплыва 13-17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43F30C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12.00 - старт триатлон-дети 11-12 лет </w:t>
      </w:r>
    </w:p>
    <w:p w14:paraId="68CFD89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12.45 - старт триатлон-дети 9-10 лет </w:t>
      </w:r>
    </w:p>
    <w:p w14:paraId="097DBBB6" w14:textId="3796E213" w:rsidR="006D341D" w:rsidRDefault="00000000" w:rsidP="006D341D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13.15 - старт триатлон-дети 7-8 лет </w:t>
      </w:r>
    </w:p>
    <w:p w14:paraId="439D1FDC" w14:textId="3258277A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13.40-13.50 - открыта транзитная зона для выдачи инвентаря детских категорий 11-12, 9-10,</w:t>
      </w:r>
      <w:r>
        <w:rPr>
          <w:rFonts w:ascii="Times New Roman" w:hAnsi="Times New Roman" w:cs="Times New Roman"/>
          <w:sz w:val="24"/>
          <w:szCs w:val="24"/>
        </w:rPr>
        <w:t xml:space="preserve"> 7-8, 5-6 лет (после финиша последнего участника)</w:t>
      </w:r>
      <w:r w:rsidR="006D341D">
        <w:rPr>
          <w:rFonts w:ascii="Times New Roman" w:hAnsi="Times New Roman" w:cs="Times New Roman"/>
          <w:sz w:val="24"/>
          <w:szCs w:val="24"/>
        </w:rPr>
        <w:t>.</w:t>
      </w:r>
    </w:p>
    <w:p w14:paraId="7DDC21F2" w14:textId="7AEF5311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14.00 - награждение детских категорий</w:t>
      </w:r>
      <w:r w:rsidR="006D34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0F37C1" w14:textId="63D88C44" w:rsidR="0017183F" w:rsidRDefault="00B660F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15.00-20.00 постановка велосипедов в транзитную зону для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суперсприннт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спринт, олимпийская, </w:t>
      </w:r>
      <w:r w:rsidR="006D341D">
        <w:rPr>
          <w:rFonts w:ascii="Times New Roman" w:hAnsi="Times New Roman" w:cs="Times New Roman"/>
          <w:sz w:val="24"/>
          <w:szCs w:val="24"/>
        </w:rPr>
        <w:t>стандартная (полужелезная)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DA9DE3" w14:textId="4A52A960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19.00 Брифинг для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суперсприннт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спринт, олимпийская, </w:t>
      </w:r>
      <w:r w:rsidR="006D341D">
        <w:rPr>
          <w:rFonts w:ascii="Times New Roman" w:hAnsi="Times New Roman" w:cs="Times New Roman"/>
          <w:sz w:val="24"/>
          <w:szCs w:val="24"/>
        </w:rPr>
        <w:t>стандартная (полужелезная)</w:t>
      </w:r>
      <w:r>
        <w:rPr>
          <w:rFonts w:ascii="Times New Roman" w:hAnsi="Times New Roman" w:cs="Times New Roman"/>
          <w:sz w:val="24"/>
          <w:szCs w:val="24"/>
        </w:rPr>
        <w:t>, забег, велогонка</w:t>
      </w:r>
      <w:r w:rsidR="006D341D">
        <w:rPr>
          <w:rFonts w:ascii="Times New Roman" w:hAnsi="Times New Roman" w:cs="Times New Roman"/>
          <w:sz w:val="24"/>
          <w:szCs w:val="24"/>
        </w:rPr>
        <w:t>.</w:t>
      </w:r>
    </w:p>
    <w:p w14:paraId="40E7DED7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A5CA71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 Время старта, заезда участников может быть изменено. </w:t>
      </w:r>
    </w:p>
    <w:p w14:paraId="6F82CDA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819927C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81565B4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7EB8F3E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915A373" w14:textId="77777777" w:rsidR="006D341D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9DB04E9" w14:textId="77777777" w:rsidR="006D341D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23115D8" w14:textId="77777777" w:rsidR="006D341D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2E32A1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FD2BC20" w14:textId="58D51E95" w:rsidR="0017183F" w:rsidRDefault="006D341D">
      <w:pPr>
        <w:spacing w:after="0" w:line="240" w:lineRule="auto"/>
        <w:ind w:left="426" w:right="28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6F4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июля</w:t>
      </w:r>
      <w:r>
        <w:rPr>
          <w:rFonts w:ascii="Times New Roman" w:eastAsia="Calibri" w:hAnsi="Times New Roman" w:cs="Times New Roman"/>
          <w:b/>
          <w:sz w:val="24"/>
          <w:szCs w:val="24"/>
        </w:rPr>
        <w:t>, воскресенье</w:t>
      </w:r>
    </w:p>
    <w:p w14:paraId="6287F68F" w14:textId="55770287" w:rsidR="0017183F" w:rsidRDefault="00000000">
      <w:pPr>
        <w:spacing w:after="0" w:line="240" w:lineRule="auto"/>
        <w:ind w:left="426" w:right="28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Суперспринт, спринт, стандартная, средняя</w:t>
      </w:r>
      <w:r w:rsidR="006D341D">
        <w:rPr>
          <w:rFonts w:ascii="Times New Roman" w:eastAsia="Calibri" w:hAnsi="Times New Roman" w:cs="Times New Roman"/>
          <w:b/>
          <w:sz w:val="24"/>
          <w:szCs w:val="24"/>
        </w:rPr>
        <w:t xml:space="preserve"> (полужелезная)</w:t>
      </w:r>
      <w:r>
        <w:rPr>
          <w:rFonts w:ascii="Times New Roman" w:eastAsia="Calibri" w:hAnsi="Times New Roman" w:cs="Times New Roman"/>
          <w:b/>
          <w:sz w:val="24"/>
          <w:szCs w:val="24"/>
        </w:rPr>
        <w:t>, эстафеты.</w:t>
      </w:r>
    </w:p>
    <w:p w14:paraId="150AAB1C" w14:textId="77777777" w:rsidR="0017183F" w:rsidRDefault="0017183F">
      <w:pPr>
        <w:spacing w:after="0" w:line="240" w:lineRule="auto"/>
        <w:ind w:left="426" w:right="28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531EDF" w14:textId="5AF1758B" w:rsidR="0017183F" w:rsidRDefault="00C852F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6:45-13.00 - перекрытие движения в</w:t>
      </w:r>
      <w:r w:rsidR="006E3935">
        <w:rPr>
          <w:rFonts w:ascii="Times New Roman" w:hAnsi="Times New Roman" w:cs="Times New Roman"/>
          <w:bCs/>
          <w:sz w:val="24"/>
          <w:szCs w:val="24"/>
        </w:rPr>
        <w:t>ы</w:t>
      </w:r>
      <w:r>
        <w:rPr>
          <w:rFonts w:ascii="Times New Roman" w:hAnsi="Times New Roman" w:cs="Times New Roman"/>
          <w:bCs/>
          <w:sz w:val="24"/>
          <w:szCs w:val="24"/>
        </w:rPr>
        <w:t xml:space="preserve">езда </w:t>
      </w:r>
      <w:r w:rsidR="006E3935">
        <w:rPr>
          <w:rFonts w:ascii="Times New Roman" w:hAnsi="Times New Roman" w:cs="Times New Roman"/>
          <w:bCs/>
          <w:sz w:val="24"/>
          <w:szCs w:val="24"/>
        </w:rPr>
        <w:t>с</w:t>
      </w:r>
      <w:r>
        <w:rPr>
          <w:rFonts w:ascii="Times New Roman" w:hAnsi="Times New Roman" w:cs="Times New Roman"/>
          <w:bCs/>
          <w:sz w:val="24"/>
          <w:szCs w:val="24"/>
        </w:rPr>
        <w:t xml:space="preserve"> о. Русский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9086F2" w14:textId="5182E4A0" w:rsidR="0017183F" w:rsidRPr="00C0316C" w:rsidRDefault="006E3935" w:rsidP="00C0316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6:00 - Открытие транзитной зоны</w:t>
      </w:r>
    </w:p>
    <w:p w14:paraId="7B95A9E2" w14:textId="2E05F481" w:rsidR="0017183F" w:rsidRDefault="006E393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6:50 - Официальное открытие мероприятия</w:t>
      </w:r>
    </w:p>
    <w:p w14:paraId="37A3373E" w14:textId="311BC2CC" w:rsidR="0017183F" w:rsidRDefault="006E3935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7.15 - Старт возрастных категорий 18 лет и старше на дистанции </w:t>
      </w:r>
      <w:r w:rsidR="006D341D">
        <w:rPr>
          <w:rFonts w:ascii="Times New Roman" w:hAnsi="Times New Roman" w:cs="Times New Roman"/>
          <w:bCs/>
          <w:sz w:val="24"/>
          <w:szCs w:val="24"/>
        </w:rPr>
        <w:t xml:space="preserve">средняя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6D341D">
        <w:rPr>
          <w:rFonts w:ascii="Times New Roman" w:hAnsi="Times New Roman" w:cs="Times New Roman"/>
          <w:bCs/>
          <w:sz w:val="24"/>
          <w:szCs w:val="24"/>
        </w:rPr>
        <w:t>полужелезная</w:t>
      </w:r>
      <w:r>
        <w:rPr>
          <w:rFonts w:ascii="Times New Roman" w:hAnsi="Times New Roman" w:cs="Times New Roman"/>
          <w:bCs/>
          <w:sz w:val="24"/>
          <w:szCs w:val="24"/>
        </w:rPr>
        <w:t>), эстафета средняя дистанции.</w:t>
      </w:r>
    </w:p>
    <w:p w14:paraId="0B8B0DFC" w14:textId="1B2CAC01" w:rsidR="0017183F" w:rsidRDefault="006E3935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7:20 Старт возрастных категорий 18 лет и старше на дистанции суперспринт, спринт, (олимпийская), эстафеты суперспринт, спринт.</w:t>
      </w:r>
    </w:p>
    <w:p w14:paraId="70A42275" w14:textId="47AE8D55" w:rsidR="0017183F" w:rsidRDefault="00C852F5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8:00-9:00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получение стартовых пакетов иногородние участники забега</w:t>
      </w:r>
      <w:r w:rsidR="009308E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CADF42" w14:textId="18595D78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C852F5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.00 Старт Велогонка МТБ 28 км, Велогонка Шоссе 42 км</w:t>
      </w:r>
    </w:p>
    <w:p w14:paraId="56E706E3" w14:textId="758EDAA7" w:rsidR="0017183F" w:rsidRDefault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15.00 - награждение участников дистанций суперспринт, </w:t>
      </w:r>
      <w:r>
        <w:rPr>
          <w:rFonts w:ascii="Times New Roman" w:hAnsi="Times New Roman" w:cs="Times New Roman"/>
          <w:bCs/>
          <w:sz w:val="24"/>
          <w:szCs w:val="24"/>
        </w:rPr>
        <w:t>спринт, стандартная, средняя,</w:t>
      </w:r>
      <w:r>
        <w:rPr>
          <w:rFonts w:ascii="Times New Roman" w:hAnsi="Times New Roman" w:cs="Times New Roman"/>
          <w:sz w:val="24"/>
          <w:szCs w:val="24"/>
        </w:rPr>
        <w:t xml:space="preserve"> Велогонка.</w:t>
      </w:r>
    </w:p>
    <w:p w14:paraId="780011B2" w14:textId="0390DC48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D341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.00 - открыта транзитная зона для выдачи инвентаря всем участникам соревнований.</w:t>
      </w:r>
    </w:p>
    <w:p w14:paraId="35B3D4B3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 Время старта, заезда участников может быть изменено. </w:t>
      </w:r>
    </w:p>
    <w:p w14:paraId="57DB22BA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012F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Финансовые расходы мероприятия</w:t>
      </w:r>
    </w:p>
    <w:p w14:paraId="25743598" w14:textId="6F405A3A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Расходы, связанные с проведением мероприятия несет РОО «Федерация триатлона и полиатлона Приморского края», ООО «</w:t>
      </w:r>
      <w:r w:rsidR="007F4B7E">
        <w:rPr>
          <w:rFonts w:ascii="Times New Roman" w:hAnsi="Times New Roman" w:cs="Times New Roman"/>
          <w:sz w:val="24"/>
          <w:szCs w:val="24"/>
        </w:rPr>
        <w:t>Азиатско-Тихоокеанский суперкубок по триатлону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7D28C36E" w14:textId="1BCF747D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участию в мероприятии - за счёт командирующей организации или самих участников.</w:t>
      </w:r>
    </w:p>
    <w:p w14:paraId="2EC4A483" w14:textId="77777777" w:rsidR="006D341D" w:rsidRPr="00A86C99" w:rsidRDefault="006D341D" w:rsidP="006D341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86C99">
        <w:rPr>
          <w:rFonts w:ascii="Times New Roman" w:hAnsi="Times New Roman" w:cs="Times New Roman"/>
          <w:sz w:val="24"/>
          <w:szCs w:val="24"/>
        </w:rPr>
        <w:t>Размер стартового взноса:</w:t>
      </w:r>
    </w:p>
    <w:tbl>
      <w:tblPr>
        <w:tblW w:w="5074" w:type="pct"/>
        <w:jc w:val="center"/>
        <w:tblLayout w:type="fixed"/>
        <w:tblLook w:val="04A0" w:firstRow="1" w:lastRow="0" w:firstColumn="1" w:lastColumn="0" w:noHBand="0" w:noVBand="1"/>
      </w:tblPr>
      <w:tblGrid>
        <w:gridCol w:w="1985"/>
        <w:gridCol w:w="1276"/>
        <w:gridCol w:w="1417"/>
        <w:gridCol w:w="1418"/>
        <w:gridCol w:w="1370"/>
        <w:gridCol w:w="1297"/>
        <w:gridCol w:w="1297"/>
      </w:tblGrid>
      <w:tr w:rsidR="00A86C99" w:rsidRPr="00A86C99" w14:paraId="768CA5D9" w14:textId="77777777" w:rsidTr="00957926">
        <w:trPr>
          <w:trHeight w:val="1503"/>
          <w:jc w:val="center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0311" w14:textId="77777777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Дисциплина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75FA" w14:textId="77777777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Стоимость</w:t>
            </w:r>
          </w:p>
          <w:p w14:paraId="7D1CA047" w14:textId="060933B5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1 период (с </w:t>
            </w:r>
            <w:r w:rsidR="007D7233" w:rsidRPr="00A86C99">
              <w:rPr>
                <w:rFonts w:ascii="Times New Roman" w:eastAsia="Times New Roman" w:hAnsi="Times New Roman" w:cs="Times New Roman"/>
                <w:lang w:val="en-US" w:eastAsia="ru-RU"/>
              </w:rPr>
              <w:t>01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7D7233" w:rsidRPr="00A86C99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7D7233" w:rsidRPr="00A86C9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2023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>01.04.2024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C74B" w14:textId="77777777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31359B2" w14:textId="77777777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64C627" w14:textId="77777777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Стоимость</w:t>
            </w:r>
          </w:p>
          <w:p w14:paraId="1D127A65" w14:textId="3A67430A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 период (с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 02.04.2024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 по 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>31.05.2024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3F51" w14:textId="77777777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Стоимость</w:t>
            </w:r>
          </w:p>
          <w:p w14:paraId="17000356" w14:textId="31200C31" w:rsidR="006D341D" w:rsidRPr="00A86C99" w:rsidRDefault="006D3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3 период (с 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01.06.2024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="007D7233" w:rsidRPr="00A86C99">
              <w:rPr>
                <w:rFonts w:ascii="Times New Roman" w:eastAsia="Times New Roman" w:hAnsi="Times New Roman" w:cs="Times New Roman"/>
                <w:lang w:eastAsia="ru-RU"/>
              </w:rPr>
              <w:t>08.07.2024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A86C99" w:rsidRPr="00A86C99" w14:paraId="09B1F3BC" w14:textId="77777777" w:rsidTr="00957926">
        <w:trPr>
          <w:trHeight w:val="607"/>
          <w:jc w:val="center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6B19" w14:textId="77777777" w:rsidR="006D341D" w:rsidRPr="00A86C99" w:rsidRDefault="006D34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5BE6" w14:textId="77777777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стоимость личное участие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5AC7" w14:textId="484F87AA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</w:t>
            </w:r>
            <w:r w:rsidR="00957926" w:rsidRPr="00A86C99">
              <w:rPr>
                <w:rFonts w:ascii="Times New Roman" w:eastAsia="Times New Roman" w:hAnsi="Times New Roman" w:cs="Times New Roman"/>
                <w:lang w:eastAsia="ru-RU"/>
              </w:rPr>
              <w:t>ЭСТАФЕТА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3E11" w14:textId="77777777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стоимость личное участие руб.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6C762" w14:textId="4DEB86D1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</w:t>
            </w:r>
            <w:r w:rsidR="00957926" w:rsidRPr="00A86C99">
              <w:rPr>
                <w:rFonts w:ascii="Times New Roman" w:eastAsia="Times New Roman" w:hAnsi="Times New Roman" w:cs="Times New Roman"/>
                <w:lang w:eastAsia="ru-RU"/>
              </w:rPr>
              <w:t>ЭСТАФЕТА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9D5B" w14:textId="77777777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стоимость личное участие руб.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A7CB" w14:textId="156BC39B" w:rsidR="006D341D" w:rsidRPr="00A86C99" w:rsidRDefault="006D34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</w:t>
            </w:r>
            <w:r w:rsidR="00957926" w:rsidRPr="00A86C99">
              <w:rPr>
                <w:rFonts w:ascii="Times New Roman" w:eastAsia="Times New Roman" w:hAnsi="Times New Roman" w:cs="Times New Roman"/>
                <w:lang w:eastAsia="ru-RU"/>
              </w:rPr>
              <w:t>ЭСТАФЕТА</w:t>
            </w:r>
          </w:p>
        </w:tc>
      </w:tr>
      <w:tr w:rsidR="00A86C99" w:rsidRPr="00A86C99" w14:paraId="2FA9B3D0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3361A" w14:textId="77777777" w:rsidR="007F4B7E" w:rsidRPr="00A86C99" w:rsidRDefault="007F4B7E" w:rsidP="007F4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Триатлон Дети 7-8 лет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F3DF7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0140" w14:textId="2CF8A22A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C9E5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2146" w14:textId="0157C1AB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2E0E" w14:textId="01A2ED8F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AEB1" w14:textId="7F7A871B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07A7B602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4019D" w14:textId="77777777" w:rsidR="007F4B7E" w:rsidRPr="00A86C99" w:rsidRDefault="007F4B7E" w:rsidP="007F4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Триатлон Дети 9-10 лет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EAFB6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7C47D" w14:textId="3B23EF8D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9D46A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BAA7" w14:textId="462B51D3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71D4" w14:textId="07398D9A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D811" w14:textId="16E998CF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4C1B6BEA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E162F" w14:textId="77777777" w:rsidR="007F4B7E" w:rsidRPr="00A86C99" w:rsidRDefault="007F4B7E" w:rsidP="007F4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Триатлон Дети 11-12 лет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5F066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46566" w14:textId="53D0594F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ED12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9E7D" w14:textId="26A6783C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D7CE" w14:textId="195C4D58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F518" w14:textId="74DDADD1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4AC71896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7D3D0" w14:textId="77777777" w:rsidR="007F4B7E" w:rsidRPr="00A86C99" w:rsidRDefault="007F4B7E" w:rsidP="007F4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Триатлон Дети 13-14 лет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5AA4D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340B5" w14:textId="0D371611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65FF5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0BAC" w14:textId="267CD8E1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C53D" w14:textId="0158DBFB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8375" w14:textId="6D6AE2F5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5E7FE634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720B6" w14:textId="77777777" w:rsidR="007F4B7E" w:rsidRPr="00A86C99" w:rsidRDefault="007F4B7E" w:rsidP="007F4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 xml:space="preserve">Триатлон Дети 15-17 лет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EC760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37EDF" w14:textId="49481BB6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7186A" w14:textId="77777777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6775" w14:textId="5AAB3EFD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E23F" w14:textId="77F0B5D4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76B5" w14:textId="68A2EFEE" w:rsidR="007F4B7E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4BE08541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F3AD2" w14:textId="77777777" w:rsidR="007F4B7E" w:rsidRPr="00A86C99" w:rsidRDefault="007F4B7E" w:rsidP="007F4B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Эстафета Дети 13-17 лет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073A4" w14:textId="3603F5FF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11D0A" w14:textId="5100FBE5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E6E4" w14:textId="2DCC6C3D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A5FF" w14:textId="16613728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1A6D" w14:textId="2A8DA896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ABED" w14:textId="482AB0AD" w:rsidR="007F4B7E" w:rsidRPr="00A86C99" w:rsidRDefault="007F4B7E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</w:tr>
      <w:tr w:rsidR="00A86C99" w:rsidRPr="00A86C99" w14:paraId="47170307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979B8" w14:textId="77777777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Велогонка:</w:t>
            </w:r>
          </w:p>
          <w:p w14:paraId="4BCF44E9" w14:textId="77777777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Велогонка МТБ 28 км возраст16+</w:t>
            </w:r>
          </w:p>
          <w:p w14:paraId="699379E8" w14:textId="77777777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Велогонка Шоссе 42 км возраст16+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89C43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4F8E29" w14:textId="375D2C61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  <w:p w14:paraId="790D69DF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A38BF2" w14:textId="7F4F6875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C872D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E0BD8F8" w14:textId="78AA31D7" w:rsidR="007D7233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A4FF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B98AB3" w14:textId="72F2DE9A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  <w:p w14:paraId="050ADA7C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6C7847" w14:textId="4FF2DE53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E96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4EFC3B" w14:textId="22B7C40E" w:rsidR="007D7233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0A23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FFB490" w14:textId="6B75EA5B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4235</w:t>
            </w:r>
          </w:p>
          <w:p w14:paraId="74BEB59A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2F455D" w14:textId="4FB5C8CC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5445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C03A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84EA23" w14:textId="4BA7C768" w:rsidR="007D7233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2D694B15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BF3DD" w14:textId="77777777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Заплыв 1500 м; Дети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75AB4" w14:textId="77777777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F50B4" w14:textId="6B962C0D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F4C3" w14:textId="77777777" w:rsidR="007D7233" w:rsidRPr="00A86C99" w:rsidRDefault="007D7233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C1D7" w14:textId="50486A5D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4F9D" w14:textId="4EBEA6D7" w:rsidR="007D7233" w:rsidRPr="00A86C99" w:rsidRDefault="007D7233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1346" w14:textId="05D56824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10CFA540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238A0" w14:textId="77777777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Заплыв 1500 м; Взрослые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31D5B" w14:textId="0E9D4F3F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9ED9F" w14:textId="5BC0AC11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C420" w14:textId="43F5D56A" w:rsidR="007D7233" w:rsidRPr="00A86C99" w:rsidRDefault="00A86C99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F7E2" w14:textId="563A830E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8766" w14:textId="49091FD2" w:rsidR="007D7233" w:rsidRPr="00A86C99" w:rsidRDefault="007D7233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957926" w:rsidRPr="00A86C99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15EA" w14:textId="4CBEC8EC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47061D5D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349AB" w14:textId="77777777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Заплыв 3000м;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DC830" w14:textId="49BA640E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5B394" w14:textId="78355135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FBF2" w14:textId="03C8CF03" w:rsidR="007D7233" w:rsidRPr="00A86C99" w:rsidRDefault="00A86C99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622E" w14:textId="3AF5C294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74CD" w14:textId="7AF428A9" w:rsidR="007D7233" w:rsidRPr="00A86C99" w:rsidRDefault="007D7233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57926" w:rsidRPr="00A86C9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9A23" w14:textId="23AF4221" w:rsidR="007D7233" w:rsidRPr="00A86C99" w:rsidRDefault="00957926" w:rsidP="007D7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86C99" w:rsidRPr="00A86C99" w14:paraId="75FEE660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151CD" w14:textId="268AA8E6" w:rsidR="007D7233" w:rsidRPr="00A86C99" w:rsidRDefault="007D7233" w:rsidP="007D7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Полужелезная Дистанция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BF738" w14:textId="2C3B0DA9" w:rsidR="007D7233" w:rsidRPr="00A86C99" w:rsidRDefault="007D7233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7FFB4" w14:textId="7087D4D9" w:rsidR="007D7233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667E" w14:textId="25FD7B79" w:rsidR="007D7233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E244" w14:textId="0876A781" w:rsidR="007D7233" w:rsidRPr="00A86C99" w:rsidRDefault="00A86C99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800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1329" w14:textId="4B04AB79" w:rsidR="007D7233" w:rsidRPr="00A86C99" w:rsidRDefault="00957926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86C99" w:rsidRPr="00A86C9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D82C" w14:textId="0D330FDC" w:rsidR="007D7233" w:rsidRPr="00A86C99" w:rsidRDefault="00A86C99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800</w:t>
            </w:r>
          </w:p>
        </w:tc>
      </w:tr>
      <w:tr w:rsidR="00A86C99" w:rsidRPr="00A86C99" w14:paraId="3C913E29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8DB46" w14:textId="77777777" w:rsidR="00957926" w:rsidRPr="00A86C99" w:rsidRDefault="00957926" w:rsidP="0095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Олимпийская Дистанция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0E392" w14:textId="105F1F28" w:rsidR="00957926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73B65" w14:textId="7A3CFDC6" w:rsidR="00957926" w:rsidRPr="00A86C99" w:rsidRDefault="00957926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6623" w14:textId="06E42A72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800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1B64" w14:textId="57C82563" w:rsidR="00957926" w:rsidRPr="00A86C99" w:rsidRDefault="00A86C99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9A87" w14:textId="0119D9E0" w:rsidR="00957926" w:rsidRPr="00A86C99" w:rsidRDefault="00A86C99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906A8" w14:textId="11765085" w:rsidR="00957926" w:rsidRPr="00A86C99" w:rsidRDefault="00A86C99" w:rsidP="00957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</w:tr>
      <w:tr w:rsidR="00A86C99" w:rsidRPr="00A86C99" w14:paraId="048F2887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A90B9" w14:textId="77777777" w:rsidR="00957926" w:rsidRPr="00A86C99" w:rsidRDefault="00957926" w:rsidP="0095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Спринт триатлон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EDD47" w14:textId="12C60B1A" w:rsidR="00957926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BBEFE" w14:textId="10E09523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D3B7" w14:textId="4A2EF7C5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EB39" w14:textId="344F3DF4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B816" w14:textId="7F6C843B" w:rsidR="00957926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D752" w14:textId="215D41DC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14 500</w:t>
            </w:r>
          </w:p>
        </w:tc>
      </w:tr>
      <w:tr w:rsidR="00A86C99" w:rsidRPr="00A86C99" w14:paraId="78441D64" w14:textId="77777777" w:rsidTr="00957926">
        <w:trPr>
          <w:trHeight w:val="30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27E51" w14:textId="77777777" w:rsidR="00957926" w:rsidRPr="00A86C99" w:rsidRDefault="00957926" w:rsidP="0095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Суперспринт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49089" w14:textId="52A49E70" w:rsidR="00957926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9D0EF" w14:textId="3736CED6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11 100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8AF4" w14:textId="6596184C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800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84D6" w14:textId="5F0889AA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E98B" w14:textId="0E1CBC32" w:rsidR="00957926" w:rsidRPr="00A86C99" w:rsidRDefault="00957926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A86C9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779A" w14:textId="02FBBA0A" w:rsidR="00957926" w:rsidRPr="00A86C99" w:rsidRDefault="00A86C99" w:rsidP="00A86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6C99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</w:tr>
    </w:tbl>
    <w:p w14:paraId="5F26BFD9" w14:textId="77777777" w:rsidR="0017183F" w:rsidRPr="00A86C99" w:rsidRDefault="0017183F">
      <w:pPr>
        <w:pStyle w:val="af8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6C9AC797" w14:textId="77777777" w:rsidR="0017183F" w:rsidRDefault="0000000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*Состав эстафетной команды смешанный (МЖМ, ЖМЖ, МЖ)</w:t>
      </w:r>
    </w:p>
    <w:p w14:paraId="08E7CAF1" w14:textId="77777777" w:rsidR="0017183F" w:rsidRDefault="0017183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F61465C" w14:textId="77777777" w:rsidR="0017183F" w:rsidRDefault="0000000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Повышение цены:</w:t>
      </w:r>
    </w:p>
    <w:p w14:paraId="11D503DA" w14:textId="37EE05DB" w:rsidR="0017183F" w:rsidRDefault="00000000">
      <w:pPr>
        <w:pStyle w:val="af8"/>
        <w:numPr>
          <w:ilvl w:val="0"/>
          <w:numId w:val="1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цены будет проходить в три этапа</w:t>
      </w:r>
      <w:r w:rsidR="007F4B7E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первый</w:t>
      </w:r>
      <w:r w:rsidR="00442FCD" w:rsidRPr="00A86C99">
        <w:rPr>
          <w:rFonts w:ascii="Times New Roman" w:eastAsia="Times New Roman" w:hAnsi="Times New Roman" w:cs="Times New Roman"/>
          <w:lang w:eastAsia="ru-RU"/>
        </w:rPr>
        <w:t>(</w:t>
      </w:r>
      <w:proofErr w:type="gramEnd"/>
      <w:r w:rsidR="00442FCD" w:rsidRPr="00A86C99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442FCD" w:rsidRPr="00442FCD">
        <w:rPr>
          <w:rFonts w:ascii="Times New Roman" w:eastAsia="Times New Roman" w:hAnsi="Times New Roman" w:cs="Times New Roman"/>
          <w:lang w:eastAsia="ru-RU"/>
        </w:rPr>
        <w:t>01</w:t>
      </w:r>
      <w:r w:rsidR="00442FCD" w:rsidRPr="00A86C99">
        <w:rPr>
          <w:rFonts w:ascii="Times New Roman" w:eastAsia="Times New Roman" w:hAnsi="Times New Roman" w:cs="Times New Roman"/>
          <w:lang w:eastAsia="ru-RU"/>
        </w:rPr>
        <w:t>.</w:t>
      </w:r>
      <w:r w:rsidR="00442FCD" w:rsidRPr="00442FCD">
        <w:rPr>
          <w:rFonts w:ascii="Times New Roman" w:eastAsia="Times New Roman" w:hAnsi="Times New Roman" w:cs="Times New Roman"/>
          <w:lang w:eastAsia="ru-RU"/>
        </w:rPr>
        <w:t>11</w:t>
      </w:r>
      <w:r w:rsidR="00442FCD" w:rsidRPr="00A86C99">
        <w:rPr>
          <w:rFonts w:ascii="Times New Roman" w:eastAsia="Times New Roman" w:hAnsi="Times New Roman" w:cs="Times New Roman"/>
          <w:lang w:eastAsia="ru-RU"/>
        </w:rPr>
        <w:t>.</w:t>
      </w:r>
      <w:r w:rsidR="00442FCD" w:rsidRPr="00442FCD">
        <w:rPr>
          <w:rFonts w:ascii="Times New Roman" w:eastAsia="Times New Roman" w:hAnsi="Times New Roman" w:cs="Times New Roman"/>
          <w:lang w:eastAsia="ru-RU"/>
        </w:rPr>
        <w:t xml:space="preserve">2023 </w:t>
      </w:r>
      <w:r w:rsidR="00442FCD" w:rsidRPr="00A86C99">
        <w:rPr>
          <w:rFonts w:ascii="Times New Roman" w:eastAsia="Times New Roman" w:hAnsi="Times New Roman" w:cs="Times New Roman"/>
          <w:lang w:eastAsia="ru-RU"/>
        </w:rPr>
        <w:t>по 01.04.2024)</w:t>
      </w:r>
      <w:r w:rsidR="00442FCD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второй</w:t>
      </w:r>
      <w:r w:rsidR="00442FCD">
        <w:rPr>
          <w:rFonts w:ascii="Times New Roman" w:hAnsi="Times New Roman" w:cs="Times New Roman"/>
          <w:sz w:val="24"/>
          <w:szCs w:val="24"/>
        </w:rPr>
        <w:t xml:space="preserve"> </w:t>
      </w:r>
      <w:r w:rsidR="00442FCD" w:rsidRPr="00A86C99">
        <w:rPr>
          <w:rFonts w:ascii="Times New Roman" w:eastAsia="Times New Roman" w:hAnsi="Times New Roman" w:cs="Times New Roman"/>
          <w:lang w:eastAsia="ru-RU"/>
        </w:rPr>
        <w:t>(с 02.04.2024 по 31.05.2024)</w:t>
      </w:r>
      <w:r w:rsidR="00442FCD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третий </w:t>
      </w:r>
      <w:r w:rsidR="00442FCD" w:rsidRPr="00A86C99">
        <w:rPr>
          <w:rFonts w:ascii="Times New Roman" w:eastAsia="Times New Roman" w:hAnsi="Times New Roman" w:cs="Times New Roman"/>
          <w:lang w:eastAsia="ru-RU"/>
        </w:rPr>
        <w:t>(с 01.06.2024 по 08.07.2024)</w:t>
      </w:r>
      <w:r>
        <w:rPr>
          <w:rFonts w:ascii="Times New Roman" w:hAnsi="Times New Roman" w:cs="Times New Roman"/>
          <w:sz w:val="24"/>
          <w:szCs w:val="24"/>
        </w:rPr>
        <w:t>. Цена будет повышаться на 10% от предыдущей стоимости слота.</w:t>
      </w:r>
    </w:p>
    <w:p w14:paraId="34018029" w14:textId="77777777" w:rsidR="0017183F" w:rsidRDefault="001718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9E870D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Подача заявок на участие в мероприятии</w:t>
      </w:r>
    </w:p>
    <w:p w14:paraId="34AFD59D" w14:textId="77777777" w:rsidR="0017183F" w:rsidRDefault="00000000">
      <w:pPr>
        <w:pStyle w:val="af8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заявки принимаются в электронном виде на сайте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vladivostoktriathlon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</w:t>
      </w:r>
    </w:p>
    <w:p w14:paraId="58A2C458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535BC7" w14:textId="77777777" w:rsidR="0017183F" w:rsidRDefault="00000000">
      <w:pPr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Возврат и передача слота:</w:t>
      </w:r>
    </w:p>
    <w:p w14:paraId="53F4CC24" w14:textId="77777777" w:rsidR="0017183F" w:rsidRDefault="00000000">
      <w:pPr>
        <w:pStyle w:val="af8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Возврат денежных средств не осуществляется. Если вы по каким-либо причинам не можете принять участие в соревнованиях, вы можете забрать свой стартовый пакет в любое для Вас удобное время по адресу. Г. Владивосток, ул. Черемуховая д. 7 оф. 309а. телефон для справок 8-800-444-6459.</w:t>
      </w:r>
    </w:p>
    <w:p w14:paraId="71485BD0" w14:textId="105D3668" w:rsidR="0017183F" w:rsidRDefault="00000000">
      <w:pPr>
        <w:pStyle w:val="af8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Передача слота возможна. Передать слот вы можете до </w:t>
      </w:r>
      <w:r w:rsidR="000579DF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июля 202</w:t>
      </w:r>
      <w:r w:rsidR="000579D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года. Для того чтобы передать слот вам необходимо написать на адрес эл. Почты </w:t>
      </w:r>
      <w:hyperlink r:id="rId12" w:tooltip="mailto:info@vladivostoktriathlon.com" w:history="1">
        <w:r>
          <w:rPr>
            <w:rStyle w:val="af9"/>
            <w:rFonts w:ascii="Times New Roman" w:hAnsi="Times New Roman" w:cs="Times New Roman"/>
            <w:sz w:val="24"/>
            <w:szCs w:val="24"/>
            <w:lang w:val="en-US"/>
          </w:rPr>
          <w:t>info</w:t>
        </w:r>
        <w:r>
          <w:rPr>
            <w:rStyle w:val="af9"/>
            <w:rFonts w:ascii="Times New Roman" w:hAnsi="Times New Roman" w:cs="Times New Roman"/>
            <w:sz w:val="24"/>
            <w:szCs w:val="24"/>
          </w:rPr>
          <w:t>@</w:t>
        </w:r>
        <w:proofErr w:type="spellStart"/>
        <w:r>
          <w:rPr>
            <w:rStyle w:val="af9"/>
            <w:rFonts w:ascii="Times New Roman" w:hAnsi="Times New Roman" w:cs="Times New Roman"/>
            <w:sz w:val="24"/>
            <w:szCs w:val="24"/>
            <w:lang w:val="en-US"/>
          </w:rPr>
          <w:t>vladivostoktriathlon</w:t>
        </w:r>
        <w:proofErr w:type="spellEnd"/>
        <w:r>
          <w:rPr>
            <w:rStyle w:val="af9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f9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письме указать свои контактные данные, свое ФИО, дистанцию и ФИО человека кому вы передаете слот, и на какую дистанцию вы передаете слот.</w:t>
      </w:r>
    </w:p>
    <w:p w14:paraId="7FF7397D" w14:textId="77777777" w:rsidR="0017183F" w:rsidRDefault="0017183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656539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всем интересующим Вас вопросам вы можете обратиться в контактный центр по номеру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8-800-444-64-59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(звонок бесплатный) или написать нам по адресу  </w:t>
      </w:r>
      <w:hyperlink r:id="rId13" w:tooltip="mailto:info@vladivostoktriathlon.com" w:history="1">
        <w:r>
          <w:rPr>
            <w:rStyle w:val="af9"/>
            <w:rFonts w:ascii="Times New Roman" w:hAnsi="Times New Roman" w:cs="Times New Roman"/>
            <w:sz w:val="24"/>
            <w:szCs w:val="24"/>
            <w:lang w:val="en-US"/>
          </w:rPr>
          <w:t>info</w:t>
        </w:r>
        <w:r>
          <w:rPr>
            <w:rStyle w:val="af9"/>
            <w:rFonts w:ascii="Times New Roman" w:hAnsi="Times New Roman" w:cs="Times New Roman"/>
            <w:sz w:val="24"/>
            <w:szCs w:val="24"/>
          </w:rPr>
          <w:t>@</w:t>
        </w:r>
        <w:proofErr w:type="spellStart"/>
        <w:r>
          <w:rPr>
            <w:rStyle w:val="af9"/>
            <w:rFonts w:ascii="Times New Roman" w:hAnsi="Times New Roman" w:cs="Times New Roman"/>
            <w:sz w:val="24"/>
            <w:szCs w:val="24"/>
            <w:lang w:val="en-US"/>
          </w:rPr>
          <w:t>vladivostoktriathlon</w:t>
        </w:r>
        <w:proofErr w:type="spellEnd"/>
        <w:r>
          <w:rPr>
            <w:rStyle w:val="af9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f9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</w:p>
    <w:p w14:paraId="2EE91C71" w14:textId="77777777" w:rsidR="0017183F" w:rsidRDefault="001718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F4E1A2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Обеспечение безопасности участников и зрителей</w:t>
      </w:r>
    </w:p>
    <w:p w14:paraId="3080E1BD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безопасности участников и зрителей осуществляется согласно официальным требованиям Правил обеспечения безопасности при проведении официальных спортивных соревнований. Утвержденных постановлением Правительства Российской Федерации от 18 апреля 2014 года № 353, а также требования правил по виду спорта.</w:t>
      </w:r>
    </w:p>
    <w:p w14:paraId="5B60D9FD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13 октября 2020 года № 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14:paraId="2D979FF2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исполнитель: главный судья.</w:t>
      </w:r>
    </w:p>
    <w:p w14:paraId="2CDFC302" w14:textId="77777777" w:rsidR="0017183F" w:rsidRDefault="001718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48F121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Награждение</w:t>
      </w:r>
    </w:p>
    <w:p w14:paraId="4C574AD1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Победители в категории участников 18 лет и старше и победители в возрастных категориях определяются по лучшему времени прохождения дистанции всех этапов. </w:t>
      </w:r>
    </w:p>
    <w:p w14:paraId="4BDE06DF" w14:textId="7BDF63B1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Участники, показавшие топ шесть лучших результатов по времени на </w:t>
      </w:r>
      <w:r>
        <w:rPr>
          <w:rFonts w:ascii="Times New Roman" w:hAnsi="Times New Roman" w:cs="Times New Roman"/>
          <w:b/>
          <w:bCs/>
          <w:sz w:val="24"/>
          <w:szCs w:val="24"/>
        </w:rPr>
        <w:t>средней дистанции «</w:t>
      </w:r>
      <w:r w:rsidR="007F4B7E">
        <w:rPr>
          <w:rFonts w:ascii="Times New Roman" w:hAnsi="Times New Roman" w:cs="Times New Roman"/>
          <w:b/>
          <w:bCs/>
          <w:sz w:val="24"/>
          <w:szCs w:val="24"/>
        </w:rPr>
        <w:t>Полужелезная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среди мужчин и женщин, награждаются специальными ценными призами.</w:t>
      </w:r>
    </w:p>
    <w:p w14:paraId="1FBA75C6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Участники, показавшие топ три на </w:t>
      </w:r>
      <w:r>
        <w:rPr>
          <w:rFonts w:ascii="Times New Roman" w:hAnsi="Times New Roman" w:cs="Times New Roman"/>
          <w:b/>
          <w:bCs/>
          <w:sz w:val="24"/>
          <w:szCs w:val="24"/>
        </w:rPr>
        <w:t>стандартной дистанции (Олимпийская дистанция)</w:t>
      </w:r>
      <w:r>
        <w:rPr>
          <w:rFonts w:ascii="Times New Roman" w:hAnsi="Times New Roman" w:cs="Times New Roman"/>
          <w:sz w:val="24"/>
          <w:szCs w:val="24"/>
        </w:rPr>
        <w:t xml:space="preserve"> среди мужчин и женщин, награждаются специальными ценными призами.</w:t>
      </w:r>
    </w:p>
    <w:p w14:paraId="4F4501D3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Участники, занявшие 1, 2, 3 места в возрастных категориях на дистанциях (суперспринт, спринт, стандартная, средняя) награждаются медалями и грамотами.</w:t>
      </w:r>
    </w:p>
    <w:p w14:paraId="2563CDC7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Участники команд, занявшие 1, 2, 3 места в эстафетном зачете, награждаются специальными ценными призами.</w:t>
      </w:r>
    </w:p>
    <w:p w14:paraId="1B10922E" w14:textId="6717E04E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Призовой фонд мероприятия 2 </w:t>
      </w:r>
      <w:r w:rsidR="007E18C4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 xml:space="preserve"> 000 рублей распределяется между всеми победителями абсолютных зачетов на дистанциях (Средняя (</w:t>
      </w:r>
      <w:r w:rsidR="005858AE">
        <w:rPr>
          <w:rFonts w:ascii="Times New Roman" w:hAnsi="Times New Roman" w:cs="Times New Roman"/>
          <w:sz w:val="24"/>
          <w:szCs w:val="24"/>
        </w:rPr>
        <w:t>полужелезная</w:t>
      </w:r>
      <w:r>
        <w:rPr>
          <w:rFonts w:ascii="Times New Roman" w:hAnsi="Times New Roman" w:cs="Times New Roman"/>
          <w:sz w:val="24"/>
          <w:szCs w:val="24"/>
        </w:rPr>
        <w:t>), стандартная (</w:t>
      </w:r>
      <w:r w:rsidR="005858AE">
        <w:rPr>
          <w:rFonts w:ascii="Times New Roman" w:hAnsi="Times New Roman" w:cs="Times New Roman"/>
          <w:sz w:val="24"/>
          <w:szCs w:val="24"/>
        </w:rPr>
        <w:t>олимпийская</w:t>
      </w:r>
      <w:r>
        <w:rPr>
          <w:rFonts w:ascii="Times New Roman" w:hAnsi="Times New Roman" w:cs="Times New Roman"/>
          <w:sz w:val="24"/>
          <w:szCs w:val="24"/>
        </w:rPr>
        <w:t xml:space="preserve">), заплыв, заплыв 1500м, 3000м, эстафетный зачет </w:t>
      </w:r>
    </w:p>
    <w:p w14:paraId="65C4B105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5C80381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53B3AEA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C4FEEA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1849AF2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B088E">
        <w:rPr>
          <w:rFonts w:ascii="Times New Roman" w:hAnsi="Times New Roman" w:cs="Times New Roman"/>
          <w:b/>
          <w:bCs/>
          <w:sz w:val="32"/>
          <w:szCs w:val="32"/>
        </w:rPr>
        <w:t>Призовой фонд:</w:t>
      </w:r>
    </w:p>
    <w:p w14:paraId="67391AFE" w14:textId="77777777" w:rsidR="0017183F" w:rsidRDefault="0017183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8"/>
        <w:gridCol w:w="1293"/>
        <w:gridCol w:w="1064"/>
        <w:gridCol w:w="1094"/>
        <w:gridCol w:w="1382"/>
        <w:gridCol w:w="1152"/>
        <w:gridCol w:w="1311"/>
      </w:tblGrid>
      <w:tr w:rsidR="0017183F" w14:paraId="2E1F039D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14CD5D64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gridSpan w:val="3"/>
            <w:shd w:val="clear" w:color="auto" w:fill="auto"/>
            <w:noWrap/>
            <w:vAlign w:val="bottom"/>
          </w:tcPr>
          <w:p w14:paraId="25847403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Мужчины</w:t>
            </w:r>
          </w:p>
        </w:tc>
        <w:tc>
          <w:tcPr>
            <w:tcW w:w="3845" w:type="dxa"/>
            <w:gridSpan w:val="3"/>
            <w:shd w:val="clear" w:color="auto" w:fill="auto"/>
            <w:noWrap/>
            <w:vAlign w:val="bottom"/>
          </w:tcPr>
          <w:p w14:paraId="656350C8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Женщины</w:t>
            </w:r>
          </w:p>
        </w:tc>
      </w:tr>
      <w:tr w:rsidR="0017183F" w14:paraId="768463D7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76DA7AA5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shd w:val="clear" w:color="auto" w:fill="auto"/>
            <w:noWrap/>
            <w:vAlign w:val="center"/>
          </w:tcPr>
          <w:p w14:paraId="369FF943" w14:textId="77777777" w:rsidR="0017183F" w:rsidRDefault="0000000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322A59C8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94" w:type="dxa"/>
            <w:shd w:val="clear" w:color="auto" w:fill="auto"/>
            <w:noWrap/>
            <w:vAlign w:val="center"/>
          </w:tcPr>
          <w:p w14:paraId="1DC30A5A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5E70D71D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29F96B1F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311" w:type="dxa"/>
            <w:shd w:val="clear" w:color="auto" w:fill="auto"/>
            <w:noWrap/>
            <w:vAlign w:val="center"/>
          </w:tcPr>
          <w:p w14:paraId="608F5A34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</w:tr>
      <w:tr w:rsidR="0017183F" w14:paraId="04648FC2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57D5411B" w14:textId="77777777" w:rsidR="0017183F" w:rsidRDefault="00000000">
            <w:pPr>
              <w:spacing w:after="0" w:line="240" w:lineRule="auto"/>
              <w:ind w:left="3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Триатлон 7-8 лет </w:t>
            </w:r>
          </w:p>
        </w:tc>
        <w:tc>
          <w:tcPr>
            <w:tcW w:w="1293" w:type="dxa"/>
            <w:shd w:val="clear" w:color="auto" w:fill="auto"/>
            <w:noWrap/>
            <w:vAlign w:val="center"/>
          </w:tcPr>
          <w:p w14:paraId="2B2F94B5" w14:textId="77777777" w:rsidR="0017183F" w:rsidRDefault="0000000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5B68ACCF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094" w:type="dxa"/>
            <w:shd w:val="clear" w:color="auto" w:fill="auto"/>
            <w:noWrap/>
            <w:vAlign w:val="center"/>
          </w:tcPr>
          <w:p w14:paraId="59BA5EDC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5DD5F9B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4D9822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311" w:type="dxa"/>
            <w:shd w:val="clear" w:color="auto" w:fill="auto"/>
            <w:noWrap/>
            <w:vAlign w:val="center"/>
          </w:tcPr>
          <w:p w14:paraId="5762CD23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</w:tr>
      <w:tr w:rsidR="0017183F" w14:paraId="0FC57374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20EBC95D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Триатлон 9-10 лет </w:t>
            </w:r>
          </w:p>
        </w:tc>
        <w:tc>
          <w:tcPr>
            <w:tcW w:w="1293" w:type="dxa"/>
            <w:shd w:val="clear" w:color="auto" w:fill="auto"/>
            <w:noWrap/>
            <w:vAlign w:val="center"/>
          </w:tcPr>
          <w:p w14:paraId="1098BDFE" w14:textId="77777777" w:rsidR="0017183F" w:rsidRDefault="0000000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4EBD7E82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094" w:type="dxa"/>
            <w:shd w:val="clear" w:color="auto" w:fill="auto"/>
            <w:noWrap/>
            <w:vAlign w:val="center"/>
          </w:tcPr>
          <w:p w14:paraId="56AB14C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7C48B7B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CBC9B69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311" w:type="dxa"/>
            <w:shd w:val="clear" w:color="auto" w:fill="auto"/>
            <w:noWrap/>
            <w:vAlign w:val="center"/>
          </w:tcPr>
          <w:p w14:paraId="3AA2B9FA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</w:tr>
      <w:tr w:rsidR="0017183F" w14:paraId="509D4AE9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24EAF57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Триатлон 11-12 лет </w:t>
            </w:r>
          </w:p>
        </w:tc>
        <w:tc>
          <w:tcPr>
            <w:tcW w:w="1293" w:type="dxa"/>
            <w:shd w:val="clear" w:color="auto" w:fill="auto"/>
            <w:noWrap/>
            <w:vAlign w:val="center"/>
          </w:tcPr>
          <w:p w14:paraId="64D8C022" w14:textId="77777777" w:rsidR="0017183F" w:rsidRDefault="0000000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6A4FBEA0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094" w:type="dxa"/>
            <w:shd w:val="clear" w:color="auto" w:fill="auto"/>
            <w:noWrap/>
            <w:vAlign w:val="center"/>
          </w:tcPr>
          <w:p w14:paraId="1050FE02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0E2D4C33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AD10037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311" w:type="dxa"/>
            <w:shd w:val="clear" w:color="auto" w:fill="auto"/>
            <w:noWrap/>
            <w:vAlign w:val="center"/>
          </w:tcPr>
          <w:p w14:paraId="3F0226F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</w:tr>
      <w:tr w:rsidR="0017183F" w14:paraId="399AE432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3D4FB88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Триатлон 13-14 лет </w:t>
            </w:r>
          </w:p>
        </w:tc>
        <w:tc>
          <w:tcPr>
            <w:tcW w:w="1293" w:type="dxa"/>
            <w:shd w:val="clear" w:color="auto" w:fill="auto"/>
            <w:noWrap/>
            <w:vAlign w:val="center"/>
          </w:tcPr>
          <w:p w14:paraId="3667758D" w14:textId="77777777" w:rsidR="0017183F" w:rsidRDefault="0000000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3A157FE2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094" w:type="dxa"/>
            <w:shd w:val="clear" w:color="auto" w:fill="auto"/>
            <w:noWrap/>
            <w:vAlign w:val="center"/>
          </w:tcPr>
          <w:p w14:paraId="65D7DCE3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2541DDDD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AE92240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311" w:type="dxa"/>
            <w:shd w:val="clear" w:color="auto" w:fill="auto"/>
            <w:noWrap/>
            <w:vAlign w:val="center"/>
          </w:tcPr>
          <w:p w14:paraId="0CD3EF9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</w:tr>
      <w:tr w:rsidR="0017183F" w14:paraId="20C3C1CF" w14:textId="77777777">
        <w:trPr>
          <w:trHeight w:val="314"/>
        </w:trPr>
        <w:tc>
          <w:tcPr>
            <w:tcW w:w="2328" w:type="dxa"/>
            <w:shd w:val="clear" w:color="auto" w:fill="auto"/>
            <w:noWrap/>
            <w:vAlign w:val="bottom"/>
          </w:tcPr>
          <w:p w14:paraId="06312D6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Триатлон 15-17 лет </w:t>
            </w:r>
          </w:p>
        </w:tc>
        <w:tc>
          <w:tcPr>
            <w:tcW w:w="1293" w:type="dxa"/>
            <w:shd w:val="clear" w:color="auto" w:fill="auto"/>
            <w:noWrap/>
            <w:vAlign w:val="center"/>
          </w:tcPr>
          <w:p w14:paraId="27A89194" w14:textId="77777777" w:rsidR="0017183F" w:rsidRDefault="0000000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08E5B296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094" w:type="dxa"/>
            <w:shd w:val="clear" w:color="auto" w:fill="auto"/>
            <w:noWrap/>
            <w:vAlign w:val="center"/>
          </w:tcPr>
          <w:p w14:paraId="6F00D378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0DBD9E87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E77654E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311" w:type="dxa"/>
            <w:shd w:val="clear" w:color="auto" w:fill="auto"/>
            <w:noWrap/>
            <w:vAlign w:val="center"/>
          </w:tcPr>
          <w:p w14:paraId="05762706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</w:tr>
    </w:tbl>
    <w:p w14:paraId="10EEF79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48" w:type="dxa"/>
        <w:tblLook w:val="04A0" w:firstRow="1" w:lastRow="0" w:firstColumn="1" w:lastColumn="0" w:noHBand="0" w:noVBand="1"/>
      </w:tblPr>
      <w:tblGrid>
        <w:gridCol w:w="3064"/>
        <w:gridCol w:w="1042"/>
        <w:gridCol w:w="1120"/>
        <w:gridCol w:w="1043"/>
        <w:gridCol w:w="1244"/>
        <w:gridCol w:w="1201"/>
        <w:gridCol w:w="1134"/>
      </w:tblGrid>
      <w:tr w:rsidR="0017183F" w14:paraId="34ED36C9" w14:textId="77777777" w:rsidTr="00D542C6">
        <w:trPr>
          <w:trHeight w:val="263"/>
        </w:trPr>
        <w:tc>
          <w:tcPr>
            <w:tcW w:w="3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3A9E44EF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Стандартная Дистанция (олимпийка) Абсолют</w:t>
            </w:r>
          </w:p>
          <w:p w14:paraId="64C76B2D" w14:textId="77777777" w:rsidR="0017183F" w:rsidRDefault="00171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77BD5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Мужчины</w:t>
            </w:r>
          </w:p>
        </w:tc>
        <w:tc>
          <w:tcPr>
            <w:tcW w:w="357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67618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Женщины</w:t>
            </w:r>
          </w:p>
        </w:tc>
      </w:tr>
      <w:tr w:rsidR="0017183F" w14:paraId="0C775BDA" w14:textId="77777777" w:rsidTr="00D542C6">
        <w:trPr>
          <w:trHeight w:val="263"/>
        </w:trPr>
        <w:tc>
          <w:tcPr>
            <w:tcW w:w="3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5B7C1D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515C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0C0A4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B358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0A5A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FC0F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9F6A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</w:tr>
      <w:tr w:rsidR="0017183F" w14:paraId="51E261C0" w14:textId="77777777" w:rsidTr="00D542C6">
        <w:trPr>
          <w:trHeight w:val="263"/>
        </w:trPr>
        <w:tc>
          <w:tcPr>
            <w:tcW w:w="3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B7A1C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85BB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24EC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4C19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4B36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70 000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22FB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D17A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</w:t>
            </w:r>
          </w:p>
        </w:tc>
      </w:tr>
      <w:tr w:rsidR="0017183F" w14:paraId="26AEEBF4" w14:textId="77777777" w:rsidTr="00D542C6">
        <w:trPr>
          <w:trHeight w:val="263"/>
        </w:trPr>
        <w:tc>
          <w:tcPr>
            <w:tcW w:w="3064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CE008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Средняя Дистанция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Халф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Абсолют</w:t>
            </w:r>
          </w:p>
          <w:p w14:paraId="72BB9893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784" w:type="dxa"/>
            <w:gridSpan w:val="6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4168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Мужчины</w:t>
            </w:r>
          </w:p>
        </w:tc>
      </w:tr>
      <w:tr w:rsidR="0017183F" w14:paraId="1AD77C92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EB9D2" w14:textId="77777777" w:rsidR="0017183F" w:rsidRDefault="00171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B806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91A4D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2C8A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774F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4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0306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5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EC4F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6 место</w:t>
            </w:r>
          </w:p>
        </w:tc>
      </w:tr>
      <w:tr w:rsidR="0017183F" w14:paraId="41238578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2A71B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1AE3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66EE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9100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100 000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87EF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A7EF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602BA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</w:t>
            </w:r>
          </w:p>
        </w:tc>
      </w:tr>
      <w:tr w:rsidR="0017183F" w14:paraId="746B0584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415A7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784" w:type="dxa"/>
            <w:gridSpan w:val="6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5EF8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Женщины</w:t>
            </w:r>
          </w:p>
        </w:tc>
      </w:tr>
      <w:tr w:rsidR="0017183F" w14:paraId="62CE38B9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F8659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1E5A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482B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7D6A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2067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F594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1B6CA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место</w:t>
            </w:r>
          </w:p>
        </w:tc>
      </w:tr>
      <w:tr w:rsidR="0017183F" w14:paraId="0F728168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30D24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E23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1298C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3BF18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100 000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6D06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5498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342B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</w:t>
            </w:r>
          </w:p>
        </w:tc>
      </w:tr>
      <w:tr w:rsidR="0017183F" w14:paraId="06AD3772" w14:textId="77777777" w:rsidTr="00D542C6">
        <w:trPr>
          <w:trHeight w:val="263"/>
        </w:trPr>
        <w:tc>
          <w:tcPr>
            <w:tcW w:w="3064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B24FC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Награждение Заплыв, забег, Эстафеты</w:t>
            </w:r>
          </w:p>
        </w:tc>
        <w:tc>
          <w:tcPr>
            <w:tcW w:w="320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6A5DA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Мужчины</w:t>
            </w:r>
          </w:p>
        </w:tc>
        <w:tc>
          <w:tcPr>
            <w:tcW w:w="357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5488E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Женщины</w:t>
            </w:r>
          </w:p>
        </w:tc>
      </w:tr>
      <w:tr w:rsidR="0017183F" w14:paraId="39C79180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4CB4F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866B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A21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E332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C416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 место     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9ED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B8C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</w:tr>
      <w:tr w:rsidR="0017183F" w14:paraId="71C19900" w14:textId="77777777" w:rsidTr="00D542C6">
        <w:trPr>
          <w:trHeight w:val="263"/>
        </w:trPr>
        <w:tc>
          <w:tcPr>
            <w:tcW w:w="306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5AD1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Заплыв 13-17 лет 1500 м</w:t>
            </w: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E6A8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8A93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0480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6D12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1FAD7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0DCC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</w:tr>
      <w:tr w:rsidR="0017183F" w14:paraId="3132BE34" w14:textId="77777777" w:rsidTr="00D542C6">
        <w:trPr>
          <w:trHeight w:val="263"/>
        </w:trPr>
        <w:tc>
          <w:tcPr>
            <w:tcW w:w="306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77A88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Заплыв 18+1500 м</w:t>
            </w: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46BA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3B58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6A75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DDAF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712D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9E63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</w:t>
            </w:r>
          </w:p>
        </w:tc>
      </w:tr>
      <w:tr w:rsidR="0017183F" w14:paraId="553EED24" w14:textId="77777777" w:rsidTr="00D542C6">
        <w:trPr>
          <w:trHeight w:val="263"/>
        </w:trPr>
        <w:tc>
          <w:tcPr>
            <w:tcW w:w="306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79707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Заплыв 18+3000 м</w:t>
            </w: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99B9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3DF7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05AED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D249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2983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74A0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</w:tr>
      <w:tr w:rsidR="0017183F" w14:paraId="4E8BDEC2" w14:textId="77777777" w:rsidTr="00D542C6">
        <w:trPr>
          <w:trHeight w:val="263"/>
        </w:trPr>
        <w:tc>
          <w:tcPr>
            <w:tcW w:w="3064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75ACC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Велогонка 42 км</w:t>
            </w:r>
          </w:p>
        </w:tc>
        <w:tc>
          <w:tcPr>
            <w:tcW w:w="6784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2FC74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Мужчины</w:t>
            </w:r>
          </w:p>
        </w:tc>
      </w:tr>
      <w:tr w:rsidR="0017183F" w14:paraId="1E4333D2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D928A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B9EB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4792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84FCA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9DFE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AEB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B629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место</w:t>
            </w:r>
          </w:p>
        </w:tc>
      </w:tr>
      <w:tr w:rsidR="0017183F" w14:paraId="2581C1A7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7D2C3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D43A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93C14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2A00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1574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DFD8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33F57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</w:tr>
      <w:tr w:rsidR="0017183F" w14:paraId="09A11EEE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EDD5C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784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F0D61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Женщины</w:t>
            </w:r>
          </w:p>
        </w:tc>
      </w:tr>
      <w:tr w:rsidR="0017183F" w14:paraId="3C18C4FD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C3807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E146D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24FB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83F0C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7920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A6BF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BBC0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место</w:t>
            </w:r>
          </w:p>
        </w:tc>
      </w:tr>
      <w:tr w:rsidR="0017183F" w14:paraId="0BE38162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9E817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98D74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45F7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F97F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5FE54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ABDC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95E6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</w:tr>
      <w:tr w:rsidR="0017183F" w14:paraId="5BDB0820" w14:textId="77777777" w:rsidTr="00D542C6">
        <w:trPr>
          <w:trHeight w:val="263"/>
        </w:trPr>
        <w:tc>
          <w:tcPr>
            <w:tcW w:w="3064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7448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Велогонка 28 км</w:t>
            </w:r>
          </w:p>
        </w:tc>
        <w:tc>
          <w:tcPr>
            <w:tcW w:w="6784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BA94F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Мужчины</w:t>
            </w:r>
          </w:p>
        </w:tc>
      </w:tr>
      <w:tr w:rsidR="0017183F" w14:paraId="47D19837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397F3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94DCC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A6327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A930F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8494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0877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A4D3A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место</w:t>
            </w:r>
          </w:p>
        </w:tc>
      </w:tr>
      <w:tr w:rsidR="0017183F" w14:paraId="5392EF17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9506B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EFBE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391E1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05C5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2B21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729A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674F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</w:tr>
      <w:tr w:rsidR="0017183F" w14:paraId="0390763A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B35BF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784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9CBE9" w14:textId="77777777" w:rsidR="0017183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Женщины</w:t>
            </w:r>
          </w:p>
        </w:tc>
      </w:tr>
      <w:tr w:rsidR="0017183F" w14:paraId="7CBF3344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4349C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1E97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место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9392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место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1A29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место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87C5D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место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7C40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 место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AB30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место</w:t>
            </w:r>
          </w:p>
        </w:tc>
      </w:tr>
      <w:tr w:rsidR="0017183F" w14:paraId="2B5247C4" w14:textId="77777777" w:rsidTr="00D542C6">
        <w:trPr>
          <w:trHeight w:val="263"/>
        </w:trPr>
        <w:tc>
          <w:tcPr>
            <w:tcW w:w="30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EA805" w14:textId="77777777" w:rsidR="0017183F" w:rsidRDefault="00171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0AC7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4691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0120A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0C114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7000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C05FE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EA024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</w:tr>
      <w:tr w:rsidR="0017183F" w14:paraId="1CAE09D7" w14:textId="77777777" w:rsidTr="00D542C6">
        <w:trPr>
          <w:trHeight w:val="263"/>
        </w:trPr>
        <w:tc>
          <w:tcPr>
            <w:tcW w:w="306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7F70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Эстафета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MIX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Халф</w:t>
            </w:r>
            <w:proofErr w:type="spellEnd"/>
          </w:p>
        </w:tc>
        <w:tc>
          <w:tcPr>
            <w:tcW w:w="10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BC22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30 000</w:t>
            </w:r>
          </w:p>
        </w:tc>
        <w:tc>
          <w:tcPr>
            <w:tcW w:w="11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4DF8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21 000</w:t>
            </w:r>
          </w:p>
        </w:tc>
        <w:tc>
          <w:tcPr>
            <w:tcW w:w="10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649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15 000</w:t>
            </w:r>
          </w:p>
        </w:tc>
        <w:tc>
          <w:tcPr>
            <w:tcW w:w="12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08658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EB78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2D263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17183F" w14:paraId="6A80C7B6" w14:textId="77777777" w:rsidTr="00D542C6">
        <w:trPr>
          <w:trHeight w:val="263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C49D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Эстафета Олимпийка</w:t>
            </w:r>
          </w:p>
        </w:tc>
        <w:tc>
          <w:tcPr>
            <w:tcW w:w="10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94A37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15 000</w:t>
            </w:r>
          </w:p>
        </w:tc>
        <w:tc>
          <w:tcPr>
            <w:tcW w:w="112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11805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  <w:tc>
          <w:tcPr>
            <w:tcW w:w="10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32AD9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9000</w:t>
            </w:r>
          </w:p>
        </w:tc>
        <w:tc>
          <w:tcPr>
            <w:tcW w:w="12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6EB2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66E6B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6CADA" w14:textId="77777777" w:rsidR="0017183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</w:tbl>
    <w:p w14:paraId="697A8BF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D59B1A5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500D206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B85E3CE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Лимиты прохождения Дистанций</w:t>
      </w:r>
    </w:p>
    <w:p w14:paraId="3A813572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9EC2791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Ограничения по времени пребывания в воде на дистанции:</w:t>
      </w:r>
    </w:p>
    <w:p w14:paraId="43B68E49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300 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– 10 минут;</w:t>
      </w:r>
    </w:p>
    <w:p w14:paraId="4D7D7197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750 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– 30 минут;</w:t>
      </w:r>
    </w:p>
    <w:p w14:paraId="607B9D59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1,5 км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– 45 минут.</w:t>
      </w:r>
    </w:p>
    <w:p w14:paraId="015043F7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1,9 км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– 70 минут</w:t>
      </w:r>
    </w:p>
    <w:p w14:paraId="7F4C0C08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3,5 км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– 120 минут</w:t>
      </w:r>
    </w:p>
    <w:p w14:paraId="23767CAE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14:paraId="1399E246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Лимиты на прохождение дистанций.</w:t>
      </w:r>
    </w:p>
    <w:p w14:paraId="118A60B6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>Средняя:</w:t>
      </w:r>
    </w:p>
    <w:p w14:paraId="04ACF253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плавание 1.93 км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- 1 час 10 минут</w:t>
      </w:r>
    </w:p>
    <w:p w14:paraId="79D90336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-плавание 1.93 км + велогонка 90 км 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- 5 часов 30 минут</w:t>
      </w:r>
    </w:p>
    <w:p w14:paraId="155D1D24" w14:textId="77777777" w:rsidR="0017183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284"/>
      </w:pPr>
      <w:r>
        <w:rPr>
          <w:rFonts w:ascii="Times New Roman" w:eastAsia="Times New Roman" w:hAnsi="Times New Roman" w:cs="Times New Roman"/>
          <w:color w:val="000000"/>
          <w:sz w:val="24"/>
        </w:rPr>
        <w:t>-общий лимит</w:t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- 8 часов с момента старта</w:t>
      </w:r>
    </w:p>
    <w:p w14:paraId="30339E8F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7569B6E" w14:textId="77777777" w:rsidR="0017183F" w:rsidRDefault="0017183F">
      <w:pPr>
        <w:spacing w:after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bookmarkStart w:id="3" w:name="_heading=h.30j0zll"/>
      <w:bookmarkEnd w:id="3"/>
    </w:p>
    <w:p w14:paraId="5EBB4F26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D845FC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01C4F0" w14:textId="77777777" w:rsidR="0017183F" w:rsidRDefault="00000000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Данное положение является официальным вызовом на мероприятие. </w:t>
      </w:r>
      <w:bookmarkEnd w:id="1"/>
    </w:p>
    <w:p w14:paraId="34ED16B6" w14:textId="77777777" w:rsidR="0017183F" w:rsidRDefault="0017183F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7183F">
      <w:type w:val="continuous"/>
      <w:pgSz w:w="11907" w:h="16840"/>
      <w:pgMar w:top="567" w:right="850" w:bottom="567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A9E08" w14:textId="77777777" w:rsidR="00B64E03" w:rsidRDefault="00B64E03">
      <w:pPr>
        <w:spacing w:after="0" w:line="240" w:lineRule="auto"/>
      </w:pPr>
      <w:r>
        <w:separator/>
      </w:r>
    </w:p>
  </w:endnote>
  <w:endnote w:type="continuationSeparator" w:id="0">
    <w:p w14:paraId="3A953D67" w14:textId="77777777" w:rsidR="00B64E03" w:rsidRDefault="00B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BB27D" w14:textId="77777777" w:rsidR="00B64E03" w:rsidRDefault="00B64E03">
      <w:pPr>
        <w:spacing w:after="0" w:line="240" w:lineRule="auto"/>
      </w:pPr>
      <w:r>
        <w:separator/>
      </w:r>
    </w:p>
  </w:footnote>
  <w:footnote w:type="continuationSeparator" w:id="0">
    <w:p w14:paraId="793346B0" w14:textId="77777777" w:rsidR="00B64E03" w:rsidRDefault="00B64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75FBE"/>
    <w:multiLevelType w:val="hybridMultilevel"/>
    <w:tmpl w:val="96F6EA0A"/>
    <w:lvl w:ilvl="0" w:tplc="1148360C">
      <w:start w:val="5"/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B804FB08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6ACDECA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64EE722C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94E0F13A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D8168082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8E26DFC2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DA5C7936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B2B8EE7E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04D740A"/>
    <w:multiLevelType w:val="hybridMultilevel"/>
    <w:tmpl w:val="D9A677F8"/>
    <w:lvl w:ilvl="0" w:tplc="C11E50C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6E10DD20">
      <w:start w:val="1"/>
      <w:numFmt w:val="lowerLetter"/>
      <w:lvlText w:val="%2."/>
      <w:lvlJc w:val="left"/>
      <w:pPr>
        <w:ind w:left="1140" w:hanging="360"/>
      </w:pPr>
    </w:lvl>
    <w:lvl w:ilvl="2" w:tplc="CBE48D44">
      <w:start w:val="1"/>
      <w:numFmt w:val="lowerRoman"/>
      <w:lvlText w:val="%3."/>
      <w:lvlJc w:val="right"/>
      <w:pPr>
        <w:ind w:left="1860" w:hanging="180"/>
      </w:pPr>
    </w:lvl>
    <w:lvl w:ilvl="3" w:tplc="017670E2">
      <w:start w:val="1"/>
      <w:numFmt w:val="decimal"/>
      <w:lvlText w:val="%4."/>
      <w:lvlJc w:val="left"/>
      <w:pPr>
        <w:ind w:left="2580" w:hanging="360"/>
      </w:pPr>
    </w:lvl>
    <w:lvl w:ilvl="4" w:tplc="FD0A36D0">
      <w:start w:val="1"/>
      <w:numFmt w:val="lowerLetter"/>
      <w:lvlText w:val="%5."/>
      <w:lvlJc w:val="left"/>
      <w:pPr>
        <w:ind w:left="3300" w:hanging="360"/>
      </w:pPr>
    </w:lvl>
    <w:lvl w:ilvl="5" w:tplc="25B02650">
      <w:start w:val="1"/>
      <w:numFmt w:val="lowerRoman"/>
      <w:lvlText w:val="%6."/>
      <w:lvlJc w:val="right"/>
      <w:pPr>
        <w:ind w:left="4020" w:hanging="180"/>
      </w:pPr>
    </w:lvl>
    <w:lvl w:ilvl="6" w:tplc="26C47528">
      <w:start w:val="1"/>
      <w:numFmt w:val="decimal"/>
      <w:lvlText w:val="%7."/>
      <w:lvlJc w:val="left"/>
      <w:pPr>
        <w:ind w:left="4740" w:hanging="360"/>
      </w:pPr>
    </w:lvl>
    <w:lvl w:ilvl="7" w:tplc="EED6480E">
      <w:start w:val="1"/>
      <w:numFmt w:val="lowerLetter"/>
      <w:lvlText w:val="%8."/>
      <w:lvlJc w:val="left"/>
      <w:pPr>
        <w:ind w:left="5460" w:hanging="360"/>
      </w:pPr>
    </w:lvl>
    <w:lvl w:ilvl="8" w:tplc="D84EA8E4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C0D25B2"/>
    <w:multiLevelType w:val="hybridMultilevel"/>
    <w:tmpl w:val="B93A5C16"/>
    <w:lvl w:ilvl="0" w:tplc="468CFF4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4D8C8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40F0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415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EA5B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56DD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9E1B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62D9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707B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B1E41"/>
    <w:multiLevelType w:val="hybridMultilevel"/>
    <w:tmpl w:val="A6082B98"/>
    <w:lvl w:ilvl="0" w:tplc="E3A018D0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682CD76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DC7F4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2FCB9E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3C0956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8FEEBE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6A639E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3ACBF2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71E19C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61138D"/>
    <w:multiLevelType w:val="hybridMultilevel"/>
    <w:tmpl w:val="895AB49A"/>
    <w:lvl w:ilvl="0" w:tplc="1838A33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EFB244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08EB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B80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7EF7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FAD4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823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60DE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90E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E33E5"/>
    <w:multiLevelType w:val="multilevel"/>
    <w:tmpl w:val="2A30DB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952" w:hanging="1800"/>
      </w:pPr>
      <w:rPr>
        <w:rFonts w:hint="default"/>
      </w:rPr>
    </w:lvl>
  </w:abstractNum>
  <w:abstractNum w:abstractNumId="6" w15:restartNumberingAfterBreak="0">
    <w:nsid w:val="518C1CC4"/>
    <w:multiLevelType w:val="hybridMultilevel"/>
    <w:tmpl w:val="7792AAD4"/>
    <w:lvl w:ilvl="0" w:tplc="04962EAA">
      <w:start w:val="18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9DF2C972">
      <w:start w:val="1"/>
      <w:numFmt w:val="lowerLetter"/>
      <w:lvlText w:val="%2."/>
      <w:lvlJc w:val="left"/>
      <w:pPr>
        <w:ind w:left="1724" w:hanging="360"/>
      </w:pPr>
    </w:lvl>
    <w:lvl w:ilvl="2" w:tplc="D2C458E6">
      <w:start w:val="1"/>
      <w:numFmt w:val="lowerRoman"/>
      <w:lvlText w:val="%3."/>
      <w:lvlJc w:val="right"/>
      <w:pPr>
        <w:ind w:left="2444" w:hanging="180"/>
      </w:pPr>
    </w:lvl>
    <w:lvl w:ilvl="3" w:tplc="C8D63736">
      <w:start w:val="1"/>
      <w:numFmt w:val="decimal"/>
      <w:lvlText w:val="%4."/>
      <w:lvlJc w:val="left"/>
      <w:pPr>
        <w:ind w:left="3164" w:hanging="360"/>
      </w:pPr>
    </w:lvl>
    <w:lvl w:ilvl="4" w:tplc="938CF4F4">
      <w:start w:val="1"/>
      <w:numFmt w:val="lowerLetter"/>
      <w:lvlText w:val="%5."/>
      <w:lvlJc w:val="left"/>
      <w:pPr>
        <w:ind w:left="3884" w:hanging="360"/>
      </w:pPr>
    </w:lvl>
    <w:lvl w:ilvl="5" w:tplc="F5CE5FC2">
      <w:start w:val="1"/>
      <w:numFmt w:val="lowerRoman"/>
      <w:lvlText w:val="%6."/>
      <w:lvlJc w:val="right"/>
      <w:pPr>
        <w:ind w:left="4604" w:hanging="180"/>
      </w:pPr>
    </w:lvl>
    <w:lvl w:ilvl="6" w:tplc="0DA4B82A">
      <w:start w:val="1"/>
      <w:numFmt w:val="decimal"/>
      <w:lvlText w:val="%7."/>
      <w:lvlJc w:val="left"/>
      <w:pPr>
        <w:ind w:left="5324" w:hanging="360"/>
      </w:pPr>
    </w:lvl>
    <w:lvl w:ilvl="7" w:tplc="C43CE7FA">
      <w:start w:val="1"/>
      <w:numFmt w:val="lowerLetter"/>
      <w:lvlText w:val="%8."/>
      <w:lvlJc w:val="left"/>
      <w:pPr>
        <w:ind w:left="6044" w:hanging="360"/>
      </w:pPr>
    </w:lvl>
    <w:lvl w:ilvl="8" w:tplc="270C6AE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1C97A43"/>
    <w:multiLevelType w:val="hybridMultilevel"/>
    <w:tmpl w:val="5512FB00"/>
    <w:lvl w:ilvl="0" w:tplc="B55897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D3609AA">
      <w:start w:val="1"/>
      <w:numFmt w:val="lowerLetter"/>
      <w:lvlText w:val="%2."/>
      <w:lvlJc w:val="left"/>
      <w:pPr>
        <w:ind w:left="1364" w:hanging="360"/>
      </w:pPr>
    </w:lvl>
    <w:lvl w:ilvl="2" w:tplc="23E6844A">
      <w:start w:val="1"/>
      <w:numFmt w:val="lowerRoman"/>
      <w:lvlText w:val="%3."/>
      <w:lvlJc w:val="right"/>
      <w:pPr>
        <w:ind w:left="2084" w:hanging="180"/>
      </w:pPr>
    </w:lvl>
    <w:lvl w:ilvl="3" w:tplc="922E5CE8">
      <w:start w:val="1"/>
      <w:numFmt w:val="decimal"/>
      <w:lvlText w:val="%4."/>
      <w:lvlJc w:val="left"/>
      <w:pPr>
        <w:ind w:left="2804" w:hanging="360"/>
      </w:pPr>
    </w:lvl>
    <w:lvl w:ilvl="4" w:tplc="C2F24B06">
      <w:start w:val="1"/>
      <w:numFmt w:val="lowerLetter"/>
      <w:lvlText w:val="%5."/>
      <w:lvlJc w:val="left"/>
      <w:pPr>
        <w:ind w:left="3524" w:hanging="360"/>
      </w:pPr>
    </w:lvl>
    <w:lvl w:ilvl="5" w:tplc="A33CE470">
      <w:start w:val="1"/>
      <w:numFmt w:val="lowerRoman"/>
      <w:lvlText w:val="%6."/>
      <w:lvlJc w:val="right"/>
      <w:pPr>
        <w:ind w:left="4244" w:hanging="180"/>
      </w:pPr>
    </w:lvl>
    <w:lvl w:ilvl="6" w:tplc="262CA9BC">
      <w:start w:val="1"/>
      <w:numFmt w:val="decimal"/>
      <w:lvlText w:val="%7."/>
      <w:lvlJc w:val="left"/>
      <w:pPr>
        <w:ind w:left="4964" w:hanging="360"/>
      </w:pPr>
    </w:lvl>
    <w:lvl w:ilvl="7" w:tplc="1E4CC078">
      <w:start w:val="1"/>
      <w:numFmt w:val="lowerLetter"/>
      <w:lvlText w:val="%8."/>
      <w:lvlJc w:val="left"/>
      <w:pPr>
        <w:ind w:left="5684" w:hanging="360"/>
      </w:pPr>
    </w:lvl>
    <w:lvl w:ilvl="8" w:tplc="411C1C62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27260F5"/>
    <w:multiLevelType w:val="hybridMultilevel"/>
    <w:tmpl w:val="C2140A7C"/>
    <w:lvl w:ilvl="0" w:tplc="A9DCE68A">
      <w:start w:val="8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D400A564">
      <w:start w:val="1"/>
      <w:numFmt w:val="lowerLetter"/>
      <w:lvlText w:val="%2."/>
      <w:lvlJc w:val="left"/>
      <w:pPr>
        <w:ind w:left="1724" w:hanging="360"/>
      </w:pPr>
    </w:lvl>
    <w:lvl w:ilvl="2" w:tplc="775EDE00">
      <w:start w:val="1"/>
      <w:numFmt w:val="lowerRoman"/>
      <w:lvlText w:val="%3."/>
      <w:lvlJc w:val="right"/>
      <w:pPr>
        <w:ind w:left="2444" w:hanging="180"/>
      </w:pPr>
    </w:lvl>
    <w:lvl w:ilvl="3" w:tplc="5DF4B550">
      <w:start w:val="1"/>
      <w:numFmt w:val="decimal"/>
      <w:lvlText w:val="%4."/>
      <w:lvlJc w:val="left"/>
      <w:pPr>
        <w:ind w:left="3164" w:hanging="360"/>
      </w:pPr>
    </w:lvl>
    <w:lvl w:ilvl="4" w:tplc="37400520">
      <w:start w:val="1"/>
      <w:numFmt w:val="lowerLetter"/>
      <w:lvlText w:val="%5."/>
      <w:lvlJc w:val="left"/>
      <w:pPr>
        <w:ind w:left="3884" w:hanging="360"/>
      </w:pPr>
    </w:lvl>
    <w:lvl w:ilvl="5" w:tplc="0C2EA138">
      <w:start w:val="1"/>
      <w:numFmt w:val="lowerRoman"/>
      <w:lvlText w:val="%6."/>
      <w:lvlJc w:val="right"/>
      <w:pPr>
        <w:ind w:left="4604" w:hanging="180"/>
      </w:pPr>
    </w:lvl>
    <w:lvl w:ilvl="6" w:tplc="691826B6">
      <w:start w:val="1"/>
      <w:numFmt w:val="decimal"/>
      <w:lvlText w:val="%7."/>
      <w:lvlJc w:val="left"/>
      <w:pPr>
        <w:ind w:left="5324" w:hanging="360"/>
      </w:pPr>
    </w:lvl>
    <w:lvl w:ilvl="7" w:tplc="6F28AFC8">
      <w:start w:val="1"/>
      <w:numFmt w:val="lowerLetter"/>
      <w:lvlText w:val="%8."/>
      <w:lvlJc w:val="left"/>
      <w:pPr>
        <w:ind w:left="6044" w:hanging="360"/>
      </w:pPr>
    </w:lvl>
    <w:lvl w:ilvl="8" w:tplc="1E1C6304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51C77F1"/>
    <w:multiLevelType w:val="hybridMultilevel"/>
    <w:tmpl w:val="5BCAE93C"/>
    <w:lvl w:ilvl="0" w:tplc="48682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4AEDF04">
      <w:start w:val="1"/>
      <w:numFmt w:val="lowerLetter"/>
      <w:lvlText w:val="%2."/>
      <w:lvlJc w:val="left"/>
      <w:pPr>
        <w:ind w:left="1364" w:hanging="360"/>
      </w:pPr>
    </w:lvl>
    <w:lvl w:ilvl="2" w:tplc="4CCCB054">
      <w:start w:val="1"/>
      <w:numFmt w:val="lowerRoman"/>
      <w:lvlText w:val="%3."/>
      <w:lvlJc w:val="right"/>
      <w:pPr>
        <w:ind w:left="2084" w:hanging="180"/>
      </w:pPr>
    </w:lvl>
    <w:lvl w:ilvl="3" w:tplc="396A1530">
      <w:start w:val="1"/>
      <w:numFmt w:val="decimal"/>
      <w:lvlText w:val="%4."/>
      <w:lvlJc w:val="left"/>
      <w:pPr>
        <w:ind w:left="2804" w:hanging="360"/>
      </w:pPr>
    </w:lvl>
    <w:lvl w:ilvl="4" w:tplc="5B46E3B6">
      <w:start w:val="1"/>
      <w:numFmt w:val="lowerLetter"/>
      <w:lvlText w:val="%5."/>
      <w:lvlJc w:val="left"/>
      <w:pPr>
        <w:ind w:left="3524" w:hanging="360"/>
      </w:pPr>
    </w:lvl>
    <w:lvl w:ilvl="5" w:tplc="62886F64">
      <w:start w:val="1"/>
      <w:numFmt w:val="lowerRoman"/>
      <w:lvlText w:val="%6."/>
      <w:lvlJc w:val="right"/>
      <w:pPr>
        <w:ind w:left="4244" w:hanging="180"/>
      </w:pPr>
    </w:lvl>
    <w:lvl w:ilvl="6" w:tplc="C7CA140E">
      <w:start w:val="1"/>
      <w:numFmt w:val="decimal"/>
      <w:lvlText w:val="%7."/>
      <w:lvlJc w:val="left"/>
      <w:pPr>
        <w:ind w:left="4964" w:hanging="360"/>
      </w:pPr>
    </w:lvl>
    <w:lvl w:ilvl="7" w:tplc="B100BF4A">
      <w:start w:val="1"/>
      <w:numFmt w:val="lowerLetter"/>
      <w:lvlText w:val="%8."/>
      <w:lvlJc w:val="left"/>
      <w:pPr>
        <w:ind w:left="5684" w:hanging="360"/>
      </w:pPr>
    </w:lvl>
    <w:lvl w:ilvl="8" w:tplc="35240656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8215E5A"/>
    <w:multiLevelType w:val="hybridMultilevel"/>
    <w:tmpl w:val="E03CE3F4"/>
    <w:lvl w:ilvl="0" w:tplc="924E41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90834D0">
      <w:start w:val="1"/>
      <w:numFmt w:val="lowerLetter"/>
      <w:lvlText w:val="%2."/>
      <w:lvlJc w:val="left"/>
      <w:pPr>
        <w:ind w:left="1364" w:hanging="360"/>
      </w:pPr>
    </w:lvl>
    <w:lvl w:ilvl="2" w:tplc="9E52410A">
      <w:start w:val="1"/>
      <w:numFmt w:val="lowerRoman"/>
      <w:lvlText w:val="%3."/>
      <w:lvlJc w:val="right"/>
      <w:pPr>
        <w:ind w:left="2084" w:hanging="180"/>
      </w:pPr>
    </w:lvl>
    <w:lvl w:ilvl="3" w:tplc="6D028232">
      <w:start w:val="1"/>
      <w:numFmt w:val="decimal"/>
      <w:lvlText w:val="%4."/>
      <w:lvlJc w:val="left"/>
      <w:pPr>
        <w:ind w:left="2804" w:hanging="360"/>
      </w:pPr>
    </w:lvl>
    <w:lvl w:ilvl="4" w:tplc="344A5CCA">
      <w:start w:val="1"/>
      <w:numFmt w:val="lowerLetter"/>
      <w:lvlText w:val="%5."/>
      <w:lvlJc w:val="left"/>
      <w:pPr>
        <w:ind w:left="3524" w:hanging="360"/>
      </w:pPr>
    </w:lvl>
    <w:lvl w:ilvl="5" w:tplc="06AAF178">
      <w:start w:val="1"/>
      <w:numFmt w:val="lowerRoman"/>
      <w:lvlText w:val="%6."/>
      <w:lvlJc w:val="right"/>
      <w:pPr>
        <w:ind w:left="4244" w:hanging="180"/>
      </w:pPr>
    </w:lvl>
    <w:lvl w:ilvl="6" w:tplc="26365802">
      <w:start w:val="1"/>
      <w:numFmt w:val="decimal"/>
      <w:lvlText w:val="%7."/>
      <w:lvlJc w:val="left"/>
      <w:pPr>
        <w:ind w:left="4964" w:hanging="360"/>
      </w:pPr>
    </w:lvl>
    <w:lvl w:ilvl="7" w:tplc="DD50C08E">
      <w:start w:val="1"/>
      <w:numFmt w:val="lowerLetter"/>
      <w:lvlText w:val="%8."/>
      <w:lvlJc w:val="left"/>
      <w:pPr>
        <w:ind w:left="5684" w:hanging="360"/>
      </w:pPr>
    </w:lvl>
    <w:lvl w:ilvl="8" w:tplc="7B3E5ED6">
      <w:start w:val="1"/>
      <w:numFmt w:val="lowerRoman"/>
      <w:lvlText w:val="%9."/>
      <w:lvlJc w:val="right"/>
      <w:pPr>
        <w:ind w:left="6404" w:hanging="180"/>
      </w:pPr>
    </w:lvl>
  </w:abstractNum>
  <w:num w:numId="1" w16cid:durableId="627322363">
    <w:abstractNumId w:val="9"/>
  </w:num>
  <w:num w:numId="2" w16cid:durableId="1982881019">
    <w:abstractNumId w:val="6"/>
  </w:num>
  <w:num w:numId="3" w16cid:durableId="832530257">
    <w:abstractNumId w:val="8"/>
  </w:num>
  <w:num w:numId="4" w16cid:durableId="729497830">
    <w:abstractNumId w:val="0"/>
  </w:num>
  <w:num w:numId="5" w16cid:durableId="400181227">
    <w:abstractNumId w:val="2"/>
  </w:num>
  <w:num w:numId="6" w16cid:durableId="1975790658">
    <w:abstractNumId w:val="3"/>
  </w:num>
  <w:num w:numId="7" w16cid:durableId="1399287003">
    <w:abstractNumId w:val="4"/>
  </w:num>
  <w:num w:numId="8" w16cid:durableId="1227911000">
    <w:abstractNumId w:val="5"/>
  </w:num>
  <w:num w:numId="9" w16cid:durableId="579871334">
    <w:abstractNumId w:val="10"/>
  </w:num>
  <w:num w:numId="10" w16cid:durableId="1012682676">
    <w:abstractNumId w:val="7"/>
  </w:num>
  <w:num w:numId="11" w16cid:durableId="1845701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3F"/>
    <w:rsid w:val="00005B62"/>
    <w:rsid w:val="00011E8F"/>
    <w:rsid w:val="000579DF"/>
    <w:rsid w:val="00062070"/>
    <w:rsid w:val="0017183F"/>
    <w:rsid w:val="001B088E"/>
    <w:rsid w:val="001B5DE3"/>
    <w:rsid w:val="00204F0E"/>
    <w:rsid w:val="00380B05"/>
    <w:rsid w:val="00442FCD"/>
    <w:rsid w:val="005504BD"/>
    <w:rsid w:val="005858AE"/>
    <w:rsid w:val="006B2A51"/>
    <w:rsid w:val="006D341D"/>
    <w:rsid w:val="006E3935"/>
    <w:rsid w:val="006F4E1F"/>
    <w:rsid w:val="006F5235"/>
    <w:rsid w:val="006F58DD"/>
    <w:rsid w:val="007C6733"/>
    <w:rsid w:val="007D7233"/>
    <w:rsid w:val="007E18C4"/>
    <w:rsid w:val="007F4B7E"/>
    <w:rsid w:val="00821E75"/>
    <w:rsid w:val="0083225B"/>
    <w:rsid w:val="009308E4"/>
    <w:rsid w:val="00957926"/>
    <w:rsid w:val="00A86C99"/>
    <w:rsid w:val="00A9220D"/>
    <w:rsid w:val="00AE0D86"/>
    <w:rsid w:val="00B64E03"/>
    <w:rsid w:val="00B660F4"/>
    <w:rsid w:val="00C0316C"/>
    <w:rsid w:val="00C5168B"/>
    <w:rsid w:val="00C852F5"/>
    <w:rsid w:val="00D542C6"/>
    <w:rsid w:val="00DA1D15"/>
    <w:rsid w:val="00EE18C2"/>
    <w:rsid w:val="00F00981"/>
    <w:rsid w:val="00F23265"/>
    <w:rsid w:val="00F5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B993D"/>
  <w15:docId w15:val="{353AB039-9911-4712-88A9-31DC2190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2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sport.gov.ru/sport/high-sport/pravila-vidov-sporta/35576/" TargetMode="External"/><Relationship Id="rId13" Type="http://schemas.openxmlformats.org/officeDocument/2006/relationships/hyperlink" Target="mailto:info@vladivostoktriathlo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vladivostoktriathlon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ladivostoktriathlon.com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riathlon.org/about/downloads/category/competition_ru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sport.gov.ru/sport/high-sport/pravila-vidov-sporta/3557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4DC05-7122-4095-89A2-4B90144AD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RcPrim</dc:creator>
  <cp:keywords/>
  <dc:description/>
  <cp:lastModifiedBy>денис иванюк</cp:lastModifiedBy>
  <cp:revision>2</cp:revision>
  <dcterms:created xsi:type="dcterms:W3CDTF">2023-11-29T02:00:00Z</dcterms:created>
  <dcterms:modified xsi:type="dcterms:W3CDTF">2023-11-29T02:00:00Z</dcterms:modified>
</cp:coreProperties>
</file>