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F0A5D4" w14:textId="77777777" w:rsidR="001E0524" w:rsidRDefault="001E0524" w:rsidP="001E0524">
      <w:pPr>
        <w:jc w:val="center"/>
      </w:pPr>
      <w:r>
        <w:t>ПОЛОЖЕНИЕ</w:t>
      </w:r>
    </w:p>
    <w:p w14:paraId="2C16B34C" w14:textId="77777777" w:rsidR="001E0524" w:rsidRDefault="001E0524" w:rsidP="001E0524">
      <w:pPr>
        <w:jc w:val="center"/>
      </w:pPr>
      <w:r>
        <w:t>о проведении</w:t>
      </w:r>
    </w:p>
    <w:p w14:paraId="7DE9390E" w14:textId="77777777" w:rsidR="001E0524" w:rsidRDefault="001E0524" w:rsidP="001E0524">
      <w:pPr>
        <w:jc w:val="center"/>
      </w:pPr>
      <w:r>
        <w:t>благотворительного легкоатлетического забега</w:t>
      </w:r>
    </w:p>
    <w:p w14:paraId="773ED51B" w14:textId="705E1A68" w:rsidR="001E0524" w:rsidRDefault="001E0524" w:rsidP="001E0524">
      <w:pPr>
        <w:jc w:val="center"/>
      </w:pPr>
      <w:r>
        <w:t>«</w:t>
      </w:r>
      <w:r w:rsidR="004764D1">
        <w:t xml:space="preserve">Весенняя </w:t>
      </w:r>
      <w:r w:rsidR="00B70A1A">
        <w:t xml:space="preserve">гроза </w:t>
      </w:r>
      <w:r w:rsidR="004764D1">
        <w:t xml:space="preserve"> 2026</w:t>
      </w:r>
      <w:r>
        <w:t>»</w:t>
      </w:r>
    </w:p>
    <w:p w14:paraId="408252C9" w14:textId="77777777" w:rsidR="001E0524" w:rsidRDefault="001E0524" w:rsidP="001E0524">
      <w:pPr>
        <w:jc w:val="center"/>
      </w:pPr>
      <w:r>
        <w:t>ОБЩИЕ ПОЛОЖЕНИЯ</w:t>
      </w:r>
    </w:p>
    <w:p w14:paraId="62AECB19" w14:textId="4F316902" w:rsidR="001E0524" w:rsidRDefault="001E0524" w:rsidP="001E0524">
      <w:r>
        <w:t>Легкоатлетический забег «</w:t>
      </w:r>
      <w:r w:rsidR="004764D1">
        <w:t xml:space="preserve">Весенняя </w:t>
      </w:r>
      <w:r w:rsidR="00B70A1A">
        <w:t xml:space="preserve">гроза 2026 </w:t>
      </w:r>
      <w:r>
        <w:t>» (далее - соревнование)</w:t>
      </w:r>
    </w:p>
    <w:p w14:paraId="66B2755E" w14:textId="77777777" w:rsidR="001E0524" w:rsidRDefault="001E0524" w:rsidP="001E0524">
      <w:r>
        <w:t xml:space="preserve">проводится </w:t>
      </w:r>
      <w:proofErr w:type="spellStart"/>
      <w:r>
        <w:t>врамках</w:t>
      </w:r>
      <w:proofErr w:type="spellEnd"/>
      <w:r>
        <w:t xml:space="preserve"> реализации календарного плана спортивно-оздоровительных мероприятий группы компаний «Дионис» Пензенской области.</w:t>
      </w:r>
    </w:p>
    <w:p w14:paraId="674D7794" w14:textId="77777777" w:rsidR="001E0524" w:rsidRDefault="001E0524" w:rsidP="001E0524">
      <w:r>
        <w:t>ЦЕЛИ СОРЕВНОВАНИЯ</w:t>
      </w:r>
    </w:p>
    <w:p w14:paraId="21F16034" w14:textId="77777777" w:rsidR="001E0524" w:rsidRDefault="001E0524" w:rsidP="001E0524">
      <w:r>
        <w:t>Соревнования проводятся с целью:</w:t>
      </w:r>
    </w:p>
    <w:p w14:paraId="440472E6" w14:textId="77777777" w:rsidR="001E0524" w:rsidRDefault="001E0524" w:rsidP="001E0524">
      <w:r>
        <w:t>● развития массового спорта и популяризации бега</w:t>
      </w:r>
    </w:p>
    <w:p w14:paraId="79B8AA62" w14:textId="77777777" w:rsidR="001E0524" w:rsidRDefault="001E0524" w:rsidP="001E0524">
      <w:r>
        <w:t>● пропаганды здорового образа жизни и приобщения населения к активным занятиям физической культурой и спортом</w:t>
      </w:r>
    </w:p>
    <w:p w14:paraId="3C6D60B9" w14:textId="77777777" w:rsidR="001E0524" w:rsidRDefault="001E0524" w:rsidP="001E0524">
      <w:r>
        <w:t>● стимулирования роста спортивных достижений в беге на длинные дистанции</w:t>
      </w:r>
    </w:p>
    <w:p w14:paraId="4B245B12" w14:textId="77777777" w:rsidR="001E0524" w:rsidRDefault="001E0524" w:rsidP="001E0524">
      <w:r>
        <w:t>● привлечение внимания граждан Пензенской области к беговой культуре, а также спортсменов из других субъектов РФ.</w:t>
      </w:r>
    </w:p>
    <w:p w14:paraId="4CC68E6A" w14:textId="77777777" w:rsidR="001E0524" w:rsidRDefault="001E0524" w:rsidP="001E0524">
      <w:r>
        <w:t>РУКОВОДСТВО СОРЕВНОВАНИЯМИ. ПРОВОДЯШИЕ ОРГАНИЗАЦИИ</w:t>
      </w:r>
    </w:p>
    <w:p w14:paraId="78526048" w14:textId="77777777" w:rsidR="001E0524" w:rsidRDefault="001E0524" w:rsidP="001E0524">
      <w:r>
        <w:t>Подготовка и проведение Соревнования осуществляется компанией</w:t>
      </w:r>
    </w:p>
    <w:p w14:paraId="0B4499F4" w14:textId="3105CE88" w:rsidR="001E0524" w:rsidRDefault="001E0524" w:rsidP="001E0524">
      <w:r>
        <w:t xml:space="preserve">«Дионис» при поддержке Федерации легкой атлетики Пензенской области за счет собственных и привлеченных средств партнеров благотворительного </w:t>
      </w:r>
      <w:proofErr w:type="spellStart"/>
      <w:r>
        <w:t>лёгкоатлетического</w:t>
      </w:r>
      <w:proofErr w:type="spellEnd"/>
      <w:r>
        <w:t xml:space="preserve"> забега «</w:t>
      </w:r>
      <w:r w:rsidR="00B70A1A">
        <w:t>Весенняя гроза 2026</w:t>
      </w:r>
      <w:r>
        <w:t>».</w:t>
      </w:r>
    </w:p>
    <w:p w14:paraId="61D2D96A" w14:textId="77777777" w:rsidR="001E0524" w:rsidRDefault="001E0524" w:rsidP="001E0524">
      <w:r>
        <w:t>Организация по подготовке и проведению возлагается на Организационный комитет Соревнования (далее - Оргкомитет)</w:t>
      </w:r>
    </w:p>
    <w:p w14:paraId="70EBA50D" w14:textId="77777777" w:rsidR="001E0524" w:rsidRDefault="001E0524" w:rsidP="001E0524">
      <w:r>
        <w:t>В состав Оргкомитета входят:</w:t>
      </w:r>
    </w:p>
    <w:p w14:paraId="1B27D2FE" w14:textId="77777777" w:rsidR="001E0524" w:rsidRDefault="001E0524" w:rsidP="001E0524">
      <w:r>
        <w:t>● Федерация легкой атлетики Пензенской области</w:t>
      </w:r>
    </w:p>
    <w:p w14:paraId="61D62A12" w14:textId="77777777" w:rsidR="001E0524" w:rsidRDefault="001E0524" w:rsidP="001E0524">
      <w:r>
        <w:t>● Федерация триатлона Пензенской области</w:t>
      </w:r>
    </w:p>
    <w:p w14:paraId="7018DF89" w14:textId="77777777" w:rsidR="001E0524" w:rsidRDefault="001E0524" w:rsidP="001E0524">
      <w:r>
        <w:t>● ООО «</w:t>
      </w:r>
      <w:proofErr w:type="spellStart"/>
      <w:r>
        <w:t>Реан</w:t>
      </w:r>
      <w:proofErr w:type="spellEnd"/>
      <w:r>
        <w:t xml:space="preserve"> Спорт»</w:t>
      </w:r>
    </w:p>
    <w:p w14:paraId="0544734C" w14:textId="77777777" w:rsidR="001E0524" w:rsidRDefault="001E0524" w:rsidP="001E0524">
      <w:r>
        <w:t>Оргкомитет отвечает за:</w:t>
      </w:r>
    </w:p>
    <w:p w14:paraId="2E07ED12" w14:textId="77777777" w:rsidR="001E0524" w:rsidRDefault="001E0524" w:rsidP="001E0524">
      <w:r>
        <w:t>• согласование и подготовку документов, схемы трассы, материалов для работы Мандатной комиссии и ГСК;</w:t>
      </w:r>
    </w:p>
    <w:p w14:paraId="011EA9CE" w14:textId="77777777" w:rsidR="001E0524" w:rsidRDefault="001E0524" w:rsidP="001E0524">
      <w:r>
        <w:t>• организацию мер безопасности и медицинского обеспечения Соревнования;</w:t>
      </w:r>
    </w:p>
    <w:p w14:paraId="1064E448" w14:textId="77777777" w:rsidR="001E0524" w:rsidRDefault="001E0524" w:rsidP="001E0524">
      <w:r>
        <w:t>• согласование места старта и территории проведения с администрацией ЦПКиО им. В.Г. Белинского;</w:t>
      </w:r>
    </w:p>
    <w:p w14:paraId="09966A97" w14:textId="77777777" w:rsidR="001E0524" w:rsidRDefault="001E0524" w:rsidP="001E0524">
      <w:r>
        <w:t>• информационное обеспечение участников;</w:t>
      </w:r>
    </w:p>
    <w:p w14:paraId="6A83C5F5" w14:textId="77777777" w:rsidR="001E0524" w:rsidRDefault="001E0524" w:rsidP="001E0524">
      <w:r>
        <w:t>• обеспечение судейства;</w:t>
      </w:r>
    </w:p>
    <w:p w14:paraId="5C4E38CF" w14:textId="77777777" w:rsidR="001E0524" w:rsidRDefault="001E0524" w:rsidP="001E0524">
      <w:r>
        <w:t>• предоставление призов для вручения победителям и призерам Соревнования;</w:t>
      </w:r>
    </w:p>
    <w:p w14:paraId="3FE6358A" w14:textId="77777777" w:rsidR="001E0524" w:rsidRDefault="001E0524" w:rsidP="001E0524">
      <w:r>
        <w:t>Ответственный организатор – Федерация легкой атлетики пензенской области.</w:t>
      </w:r>
    </w:p>
    <w:p w14:paraId="7DA0CEE3" w14:textId="77777777" w:rsidR="001E0524" w:rsidRDefault="001E0524" w:rsidP="001E0524">
      <w:r>
        <w:t>Непосредственное проведение мероприятия возлагается на судейскую коллегию (далее – ГСК).</w:t>
      </w:r>
    </w:p>
    <w:p w14:paraId="1D2DDFEA" w14:textId="77777777" w:rsidR="001E0524" w:rsidRDefault="001E0524" w:rsidP="001E0524">
      <w:r>
        <w:t>Главный судья соревнований – Екимов Александр - спортивный судья всероссийской категории, город Пенза.</w:t>
      </w:r>
    </w:p>
    <w:p w14:paraId="03F3DAD2" w14:textId="77777777" w:rsidR="001E0524" w:rsidRDefault="001E0524" w:rsidP="001E0524">
      <w:r>
        <w:t>Главный секретарь – Зинуков Андрей - спортивный судья всероссийской категории, город Пенза.</w:t>
      </w:r>
    </w:p>
    <w:p w14:paraId="3D1E505A" w14:textId="77777777" w:rsidR="001E0524" w:rsidRDefault="001E0524" w:rsidP="001E0524">
      <w:r>
        <w:t>МЕСТО И СРОКИ ПРОВЕДЕНИЯ</w:t>
      </w:r>
    </w:p>
    <w:p w14:paraId="4EFD7106" w14:textId="77777777" w:rsidR="001E0524" w:rsidRDefault="001E0524" w:rsidP="001E0524">
      <w:r>
        <w:t>Дата проведения: 25 апреля 2026 года.</w:t>
      </w:r>
    </w:p>
    <w:p w14:paraId="6BE5D555" w14:textId="77777777" w:rsidR="001E0524" w:rsidRDefault="001E0524" w:rsidP="001E0524">
      <w:r>
        <w:t xml:space="preserve">Место проведения: территория «Олимпийской аллеи» города Пензы. Место расположения </w:t>
      </w:r>
      <w:proofErr w:type="spellStart"/>
      <w:r>
        <w:t>стартово-финишного</w:t>
      </w:r>
      <w:proofErr w:type="spellEnd"/>
      <w:r>
        <w:t xml:space="preserve"> городка у кафе «Лесное»</w:t>
      </w:r>
    </w:p>
    <w:p w14:paraId="6B361C21" w14:textId="77777777" w:rsidR="001E0524" w:rsidRDefault="001E0524" w:rsidP="001E0524">
      <w:r>
        <w:t>ПРОГРАММА СОРЕВНОВАНИЙ</w:t>
      </w:r>
    </w:p>
    <w:p w14:paraId="15E220BE" w14:textId="77777777" w:rsidR="001E0524" w:rsidRDefault="001E0524" w:rsidP="001E0524">
      <w:r>
        <w:t xml:space="preserve">8:00 Открытие </w:t>
      </w:r>
      <w:proofErr w:type="spellStart"/>
      <w:r>
        <w:t>стартово-финишного</w:t>
      </w:r>
      <w:proofErr w:type="spellEnd"/>
      <w:r>
        <w:t xml:space="preserve"> городка, регистрация участников, выдача чипов и стартовых номеров, работа судей по допуску спортсменов к Соревнованиям</w:t>
      </w:r>
    </w:p>
    <w:p w14:paraId="1F0ECB27" w14:textId="77777777" w:rsidR="001E0524" w:rsidRDefault="001E0524" w:rsidP="001E0524">
      <w:r>
        <w:t>9:00 Торжественная церемония открытия</w:t>
      </w:r>
    </w:p>
    <w:p w14:paraId="15945E81" w14:textId="77777777" w:rsidR="001E0524" w:rsidRDefault="001E0524" w:rsidP="001E0524">
      <w:r>
        <w:t>9:20 1 забег STARKIDS – 200м. (возраст до 7 лет разрешено с родителями)</w:t>
      </w:r>
    </w:p>
    <w:p w14:paraId="77FA2B57" w14:textId="77777777" w:rsidR="001E0524" w:rsidRDefault="001E0524" w:rsidP="001E0524">
      <w:r>
        <w:t>9:30 2 забег STARKIDS – 400м. (возраст 7-10 лет)</w:t>
      </w:r>
    </w:p>
    <w:p w14:paraId="535D9673" w14:textId="77777777" w:rsidR="001E0524" w:rsidRDefault="001E0524" w:rsidP="001E0524">
      <w:r>
        <w:t>9:40 3 забег STARKIDS – 1000м. (возраст 11-13 лет)</w:t>
      </w:r>
    </w:p>
    <w:p w14:paraId="48619E8E" w14:textId="77777777" w:rsidR="001E0524" w:rsidRDefault="001E0524" w:rsidP="001E0524">
      <w:r>
        <w:t>10:00 Старт на дистанцию 21,1 км.</w:t>
      </w:r>
    </w:p>
    <w:p w14:paraId="640C9330" w14:textId="77777777" w:rsidR="001E0524" w:rsidRDefault="001E0524" w:rsidP="001E0524">
      <w:r>
        <w:t>10:02 Старт на дистанцию 5 км.</w:t>
      </w:r>
    </w:p>
    <w:p w14:paraId="51777DF7" w14:textId="77777777" w:rsidR="001E0524" w:rsidRDefault="001E0524" w:rsidP="001E0524">
      <w:r>
        <w:t>10:12 Старт на дистанцию 10 км.</w:t>
      </w:r>
    </w:p>
    <w:p w14:paraId="70284B4A" w14:textId="77777777" w:rsidR="001E0524" w:rsidRDefault="001E0524" w:rsidP="001E0524">
      <w:r>
        <w:t>12:00 Награждение победителей и призеров всех возрастных групп.</w:t>
      </w:r>
    </w:p>
    <w:p w14:paraId="54DD3890" w14:textId="77777777" w:rsidR="001E0524" w:rsidRDefault="001E0524" w:rsidP="001E0524">
      <w:r>
        <w:t>4</w:t>
      </w:r>
    </w:p>
    <w:p w14:paraId="45CFCEB1" w14:textId="77777777" w:rsidR="001E0524" w:rsidRDefault="001E0524" w:rsidP="001E0524">
      <w:r>
        <w:t>ТРЕБОВАНИЯ К УЧАСТНИКАМ И УСЛОВИЯ ИХ ДОПУСКА</w:t>
      </w:r>
    </w:p>
    <w:p w14:paraId="50394919" w14:textId="77777777" w:rsidR="001E0524" w:rsidRDefault="001E0524" w:rsidP="001E0524">
      <w:r>
        <w:t>К участию в соревнованиях допускаются все желающие, прошедшие медицинский контроль и имеющие допуск врача к соревнованиям.</w:t>
      </w:r>
    </w:p>
    <w:p w14:paraId="40B61408" w14:textId="77777777" w:rsidR="001E0524" w:rsidRDefault="001E0524" w:rsidP="001E0524">
      <w:r>
        <w:t>Возрастные категории:</w:t>
      </w:r>
    </w:p>
    <w:p w14:paraId="242B497B" w14:textId="7BFDC29E" w:rsidR="001E0524" w:rsidRDefault="001E0524" w:rsidP="001E0524">
      <w:r>
        <w:t>На дистанции 5 км. (М/Ж) допускаются участники в основном забеге от 14 лет (при наличии письменного разрешения законного представителя кому нет 18 лет): группа МЖдо40 (14-39 лет), МЖ40+ (40-4</w:t>
      </w:r>
      <w:r w:rsidR="00E36C76">
        <w:t xml:space="preserve">4 </w:t>
      </w:r>
      <w:r>
        <w:t>лет),</w:t>
      </w:r>
      <w:r w:rsidR="00834E19">
        <w:t xml:space="preserve"> МЖ </w:t>
      </w:r>
      <w:r w:rsidR="004D5D14">
        <w:t>( 45-49 лет )</w:t>
      </w:r>
      <w:r w:rsidR="00510BBD">
        <w:t>, МЖ ( 50-59 лет)</w:t>
      </w:r>
      <w:r w:rsidR="007C2F05">
        <w:t xml:space="preserve">, </w:t>
      </w:r>
      <w:r>
        <w:t>МЖ</w:t>
      </w:r>
      <w:r w:rsidR="00834E19">
        <w:t xml:space="preserve"> </w:t>
      </w:r>
      <w:r w:rsidR="000F7829">
        <w:t xml:space="preserve">( </w:t>
      </w:r>
      <w:r w:rsidR="00834E19">
        <w:t>60</w:t>
      </w:r>
      <w:r w:rsidR="000F7829">
        <w:t xml:space="preserve"> </w:t>
      </w:r>
      <w:r>
        <w:t xml:space="preserve"> и старше)</w:t>
      </w:r>
    </w:p>
    <w:p w14:paraId="2BAEAD9B" w14:textId="724FFF91" w:rsidR="001E0524" w:rsidRDefault="001E0524" w:rsidP="001E0524">
      <w:r>
        <w:t>На дистанции 10 км. (М/Ж) допускаются участники в основном забеге от 16 лет (при наличии письменного разрешения законного представителя кому нет 1</w:t>
      </w:r>
      <w:r w:rsidR="007C2F05">
        <w:t>6</w:t>
      </w:r>
      <w:r>
        <w:t xml:space="preserve"> лет): группа </w:t>
      </w:r>
      <w:proofErr w:type="spellStart"/>
      <w:r>
        <w:t>МЖдо40</w:t>
      </w:r>
      <w:proofErr w:type="spellEnd"/>
      <w:r>
        <w:t xml:space="preserve"> (16-39 лет), </w:t>
      </w:r>
      <w:r w:rsidR="00605E56">
        <w:t>МЖ40+ (40-44 лет), МЖ ( 45-49 лет ), МЖ ( 50-59 лет), МЖ ( 60  и старше)</w:t>
      </w:r>
      <w:r>
        <w:t xml:space="preserve"> </w:t>
      </w:r>
    </w:p>
    <w:p w14:paraId="6746D671" w14:textId="3DBB732A" w:rsidR="001E0524" w:rsidRDefault="001E0524" w:rsidP="001E0524">
      <w:r>
        <w:t xml:space="preserve">На дистанции 21 км. (М/Ж) допускаются участники в основном забеге от 18 лет: группа </w:t>
      </w:r>
      <w:proofErr w:type="spellStart"/>
      <w:r>
        <w:t>МЖдо40</w:t>
      </w:r>
      <w:proofErr w:type="spellEnd"/>
      <w:r>
        <w:t xml:space="preserve"> (18-39 лет</w:t>
      </w:r>
      <w:r w:rsidR="00796860">
        <w:t>, МЖ40+ (40-44 лет), МЖ ( 45-49 лет ), МЖ ( 50-59 лет), МЖ ( 60  и старше)</w:t>
      </w:r>
      <w:r>
        <w:t xml:space="preserve"> </w:t>
      </w:r>
    </w:p>
    <w:p w14:paraId="239DA3AA" w14:textId="77777777" w:rsidR="001E0524" w:rsidRDefault="001E0524" w:rsidP="001E0524">
      <w:r>
        <w:t>Для участия в своих забегах участники должны оплатить стартовый взнос (сумма зависит от периода оплаты):</w:t>
      </w:r>
    </w:p>
    <w:p w14:paraId="719C78D6" w14:textId="77777777" w:rsidR="001E0524" w:rsidRDefault="001E0524" w:rsidP="001E0524">
      <w:r>
        <w:t>Детские забеги STARKIDS – БЕСПЛАТНО</w:t>
      </w:r>
    </w:p>
    <w:p w14:paraId="1AD49FE8" w14:textId="77777777" w:rsidR="001E0524" w:rsidRDefault="001E0524" w:rsidP="001E0524">
      <w:r>
        <w:t>5 км. - 1500 рублей</w:t>
      </w:r>
    </w:p>
    <w:p w14:paraId="6A074BFD" w14:textId="77777777" w:rsidR="001E0524" w:rsidRDefault="001E0524" w:rsidP="001E0524">
      <w:r>
        <w:t>10 км. - 1800 рублей</w:t>
      </w:r>
    </w:p>
    <w:p w14:paraId="34FB1868" w14:textId="77777777" w:rsidR="001E0524" w:rsidRDefault="001E0524" w:rsidP="001E0524">
      <w:r>
        <w:t>21 км 097м. - 2000 рублей</w:t>
      </w:r>
    </w:p>
    <w:p w14:paraId="1FE40C0D" w14:textId="77777777" w:rsidR="001E0524" w:rsidRDefault="001E0524" w:rsidP="001E0524">
      <w:r>
        <w:t xml:space="preserve">ВНИМАНИЕ! Ветераны боевых действий могут принять участие в забеге БЕСПЛАТНО! Для этого необходимо пройти онлайн регистрацию заранее и отправьте на Е-mail: </w:t>
      </w:r>
      <w:proofErr w:type="spellStart"/>
      <w:r>
        <w:t>penza_storm@mail.ru</w:t>
      </w:r>
      <w:proofErr w:type="spellEnd"/>
      <w:r>
        <w:t xml:space="preserve"> фото удостоверения ВБД для подтверждения заявки.</w:t>
      </w:r>
    </w:p>
    <w:p w14:paraId="0AAF0007" w14:textId="77777777" w:rsidR="001E0524" w:rsidRDefault="001E0524" w:rsidP="001E0524">
      <w:r>
        <w:t>Регистрируясь участник обязуется указывать верные личные данные. Оплаченная регистрация отмене не подлежит - добровольный регистрационный взнос не возвращается. Перенос регистрации на другое соревнование не производится.</w:t>
      </w:r>
    </w:p>
    <w:p w14:paraId="76A0D3F2" w14:textId="77777777" w:rsidR="001E0524" w:rsidRDefault="001E0524" w:rsidP="001E0524"/>
    <w:p w14:paraId="12EFEF17" w14:textId="77777777" w:rsidR="001E0524" w:rsidRDefault="001E0524" w:rsidP="001E0524">
      <w:r>
        <w:t>УСЛОВИЯ ПОЛУЧЕНИЯ СТАРТОВОГО ПАКЕТА</w:t>
      </w:r>
    </w:p>
    <w:p w14:paraId="19B408B8" w14:textId="77777777" w:rsidR="001E0524" w:rsidRDefault="001E0524" w:rsidP="001E0524">
      <w:r>
        <w:t>В стартовый пакет участника включены:</w:t>
      </w:r>
    </w:p>
    <w:p w14:paraId="2ABF39A3" w14:textId="77777777" w:rsidR="001E0524" w:rsidRDefault="001E0524" w:rsidP="001E0524">
      <w:r>
        <w:t>• стартовый номер</w:t>
      </w:r>
    </w:p>
    <w:p w14:paraId="0512DDF0" w14:textId="77777777" w:rsidR="001E0524" w:rsidRDefault="001E0524" w:rsidP="001E0524">
      <w:r>
        <w:t>• уникальная металлическая медаль финишера</w:t>
      </w:r>
    </w:p>
    <w:p w14:paraId="3FD8EABF" w14:textId="77777777" w:rsidR="001E0524" w:rsidRDefault="001E0524" w:rsidP="001E0524">
      <w:r>
        <w:t>• электронный хронометраж с использованием бесконтактного чипа</w:t>
      </w:r>
    </w:p>
    <w:p w14:paraId="7FB281D1" w14:textId="77777777" w:rsidR="001E0524" w:rsidRDefault="001E0524" w:rsidP="001E0524">
      <w:r>
        <w:t>• подарки от спонсоров и партнёров</w:t>
      </w:r>
    </w:p>
    <w:p w14:paraId="7E2B265C" w14:textId="77777777" w:rsidR="001E0524" w:rsidRDefault="001E0524" w:rsidP="001E0524">
      <w:r>
        <w:t>При получении стартового пакета участник обязан предоставить:</w:t>
      </w:r>
    </w:p>
    <w:p w14:paraId="586B85CA" w14:textId="77777777" w:rsidR="001E0524" w:rsidRDefault="001E0524" w:rsidP="001E0524">
      <w:r>
        <w:t>• оригинал удостоверения личности;</w:t>
      </w:r>
    </w:p>
    <w:p w14:paraId="2FF885A7" w14:textId="77777777" w:rsidR="001E0524" w:rsidRDefault="001E0524" w:rsidP="001E0524">
      <w:r>
        <w:t>• оригинал медицинской справки, которая содержит печать медицинского учреждения, подпись и печать врача, дату выдачи, ФИО участника и заключение о том, что участник допущен к соревнованиям по бегу (или не имеет противопоказаний для участия в соревнованиях по бегу) на дистанцию забега или большую;</w:t>
      </w:r>
    </w:p>
    <w:p w14:paraId="6C2C2764" w14:textId="77777777" w:rsidR="001E0524" w:rsidRDefault="001E0524" w:rsidP="001E0524">
      <w:r>
        <w:t>• для участников, претендующих на бесплатные квоты, дополнительно: документ, удостоверяющий право на бесплатное участие в Соревновании;</w:t>
      </w:r>
    </w:p>
    <w:p w14:paraId="74F00B5B" w14:textId="77777777" w:rsidR="001E0524" w:rsidRDefault="001E0524" w:rsidP="001E0524">
      <w:r>
        <w:t>• для участников в возрасте до 18 лет необходимо дополнительно: оригинал согласия от родителей на участие в Соревнованиях или личное присутствие одного из родителей при получении стартового пакета.</w:t>
      </w:r>
    </w:p>
    <w:p w14:paraId="37F08EC8" w14:textId="77777777" w:rsidR="001E0524" w:rsidRDefault="001E0524" w:rsidP="001E0524">
      <w:r>
        <w:t>Получение стартового пакета возможно через доверенное лицо. Доверенное лицо участника обязано предоставить:</w:t>
      </w:r>
    </w:p>
    <w:p w14:paraId="22A257B7" w14:textId="77777777" w:rsidR="001E0524" w:rsidRDefault="001E0524" w:rsidP="001E0524">
      <w:r>
        <w:t>• копию удостоверения личности участника Соревнования;</w:t>
      </w:r>
    </w:p>
    <w:p w14:paraId="490BBEC7" w14:textId="77777777" w:rsidR="001E0524" w:rsidRDefault="001E0524" w:rsidP="001E0524">
      <w:r>
        <w:t>• удостоверение личности доверенного лица;</w:t>
      </w:r>
    </w:p>
    <w:p w14:paraId="62A2B414" w14:textId="77777777" w:rsidR="001E0524" w:rsidRDefault="001E0524" w:rsidP="001E0524">
      <w:r>
        <w:t>• оригинал медицинской справки участника Соревнования, которая содержит печать медицинского учреждения, подпись и печать врача, дату выдачи, ФИО участника и заключение о том, что участник допущен к соревнованиям по бегу (или не имеет противопоказаний для участия в соревнованиях по бегу) на дистанцию забега или большую;</w:t>
      </w:r>
    </w:p>
    <w:p w14:paraId="16E350AA" w14:textId="77777777" w:rsidR="001E0524" w:rsidRDefault="001E0524" w:rsidP="001E0524">
      <w:r>
        <w:t>• оригинал доверенности на имя доверенного лица с собственноручной подписью участника Соревнования;</w:t>
      </w:r>
    </w:p>
    <w:p w14:paraId="299A44BA" w14:textId="77777777" w:rsidR="001E0524" w:rsidRDefault="001E0524" w:rsidP="001E0524">
      <w:r>
        <w:t>Медицинская справка, предоставленная в Мандатную комиссию, не возвращается. Ксерокопия медицинской справки принимается комиссией только при предъявлении оригинала. Справка действительна в течение шести месяцев со дня выдачи, если в ней не указано иное.</w:t>
      </w:r>
    </w:p>
    <w:p w14:paraId="1E4B6B8A" w14:textId="77777777" w:rsidR="001E0524" w:rsidRDefault="001E0524" w:rsidP="001E0524"/>
    <w:p w14:paraId="4E694A0D" w14:textId="77777777" w:rsidR="001E0524" w:rsidRDefault="001E0524" w:rsidP="001E0524">
      <w:r>
        <w:t>При отсутствии хотя бы одного документа стартовый пакет участника не выдаётся. При отсутствии медицинской справки участник может получить только сувенир из стартового пакета.</w:t>
      </w:r>
    </w:p>
    <w:p w14:paraId="384AA20D" w14:textId="77777777" w:rsidR="001E0524" w:rsidRDefault="001E0524" w:rsidP="001E0524">
      <w:r>
        <w:t>РЕГИСТРАЦИЯ РЕЗУЛЬТАТОВ</w:t>
      </w:r>
    </w:p>
    <w:p w14:paraId="22379195" w14:textId="77777777" w:rsidR="001E0524" w:rsidRDefault="001E0524" w:rsidP="001E0524">
      <w:r>
        <w:t xml:space="preserve">Результат участников Соревнований забега фиксируется электронной системой хронометража </w:t>
      </w:r>
      <w:proofErr w:type="spellStart"/>
      <w:r>
        <w:t>SPORTident</w:t>
      </w:r>
      <w:proofErr w:type="spellEnd"/>
      <w:r>
        <w:t xml:space="preserve"> с использованием бесконтактного чипа.</w:t>
      </w:r>
    </w:p>
    <w:p w14:paraId="48D8D832" w14:textId="77777777" w:rsidR="001E0524" w:rsidRDefault="001E0524" w:rsidP="001E0524">
      <w:r>
        <w:t>Оргкомитет Соревнований не гарантирует получение личного результата участника в случае, если:</w:t>
      </w:r>
    </w:p>
    <w:p w14:paraId="41EAD28D" w14:textId="77777777" w:rsidR="001E0524" w:rsidRDefault="001E0524" w:rsidP="001E0524">
      <w:r>
        <w:t>● участник неправильно прикрепил номер;</w:t>
      </w:r>
    </w:p>
    <w:p w14:paraId="689C43A3" w14:textId="77777777" w:rsidR="001E0524" w:rsidRDefault="001E0524" w:rsidP="001E0524">
      <w:r>
        <w:t>● участник бежал с чужим номером;</w:t>
      </w:r>
    </w:p>
    <w:p w14:paraId="4DDBAAF1" w14:textId="77777777" w:rsidR="001E0524" w:rsidRDefault="001E0524" w:rsidP="001E0524">
      <w:r>
        <w:t>● участник утратил номер;</w:t>
      </w:r>
    </w:p>
    <w:p w14:paraId="7F39BA83" w14:textId="77777777" w:rsidR="001E0524" w:rsidRDefault="001E0524" w:rsidP="001E0524">
      <w:r>
        <w:t>● участник не уложился в установленный лимит времени;</w:t>
      </w:r>
    </w:p>
    <w:p w14:paraId="64B5210F" w14:textId="77777777" w:rsidR="001E0524" w:rsidRDefault="001E0524" w:rsidP="001E0524">
      <w:r>
        <w:t>● участник принял участие в забеге на другую дистанцию;</w:t>
      </w:r>
    </w:p>
    <w:p w14:paraId="13C224D4" w14:textId="77777777" w:rsidR="001E0524" w:rsidRDefault="001E0524" w:rsidP="001E0524">
      <w:r>
        <w:t>● участник был дисквалифицирован.</w:t>
      </w:r>
    </w:p>
    <w:p w14:paraId="1A0B8D78" w14:textId="77777777" w:rsidR="001E0524" w:rsidRDefault="001E0524" w:rsidP="001E0524">
      <w:r>
        <w:t>УСЛОВИЯ ПОДВЕДЕНИЯ ИТОГОВ</w:t>
      </w:r>
    </w:p>
    <w:p w14:paraId="483EEDC4" w14:textId="77777777" w:rsidR="001E0524" w:rsidRDefault="001E0524" w:rsidP="001E0524">
      <w:r>
        <w:t>Определение победителей и призеров в забегах происходит по факту прихода на финиш.</w:t>
      </w:r>
    </w:p>
    <w:p w14:paraId="31344262" w14:textId="77777777" w:rsidR="001E0524" w:rsidRDefault="001E0524" w:rsidP="001E0524">
      <w:r>
        <w:t>Победители и призёры соревнований на дистанции 21 км 97,5м., 10 км. и 5 км. определяются по лучшему результату в возрастных категориях среди мужчин и женщин.</w:t>
      </w:r>
    </w:p>
    <w:p w14:paraId="3CE37CB3" w14:textId="77777777" w:rsidR="001E0524" w:rsidRDefault="001E0524" w:rsidP="001E0524">
      <w:r>
        <w:t>Протесты подаются в течение 15 минут после публикации предварительного протокола результатов и оформляется в письменном виде. Протесты подаются главному судье соревнований.</w:t>
      </w:r>
    </w:p>
    <w:p w14:paraId="7E33A35C" w14:textId="77777777" w:rsidR="001E0524" w:rsidRDefault="001E0524" w:rsidP="001E0524">
      <w:r>
        <w:t>НАГРАЖДЕНИЕ</w:t>
      </w:r>
    </w:p>
    <w:p w14:paraId="1E0EF370" w14:textId="77777777" w:rsidR="001E0524" w:rsidRDefault="001E0524" w:rsidP="001E0524">
      <w:r>
        <w:t>Участники основных забегов, занявшие 1, 2, 3 места среди мужчин и женщин, награждаются денежными призами 4 и 5 места подарочными сертификатами. В остальных возрастных категориях на различных дистанциях победители и призёры награждаются подарочными сертификатами и подарками от спонсоров</w:t>
      </w:r>
    </w:p>
    <w:p w14:paraId="3E9DE2A2" w14:textId="77777777" w:rsidR="001E0524" w:rsidRDefault="001E0524" w:rsidP="001E0524">
      <w:r>
        <w:t>ВНИМАНИЕ! Участники не явившиеся на церемонию награждения - лишаются наград и денежных призов. Оргкомитет в праве распределить денежные призы среди остальных награждаемых участников.</w:t>
      </w:r>
    </w:p>
    <w:p w14:paraId="4A0C3D9D" w14:textId="77777777" w:rsidR="001E0524" w:rsidRDefault="001E0524" w:rsidP="001E0524">
      <w:r>
        <w:t>Оргкомитет в праве самостоятельно принимать решение об увеличении или уменьшении призового фонда.</w:t>
      </w:r>
    </w:p>
    <w:p w14:paraId="52A484EE" w14:textId="77777777" w:rsidR="001E0524" w:rsidRDefault="001E0524" w:rsidP="001E0524">
      <w:r>
        <w:t>УСЛОВИЯ ФИНАНСИРОВАНИЯ</w:t>
      </w:r>
    </w:p>
    <w:p w14:paraId="0C8C7096" w14:textId="77777777" w:rsidR="001E0524" w:rsidRDefault="001E0524" w:rsidP="001E0524">
      <w:r>
        <w:t>Финансовые расходы по подготовке и проведению Соревнований несёт Оргкомитет.</w:t>
      </w:r>
    </w:p>
    <w:p w14:paraId="02C7E0F8" w14:textId="77777777" w:rsidR="001E0524" w:rsidRDefault="001E0524" w:rsidP="001E0524">
      <w:r>
        <w:t>Финансовые расходы, связанные с проездом, страхованием, проживанием и питанием участников несут командирующие организации или сами участники.</w:t>
      </w:r>
    </w:p>
    <w:p w14:paraId="490E3F98" w14:textId="77777777" w:rsidR="001E0524" w:rsidRDefault="001E0524" w:rsidP="001E0524">
      <w:r>
        <w:t>СРОКИ И ПОРЯДОК ПОДАЧИ ПРОТЕСТОВ И ПРЕТЕНЗИЙ</w:t>
      </w:r>
    </w:p>
    <w:p w14:paraId="42AA7839" w14:textId="77777777" w:rsidR="001E0524" w:rsidRDefault="001E0524" w:rsidP="001E0524">
      <w:r>
        <w:t>Участник вправе подать протест или претензию, которые рассматриваются судейской коллегией.</w:t>
      </w:r>
    </w:p>
    <w:p w14:paraId="20D2F08F" w14:textId="77777777" w:rsidR="001E0524" w:rsidRDefault="001E0524" w:rsidP="001E0524">
      <w:r>
        <w:t>Судейская коллегия рассматривает:</w:t>
      </w:r>
    </w:p>
    <w:p w14:paraId="57636D39" w14:textId="77777777" w:rsidR="001E0524" w:rsidRDefault="001E0524" w:rsidP="001E0524">
      <w:r>
        <w:t>● протесты и претензии, влияющие на распределение призовых мест;</w:t>
      </w:r>
    </w:p>
    <w:p w14:paraId="1C62044B" w14:textId="77777777" w:rsidR="001E0524" w:rsidRDefault="001E0524" w:rsidP="001E0524">
      <w:r>
        <w:t>● протесты и претензии, касающиеся неточности в измерении времени, за которое участник пробежал дистанцию;</w:t>
      </w:r>
    </w:p>
    <w:p w14:paraId="774B69E4" w14:textId="77777777" w:rsidR="001E0524" w:rsidRDefault="001E0524" w:rsidP="001E0524">
      <w:r>
        <w:t>● протесты и претензии, касающиеся дисквалификации участника за неспортивное поведение.</w:t>
      </w:r>
    </w:p>
    <w:p w14:paraId="232A35F5" w14:textId="77777777" w:rsidR="001E0524" w:rsidRDefault="001E0524" w:rsidP="001E0524">
      <w:r>
        <w:t>Остальные претензии могут быть проигнорированы комиссией в силу их незначительности (сюда относятся опечатки, некорректные анкетные данные и другое).</w:t>
      </w:r>
    </w:p>
    <w:p w14:paraId="2564C1A9" w14:textId="77777777" w:rsidR="001E0524" w:rsidRDefault="001E0524" w:rsidP="001E0524">
      <w:r>
        <w:t>При подаче претензии необходимо указать следующие данные:</w:t>
      </w:r>
    </w:p>
    <w:p w14:paraId="25663914" w14:textId="77777777" w:rsidR="001E0524" w:rsidRDefault="001E0524" w:rsidP="001E0524">
      <w:r>
        <w:t>● фамилия и имя (анонимные претензии не рассматриваются);</w:t>
      </w:r>
    </w:p>
    <w:p w14:paraId="5DA86F15" w14:textId="77777777" w:rsidR="001E0524" w:rsidRDefault="001E0524" w:rsidP="001E0524">
      <w:r>
        <w:t>● суть претензии (в чем состоит претензия);</w:t>
      </w:r>
    </w:p>
    <w:p w14:paraId="21BA6906" w14:textId="77777777" w:rsidR="001E0524" w:rsidRDefault="001E0524" w:rsidP="001E0524">
      <w:r>
        <w:t>● материалы, доказывающие ошибку (фото- и видеоматериалы). Данные индивидуальных измерителей времени к рассмотрению не принимаются.</w:t>
      </w:r>
    </w:p>
    <w:p w14:paraId="075BD058" w14:textId="77777777" w:rsidR="001E0524" w:rsidRDefault="001E0524" w:rsidP="001E0524">
      <w:r>
        <w:t>Претензии принимаются только от участников Соревнования или от третьих лиц, являющихся официальными представителями участников.</w:t>
      </w:r>
    </w:p>
    <w:p w14:paraId="6854662E" w14:textId="77777777" w:rsidR="001E0524" w:rsidRDefault="001E0524" w:rsidP="001E0524">
      <w:r>
        <w:t>8</w:t>
      </w:r>
    </w:p>
    <w:p w14:paraId="08E0E4FB" w14:textId="77777777" w:rsidR="001E0524" w:rsidRDefault="001E0524" w:rsidP="001E0524">
      <w:r>
        <w:t>ДИСКВАЛИФИКАЦИЯ</w:t>
      </w:r>
    </w:p>
    <w:p w14:paraId="36BD24BC" w14:textId="77777777" w:rsidR="001E0524" w:rsidRDefault="001E0524" w:rsidP="001E0524">
      <w:r>
        <w:t>Судейская коллегия оставляет за собой право дисквалифицировать участника в случае, если:</w:t>
      </w:r>
    </w:p>
    <w:p w14:paraId="113718F1" w14:textId="77777777" w:rsidR="001E0524" w:rsidRDefault="001E0524" w:rsidP="001E0524">
      <w:r>
        <w:t>● участник бежал под зарегистрированным номером другого бегуна;</w:t>
      </w:r>
    </w:p>
    <w:p w14:paraId="09C48476" w14:textId="77777777" w:rsidR="001E0524" w:rsidRDefault="001E0524" w:rsidP="001E0524">
      <w:r>
        <w:t>● участник сократил дистанцию;</w:t>
      </w:r>
    </w:p>
    <w:p w14:paraId="531A4B1A" w14:textId="77777777" w:rsidR="001E0524" w:rsidRDefault="001E0524" w:rsidP="001E0524">
      <w:r>
        <w:t>● участник пробежал дистанцию, на которую не был заявлен;</w:t>
      </w:r>
    </w:p>
    <w:p w14:paraId="32C0130A" w14:textId="77777777" w:rsidR="001E0524" w:rsidRDefault="001E0524" w:rsidP="001E0524">
      <w:r>
        <w:t>● участник использовал подручное средство передвижения (велосипед, самокат, авто средство для передвижения и др.);</w:t>
      </w:r>
    </w:p>
    <w:p w14:paraId="0DA7445F" w14:textId="77777777" w:rsidR="001E0524" w:rsidRDefault="001E0524" w:rsidP="001E0524">
      <w:r>
        <w:t>● участник начал забег до официального старта;</w:t>
      </w:r>
    </w:p>
    <w:p w14:paraId="64F6ACE7" w14:textId="77777777" w:rsidR="001E0524" w:rsidRDefault="001E0524" w:rsidP="001E0524">
      <w:r>
        <w:t>● участник прибежал к финишу после закрытия зоны финиша;</w:t>
      </w:r>
    </w:p>
    <w:p w14:paraId="66540331" w14:textId="77777777" w:rsidR="001E0524" w:rsidRDefault="001E0524" w:rsidP="001E0524">
      <w:r>
        <w:t>● участник начал забег не из зоны старта;</w:t>
      </w:r>
    </w:p>
    <w:p w14:paraId="400B5082" w14:textId="77777777" w:rsidR="001E0524" w:rsidRDefault="001E0524" w:rsidP="001E0524">
      <w:r>
        <w:t>● участник не предоставил медицинскую справку, допускающую его к соревнованию;</w:t>
      </w:r>
    </w:p>
    <w:p w14:paraId="0D1C5FAD" w14:textId="77777777" w:rsidR="001E0524" w:rsidRDefault="001E0524" w:rsidP="001E0524">
      <w:r>
        <w:t>● участник бежал без официального номера Соревнований.</w:t>
      </w:r>
    </w:p>
    <w:p w14:paraId="148F1829" w14:textId="77777777" w:rsidR="001E0524" w:rsidRDefault="001E0524" w:rsidP="001E0524">
      <w:r>
        <w:t>ОБЕСПЕЧЕНИЕ БЕЗОПАСНОСТИ УЧАСТНИКОВ И ЗРИТЕЛЕЙ</w:t>
      </w:r>
    </w:p>
    <w:p w14:paraId="509EAC18" w14:textId="77777777" w:rsidR="001E0524" w:rsidRDefault="001E0524" w:rsidP="001E0524">
      <w:r>
        <w:t>Обеспечение общественной безопасности участников и зрителей при проведении Соревнований возлагается на МВД, Оргкомитет Соревнований и волонтеров.</w:t>
      </w:r>
    </w:p>
    <w:p w14:paraId="723CEE55" w14:textId="77777777" w:rsidR="001E0524" w:rsidRDefault="001E0524" w:rsidP="001E0524">
      <w:r>
        <w:t>Обеспечение общественного порядка и безопасности участников и зрителей</w:t>
      </w:r>
    </w:p>
    <w:p w14:paraId="26901603" w14:textId="77777777" w:rsidR="001E0524" w:rsidRDefault="001E0524" w:rsidP="001E0524">
      <w:r>
        <w:t>осуществляется в соответствии с Правилами обеспечения безопасности при проведении официальных спортивных соревнований, утвержденными постановлением Правительства Российской Федерации от 18 апреля 2014 г. № 353, а также требованиями правил соревнований по виду спорта.</w:t>
      </w:r>
    </w:p>
    <w:p w14:paraId="00A9308F" w14:textId="77777777" w:rsidR="001E0524" w:rsidRDefault="001E0524" w:rsidP="001E0524">
      <w:r>
        <w:t>Оказание медицинской помощи осуществляется в соответствии с приказом Министерства здравоохранения РФ от 23 октября 2020 года № 1144н «О порядке организации оказания медицинской помощи лицам, занимающимся физической культурой и спортом».</w:t>
      </w:r>
    </w:p>
    <w:p w14:paraId="75B88BA7" w14:textId="77777777" w:rsidR="001E0524" w:rsidRDefault="001E0524" w:rsidP="001E0524">
      <w:r>
        <w:t>ФОРС-МАЖОРНЫЕ СИТУАЦИИ</w:t>
      </w:r>
    </w:p>
    <w:p w14:paraId="43D27E3B" w14:textId="77777777" w:rsidR="001E0524" w:rsidRDefault="001E0524" w:rsidP="001E0524">
      <w:r>
        <w:t>Соревнование может быть отменено, либо в него могут быть внесены изменения по причине возникновения чрезвычайных, непредвиденных и непредотвратимых обстоятельств, находящихся вне контроля Оргкомитета.</w:t>
      </w:r>
    </w:p>
    <w:p w14:paraId="7D416656" w14:textId="77777777" w:rsidR="001E0524" w:rsidRDefault="001E0524" w:rsidP="001E0524">
      <w:r>
        <w:t>9</w:t>
      </w:r>
    </w:p>
    <w:p w14:paraId="50FFE754" w14:textId="77777777" w:rsidR="001E0524" w:rsidRDefault="001E0524" w:rsidP="001E0524">
      <w:r>
        <w:t>В частности, к таким обстоятельствам относятся:</w:t>
      </w:r>
    </w:p>
    <w:p w14:paraId="045A658D" w14:textId="77777777" w:rsidR="001E0524" w:rsidRDefault="001E0524" w:rsidP="001E0524">
      <w:r>
        <w:t>● порывы ветра свыше 15 метров в секунду (включительно);</w:t>
      </w:r>
    </w:p>
    <w:p w14:paraId="1AF67225" w14:textId="77777777" w:rsidR="001E0524" w:rsidRDefault="001E0524" w:rsidP="001E0524">
      <w:r>
        <w:t>● температура воздуха ниже минус 15 или выше плюс 30 градусов по Цельсию (включительно);</w:t>
      </w:r>
    </w:p>
    <w:p w14:paraId="7B85B773" w14:textId="77777777" w:rsidR="001E0524" w:rsidRDefault="001E0524" w:rsidP="001E0524">
      <w:r>
        <w:t>● количество осадков 20 мм и более за 12 часов и менее;</w:t>
      </w:r>
    </w:p>
    <w:p w14:paraId="53DBB7F4" w14:textId="77777777" w:rsidR="001E0524" w:rsidRDefault="001E0524" w:rsidP="001E0524">
      <w:r>
        <w:t>● события, явления, которые Главное управление МЧС России по субъекту РФ признает экстренными и предупреждает о их возможном наступлении;</w:t>
      </w:r>
    </w:p>
    <w:p w14:paraId="2F2CEB2D" w14:textId="77777777" w:rsidR="001E0524" w:rsidRDefault="001E0524" w:rsidP="001E0524">
      <w:r>
        <w:t>● пожар; массовые заболевания (эпидемии)</w:t>
      </w:r>
    </w:p>
    <w:p w14:paraId="6946E786" w14:textId="77777777" w:rsidR="001E0524" w:rsidRDefault="001E0524" w:rsidP="001E0524">
      <w:r>
        <w:t>● акты, действия, бездействия органов государственной власти, местного самоуправления;</w:t>
      </w:r>
    </w:p>
    <w:p w14:paraId="602CF923" w14:textId="77777777" w:rsidR="001E0524" w:rsidRDefault="001E0524" w:rsidP="001E0524">
      <w:r>
        <w:t>● другие, не зависящие от воли Оргкомитета обстоятельства.</w:t>
      </w:r>
    </w:p>
    <w:p w14:paraId="385E9E6A" w14:textId="77777777" w:rsidR="001E0524" w:rsidRDefault="001E0524" w:rsidP="001E0524">
      <w:r>
        <w:t>В случае отмены либо изменения Соревнований, зарегистрированные участники уведомляются SMS-сообщением на телефонный номер указанные в процессе регистрации. Стартовый взнос не возвращается.</w:t>
      </w:r>
    </w:p>
    <w:p w14:paraId="20F01529" w14:textId="77777777" w:rsidR="001E0524" w:rsidRDefault="001E0524" w:rsidP="001E0524">
      <w:r>
        <w:t>ЗАКЛЮЧИТЕЛЬНОЕ ПОЛОЖЕНИЕ</w:t>
      </w:r>
    </w:p>
    <w:p w14:paraId="356898C4" w14:textId="77777777" w:rsidR="001E0524" w:rsidRDefault="001E0524" w:rsidP="001E0524">
      <w:r>
        <w:t>Организаторы оставляют за собой право одностороннем порядке без предварительного уведомления участников вносить изменения в Положение ввиду форс-мажорных обстоятельств (природные катаклизмы, политическая обстановка в стране и т.п.), а также вносить изменения в последующие документы, регламентирующие проведение легкоатлетического забега, без выплаты какой-либо компенсации.</w:t>
      </w:r>
    </w:p>
    <w:p w14:paraId="08B96D00" w14:textId="77777777" w:rsidR="001E0524" w:rsidRDefault="001E0524" w:rsidP="001E0524">
      <w:r>
        <w:t>Ответственные лица:</w:t>
      </w:r>
    </w:p>
    <w:p w14:paraId="4C974BA7" w14:textId="77777777" w:rsidR="001E0524" w:rsidRDefault="001E0524" w:rsidP="001E0524">
      <w:r>
        <w:t xml:space="preserve">- директор мероприятия Александр Екимов / </w:t>
      </w:r>
      <w:proofErr w:type="spellStart"/>
      <w:r>
        <w:t>конт</w:t>
      </w:r>
      <w:proofErr w:type="spellEnd"/>
      <w:r>
        <w:t>. тел +79276495777</w:t>
      </w:r>
    </w:p>
    <w:p w14:paraId="633E176A" w14:textId="77777777" w:rsidR="001E0524" w:rsidRDefault="001E0524" w:rsidP="001E0524">
      <w:r>
        <w:t xml:space="preserve">- директор по спонсорам и партнерам Алексей Трошкин / </w:t>
      </w:r>
      <w:proofErr w:type="spellStart"/>
      <w:r>
        <w:t>конт</w:t>
      </w:r>
      <w:proofErr w:type="spellEnd"/>
      <w:r>
        <w:t>. тел +79270930343</w:t>
      </w:r>
    </w:p>
    <w:p w14:paraId="60151DDD" w14:textId="77777777" w:rsidR="001E0524" w:rsidRPr="001E0524" w:rsidRDefault="001E0524" w:rsidP="001E0524">
      <w:pPr>
        <w:rPr>
          <w:lang w:val="en-US"/>
        </w:rPr>
      </w:pPr>
      <w:r>
        <w:t xml:space="preserve">- спортивный директор Сергей Синягин </w:t>
      </w:r>
      <w:proofErr w:type="spellStart"/>
      <w:r>
        <w:t>конт</w:t>
      </w:r>
      <w:proofErr w:type="spellEnd"/>
      <w:r>
        <w:t xml:space="preserve">. / </w:t>
      </w:r>
      <w:proofErr w:type="spellStart"/>
      <w:r>
        <w:t>конт</w:t>
      </w:r>
      <w:proofErr w:type="spellEnd"/>
      <w:r>
        <w:t xml:space="preserve">. тел. </w:t>
      </w:r>
      <w:r w:rsidRPr="001E0524">
        <w:rPr>
          <w:lang w:val="en-US"/>
        </w:rPr>
        <w:t>+79063957757</w:t>
      </w:r>
    </w:p>
    <w:p w14:paraId="252797C1" w14:textId="77777777" w:rsidR="001E0524" w:rsidRPr="001E0524" w:rsidRDefault="001E0524" w:rsidP="001E0524">
      <w:pPr>
        <w:rPr>
          <w:lang w:val="en-US"/>
        </w:rPr>
      </w:pPr>
      <w:r w:rsidRPr="001E0524">
        <w:rPr>
          <w:lang w:val="en-US"/>
        </w:rPr>
        <w:t>E-mail: penza_storm@mail.ru</w:t>
      </w:r>
    </w:p>
    <w:p w14:paraId="7AF5933D" w14:textId="77777777" w:rsidR="001E0524" w:rsidRPr="001E0524" w:rsidRDefault="001E0524" w:rsidP="001E0524">
      <w:pPr>
        <w:rPr>
          <w:lang w:val="en-US"/>
        </w:rPr>
      </w:pPr>
      <w:r w:rsidRPr="001E0524">
        <w:rPr>
          <w:lang w:val="en-US"/>
        </w:rPr>
        <w:t>VK: https://vk.com/penzamarathon TG: https://t.me/penzastorm</w:t>
      </w:r>
    </w:p>
    <w:p w14:paraId="3A1E79FB" w14:textId="77777777" w:rsidR="0029072D" w:rsidRDefault="001E0524" w:rsidP="001E0524">
      <w:r>
        <w:t>Оргкомитет Соревнований не несёт ответственность за информацию, опубликованную в иных информационных источниках.</w:t>
      </w:r>
    </w:p>
    <w:sectPr w:rsidR="002907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A2725"/>
    <w:rsid w:val="000F7829"/>
    <w:rsid w:val="001E0524"/>
    <w:rsid w:val="0029072D"/>
    <w:rsid w:val="004764D1"/>
    <w:rsid w:val="004D5D14"/>
    <w:rsid w:val="00510BBD"/>
    <w:rsid w:val="00543ED1"/>
    <w:rsid w:val="00605E56"/>
    <w:rsid w:val="00763313"/>
    <w:rsid w:val="00796860"/>
    <w:rsid w:val="007C2F05"/>
    <w:rsid w:val="00834E19"/>
    <w:rsid w:val="00B70A1A"/>
    <w:rsid w:val="00E36C76"/>
    <w:rsid w:val="00FA2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A338"/>
  <w15:docId w15:val="{292B00DA-E786-D448-B665-B593103E8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1841</Words>
  <Characters>10497</Characters>
  <Application>Microsoft Office Word</Application>
  <DocSecurity>0</DocSecurity>
  <Lines>87</Lines>
  <Paragraphs>24</Paragraphs>
  <ScaleCrop>false</ScaleCrop>
  <Company>SPecialiST RePack</Company>
  <LinksUpToDate>false</LinksUpToDate>
  <CharactersWithSpaces>12314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Кристина</dc:creator>
  <cp:keywords/>
  <dc:description/>
  <cp:lastModifiedBy>runboyrun989@gmail.com</cp:lastModifiedBy>
  <cp:revision>14</cp:revision>
  <dcterms:created xsi:type="dcterms:W3CDTF">2025-12-18T14:03:00Z</dcterms:created>
  <dcterms:modified xsi:type="dcterms:W3CDTF">2025-12-22T22:50:00Z</dcterms:modified>
</cp:coreProperties>
</file>