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0486" w14:textId="77777777" w:rsidR="00932672" w:rsidRPr="00B734FF" w:rsidRDefault="00932672" w:rsidP="00B734FF">
      <w:pPr>
        <w:jc w:val="center"/>
        <w:rPr>
          <w:sz w:val="28"/>
          <w:szCs w:val="28"/>
        </w:rPr>
      </w:pPr>
      <w:r w:rsidRPr="00B734FF">
        <w:rPr>
          <w:sz w:val="28"/>
          <w:szCs w:val="28"/>
        </w:rPr>
        <w:t>ПОЛОЖЕНИЕ</w:t>
      </w:r>
    </w:p>
    <w:p w14:paraId="0A0254BC" w14:textId="77777777" w:rsidR="00932672" w:rsidRPr="00B734FF" w:rsidRDefault="00932672" w:rsidP="00B734FF">
      <w:pPr>
        <w:jc w:val="center"/>
        <w:rPr>
          <w:sz w:val="28"/>
          <w:szCs w:val="28"/>
        </w:rPr>
      </w:pPr>
      <w:r w:rsidRPr="00B734FF">
        <w:rPr>
          <w:sz w:val="28"/>
          <w:szCs w:val="28"/>
        </w:rPr>
        <w:t xml:space="preserve">о легкоатлетическом </w:t>
      </w:r>
      <w:r w:rsidR="009D6765" w:rsidRPr="00B734FF">
        <w:rPr>
          <w:sz w:val="28"/>
          <w:szCs w:val="28"/>
        </w:rPr>
        <w:t xml:space="preserve">костюмированном </w:t>
      </w:r>
      <w:r w:rsidRPr="00B734FF">
        <w:rPr>
          <w:sz w:val="28"/>
          <w:szCs w:val="28"/>
        </w:rPr>
        <w:t>забеге</w:t>
      </w:r>
    </w:p>
    <w:p w14:paraId="167971C9" w14:textId="77777777" w:rsidR="00932672" w:rsidRPr="00B734FF" w:rsidRDefault="00623B15" w:rsidP="00B734FF">
      <w:pPr>
        <w:jc w:val="center"/>
        <w:rPr>
          <w:sz w:val="28"/>
          <w:szCs w:val="28"/>
        </w:rPr>
      </w:pPr>
      <w:r w:rsidRPr="00B734FF">
        <w:rPr>
          <w:sz w:val="28"/>
          <w:szCs w:val="28"/>
        </w:rPr>
        <w:t xml:space="preserve">«Забег Дедов </w:t>
      </w:r>
      <w:proofErr w:type="gramStart"/>
      <w:r w:rsidRPr="00B734FF">
        <w:rPr>
          <w:sz w:val="28"/>
          <w:szCs w:val="28"/>
        </w:rPr>
        <w:t>Морозов</w:t>
      </w:r>
      <w:r w:rsidR="00932672" w:rsidRPr="00B734FF">
        <w:rPr>
          <w:sz w:val="28"/>
          <w:szCs w:val="28"/>
        </w:rPr>
        <w:t xml:space="preserve"> »</w:t>
      </w:r>
      <w:proofErr w:type="gramEnd"/>
    </w:p>
    <w:p w14:paraId="4C0EFC6B" w14:textId="7BFD5B74" w:rsidR="00932672" w:rsidRPr="00B734FF" w:rsidRDefault="00623B15" w:rsidP="00B734FF">
      <w:pPr>
        <w:jc w:val="center"/>
        <w:rPr>
          <w:sz w:val="28"/>
          <w:szCs w:val="28"/>
        </w:rPr>
      </w:pPr>
      <w:r w:rsidRPr="00B734FF">
        <w:rPr>
          <w:sz w:val="28"/>
          <w:szCs w:val="28"/>
        </w:rPr>
        <w:t>(2</w:t>
      </w:r>
      <w:r w:rsidR="00FE77FD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</w:t>
      </w:r>
      <w:proofErr w:type="gramStart"/>
      <w:r w:rsidRPr="00B734FF">
        <w:rPr>
          <w:sz w:val="28"/>
          <w:szCs w:val="28"/>
        </w:rPr>
        <w:t xml:space="preserve">декабря </w:t>
      </w:r>
      <w:r w:rsidR="00932672" w:rsidRPr="00B734FF">
        <w:rPr>
          <w:sz w:val="28"/>
          <w:szCs w:val="28"/>
        </w:rPr>
        <w:t xml:space="preserve"> 202</w:t>
      </w:r>
      <w:r w:rsidR="00FE77FD">
        <w:rPr>
          <w:sz w:val="28"/>
          <w:szCs w:val="28"/>
        </w:rPr>
        <w:t>4</w:t>
      </w:r>
      <w:proofErr w:type="gramEnd"/>
      <w:r w:rsidR="00932672" w:rsidRPr="00B734FF">
        <w:rPr>
          <w:sz w:val="28"/>
          <w:szCs w:val="28"/>
        </w:rPr>
        <w:t xml:space="preserve"> года)</w:t>
      </w:r>
    </w:p>
    <w:p w14:paraId="096F7463" w14:textId="018C40BA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Легкоатлетический  кроссов</w:t>
      </w:r>
      <w:r w:rsidR="00B734FF" w:rsidRPr="00B734FF">
        <w:rPr>
          <w:sz w:val="28"/>
          <w:szCs w:val="28"/>
        </w:rPr>
        <w:t>ый</w:t>
      </w:r>
      <w:r w:rsidRPr="00B734FF">
        <w:rPr>
          <w:sz w:val="28"/>
          <w:szCs w:val="28"/>
        </w:rPr>
        <w:t xml:space="preserve"> забег</w:t>
      </w:r>
      <w:r w:rsidR="00B734FF">
        <w:rPr>
          <w:sz w:val="28"/>
          <w:szCs w:val="28"/>
        </w:rPr>
        <w:t xml:space="preserve"> </w:t>
      </w:r>
      <w:r w:rsidR="00623B15" w:rsidRPr="00B734FF">
        <w:rPr>
          <w:sz w:val="28"/>
          <w:szCs w:val="28"/>
        </w:rPr>
        <w:t xml:space="preserve">«Забег Дедов Морозов » </w:t>
      </w:r>
      <w:r w:rsidRPr="00B734FF">
        <w:rPr>
          <w:sz w:val="28"/>
          <w:szCs w:val="28"/>
        </w:rPr>
        <w:t>(далее — Соревнование) проводится на основании настоящего положения.</w:t>
      </w:r>
    </w:p>
    <w:p w14:paraId="13D0BF6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1. ЦЕЛИ СОРЕВНОВАНИЯ.</w:t>
      </w:r>
    </w:p>
    <w:p w14:paraId="4A4C7AA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1.1. Соревнование проводится с целью:</w:t>
      </w:r>
    </w:p>
    <w:p w14:paraId="730B6D5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пропаганды здорового образа жизни, направленной на улучшение общественного</w:t>
      </w:r>
    </w:p>
    <w:p w14:paraId="186F177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психологического климата и продолжительности жизни, за счет популяризация занятий</w:t>
      </w:r>
    </w:p>
    <w:p w14:paraId="78E4478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оздоровительным бег</w:t>
      </w:r>
      <w:r w:rsidR="00F201D0" w:rsidRPr="00B734FF">
        <w:rPr>
          <w:sz w:val="28"/>
          <w:szCs w:val="28"/>
        </w:rPr>
        <w:t xml:space="preserve">ом среди жителей </w:t>
      </w:r>
      <w:proofErr w:type="gramStart"/>
      <w:r w:rsidR="00F201D0" w:rsidRPr="00B734FF">
        <w:rPr>
          <w:sz w:val="28"/>
          <w:szCs w:val="28"/>
        </w:rPr>
        <w:t xml:space="preserve">Подольска </w:t>
      </w:r>
      <w:r w:rsidR="00623B15" w:rsidRPr="00B734FF">
        <w:rPr>
          <w:sz w:val="28"/>
          <w:szCs w:val="28"/>
        </w:rPr>
        <w:t xml:space="preserve"> и</w:t>
      </w:r>
      <w:proofErr w:type="gramEnd"/>
      <w:r w:rsidR="00623B15" w:rsidRPr="00B734FF">
        <w:rPr>
          <w:sz w:val="28"/>
          <w:szCs w:val="28"/>
        </w:rPr>
        <w:t xml:space="preserve"> Московской </w:t>
      </w:r>
      <w:r w:rsidRPr="00B734FF">
        <w:rPr>
          <w:sz w:val="28"/>
          <w:szCs w:val="28"/>
        </w:rPr>
        <w:t xml:space="preserve">области и иных городов России. </w:t>
      </w:r>
    </w:p>
    <w:p w14:paraId="68983C2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вовлечения различных групп населения</w:t>
      </w:r>
      <w:r w:rsidR="00623B15" w:rsidRPr="00B734FF">
        <w:rPr>
          <w:sz w:val="28"/>
          <w:szCs w:val="28"/>
        </w:rPr>
        <w:t xml:space="preserve"> </w:t>
      </w:r>
      <w:proofErr w:type="gramStart"/>
      <w:r w:rsidR="00623B15" w:rsidRPr="00B734FF">
        <w:rPr>
          <w:sz w:val="28"/>
          <w:szCs w:val="28"/>
        </w:rPr>
        <w:t xml:space="preserve">города </w:t>
      </w:r>
      <w:r w:rsidR="00F201D0" w:rsidRPr="00B734FF">
        <w:rPr>
          <w:sz w:val="28"/>
          <w:szCs w:val="28"/>
        </w:rPr>
        <w:t xml:space="preserve"> Подольска</w:t>
      </w:r>
      <w:proofErr w:type="gramEnd"/>
      <w:r w:rsidR="00F201D0" w:rsidRPr="00B734FF">
        <w:rPr>
          <w:sz w:val="28"/>
          <w:szCs w:val="28"/>
        </w:rPr>
        <w:t xml:space="preserve"> </w:t>
      </w:r>
      <w:r w:rsidR="008C748B" w:rsidRPr="00B734FF">
        <w:rPr>
          <w:sz w:val="28"/>
          <w:szCs w:val="28"/>
        </w:rPr>
        <w:t xml:space="preserve">и иных городов России </w:t>
      </w:r>
      <w:r w:rsidRPr="00B734FF">
        <w:rPr>
          <w:sz w:val="28"/>
          <w:szCs w:val="28"/>
        </w:rPr>
        <w:t xml:space="preserve"> в регулярные занятия</w:t>
      </w:r>
    </w:p>
    <w:p w14:paraId="3348ED80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физической культурой и спортом</w:t>
      </w:r>
      <w:r w:rsidR="00623B15" w:rsidRPr="00B734FF">
        <w:rPr>
          <w:sz w:val="28"/>
          <w:szCs w:val="28"/>
        </w:rPr>
        <w:t>.</w:t>
      </w:r>
    </w:p>
    <w:p w14:paraId="0FCC23F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• укрепления авторитета </w:t>
      </w:r>
      <w:r w:rsidR="00F201D0" w:rsidRPr="00B734FF">
        <w:rPr>
          <w:sz w:val="28"/>
          <w:szCs w:val="28"/>
        </w:rPr>
        <w:t xml:space="preserve">города Подольска </w:t>
      </w:r>
      <w:r w:rsidR="008C748B" w:rsidRPr="00B734FF">
        <w:rPr>
          <w:sz w:val="28"/>
          <w:szCs w:val="28"/>
        </w:rPr>
        <w:t xml:space="preserve">  </w:t>
      </w:r>
      <w:r w:rsidRPr="00B734FF">
        <w:rPr>
          <w:sz w:val="28"/>
          <w:szCs w:val="28"/>
        </w:rPr>
        <w:t xml:space="preserve"> во всероссийском спортивном движении;</w:t>
      </w:r>
    </w:p>
    <w:p w14:paraId="258C73C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развития массового спорта;</w:t>
      </w:r>
    </w:p>
    <w:p w14:paraId="18416F5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повышения уровня мастерства спортсменов и выявления сильнейших;</w:t>
      </w:r>
    </w:p>
    <w:p w14:paraId="2159D16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стимулирования роста спортивных достижений в беге на длинные дистанции.</w:t>
      </w:r>
    </w:p>
    <w:p w14:paraId="0DC2F9A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2. РУКОВОДСТВО СОРЕВНОВАНИЕМ. ПРОВОДЯЩИЕ ОРГАНИЗАЦИИ</w:t>
      </w:r>
    </w:p>
    <w:p w14:paraId="0BEFDC47" w14:textId="40F3A3ED" w:rsidR="008C748B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2.1. Орган</w:t>
      </w:r>
      <w:r w:rsidR="008C748B" w:rsidRPr="00B734FF">
        <w:rPr>
          <w:sz w:val="28"/>
          <w:szCs w:val="28"/>
        </w:rPr>
        <w:t xml:space="preserve">изатором соревнования является спортивная организация </w:t>
      </w:r>
      <w:r w:rsidRPr="00B734FF">
        <w:rPr>
          <w:sz w:val="28"/>
          <w:szCs w:val="28"/>
        </w:rPr>
        <w:t xml:space="preserve">Куприянов </w:t>
      </w:r>
      <w:proofErr w:type="gramStart"/>
      <w:r w:rsidRPr="00B734FF">
        <w:rPr>
          <w:sz w:val="28"/>
          <w:szCs w:val="28"/>
        </w:rPr>
        <w:t xml:space="preserve">спорт  </w:t>
      </w:r>
      <w:r w:rsidR="008C748B" w:rsidRPr="00B734FF">
        <w:rPr>
          <w:sz w:val="28"/>
          <w:szCs w:val="28"/>
        </w:rPr>
        <w:t>(</w:t>
      </w:r>
      <w:proofErr w:type="gramEnd"/>
      <w:r w:rsidR="008C748B" w:rsidRPr="00B734FF">
        <w:rPr>
          <w:sz w:val="28"/>
          <w:szCs w:val="28"/>
        </w:rPr>
        <w:t>ИП Куприянова-</w:t>
      </w:r>
      <w:r w:rsidR="00FE77FD">
        <w:rPr>
          <w:sz w:val="28"/>
          <w:szCs w:val="28"/>
        </w:rPr>
        <w:t>Ю</w:t>
      </w:r>
      <w:r w:rsidR="008C748B" w:rsidRPr="00B734FF">
        <w:rPr>
          <w:sz w:val="28"/>
          <w:szCs w:val="28"/>
        </w:rPr>
        <w:t>лина  М.В ).</w:t>
      </w:r>
    </w:p>
    <w:p w14:paraId="0BE23F2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3. РАСХОДЫ ПО ОРГАНИЗАЦИИ И ПРОВЕДЕНИЮ СОРЕВНОВАНИЯ</w:t>
      </w:r>
    </w:p>
    <w:p w14:paraId="019D66D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3.1. Подготовка и проведение Соревнования осуществляется при долевом финансировании Куприянов спорт за счет собственных и привлеченных средств.</w:t>
      </w:r>
    </w:p>
    <w:p w14:paraId="0E7F8F1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3.2. Расходы по проезду, размещению и питанию несут командирующие организации или сами участники.</w:t>
      </w:r>
    </w:p>
    <w:p w14:paraId="4EA038C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4. МЕСТО И ВРЕМЯ ПРОВЕДЕНИЯ</w:t>
      </w:r>
    </w:p>
    <w:p w14:paraId="73AFC33C" w14:textId="5A517E2F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4.1. День и время проведения Соревнования: </w:t>
      </w:r>
      <w:r w:rsidR="00623B15" w:rsidRPr="00B734FF">
        <w:rPr>
          <w:sz w:val="28"/>
          <w:szCs w:val="28"/>
        </w:rPr>
        <w:t>2</w:t>
      </w:r>
      <w:r w:rsidR="00FE77FD">
        <w:rPr>
          <w:sz w:val="28"/>
          <w:szCs w:val="28"/>
        </w:rPr>
        <w:t>2</w:t>
      </w:r>
      <w:r w:rsidR="00623B15" w:rsidRPr="00B734FF">
        <w:rPr>
          <w:sz w:val="28"/>
          <w:szCs w:val="28"/>
        </w:rPr>
        <w:t>.12</w:t>
      </w:r>
      <w:r w:rsidRPr="00B734FF">
        <w:rPr>
          <w:sz w:val="28"/>
          <w:szCs w:val="28"/>
        </w:rPr>
        <w:t>.202</w:t>
      </w:r>
      <w:r w:rsidR="00FE77FD">
        <w:rPr>
          <w:sz w:val="28"/>
          <w:szCs w:val="28"/>
        </w:rPr>
        <w:t>4</w:t>
      </w:r>
      <w:r w:rsidRPr="00B734FF">
        <w:rPr>
          <w:sz w:val="28"/>
          <w:szCs w:val="28"/>
        </w:rPr>
        <w:t>г.</w:t>
      </w:r>
    </w:p>
    <w:p w14:paraId="38E1C424" w14:textId="77777777" w:rsidR="00F201D0" w:rsidRPr="00B734FF" w:rsidRDefault="00F201D0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4.2. Место проведения: Подольск, лесопарк </w:t>
      </w:r>
      <w:proofErr w:type="gramStart"/>
      <w:r w:rsidRPr="00B734FF">
        <w:rPr>
          <w:sz w:val="28"/>
          <w:szCs w:val="28"/>
        </w:rPr>
        <w:t>Елочки .</w:t>
      </w:r>
      <w:proofErr w:type="gramEnd"/>
      <w:r w:rsidRPr="00B734FF">
        <w:rPr>
          <w:sz w:val="28"/>
          <w:szCs w:val="28"/>
        </w:rPr>
        <w:t xml:space="preserve">  </w:t>
      </w:r>
      <w:r w:rsidR="00932672" w:rsidRPr="00B734FF">
        <w:rPr>
          <w:sz w:val="28"/>
          <w:szCs w:val="28"/>
        </w:rPr>
        <w:t xml:space="preserve">Размещение стартово-финишного городка </w:t>
      </w:r>
      <w:r w:rsidRPr="00B734FF">
        <w:rPr>
          <w:sz w:val="28"/>
          <w:szCs w:val="28"/>
        </w:rPr>
        <w:t xml:space="preserve"> </w:t>
      </w:r>
    </w:p>
    <w:p w14:paraId="482E6FEB" w14:textId="77777777" w:rsidR="00F201D0" w:rsidRPr="00B734FF" w:rsidRDefault="00F201D0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Московская область, городской округ Подольск, лесопарк Ёлочки.</w:t>
      </w:r>
    </w:p>
    <w:p w14:paraId="38887837" w14:textId="77777777" w:rsidR="00932672" w:rsidRPr="00B734FF" w:rsidRDefault="00623B15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</w:t>
      </w:r>
      <w:r w:rsidR="00932672" w:rsidRPr="00B734FF">
        <w:rPr>
          <w:sz w:val="28"/>
          <w:szCs w:val="28"/>
        </w:rPr>
        <w:t>рохо</w:t>
      </w:r>
      <w:r w:rsidR="008C748B" w:rsidRPr="00B734FF">
        <w:rPr>
          <w:sz w:val="28"/>
          <w:szCs w:val="28"/>
        </w:rPr>
        <w:t>ждение трассы 5, 10</w:t>
      </w:r>
      <w:r w:rsidR="00F201D0" w:rsidRPr="00B734FF">
        <w:rPr>
          <w:sz w:val="28"/>
          <w:szCs w:val="28"/>
        </w:rPr>
        <w:t xml:space="preserve">, 15 20 </w:t>
      </w:r>
      <w:r w:rsidRPr="00B734FF">
        <w:rPr>
          <w:sz w:val="28"/>
          <w:szCs w:val="28"/>
        </w:rPr>
        <w:t xml:space="preserve"> </w:t>
      </w:r>
      <w:r w:rsidR="00932672" w:rsidRPr="00B734FF">
        <w:rPr>
          <w:sz w:val="28"/>
          <w:szCs w:val="28"/>
        </w:rPr>
        <w:t xml:space="preserve"> будет </w:t>
      </w:r>
      <w:proofErr w:type="gramStart"/>
      <w:r w:rsidR="00932672" w:rsidRPr="00B734FF">
        <w:rPr>
          <w:sz w:val="28"/>
          <w:szCs w:val="28"/>
        </w:rPr>
        <w:t>проходить  в</w:t>
      </w:r>
      <w:proofErr w:type="gramEnd"/>
      <w:r w:rsidR="00932672" w:rsidRPr="00B734FF">
        <w:rPr>
          <w:sz w:val="28"/>
          <w:szCs w:val="28"/>
        </w:rPr>
        <w:t xml:space="preserve"> виде закольцованных путей по </w:t>
      </w:r>
    </w:p>
    <w:p w14:paraId="6678BAC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территории </w:t>
      </w:r>
      <w:r w:rsidR="00F201D0" w:rsidRPr="00B734FF">
        <w:rPr>
          <w:sz w:val="28"/>
          <w:szCs w:val="28"/>
        </w:rPr>
        <w:t>лесо</w:t>
      </w:r>
      <w:r w:rsidR="00623B15" w:rsidRPr="00B734FF">
        <w:rPr>
          <w:sz w:val="28"/>
          <w:szCs w:val="28"/>
        </w:rPr>
        <w:t>парка, 1 круг-5 км.</w:t>
      </w:r>
    </w:p>
    <w:p w14:paraId="40A18A14" w14:textId="5676E3EB" w:rsidR="00932672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5. ПРОГРАММА СОРЕВНОВАНИЯ </w:t>
      </w:r>
    </w:p>
    <w:p w14:paraId="103B06CC" w14:textId="1C344CAE" w:rsidR="00932672" w:rsidRPr="00B734FF" w:rsidRDefault="00163BDD" w:rsidP="00B734FF">
      <w:pPr>
        <w:jc w:val="both"/>
        <w:rPr>
          <w:sz w:val="28"/>
          <w:szCs w:val="28"/>
        </w:rPr>
      </w:pPr>
      <w:r>
        <w:rPr>
          <w:sz w:val="28"/>
          <w:szCs w:val="28"/>
        </w:rPr>
        <w:t>21 декабря выдача стартовых +</w:t>
      </w:r>
      <w:r w:rsidRPr="00163BDD">
        <w:rPr>
          <w:sz w:val="28"/>
          <w:szCs w:val="28"/>
        </w:rPr>
        <w:t xml:space="preserve">розыгрыш призов по адресу: М Динамо, ВТБ Арена </w:t>
      </w:r>
      <w:proofErr w:type="gramStart"/>
      <w:r w:rsidRPr="00163BDD">
        <w:rPr>
          <w:sz w:val="28"/>
          <w:szCs w:val="28"/>
        </w:rPr>
        <w:t>Плаза ,</w:t>
      </w:r>
      <w:proofErr w:type="gramEnd"/>
      <w:r w:rsidRPr="00163BDD">
        <w:rPr>
          <w:sz w:val="28"/>
          <w:szCs w:val="28"/>
        </w:rPr>
        <w:t xml:space="preserve"> Магазин ЭКИПТАЙМ</w:t>
      </w:r>
      <w:r>
        <w:rPr>
          <w:sz w:val="28"/>
          <w:szCs w:val="28"/>
        </w:rPr>
        <w:t xml:space="preserve"> 10</w:t>
      </w:r>
      <w:r w:rsidR="008C748B" w:rsidRPr="00B734FF">
        <w:rPr>
          <w:sz w:val="28"/>
          <w:szCs w:val="28"/>
        </w:rPr>
        <w:t xml:space="preserve">:00- 18:00 </w:t>
      </w:r>
      <w:r w:rsidR="00932672" w:rsidRPr="00B734FF">
        <w:rPr>
          <w:sz w:val="28"/>
          <w:szCs w:val="28"/>
        </w:rPr>
        <w:t xml:space="preserve"> </w:t>
      </w:r>
    </w:p>
    <w:p w14:paraId="1E666A4E" w14:textId="2F25E79A" w:rsidR="00932672" w:rsidRPr="00B734FF" w:rsidRDefault="00623B15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>2</w:t>
      </w:r>
      <w:r w:rsidR="008C748B" w:rsidRPr="00B734F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 xml:space="preserve">декабря </w:t>
      </w:r>
      <w:r w:rsidR="00932672" w:rsidRPr="00B734FF">
        <w:rPr>
          <w:sz w:val="28"/>
          <w:szCs w:val="28"/>
        </w:rPr>
        <w:t>выдача стартовых пакетов в стартовом городке</w:t>
      </w:r>
      <w:r w:rsidR="005627BE" w:rsidRPr="00B734FF">
        <w:rPr>
          <w:sz w:val="28"/>
          <w:szCs w:val="28"/>
        </w:rPr>
        <w:t xml:space="preserve"> </w:t>
      </w:r>
      <w:r w:rsidR="00F201D0" w:rsidRPr="00B734FF">
        <w:rPr>
          <w:sz w:val="28"/>
          <w:szCs w:val="28"/>
        </w:rPr>
        <w:t xml:space="preserve">Московская область, городской округ Подольск, лесопарк Ёлочки. </w:t>
      </w:r>
      <w:r w:rsidRPr="00B734FF">
        <w:rPr>
          <w:sz w:val="28"/>
          <w:szCs w:val="28"/>
        </w:rPr>
        <w:t>1</w:t>
      </w:r>
      <w:r w:rsidR="00EA6BB3" w:rsidRPr="00B734FF">
        <w:rPr>
          <w:sz w:val="28"/>
          <w:szCs w:val="28"/>
        </w:rPr>
        <w:t>1:00 до 12:30</w:t>
      </w:r>
      <w:r w:rsidR="005627BE" w:rsidRPr="00B734FF">
        <w:rPr>
          <w:sz w:val="28"/>
          <w:szCs w:val="28"/>
        </w:rPr>
        <w:t>.</w:t>
      </w:r>
    </w:p>
    <w:p w14:paraId="274A75DA" w14:textId="77777777" w:rsidR="00417B85" w:rsidRPr="00B734FF" w:rsidRDefault="00417B85" w:rsidP="00B734FF">
      <w:pPr>
        <w:jc w:val="both"/>
        <w:rPr>
          <w:sz w:val="28"/>
          <w:szCs w:val="28"/>
        </w:rPr>
      </w:pPr>
    </w:p>
    <w:p w14:paraId="6E97E583" w14:textId="153A10DF" w:rsidR="00417B85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</w:t>
      </w:r>
      <w:proofErr w:type="gramStart"/>
      <w:r w:rsidRPr="00B734FF">
        <w:rPr>
          <w:sz w:val="28"/>
          <w:szCs w:val="28"/>
        </w:rPr>
        <w:t>Декабря  11:0</w:t>
      </w:r>
      <w:r w:rsidR="00623B15" w:rsidRPr="00B734FF">
        <w:rPr>
          <w:sz w:val="28"/>
          <w:szCs w:val="28"/>
        </w:rPr>
        <w:t>0</w:t>
      </w:r>
      <w:proofErr w:type="gramEnd"/>
      <w:r w:rsidR="00623B15" w:rsidRPr="00B734FF">
        <w:rPr>
          <w:sz w:val="28"/>
          <w:szCs w:val="28"/>
        </w:rPr>
        <w:t xml:space="preserve"> </w:t>
      </w:r>
      <w:r w:rsidR="00147C1D" w:rsidRPr="00B734FF">
        <w:rPr>
          <w:sz w:val="28"/>
          <w:szCs w:val="28"/>
        </w:rPr>
        <w:t xml:space="preserve"> </w:t>
      </w:r>
      <w:r w:rsidR="00417B85" w:rsidRPr="00B734FF">
        <w:rPr>
          <w:sz w:val="28"/>
          <w:szCs w:val="28"/>
        </w:rPr>
        <w:t>Открытие стартового городка</w:t>
      </w:r>
      <w:r w:rsidR="00EE6258">
        <w:rPr>
          <w:sz w:val="28"/>
          <w:szCs w:val="28"/>
        </w:rPr>
        <w:t>, начало работы раздевалок и выдачи номеров .</w:t>
      </w:r>
    </w:p>
    <w:p w14:paraId="6FA5FD9F" w14:textId="729D42D5" w:rsidR="00EE6258" w:rsidRPr="00B734FF" w:rsidRDefault="00EE6258" w:rsidP="00B734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11:00-12:20 выдача </w:t>
      </w:r>
      <w:proofErr w:type="gramStart"/>
      <w:r>
        <w:rPr>
          <w:sz w:val="28"/>
          <w:szCs w:val="28"/>
        </w:rPr>
        <w:t>номеров .</w:t>
      </w:r>
      <w:proofErr w:type="gramEnd"/>
    </w:p>
    <w:p w14:paraId="544CD111" w14:textId="77777777" w:rsidR="00417B85" w:rsidRPr="00B734FF" w:rsidRDefault="00417B85" w:rsidP="00B734FF">
      <w:pPr>
        <w:jc w:val="both"/>
        <w:rPr>
          <w:sz w:val="28"/>
          <w:szCs w:val="28"/>
        </w:rPr>
      </w:pPr>
    </w:p>
    <w:p w14:paraId="21FD6A65" w14:textId="73588675" w:rsidR="00417B85" w:rsidRPr="00B734FF" w:rsidRDefault="00932D4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Декабря</w:t>
      </w:r>
      <w:r w:rsidR="00EA6BB3" w:rsidRPr="00B734FF">
        <w:rPr>
          <w:sz w:val="28"/>
          <w:szCs w:val="28"/>
        </w:rPr>
        <w:t xml:space="preserve"> 12</w:t>
      </w:r>
      <w:r w:rsidRPr="00B734FF">
        <w:rPr>
          <w:sz w:val="28"/>
          <w:szCs w:val="28"/>
        </w:rPr>
        <w:t>:25</w:t>
      </w:r>
      <w:r w:rsidR="00417B85" w:rsidRPr="00B734FF">
        <w:rPr>
          <w:sz w:val="28"/>
          <w:szCs w:val="28"/>
        </w:rPr>
        <w:t xml:space="preserve"> Детская разминка</w:t>
      </w:r>
    </w:p>
    <w:p w14:paraId="11E769C7" w14:textId="77777777" w:rsidR="00417B85" w:rsidRPr="00B734FF" w:rsidRDefault="00417B85" w:rsidP="00B734FF">
      <w:pPr>
        <w:jc w:val="both"/>
        <w:rPr>
          <w:sz w:val="28"/>
          <w:szCs w:val="28"/>
        </w:rPr>
      </w:pPr>
    </w:p>
    <w:p w14:paraId="75D1BCE6" w14:textId="60CAC780" w:rsidR="00417B85" w:rsidRPr="00B734FF" w:rsidRDefault="00932D4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Декабря </w:t>
      </w:r>
      <w:r w:rsidR="00EA6BB3" w:rsidRPr="00B734FF">
        <w:rPr>
          <w:sz w:val="28"/>
          <w:szCs w:val="28"/>
        </w:rPr>
        <w:t>12</w:t>
      </w:r>
      <w:r w:rsidR="00417B85" w:rsidRPr="00B734FF">
        <w:rPr>
          <w:sz w:val="28"/>
          <w:szCs w:val="28"/>
        </w:rPr>
        <w:t>:30 Старт детских дистанций 300 и 600 метров.</w:t>
      </w:r>
    </w:p>
    <w:p w14:paraId="0A48B9F2" w14:textId="77777777" w:rsidR="00417B85" w:rsidRPr="00B734FF" w:rsidRDefault="00417B85" w:rsidP="00B734FF">
      <w:pPr>
        <w:jc w:val="both"/>
        <w:rPr>
          <w:sz w:val="28"/>
          <w:szCs w:val="28"/>
        </w:rPr>
      </w:pPr>
    </w:p>
    <w:p w14:paraId="23122C18" w14:textId="65589367" w:rsidR="00417B85" w:rsidRPr="00B734FF" w:rsidRDefault="00932D47" w:rsidP="00B734FF">
      <w:pPr>
        <w:jc w:val="both"/>
        <w:rPr>
          <w:sz w:val="28"/>
          <w:szCs w:val="28"/>
        </w:rPr>
      </w:pPr>
      <w:proofErr w:type="gramStart"/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 Декабря</w:t>
      </w:r>
      <w:proofErr w:type="gramEnd"/>
      <w:r w:rsidR="00EA6BB3" w:rsidRPr="00B734FF">
        <w:rPr>
          <w:sz w:val="28"/>
          <w:szCs w:val="28"/>
        </w:rPr>
        <w:t xml:space="preserve"> 12</w:t>
      </w:r>
      <w:r w:rsidRPr="00B734FF">
        <w:rPr>
          <w:sz w:val="28"/>
          <w:szCs w:val="28"/>
        </w:rPr>
        <w:t>:50</w:t>
      </w:r>
      <w:r w:rsidR="00417B85" w:rsidRPr="00B734FF">
        <w:rPr>
          <w:sz w:val="28"/>
          <w:szCs w:val="28"/>
        </w:rPr>
        <w:t xml:space="preserve"> Разминка для всех дистанций.</w:t>
      </w:r>
    </w:p>
    <w:p w14:paraId="0B324A85" w14:textId="77777777" w:rsidR="00417B85" w:rsidRPr="00B734FF" w:rsidRDefault="00417B85" w:rsidP="00B734FF">
      <w:pPr>
        <w:jc w:val="both"/>
        <w:rPr>
          <w:sz w:val="28"/>
          <w:szCs w:val="28"/>
        </w:rPr>
      </w:pPr>
    </w:p>
    <w:p w14:paraId="236193D4" w14:textId="60B30EC9" w:rsidR="00417B85" w:rsidRPr="00B734FF" w:rsidRDefault="00932D4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 xml:space="preserve">2 </w:t>
      </w:r>
      <w:r w:rsidRPr="00B734FF">
        <w:rPr>
          <w:sz w:val="28"/>
          <w:szCs w:val="28"/>
        </w:rPr>
        <w:t>Декабря</w:t>
      </w:r>
      <w:r w:rsidR="00EA6BB3" w:rsidRPr="00B734FF">
        <w:rPr>
          <w:sz w:val="28"/>
          <w:szCs w:val="28"/>
        </w:rPr>
        <w:t xml:space="preserve"> 13</w:t>
      </w:r>
      <w:r w:rsidR="00417B85" w:rsidRPr="00B734FF">
        <w:rPr>
          <w:sz w:val="28"/>
          <w:szCs w:val="28"/>
        </w:rPr>
        <w:t>:00 Старт всех дистанций.</w:t>
      </w:r>
    </w:p>
    <w:p w14:paraId="7170F8BD" w14:textId="5B5ED0E3" w:rsidR="00FA4C64" w:rsidRPr="00B734FF" w:rsidRDefault="00FA4C64" w:rsidP="00B734FF">
      <w:pPr>
        <w:jc w:val="both"/>
        <w:rPr>
          <w:sz w:val="28"/>
          <w:szCs w:val="28"/>
        </w:rPr>
      </w:pPr>
      <w:proofErr w:type="gramStart"/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 xml:space="preserve">2 </w:t>
      </w:r>
      <w:r w:rsidRPr="00B734FF">
        <w:rPr>
          <w:sz w:val="28"/>
          <w:szCs w:val="28"/>
        </w:rPr>
        <w:t xml:space="preserve"> Декабря</w:t>
      </w:r>
      <w:proofErr w:type="gramEnd"/>
      <w:r w:rsidRPr="00B734FF">
        <w:rPr>
          <w:sz w:val="28"/>
          <w:szCs w:val="28"/>
        </w:rPr>
        <w:t xml:space="preserve"> 13:30 Награждение победителей на дистанции 5 Км.</w:t>
      </w:r>
    </w:p>
    <w:p w14:paraId="16036ADE" w14:textId="3245DB4F" w:rsidR="00FA4C64" w:rsidRPr="00B734FF" w:rsidRDefault="00FA4C64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163BDD">
        <w:rPr>
          <w:sz w:val="28"/>
          <w:szCs w:val="28"/>
        </w:rPr>
        <w:t xml:space="preserve">2 </w:t>
      </w:r>
      <w:r w:rsidRPr="00B734FF">
        <w:rPr>
          <w:sz w:val="28"/>
          <w:szCs w:val="28"/>
        </w:rPr>
        <w:t>Декабря 14:00 Награждение победителей на дистанции 10 Км</w:t>
      </w:r>
    </w:p>
    <w:p w14:paraId="1C277209" w14:textId="0D7C65E9" w:rsidR="00FA4C64" w:rsidRPr="00B734FF" w:rsidRDefault="00FA4C64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2</w:t>
      </w:r>
      <w:r w:rsidR="00163BDD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Декабря 14:30 Награждение победителей на дистанции 15 км</w:t>
      </w:r>
    </w:p>
    <w:p w14:paraId="304E7D44" w14:textId="7786F988" w:rsidR="00FA4C64" w:rsidRPr="00B734FF" w:rsidRDefault="00FA4C64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EE6258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 Декабря 15:00 Награждение Победителей на 20 км.</w:t>
      </w:r>
    </w:p>
    <w:p w14:paraId="4E2863CF" w14:textId="77777777" w:rsidR="00417B85" w:rsidRPr="00B734FF" w:rsidRDefault="00417B85" w:rsidP="00B734FF">
      <w:pPr>
        <w:jc w:val="both"/>
        <w:rPr>
          <w:sz w:val="28"/>
          <w:szCs w:val="28"/>
        </w:rPr>
      </w:pPr>
    </w:p>
    <w:p w14:paraId="7E89C853" w14:textId="50548C2B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6.1. Максимальное числ</w:t>
      </w:r>
      <w:r w:rsidR="00623B15" w:rsidRPr="00B734FF">
        <w:rPr>
          <w:sz w:val="28"/>
          <w:szCs w:val="28"/>
        </w:rPr>
        <w:t xml:space="preserve">о участников Соревнования — </w:t>
      </w:r>
      <w:r w:rsidR="00EE6258">
        <w:rPr>
          <w:sz w:val="28"/>
          <w:szCs w:val="28"/>
        </w:rPr>
        <w:t>5</w:t>
      </w:r>
      <w:r w:rsidR="00623B15" w:rsidRPr="00B734FF">
        <w:rPr>
          <w:sz w:val="28"/>
          <w:szCs w:val="28"/>
        </w:rPr>
        <w:t>00</w:t>
      </w:r>
      <w:r w:rsidR="005627BE" w:rsidRPr="00B734F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человек.</w:t>
      </w:r>
    </w:p>
    <w:p w14:paraId="06D706F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7. ТРЕБОВАНИЯ К УЧАСТНИКАМ СОРЕВНОВАНИЯ</w:t>
      </w:r>
    </w:p>
    <w:p w14:paraId="15A19166" w14:textId="77777777" w:rsidR="0022077F" w:rsidRPr="0022077F" w:rsidRDefault="00932672" w:rsidP="0022077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7.1. К участи</w:t>
      </w:r>
      <w:r w:rsidR="005627BE" w:rsidRPr="00B734FF">
        <w:rPr>
          <w:sz w:val="28"/>
          <w:szCs w:val="28"/>
        </w:rPr>
        <w:t>ю в Соревновани</w:t>
      </w:r>
      <w:r w:rsidR="00623B15" w:rsidRPr="00B734FF">
        <w:rPr>
          <w:sz w:val="28"/>
          <w:szCs w:val="28"/>
        </w:rPr>
        <w:t>и на дистанцию 5, 10,</w:t>
      </w:r>
      <w:proofErr w:type="gramStart"/>
      <w:r w:rsidR="00932D47" w:rsidRPr="00B734FF">
        <w:rPr>
          <w:sz w:val="28"/>
          <w:szCs w:val="28"/>
        </w:rPr>
        <w:t>15</w:t>
      </w:r>
      <w:r w:rsidRPr="00B734FF">
        <w:rPr>
          <w:sz w:val="28"/>
          <w:szCs w:val="28"/>
        </w:rPr>
        <w:t xml:space="preserve">  ,</w:t>
      </w:r>
      <w:proofErr w:type="gramEnd"/>
      <w:r w:rsidR="00932D47" w:rsidRPr="00B734FF">
        <w:rPr>
          <w:sz w:val="28"/>
          <w:szCs w:val="28"/>
        </w:rPr>
        <w:t>30</w:t>
      </w:r>
      <w:r w:rsidRPr="00B734FF">
        <w:rPr>
          <w:sz w:val="28"/>
          <w:szCs w:val="28"/>
        </w:rPr>
        <w:t xml:space="preserve"> допускаютс</w:t>
      </w:r>
      <w:r w:rsidR="009D6765" w:rsidRPr="00B734FF">
        <w:rPr>
          <w:sz w:val="28"/>
          <w:szCs w:val="28"/>
        </w:rPr>
        <w:t xml:space="preserve">я все желающие в возрасте от 18 </w:t>
      </w:r>
      <w:r w:rsidRPr="00B734FF">
        <w:rPr>
          <w:sz w:val="28"/>
          <w:szCs w:val="28"/>
        </w:rPr>
        <w:t>лет</w:t>
      </w:r>
      <w:r w:rsidR="009D6765" w:rsidRPr="00B734FF">
        <w:rPr>
          <w:sz w:val="28"/>
          <w:szCs w:val="28"/>
        </w:rPr>
        <w:t xml:space="preserve">. К участию в Соревновании на дистанцию 300 </w:t>
      </w:r>
      <w:proofErr w:type="gramStart"/>
      <w:r w:rsidR="009D6765" w:rsidRPr="00B734FF">
        <w:rPr>
          <w:sz w:val="28"/>
          <w:szCs w:val="28"/>
        </w:rPr>
        <w:t>метров  допускаются</w:t>
      </w:r>
      <w:proofErr w:type="gramEnd"/>
      <w:r w:rsidR="009D6765" w:rsidRPr="00B734FF">
        <w:rPr>
          <w:sz w:val="28"/>
          <w:szCs w:val="28"/>
        </w:rPr>
        <w:t xml:space="preserve"> дети от 2 до 5</w:t>
      </w:r>
      <w:r w:rsidR="00932D47" w:rsidRPr="00B734FF">
        <w:rPr>
          <w:sz w:val="28"/>
          <w:szCs w:val="28"/>
        </w:rPr>
        <w:t xml:space="preserve"> (включительно) </w:t>
      </w:r>
      <w:r w:rsidR="009D6765" w:rsidRPr="00B734FF">
        <w:rPr>
          <w:sz w:val="28"/>
          <w:szCs w:val="28"/>
        </w:rPr>
        <w:t xml:space="preserve"> лет в сопровождении родителей. </w:t>
      </w:r>
      <w:r w:rsidR="0022077F" w:rsidRPr="0022077F">
        <w:rPr>
          <w:sz w:val="28"/>
          <w:szCs w:val="28"/>
        </w:rPr>
        <w:t>. К участию в Соревновании на дистанцию 300 метров допускаются дети в возрасте о 2-х до 5-ти лет разрешено сопровождение взрослых и с письменным разрешением родителей (заполняется заранее или при получении стартового номера).</w:t>
      </w:r>
    </w:p>
    <w:p w14:paraId="4B3E458F" w14:textId="7253BF2F" w:rsidR="0022077F" w:rsidRDefault="0022077F" w:rsidP="0022077F">
      <w:pPr>
        <w:jc w:val="both"/>
        <w:rPr>
          <w:sz w:val="28"/>
          <w:szCs w:val="28"/>
        </w:rPr>
      </w:pPr>
      <w:r w:rsidRPr="0022077F">
        <w:rPr>
          <w:sz w:val="28"/>
          <w:szCs w:val="28"/>
        </w:rPr>
        <w:t xml:space="preserve">  К участию в Соревновании на дистанцию 600 метров допускаются дети от 5-ти до 15 лет с письменным разрешением родителей (заполняется заранее или при получении стартового номера).</w:t>
      </w:r>
    </w:p>
    <w:p w14:paraId="03250796" w14:textId="3EB0FA69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7.2 Принимая участие в Соревновании, участник подтверждает, что регулярно проходит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медицинские обследования в целях обеспечения безопасности участия в Соревнованиях для его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здоровья, в соответствии с ч. 5 ст. 24 ФЗ от 04.12.2007 329 ФЗ «О физической культуре и спорте в</w:t>
      </w:r>
    </w:p>
    <w:p w14:paraId="0FA44F11" w14:textId="5B1DCC80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РФ», не имеет каких-либо медицинских или иных ограничений по здоровью, которые могут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подвергнуть опасности или ограничить его участие в забеге, в том числе не имеет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противопоказаний к длительным физическим нагрузкам, и состояние его здоровья позволяет ему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участвовать в Соревновании, и принимает на себя все риски и негативные последствия, связанные</w:t>
      </w:r>
    </w:p>
    <w:p w14:paraId="1D39CCB0" w14:textId="4E43AB0D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 нарушением данного условия. Участник Соревнования обязуется подтвердить данное условие о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состоянии здоровья путем предоставления медицинской справки, выданной по результатам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 xml:space="preserve">проведенного медицинского обследования состояния здоровья, выданное </w:t>
      </w:r>
      <w:proofErr w:type="spellStart"/>
      <w:r w:rsidRPr="00B734FF">
        <w:rPr>
          <w:sz w:val="28"/>
          <w:szCs w:val="28"/>
        </w:rPr>
        <w:t>физкультурноспортивным</w:t>
      </w:r>
      <w:proofErr w:type="spellEnd"/>
      <w:r w:rsidRPr="00B734FF">
        <w:rPr>
          <w:sz w:val="28"/>
          <w:szCs w:val="28"/>
        </w:rPr>
        <w:t xml:space="preserve"> диспансером или иным медицинским учреждением, имеющем лицензию на</w:t>
      </w:r>
    </w:p>
    <w:p w14:paraId="4D6E404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осуществление медицинской деятельности, предусматривающей работы (услуги) по лечебной</w:t>
      </w:r>
    </w:p>
    <w:p w14:paraId="19A48A1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физкультуре и (или) спортивной медицине с заключением о разрешении участвовать в</w:t>
      </w:r>
    </w:p>
    <w:p w14:paraId="58521A80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соревнованиях по бегу (отсутствии противопоказаний для участия в соревнованиях по бегу) на</w:t>
      </w:r>
    </w:p>
    <w:p w14:paraId="60CF764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дистанции не менее той, на которую регистрируется участник Соревнования или большей. Справка </w:t>
      </w:r>
    </w:p>
    <w:p w14:paraId="11F9F44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должна быть оформлена в соответствии с пунктом 9.1. и 9.3. настоящего Положения. При этом</w:t>
      </w:r>
    </w:p>
    <w:p w14:paraId="3D1C801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участник принимает на себя всю ответственность за подлинность медицинской справки, получение</w:t>
      </w:r>
    </w:p>
    <w:p w14:paraId="096AAC5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ее в установленном законом порядке на основании проведенного медицинского обследования в</w:t>
      </w:r>
    </w:p>
    <w:p w14:paraId="5C62C2C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уполномоченном медицинском учреждении и относит на себя все негативные последствие,</w:t>
      </w:r>
    </w:p>
    <w:p w14:paraId="53D7FE9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связанные с нарушением данного условия.</w:t>
      </w:r>
    </w:p>
    <w:p w14:paraId="204F226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7.3 Возраст участника Соревнования определяется на момент фактической даты проведения</w:t>
      </w:r>
    </w:p>
    <w:p w14:paraId="16E795B3" w14:textId="2A69BABE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Сорев</w:t>
      </w:r>
      <w:r w:rsidR="009D6765" w:rsidRPr="00B734FF">
        <w:rPr>
          <w:sz w:val="28"/>
          <w:szCs w:val="28"/>
        </w:rPr>
        <w:t>нования — 2</w:t>
      </w:r>
      <w:r w:rsidR="0022077F">
        <w:rPr>
          <w:sz w:val="28"/>
          <w:szCs w:val="28"/>
        </w:rPr>
        <w:t>2</w:t>
      </w:r>
      <w:r w:rsidR="009D6765" w:rsidRPr="00B734FF">
        <w:rPr>
          <w:sz w:val="28"/>
          <w:szCs w:val="28"/>
        </w:rPr>
        <w:t>.12</w:t>
      </w:r>
      <w:r w:rsidRPr="00B734FF">
        <w:rPr>
          <w:sz w:val="28"/>
          <w:szCs w:val="28"/>
        </w:rPr>
        <w:t>.202</w:t>
      </w:r>
      <w:r w:rsidR="0022077F">
        <w:rPr>
          <w:sz w:val="28"/>
          <w:szCs w:val="28"/>
        </w:rPr>
        <w:t>2</w:t>
      </w:r>
      <w:r w:rsidRPr="00B734FF">
        <w:rPr>
          <w:sz w:val="28"/>
          <w:szCs w:val="28"/>
        </w:rPr>
        <w:t>.</w:t>
      </w:r>
    </w:p>
    <w:p w14:paraId="4D66A40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8. РЕГИСТРАЦИЯ УЧАСТНИКОВ</w:t>
      </w:r>
    </w:p>
    <w:p w14:paraId="75B0977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8.1. </w:t>
      </w:r>
      <w:bookmarkStart w:id="0" w:name="_Hlk153294861"/>
      <w:r w:rsidRPr="00B734FF">
        <w:rPr>
          <w:sz w:val="28"/>
          <w:szCs w:val="28"/>
        </w:rPr>
        <w:t xml:space="preserve">Электронная регистрация участников </w:t>
      </w:r>
      <w:r w:rsidR="00EA6BB3" w:rsidRPr="00B734FF">
        <w:rPr>
          <w:sz w:val="28"/>
          <w:szCs w:val="28"/>
        </w:rPr>
        <w:t>Соревнования будет открыта 26.10.</w:t>
      </w:r>
      <w:r w:rsidRPr="00B734FF">
        <w:rPr>
          <w:sz w:val="28"/>
          <w:szCs w:val="28"/>
        </w:rPr>
        <w:t>2022 на сайте</w:t>
      </w:r>
    </w:p>
    <w:p w14:paraId="12B0473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www.russiarunning.ru.</w:t>
      </w:r>
    </w:p>
    <w:bookmarkEnd w:id="0"/>
    <w:p w14:paraId="364422E9" w14:textId="39C385B6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8.1.1. При регистрации участник обязан указывать персональные данные в соответствии с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удостоверением личности.</w:t>
      </w:r>
    </w:p>
    <w:p w14:paraId="5A88FCF1" w14:textId="5C3896FE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8.1.2. Участник считается зарегистрированным, если он заполнил регистрационную форму и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оплатил регистрационный взнос.</w:t>
      </w:r>
    </w:p>
    <w:p w14:paraId="7B7CECC2" w14:textId="27DEEB06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8.1.3. Регистрация участника аннулируется, если участник указал ложные, неточные или неполные</w:t>
      </w:r>
      <w:r w:rsidR="0022077F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данные. В случае аннулирования регистрации денежные средства не возвращаются.</w:t>
      </w:r>
    </w:p>
    <w:p w14:paraId="782B2076" w14:textId="6F17D268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8.2. Дополнительная регистрация на Соревнование в ден</w:t>
      </w:r>
      <w:r w:rsidR="009D6765" w:rsidRPr="00B734FF">
        <w:rPr>
          <w:sz w:val="28"/>
          <w:szCs w:val="28"/>
        </w:rPr>
        <w:t>ь проведения Соревнования, 2</w:t>
      </w:r>
      <w:r w:rsidR="0022077F">
        <w:rPr>
          <w:sz w:val="28"/>
          <w:szCs w:val="28"/>
        </w:rPr>
        <w:t>2</w:t>
      </w:r>
      <w:r w:rsidR="009D6765" w:rsidRPr="00B734FF">
        <w:rPr>
          <w:sz w:val="28"/>
          <w:szCs w:val="28"/>
        </w:rPr>
        <w:t>.12</w:t>
      </w:r>
      <w:r w:rsidRPr="00B734FF">
        <w:rPr>
          <w:sz w:val="28"/>
          <w:szCs w:val="28"/>
        </w:rPr>
        <w:t>.202</w:t>
      </w:r>
      <w:r w:rsidR="00F46F9A">
        <w:rPr>
          <w:sz w:val="28"/>
          <w:szCs w:val="28"/>
        </w:rPr>
        <w:t xml:space="preserve">4 </w:t>
      </w:r>
      <w:r w:rsidRPr="00B734FF">
        <w:rPr>
          <w:sz w:val="28"/>
          <w:szCs w:val="28"/>
        </w:rPr>
        <w:t>не производится.</w:t>
      </w:r>
    </w:p>
    <w:p w14:paraId="0FC5DB2B" w14:textId="2FF7DDBA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8.3. Электронная регистрация может быть закрыта досрочно при достижении максимального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числа участников Соревнования, предусмотренного в п.6. настоящего Положения.</w:t>
      </w:r>
    </w:p>
    <w:p w14:paraId="23BE86EB" w14:textId="0D519CC5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8.4. Оплаченная регистрация на Соревнование отмене не подлежит, регистрационный взнос не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возвращается. Перерегистрация на другое лицо не производится.</w:t>
      </w:r>
    </w:p>
    <w:p w14:paraId="5F4AABC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9. УСЛОВИЯ ПОЛУЧЕНИЯ СТАРТОВОГО ПАКЕТА</w:t>
      </w:r>
    </w:p>
    <w:p w14:paraId="4EADCDC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9.1. При получении стартового пакета участник обязан предоставить:</w:t>
      </w:r>
    </w:p>
    <w:p w14:paraId="7CBC6A9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оригинал удостоверения личности;</w:t>
      </w:r>
    </w:p>
    <w:p w14:paraId="6352032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оригинал медицинской справки, которая содержит печать медицинского учреждения,</w:t>
      </w:r>
    </w:p>
    <w:p w14:paraId="7CD19667" w14:textId="2BA4F55F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подпись и печать врача, дату выдачи, ФИО участника и заключение о том, что участник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допущен к соревнованиям по бегу (или не имеет противопоказаний для участия в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соревнованиях по бегу) на дистанцию забега или большую;</w:t>
      </w:r>
    </w:p>
    <w:p w14:paraId="51CCEF44" w14:textId="4D6D597A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9.2. Получение стартового пакета возможно через доверенное лицо. Доверенное лицо участника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обязано предоставить:</w:t>
      </w:r>
    </w:p>
    <w:p w14:paraId="3E03E58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копию удостоверения личности участника Соревнования;</w:t>
      </w:r>
    </w:p>
    <w:p w14:paraId="368A815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удостоверение личности доверенного лица;</w:t>
      </w:r>
    </w:p>
    <w:p w14:paraId="7A90604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оригинал медицинской справки участника Соревнования, которая содержит печать</w:t>
      </w:r>
    </w:p>
    <w:p w14:paraId="1B5E553D" w14:textId="0A83F9D5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медицинского учреждения, подпись и печать врача, дату выдачи, ФИО участника </w:t>
      </w:r>
      <w:proofErr w:type="gramStart"/>
      <w:r w:rsidRPr="00B734FF">
        <w:rPr>
          <w:sz w:val="28"/>
          <w:szCs w:val="28"/>
        </w:rPr>
        <w:t>и</w:t>
      </w:r>
      <w:r w:rsidR="00F46F9A">
        <w:rPr>
          <w:sz w:val="28"/>
          <w:szCs w:val="28"/>
        </w:rPr>
        <w:t xml:space="preserve">  </w:t>
      </w:r>
      <w:r w:rsidRPr="00B734FF">
        <w:rPr>
          <w:sz w:val="28"/>
          <w:szCs w:val="28"/>
        </w:rPr>
        <w:t>заключение</w:t>
      </w:r>
      <w:proofErr w:type="gramEnd"/>
      <w:r w:rsidRPr="00B734FF">
        <w:rPr>
          <w:sz w:val="28"/>
          <w:szCs w:val="28"/>
        </w:rPr>
        <w:t xml:space="preserve"> о том, что участник допущен к соревнованиям по бегу (или не имеет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противопоказаний для участия в соревнованиях по бегу) на дистанцию забега или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большую;</w:t>
      </w:r>
    </w:p>
    <w:p w14:paraId="0CF8D5C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оригинал доверенности на имя доверенного лица, заполненной по форме, размещенной</w:t>
      </w:r>
    </w:p>
    <w:p w14:paraId="412E449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на сайте www.russiarunning.ru, с собственноручной подписью участника Соревнования;</w:t>
      </w:r>
    </w:p>
    <w:p w14:paraId="3C970DA9" w14:textId="0F5660BD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9.3. Медицинская справка не возвращается. Ксерокопия медицинской справки принимается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комиссией только при предъявлении оригинала. Справка действительна в течение шести месяцев</w:t>
      </w:r>
    </w:p>
    <w:p w14:paraId="6C644283" w14:textId="46E570D9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со дня выдачи (справка должн</w:t>
      </w:r>
      <w:r w:rsidR="009D6765" w:rsidRPr="00B734FF">
        <w:rPr>
          <w:sz w:val="28"/>
          <w:szCs w:val="28"/>
        </w:rPr>
        <w:t>а быть выдана не ранее 30 июля</w:t>
      </w:r>
      <w:r w:rsidRPr="00B734FF">
        <w:rPr>
          <w:sz w:val="28"/>
          <w:szCs w:val="28"/>
        </w:rPr>
        <w:t xml:space="preserve"> 2023 года), если в ней не указано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иное.</w:t>
      </w:r>
    </w:p>
    <w:p w14:paraId="26A36304" w14:textId="54B98103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9.4. При отсутствии хотя бы одного документа из п. 9.1 или 9.2 стартовый пакет участника не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выдаётся.</w:t>
      </w:r>
    </w:p>
    <w:p w14:paraId="651A5A0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10. К УЧАСТИЮ В ЗАБЕГЕ НЕ ДОПУСКАЮТСЯ</w:t>
      </w:r>
    </w:p>
    <w:p w14:paraId="3EFCCCF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10.1. Участники без стартового номера.</w:t>
      </w:r>
    </w:p>
    <w:p w14:paraId="03509E7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10.2. Участники с животными.</w:t>
      </w:r>
    </w:p>
    <w:p w14:paraId="46DCEB1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10.3. Участники с детьми в колясках, специальных рюкзаках и других приспособлениях для</w:t>
      </w:r>
    </w:p>
    <w:p w14:paraId="2432B3D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переноски/перевозки детей.</w:t>
      </w:r>
    </w:p>
    <w:p w14:paraId="482AD0B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10.4. Участники в экипировке, со снаряжением или предметами, которые могут помешать или</w:t>
      </w:r>
    </w:p>
    <w:p w14:paraId="2D96F05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нанести вред другим участникам Соревнования (в том числе бегуны с флагами на древках).</w:t>
      </w:r>
    </w:p>
    <w:p w14:paraId="128F72A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10.5. Участники, использующие любые механические средства передвижения.</w:t>
      </w:r>
    </w:p>
    <w:p w14:paraId="242F49B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11. РЕГИСТРАЦИОННЫЙ ВЗНОС</w:t>
      </w:r>
    </w:p>
    <w:p w14:paraId="452BB66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11.1. Оплата регистрационного взноса осуществляется электронным платежом на сайте www.russiarunning.ru.</w:t>
      </w:r>
    </w:p>
    <w:p w14:paraId="3901DE8B" w14:textId="77777777" w:rsidR="00932672" w:rsidRPr="00B734FF" w:rsidRDefault="00932672" w:rsidP="00B734FF">
      <w:pPr>
        <w:jc w:val="both"/>
        <w:rPr>
          <w:sz w:val="28"/>
          <w:szCs w:val="28"/>
        </w:rPr>
      </w:pPr>
    </w:p>
    <w:p w14:paraId="17C352C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4 СТОИМОСТЬ УСЛУГ</w:t>
      </w:r>
    </w:p>
    <w:p w14:paraId="3B4ADBA1" w14:textId="77777777" w:rsidR="00932672" w:rsidRPr="00B734FF" w:rsidRDefault="00932672" w:rsidP="00B734FF">
      <w:pPr>
        <w:jc w:val="both"/>
        <w:rPr>
          <w:sz w:val="28"/>
          <w:szCs w:val="28"/>
        </w:rPr>
      </w:pPr>
    </w:p>
    <w:p w14:paraId="41D892B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4.1. Стоимость стартового взноса для участников Соревнования:</w:t>
      </w:r>
    </w:p>
    <w:p w14:paraId="2C807D0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Стоимость регистрации</w:t>
      </w:r>
    </w:p>
    <w:p w14:paraId="58491829" w14:textId="77777777" w:rsidR="00EA6BB3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Период регистрации</w:t>
      </w:r>
      <w:r w:rsidR="00EA6BB3" w:rsidRPr="00B734FF">
        <w:rPr>
          <w:sz w:val="28"/>
          <w:szCs w:val="28"/>
        </w:rPr>
        <w:t xml:space="preserve"> </w:t>
      </w:r>
    </w:p>
    <w:p w14:paraId="0730B397" w14:textId="247D7B1D" w:rsidR="00932672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</w:t>
      </w:r>
      <w:r w:rsidR="00F46F9A">
        <w:rPr>
          <w:sz w:val="28"/>
          <w:szCs w:val="28"/>
        </w:rPr>
        <w:t>2</w:t>
      </w:r>
      <w:r w:rsidRPr="00B734FF">
        <w:rPr>
          <w:sz w:val="28"/>
          <w:szCs w:val="28"/>
        </w:rPr>
        <w:t xml:space="preserve">.10.2024-26.11.24 </w:t>
      </w:r>
    </w:p>
    <w:p w14:paraId="72666166" w14:textId="77777777" w:rsidR="00932672" w:rsidRPr="00B734FF" w:rsidRDefault="004B7CDD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5 км- 1500</w:t>
      </w:r>
      <w:r w:rsidR="00932672" w:rsidRPr="00B734FF">
        <w:rPr>
          <w:sz w:val="28"/>
          <w:szCs w:val="28"/>
        </w:rPr>
        <w:t xml:space="preserve"> руб.</w:t>
      </w:r>
    </w:p>
    <w:p w14:paraId="5CB37313" w14:textId="77777777" w:rsidR="00932672" w:rsidRPr="00B734FF" w:rsidRDefault="004B7CDD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10 км – 1800</w:t>
      </w:r>
      <w:r w:rsidR="005627BE" w:rsidRPr="00B734FF">
        <w:rPr>
          <w:sz w:val="28"/>
          <w:szCs w:val="28"/>
        </w:rPr>
        <w:t xml:space="preserve"> </w:t>
      </w:r>
      <w:r w:rsidR="00932672" w:rsidRPr="00B734FF">
        <w:rPr>
          <w:sz w:val="28"/>
          <w:szCs w:val="28"/>
        </w:rPr>
        <w:t>руб</w:t>
      </w:r>
      <w:r w:rsidR="005627BE" w:rsidRPr="00B734FF">
        <w:rPr>
          <w:sz w:val="28"/>
          <w:szCs w:val="28"/>
        </w:rPr>
        <w:t>.</w:t>
      </w:r>
    </w:p>
    <w:p w14:paraId="6B5284D4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15 км-2000 </w:t>
      </w:r>
    </w:p>
    <w:p w14:paraId="57BEAC8E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20 км -2200</w:t>
      </w:r>
    </w:p>
    <w:p w14:paraId="48EEA105" w14:textId="77777777" w:rsidR="005627BE" w:rsidRPr="00B734FF" w:rsidRDefault="008C729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300 м -10</w:t>
      </w:r>
      <w:r w:rsidR="009D6765" w:rsidRPr="00B734FF">
        <w:rPr>
          <w:sz w:val="28"/>
          <w:szCs w:val="28"/>
        </w:rPr>
        <w:t xml:space="preserve">00 </w:t>
      </w:r>
      <w:proofErr w:type="spellStart"/>
      <w:r w:rsidR="009D6765" w:rsidRPr="00B734FF">
        <w:rPr>
          <w:sz w:val="28"/>
          <w:szCs w:val="28"/>
        </w:rPr>
        <w:t>руб</w:t>
      </w:r>
      <w:proofErr w:type="spellEnd"/>
      <w:r w:rsidR="009D6765" w:rsidRPr="00B734FF">
        <w:rPr>
          <w:sz w:val="28"/>
          <w:szCs w:val="28"/>
        </w:rPr>
        <w:t xml:space="preserve"> </w:t>
      </w:r>
    </w:p>
    <w:p w14:paraId="05A42A11" w14:textId="77777777" w:rsidR="005627BE" w:rsidRPr="00B734FF" w:rsidRDefault="008C729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600 м -10</w:t>
      </w:r>
      <w:r w:rsidR="009D6765" w:rsidRPr="00B734FF">
        <w:rPr>
          <w:sz w:val="28"/>
          <w:szCs w:val="28"/>
        </w:rPr>
        <w:t>00</w:t>
      </w:r>
      <w:r w:rsidR="005627BE" w:rsidRPr="00B734FF">
        <w:rPr>
          <w:sz w:val="28"/>
          <w:szCs w:val="28"/>
        </w:rPr>
        <w:t xml:space="preserve"> руб.</w:t>
      </w:r>
    </w:p>
    <w:p w14:paraId="05EE7B36" w14:textId="09B118DE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26.11.24 -2</w:t>
      </w:r>
      <w:r w:rsidR="00F46F9A">
        <w:rPr>
          <w:sz w:val="28"/>
          <w:szCs w:val="28"/>
        </w:rPr>
        <w:t>0</w:t>
      </w:r>
      <w:r w:rsidRPr="00B734FF">
        <w:rPr>
          <w:sz w:val="28"/>
          <w:szCs w:val="28"/>
        </w:rPr>
        <w:t xml:space="preserve">.12.24 г </w:t>
      </w:r>
    </w:p>
    <w:p w14:paraId="28F98077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5 км- 1800 руб.</w:t>
      </w:r>
    </w:p>
    <w:p w14:paraId="06C21167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10 км – 2000 руб.</w:t>
      </w:r>
    </w:p>
    <w:p w14:paraId="5E224A6C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 км-2200</w:t>
      </w:r>
    </w:p>
    <w:p w14:paraId="648DFF4D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20 км -2500</w:t>
      </w:r>
    </w:p>
    <w:p w14:paraId="368826A8" w14:textId="6A13A2A3" w:rsidR="00EA6BB3" w:rsidRPr="00B734FF" w:rsidRDefault="008C729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300 м -10</w:t>
      </w:r>
      <w:r w:rsidR="00EA6BB3" w:rsidRPr="00B734FF">
        <w:rPr>
          <w:sz w:val="28"/>
          <w:szCs w:val="28"/>
        </w:rPr>
        <w:t>00 руб</w:t>
      </w:r>
      <w:r w:rsidR="00F46F9A">
        <w:rPr>
          <w:sz w:val="28"/>
          <w:szCs w:val="28"/>
        </w:rPr>
        <w:t>.</w:t>
      </w:r>
      <w:r w:rsidR="00EA6BB3" w:rsidRPr="00B734FF">
        <w:rPr>
          <w:sz w:val="28"/>
          <w:szCs w:val="28"/>
        </w:rPr>
        <w:t xml:space="preserve"> </w:t>
      </w:r>
    </w:p>
    <w:p w14:paraId="203FD446" w14:textId="77777777" w:rsidR="00EA6BB3" w:rsidRPr="00B734FF" w:rsidRDefault="008C729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600 м -10</w:t>
      </w:r>
      <w:r w:rsidR="00EA6BB3" w:rsidRPr="00B734FF">
        <w:rPr>
          <w:sz w:val="28"/>
          <w:szCs w:val="28"/>
        </w:rPr>
        <w:t>00 руб.</w:t>
      </w:r>
    </w:p>
    <w:p w14:paraId="4BBF41B8" w14:textId="77777777" w:rsidR="00EA6BB3" w:rsidRPr="00B734FF" w:rsidRDefault="00EA6BB3" w:rsidP="00B734FF">
      <w:pPr>
        <w:jc w:val="both"/>
        <w:rPr>
          <w:sz w:val="28"/>
          <w:szCs w:val="28"/>
        </w:rPr>
      </w:pPr>
    </w:p>
    <w:p w14:paraId="23251A56" w14:textId="26AF01AE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4.2. Оплата стартового взноса участниками Соревнования осуществляется</w:t>
      </w:r>
      <w:r w:rsidR="009D6765" w:rsidRPr="00B734FF">
        <w:rPr>
          <w:sz w:val="28"/>
          <w:szCs w:val="28"/>
        </w:rPr>
        <w:t xml:space="preserve"> э</w:t>
      </w:r>
      <w:r w:rsidRPr="00B734FF">
        <w:rPr>
          <w:sz w:val="28"/>
          <w:szCs w:val="28"/>
        </w:rPr>
        <w:t>лектронным платежом при регистрации</w:t>
      </w:r>
      <w:r w:rsidR="00F46F9A">
        <w:rPr>
          <w:sz w:val="28"/>
          <w:szCs w:val="28"/>
        </w:rPr>
        <w:t xml:space="preserve"> </w:t>
      </w:r>
      <w:r w:rsidR="009D6765" w:rsidRPr="00B734FF">
        <w:rPr>
          <w:sz w:val="28"/>
          <w:szCs w:val="28"/>
        </w:rPr>
        <w:t>н</w:t>
      </w:r>
      <w:r w:rsidRPr="00B734FF">
        <w:rPr>
          <w:sz w:val="28"/>
          <w:szCs w:val="28"/>
        </w:rPr>
        <w:t>а сайте</w:t>
      </w:r>
    </w:p>
    <w:p w14:paraId="617016C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https://russiarunning.com и полной оплате регистрационного (стартового) </w:t>
      </w:r>
    </w:p>
    <w:p w14:paraId="2427CB3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12. ВОЗВРАТ РЕГИСТРАЦИОННОГО ВЗНОСА</w:t>
      </w:r>
    </w:p>
    <w:p w14:paraId="25AB791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12.1. Возврат денежных средств, оплаченных в счет регистрационного взноса, не осуществляется</w:t>
      </w:r>
    </w:p>
    <w:p w14:paraId="3E5109B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согласно Договору публичной оферты, принимаемому участником при регистрации.</w:t>
      </w:r>
    </w:p>
    <w:p w14:paraId="45EFCC8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13. СТРАХОВАНИЕ УЧАСТНИКОВ</w:t>
      </w:r>
    </w:p>
    <w:p w14:paraId="78371975" w14:textId="7CE21F91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13.1 Организаторы рекомендуют участникам Соревнования иметь полис страхования жизни и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здоровья участника от несчастных случаев, либо специализированный полис для спортивных</w:t>
      </w:r>
      <w:r w:rsidR="00F46F9A">
        <w:rPr>
          <w:sz w:val="28"/>
          <w:szCs w:val="28"/>
        </w:rPr>
        <w:t xml:space="preserve"> </w:t>
      </w:r>
      <w:r w:rsidRPr="00B734FF">
        <w:rPr>
          <w:sz w:val="28"/>
          <w:szCs w:val="28"/>
        </w:rPr>
        <w:t>мероприятий.</w:t>
      </w:r>
    </w:p>
    <w:p w14:paraId="74D8A18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14. СТАРТОВЫЙ ПАКЕТ УЧАСТНИКА</w:t>
      </w:r>
    </w:p>
    <w:p w14:paraId="35B993F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14.1. В стартовый пакет участни</w:t>
      </w:r>
      <w:r w:rsidR="00EA6BB3" w:rsidRPr="00B734FF">
        <w:rPr>
          <w:sz w:val="28"/>
          <w:szCs w:val="28"/>
        </w:rPr>
        <w:t xml:space="preserve">ка забега на дистанции 5, 10, </w:t>
      </w:r>
      <w:proofErr w:type="gramStart"/>
      <w:r w:rsidR="00EA6BB3" w:rsidRPr="00B734FF">
        <w:rPr>
          <w:sz w:val="28"/>
          <w:szCs w:val="28"/>
        </w:rPr>
        <w:t>1</w:t>
      </w:r>
      <w:r w:rsidR="009D6765" w:rsidRPr="00B734FF">
        <w:rPr>
          <w:sz w:val="28"/>
          <w:szCs w:val="28"/>
        </w:rPr>
        <w:t>5</w:t>
      </w:r>
      <w:r w:rsidRPr="00B734FF">
        <w:rPr>
          <w:sz w:val="28"/>
          <w:szCs w:val="28"/>
        </w:rPr>
        <w:t xml:space="preserve"> </w:t>
      </w:r>
      <w:r w:rsidR="00EA6BB3" w:rsidRPr="00B734FF">
        <w:rPr>
          <w:sz w:val="28"/>
          <w:szCs w:val="28"/>
        </w:rPr>
        <w:t>,</w:t>
      </w:r>
      <w:proofErr w:type="gramEnd"/>
      <w:r w:rsidR="00EA6BB3" w:rsidRPr="00B734FF">
        <w:rPr>
          <w:sz w:val="28"/>
          <w:szCs w:val="28"/>
        </w:rPr>
        <w:t xml:space="preserve"> 20 км  , 300 м и 600 м </w:t>
      </w:r>
      <w:r w:rsidRPr="00B734FF">
        <w:rPr>
          <w:sz w:val="28"/>
          <w:szCs w:val="28"/>
        </w:rPr>
        <w:t xml:space="preserve">  включены:</w:t>
      </w:r>
    </w:p>
    <w:p w14:paraId="2B6ED93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• </w:t>
      </w:r>
      <w:r w:rsidR="009D6765" w:rsidRPr="00B734FF">
        <w:rPr>
          <w:sz w:val="28"/>
          <w:szCs w:val="28"/>
        </w:rPr>
        <w:t>стартовый номер с чипом</w:t>
      </w:r>
      <w:r w:rsidR="00EA6BB3" w:rsidRPr="00B734FF">
        <w:rPr>
          <w:sz w:val="28"/>
          <w:szCs w:val="28"/>
        </w:rPr>
        <w:t xml:space="preserve"> хронометража </w:t>
      </w:r>
    </w:p>
    <w:p w14:paraId="56906621" w14:textId="77777777" w:rsidR="00EA6BB3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*Наклейка для камеры хранения и пакет </w:t>
      </w:r>
    </w:p>
    <w:p w14:paraId="40AA34BE" w14:textId="77777777" w:rsidR="00932672" w:rsidRPr="00B734FF" w:rsidRDefault="00EA6BB3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медаль на финише</w:t>
      </w:r>
      <w:r w:rsidR="005627BE" w:rsidRPr="00B734FF">
        <w:rPr>
          <w:sz w:val="28"/>
          <w:szCs w:val="28"/>
        </w:rPr>
        <w:t>.</w:t>
      </w:r>
    </w:p>
    <w:p w14:paraId="5CB623FB" w14:textId="77777777" w:rsidR="008C7297" w:rsidRPr="00B734FF" w:rsidRDefault="008C7297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В дистанции 300 и 600 метров детский подарок.</w:t>
      </w:r>
    </w:p>
    <w:p w14:paraId="528F2E8C" w14:textId="77777777" w:rsidR="00932672" w:rsidRPr="00B734FF" w:rsidRDefault="00932672" w:rsidP="00B734FF">
      <w:pPr>
        <w:jc w:val="both"/>
        <w:rPr>
          <w:sz w:val="28"/>
          <w:szCs w:val="28"/>
        </w:rPr>
      </w:pPr>
    </w:p>
    <w:p w14:paraId="59F98CF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15. РЕГИСТРАЦИЯ РЕЗУЛЬТАТОВ</w:t>
      </w:r>
    </w:p>
    <w:p w14:paraId="55A102D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15.1. Результаты участников Соревнования фиксируются:</w:t>
      </w:r>
    </w:p>
    <w:p w14:paraId="1CF6032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электронной системой хронометража, пр</w:t>
      </w:r>
      <w:r w:rsidR="005627BE" w:rsidRPr="00B734FF">
        <w:rPr>
          <w:sz w:val="28"/>
          <w:szCs w:val="28"/>
        </w:rPr>
        <w:t xml:space="preserve">и количестве участников более 50 </w:t>
      </w:r>
      <w:r w:rsidRPr="00B734FF">
        <w:rPr>
          <w:sz w:val="28"/>
          <w:szCs w:val="28"/>
        </w:rPr>
        <w:t>человек.</w:t>
      </w:r>
    </w:p>
    <w:p w14:paraId="24E32F2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• ручной записью прихода судьями.</w:t>
      </w:r>
    </w:p>
    <w:p w14:paraId="3A95CCE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15.2. Предварительные результаты высылаются участникам по СМС (если при регистрации</w:t>
      </w:r>
    </w:p>
    <w:p w14:paraId="1FE2A7E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участник указал номер</w:t>
      </w:r>
      <w:r w:rsidR="005627BE" w:rsidRPr="00B734FF">
        <w:rPr>
          <w:sz w:val="28"/>
          <w:szCs w:val="28"/>
        </w:rPr>
        <w:t xml:space="preserve"> сотового телефона) в течение 48</w:t>
      </w:r>
      <w:r w:rsidRPr="00B734FF">
        <w:rPr>
          <w:sz w:val="28"/>
          <w:szCs w:val="28"/>
        </w:rPr>
        <w:t xml:space="preserve"> часов после окончания Соревнования.</w:t>
      </w:r>
    </w:p>
    <w:p w14:paraId="5550885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Время доставки СМС-сообщения зависит от оператора мобильной связи. СМС-сообщение с</w:t>
      </w:r>
    </w:p>
    <w:p w14:paraId="0D8C0EC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результатом может быть не доставлено, если на номере подключена блокировка рекламных</w:t>
      </w:r>
    </w:p>
    <w:p w14:paraId="511FF4E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сообщений. </w:t>
      </w:r>
    </w:p>
    <w:p w14:paraId="52044C5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15.3. Предварительные результаты публикуются на сайте </w:t>
      </w:r>
      <w:proofErr w:type="gramStart"/>
      <w:r w:rsidRPr="00B734FF">
        <w:rPr>
          <w:sz w:val="28"/>
          <w:szCs w:val="28"/>
        </w:rPr>
        <w:t>куприяновспорт.рф</w:t>
      </w:r>
      <w:proofErr w:type="gramEnd"/>
      <w:r w:rsidRPr="00B734FF">
        <w:rPr>
          <w:sz w:val="28"/>
          <w:szCs w:val="28"/>
        </w:rPr>
        <w:t xml:space="preserve">  в течение 48  часов после окончания Соревнования.</w:t>
      </w:r>
    </w:p>
    <w:p w14:paraId="09F1857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15.4. Итоговый протокол публикуется на сайте</w:t>
      </w:r>
      <w:r w:rsidR="009D6765" w:rsidRPr="00B734FF">
        <w:rPr>
          <w:sz w:val="28"/>
          <w:szCs w:val="28"/>
        </w:rPr>
        <w:t xml:space="preserve"> </w:t>
      </w:r>
      <w:proofErr w:type="gramStart"/>
      <w:r w:rsidR="009D6765" w:rsidRPr="00B734FF">
        <w:rPr>
          <w:sz w:val="28"/>
          <w:szCs w:val="28"/>
        </w:rPr>
        <w:t>куприяновспорт.рф</w:t>
      </w:r>
      <w:proofErr w:type="gramEnd"/>
      <w:r w:rsidR="009D6765" w:rsidRPr="00B734FF">
        <w:rPr>
          <w:sz w:val="28"/>
          <w:szCs w:val="28"/>
        </w:rPr>
        <w:t xml:space="preserve"> не позднее 27.12</w:t>
      </w:r>
      <w:r w:rsidRPr="00B734FF">
        <w:rPr>
          <w:sz w:val="28"/>
          <w:szCs w:val="28"/>
        </w:rPr>
        <w:t>.2023.</w:t>
      </w:r>
    </w:p>
    <w:p w14:paraId="1198FFB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15.5. Итоговый протокол является окончательным и изменению не подлежит.</w:t>
      </w:r>
    </w:p>
    <w:p w14:paraId="3597DEA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15.6. Итоговый протокол предоставляется в </w:t>
      </w:r>
      <w:r w:rsidR="008C7297" w:rsidRPr="00B734FF">
        <w:rPr>
          <w:sz w:val="28"/>
          <w:szCs w:val="28"/>
        </w:rPr>
        <w:t>Спортивный комитет города Подольск</w:t>
      </w:r>
      <w:r w:rsidRPr="00B734FF">
        <w:rPr>
          <w:sz w:val="28"/>
          <w:szCs w:val="28"/>
        </w:rPr>
        <w:t xml:space="preserve">                                                 на бумажном или электронном носителе не позднее 30 рабочих дней со дня проведения соревнования.</w:t>
      </w:r>
    </w:p>
    <w:p w14:paraId="1E44D90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15.7. Оргкомитет соревнования не гарантирует получение личного результата участником, если:</w:t>
      </w:r>
    </w:p>
    <w:p w14:paraId="5247864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электронный чип хронометража поврежден,</w:t>
      </w:r>
    </w:p>
    <w:p w14:paraId="1CF79210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стартовый номер размещен не на груди,</w:t>
      </w:r>
    </w:p>
    <w:p w14:paraId="60AB26B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стартовый номер утерян,</w:t>
      </w:r>
    </w:p>
    <w:p w14:paraId="20F9D99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участник дисквалифицирован.</w:t>
      </w:r>
    </w:p>
    <w:p w14:paraId="2C1DEAF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16. ОПРЕДЕЛЕНИЕ ПОБЕДИТЕЛЕЙ И ПРИЗЕРОВ</w:t>
      </w:r>
    </w:p>
    <w:p w14:paraId="12CB2560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16.1. Определение победителей и призеров Соревнования происходит по факту прихода на</w:t>
      </w:r>
    </w:p>
    <w:p w14:paraId="1665971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финиш в соответствии с пунктом №165.24 (правила ИААФ).</w:t>
      </w:r>
    </w:p>
    <w:p w14:paraId="5261FE3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17. НАГРАЖДЕНИЕ ПОБЕДИТЕЛЕЙ</w:t>
      </w:r>
    </w:p>
    <w:p w14:paraId="1462219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17.1. На </w:t>
      </w:r>
      <w:proofErr w:type="gramStart"/>
      <w:r w:rsidRPr="00B734FF">
        <w:rPr>
          <w:sz w:val="28"/>
          <w:szCs w:val="28"/>
        </w:rPr>
        <w:t>дистанции</w:t>
      </w:r>
      <w:r w:rsidR="009D6765" w:rsidRPr="00B734FF">
        <w:rPr>
          <w:sz w:val="28"/>
          <w:szCs w:val="28"/>
        </w:rPr>
        <w:t xml:space="preserve">  5</w:t>
      </w:r>
      <w:proofErr w:type="gramEnd"/>
      <w:r w:rsidR="009D6765" w:rsidRPr="00B734FF">
        <w:rPr>
          <w:sz w:val="28"/>
          <w:szCs w:val="28"/>
        </w:rPr>
        <w:t>,10</w:t>
      </w:r>
      <w:r w:rsidR="008C7297" w:rsidRPr="00B734FF">
        <w:rPr>
          <w:sz w:val="28"/>
          <w:szCs w:val="28"/>
        </w:rPr>
        <w:t xml:space="preserve">, 15,20 </w:t>
      </w:r>
      <w:r w:rsidR="009D6765" w:rsidRPr="00B734FF">
        <w:rPr>
          <w:sz w:val="28"/>
          <w:szCs w:val="28"/>
        </w:rPr>
        <w:t xml:space="preserve"> км </w:t>
      </w:r>
      <w:r w:rsidRPr="00B734FF">
        <w:rPr>
          <w:sz w:val="28"/>
          <w:szCs w:val="28"/>
        </w:rPr>
        <w:t xml:space="preserve"> награждение памятными призами производится с 1 по 3</w:t>
      </w:r>
    </w:p>
    <w:p w14:paraId="13AEFAF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место у мужчин и женщин в абсолютном первенстве. Все финишировавшие участники</w:t>
      </w:r>
    </w:p>
    <w:p w14:paraId="3ADDB0A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Соревнования получают памятную медаль на </w:t>
      </w:r>
      <w:proofErr w:type="gramStart"/>
      <w:r w:rsidRPr="00B734FF">
        <w:rPr>
          <w:sz w:val="28"/>
          <w:szCs w:val="28"/>
        </w:rPr>
        <w:t>финише .</w:t>
      </w:r>
      <w:proofErr w:type="gramEnd"/>
    </w:p>
    <w:p w14:paraId="65CF3DA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 ПРОТЕСТЫ И ПРЕТЕНЗИИ</w:t>
      </w:r>
    </w:p>
    <w:p w14:paraId="5A7E007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18.1. Участник вправе подать протест или претензию на рассмотрение организаторам.</w:t>
      </w:r>
    </w:p>
    <w:p w14:paraId="2EE4E7A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18.1.1. К протестам и претензиям относятся:</w:t>
      </w:r>
    </w:p>
    <w:p w14:paraId="1E97559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протесты и претензии, влияющие на распределение призовых мест;</w:t>
      </w:r>
    </w:p>
    <w:p w14:paraId="2EBA977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протесты и претензии, касающиеся неточности в измерении времени, за которое участник</w:t>
      </w:r>
    </w:p>
    <w:p w14:paraId="4751400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преодолел дистанцию;</w:t>
      </w:r>
    </w:p>
    <w:p w14:paraId="1312A5F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протесты и претензии, касающиеся дисквалификации участника за неспортивное</w:t>
      </w:r>
    </w:p>
    <w:p w14:paraId="4D76930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поведение.</w:t>
      </w:r>
    </w:p>
    <w:p w14:paraId="58F3759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18.1.2. Остальные претензии могут быть проигнорированы организаторами в силу их</w:t>
      </w:r>
    </w:p>
    <w:p w14:paraId="0EF414D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незначительности.</w:t>
      </w:r>
    </w:p>
    <w:p w14:paraId="44CFC81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18.2. При подаче претензии необходимо указать:</w:t>
      </w:r>
    </w:p>
    <w:p w14:paraId="723C8B6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фамилию и имя (анонимные претензии не рассматриваются);</w:t>
      </w:r>
    </w:p>
    <w:p w14:paraId="17BCAED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суть претензии;</w:t>
      </w:r>
    </w:p>
    <w:p w14:paraId="3C8CE97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дополнительные материалы (фото, видео, данные с индивидуальных GPS-устройств).</w:t>
      </w:r>
    </w:p>
    <w:p w14:paraId="04E649C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18.3. Претензии принимаются только от участников Соревнования или от третьих лиц, являющихся</w:t>
      </w:r>
    </w:p>
    <w:p w14:paraId="11A8802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официальными представителями участников.</w:t>
      </w:r>
    </w:p>
    <w:p w14:paraId="0849287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18.4. Протесты и претензии, влияющие на распределение призовых мест в абсолютном</w:t>
      </w:r>
    </w:p>
    <w:p w14:paraId="79A338D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первенстве, принимаются организаторами в письменной или устной форме с момента</w:t>
      </w:r>
    </w:p>
    <w:p w14:paraId="05C7C25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объявления победителей и до официальной церемонии награждения. Распределение призовых</w:t>
      </w:r>
    </w:p>
    <w:p w14:paraId="5B76FC0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мест после церемонии награждения может быть пересмотрено организаторами только в том </w:t>
      </w:r>
    </w:p>
    <w:p w14:paraId="7EAFD83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случае, если выявление нарушений действующих правил было невозможно до церемонии</w:t>
      </w:r>
    </w:p>
    <w:p w14:paraId="3B065B8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награждения.</w:t>
      </w:r>
    </w:p>
    <w:p w14:paraId="7DF1D74D" w14:textId="3AD8D4E3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18.5. По остальным вопросам участник вправе подать </w:t>
      </w:r>
      <w:r w:rsidR="009D6765" w:rsidRPr="00B734FF">
        <w:rPr>
          <w:sz w:val="28"/>
          <w:szCs w:val="28"/>
        </w:rPr>
        <w:t>протест или претензию с 10:00 2</w:t>
      </w:r>
      <w:r w:rsidR="00F46F9A">
        <w:rPr>
          <w:sz w:val="28"/>
          <w:szCs w:val="28"/>
        </w:rPr>
        <w:t>2</w:t>
      </w:r>
      <w:r w:rsidR="009D6765" w:rsidRPr="00B734FF">
        <w:rPr>
          <w:sz w:val="28"/>
          <w:szCs w:val="28"/>
        </w:rPr>
        <w:t>.12</w:t>
      </w:r>
      <w:r w:rsidRPr="00B734FF">
        <w:rPr>
          <w:sz w:val="28"/>
          <w:szCs w:val="28"/>
        </w:rPr>
        <w:t>.2023</w:t>
      </w:r>
    </w:p>
    <w:p w14:paraId="41DDAAF2" w14:textId="635D0CF3" w:rsidR="00932672" w:rsidRPr="00B734FF" w:rsidRDefault="009D6765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до 22:00 2</w:t>
      </w:r>
      <w:r w:rsidR="00F46F9A">
        <w:rPr>
          <w:sz w:val="28"/>
          <w:szCs w:val="28"/>
        </w:rPr>
        <w:t>5</w:t>
      </w:r>
      <w:r w:rsidRPr="00B734FF">
        <w:rPr>
          <w:sz w:val="28"/>
          <w:szCs w:val="28"/>
        </w:rPr>
        <w:t>.12</w:t>
      </w:r>
      <w:r w:rsidR="00932672" w:rsidRPr="00B734FF">
        <w:rPr>
          <w:sz w:val="28"/>
          <w:szCs w:val="28"/>
        </w:rPr>
        <w:t>.2023. Протест или претензия должны быть направлены в письменной форме на</w:t>
      </w:r>
    </w:p>
    <w:p w14:paraId="6FF3D70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адрес электронной почты kupriyanovsport@mail.ru</w:t>
      </w:r>
    </w:p>
    <w:p w14:paraId="788E4FC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19. ДИСКВАЛИФИКАЦИЯ</w:t>
      </w:r>
    </w:p>
    <w:p w14:paraId="0697BD3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19.1. Организатор оставляет за собой право дисквалифицировать участника в случае:</w:t>
      </w:r>
    </w:p>
    <w:p w14:paraId="0643CAAB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изменил стартовый номер;</w:t>
      </w:r>
    </w:p>
    <w:p w14:paraId="71C2BF1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стартовал до официального старта Соревнования или после закрытия старта;</w:t>
      </w:r>
    </w:p>
    <w:p w14:paraId="572A8FD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забега использовал механические средства передвижения;</w:t>
      </w:r>
    </w:p>
    <w:p w14:paraId="16DC9F3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 участника отсутствует считывание чипа на любой промежуточной точке по</w:t>
      </w:r>
    </w:p>
    <w:p w14:paraId="28D3F93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дистанции;</w:t>
      </w:r>
    </w:p>
    <w:p w14:paraId="670C615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вышел на старт под стартовым номером, зарегистрированным на другого</w:t>
      </w:r>
    </w:p>
    <w:p w14:paraId="60FFF0F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человека;</w:t>
      </w:r>
    </w:p>
    <w:p w14:paraId="55CC3F2C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пробежал не ту дистанцию, на которую зарегистрировался;</w:t>
      </w:r>
    </w:p>
    <w:p w14:paraId="17A0561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стартовал, пробежал или финишировал на забеге с животным;</w:t>
      </w:r>
    </w:p>
    <w:p w14:paraId="7D13D21F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стартовал, пробежал или финишировал на забеге с детьми в колясках,</w:t>
      </w:r>
    </w:p>
    <w:p w14:paraId="7C70F5A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специальных рюкзаках и других приспособлениях для переноски/перевозки детей;</w:t>
      </w:r>
    </w:p>
    <w:p w14:paraId="148E0F5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• если участник использовал экипировку, снаряжение или предметы, которые могли</w:t>
      </w:r>
    </w:p>
    <w:p w14:paraId="28EE810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помешать или нанести вред другим участникам Соревнования (в том числе флаги на</w:t>
      </w:r>
    </w:p>
    <w:p w14:paraId="60D9956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древках и т.п.).</w:t>
      </w:r>
    </w:p>
    <w:p w14:paraId="16458DC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• если участник выбрасывал обертки от питания и другой мусор вне установленных для</w:t>
      </w:r>
    </w:p>
    <w:p w14:paraId="055CBA5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этого местах.</w:t>
      </w:r>
    </w:p>
    <w:p w14:paraId="5165C4D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19.2. Участник может быть дисквалифицирован за неспортивное поведение на Соревновании.</w:t>
      </w:r>
    </w:p>
    <w:p w14:paraId="483E5F00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Решение о дисквалификации принимается Организатором в соответствии с пунктом 125.5 ИААФ.</w:t>
      </w:r>
    </w:p>
    <w:p w14:paraId="1BCF617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20. ОТСУТСТВИЕ ВРЕМЕНИ УЧАСТНИКА В ФИНИШНОМ ПРОТОКОЛЕ</w:t>
      </w:r>
    </w:p>
    <w:p w14:paraId="7DDBADC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20.1. Участник на любой из дистанций считается не стартовавшим, если он пересек линию старта</w:t>
      </w:r>
    </w:p>
    <w:p w14:paraId="6FA5D1E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до официального старта забега или после закрытия старта.</w:t>
      </w:r>
    </w:p>
    <w:p w14:paraId="4772707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20.2. Участник считается не финишировавшим, если он пересек линию финиша после </w:t>
      </w:r>
    </w:p>
    <w:p w14:paraId="0C50A40D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официального закрытия дистанции.</w:t>
      </w:r>
    </w:p>
    <w:p w14:paraId="0CB24A0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20.3. Если участник на дистанции не укладывается в лимит прохождения промежуточных точек на</w:t>
      </w:r>
    </w:p>
    <w:p w14:paraId="2ECE0CE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дистанции, он обязан по команде судьи обратиться к волонтерам и с их помощью добраться в</w:t>
      </w:r>
    </w:p>
    <w:p w14:paraId="31D22CD9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стартовый городок.</w:t>
      </w:r>
    </w:p>
    <w:p w14:paraId="670F516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21. ИНФОРМАЦИОННЫЕ ИСТОЧНИКИ</w:t>
      </w:r>
    </w:p>
    <w:p w14:paraId="51B1DA31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21.1. Подробная информация о Соревновании размещена на сайте </w:t>
      </w:r>
      <w:proofErr w:type="gramStart"/>
      <w:r w:rsidRPr="00B734FF">
        <w:rPr>
          <w:sz w:val="28"/>
          <w:szCs w:val="28"/>
        </w:rPr>
        <w:t>куприяновспорт.рф</w:t>
      </w:r>
      <w:proofErr w:type="gramEnd"/>
      <w:r w:rsidRPr="00B734FF">
        <w:rPr>
          <w:sz w:val="28"/>
          <w:szCs w:val="28"/>
        </w:rPr>
        <w:t xml:space="preserve"> и  www.russiarunning.ru</w:t>
      </w:r>
    </w:p>
    <w:p w14:paraId="2F0C6F7B" w14:textId="77777777" w:rsidR="00932672" w:rsidRPr="00B734FF" w:rsidRDefault="00932672" w:rsidP="00B734FF">
      <w:pPr>
        <w:jc w:val="both"/>
        <w:rPr>
          <w:sz w:val="28"/>
          <w:szCs w:val="28"/>
        </w:rPr>
      </w:pPr>
    </w:p>
    <w:p w14:paraId="0B1D87D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21.2. За информацию на других информационных ресурсах Организатор ответственности не несет.</w:t>
      </w:r>
    </w:p>
    <w:p w14:paraId="06F0375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22. БЕЗОПАСНОСТЬ И МЕДИЦИНСКОЕ ОБЕСПЕЧЕНИЕ</w:t>
      </w:r>
    </w:p>
    <w:p w14:paraId="4888CDD7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lastRenderedPageBreak/>
        <w:t>22.1. Безопасность Соревнования будет обеспечиваться в соответствии с Постановлением</w:t>
      </w:r>
    </w:p>
    <w:p w14:paraId="434D8FE4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Правительства Российской Федерации от 18 апреля 2014 г. N 353 г. Москва «Об утверждении</w:t>
      </w:r>
    </w:p>
    <w:p w14:paraId="1195EF0E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Правил обеспечения безопасности при проведении официальных спортивных соревнований».</w:t>
      </w:r>
    </w:p>
    <w:p w14:paraId="40009BA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22.2. Медицинское обеспечение будет осуществляться в соответствии с Приказом Министерства</w:t>
      </w:r>
    </w:p>
    <w:p w14:paraId="7260AFB5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здравоохранения РФ от 1 марта 2016 г. № 134н “О Порядке организации оказания медицинской</w:t>
      </w:r>
    </w:p>
    <w:p w14:paraId="0241A2A0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помощи лицам, занимающимся физической культурой и спортом (в том числе при подготовке и </w:t>
      </w:r>
    </w:p>
    <w:p w14:paraId="2B088EF2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проведении физкультурных мероприятий и спортивных мероприятий), включая порядок</w:t>
      </w:r>
    </w:p>
    <w:p w14:paraId="0260A3F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медицинского осмотра лиц, желающих пройти спортивную подготовку, заниматься физической</w:t>
      </w:r>
    </w:p>
    <w:p w14:paraId="507E571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культурой и спортом в организациях и (или) выполнить нормативы испытаний (тестов)</w:t>
      </w:r>
    </w:p>
    <w:p w14:paraId="19DF5DC8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Всероссийского физкультурно-спортивного комплекса «Готов к труду и обороне».</w:t>
      </w:r>
    </w:p>
    <w:p w14:paraId="291D7F06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22.3. Во время Соревнования будет обеспечено дежурство </w:t>
      </w:r>
      <w:r w:rsidR="005627BE" w:rsidRPr="00B734FF">
        <w:rPr>
          <w:sz w:val="28"/>
          <w:szCs w:val="28"/>
        </w:rPr>
        <w:t>персонала медицинской</w:t>
      </w:r>
      <w:r w:rsidRPr="00B734FF">
        <w:rPr>
          <w:sz w:val="28"/>
          <w:szCs w:val="28"/>
        </w:rPr>
        <w:t xml:space="preserve"> помощи.</w:t>
      </w:r>
    </w:p>
    <w:p w14:paraId="6B9ED9F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23. ИЗМЕНЕНИЯ В ПОЛОЖЕНИИ</w:t>
      </w:r>
    </w:p>
    <w:p w14:paraId="481C3823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23.1. Настоящее Положение может быть изменено или прекращено Организатором в</w:t>
      </w:r>
    </w:p>
    <w:p w14:paraId="7DA2701A" w14:textId="77777777" w:rsidR="00932672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>одностороннем порядке без предварительного уведомления участников и без выплаты какой-либо</w:t>
      </w:r>
    </w:p>
    <w:p w14:paraId="5BB38A08" w14:textId="77777777" w:rsidR="00932672" w:rsidRPr="00B734FF" w:rsidRDefault="00932672" w:rsidP="00B734FF">
      <w:pPr>
        <w:jc w:val="both"/>
        <w:rPr>
          <w:sz w:val="28"/>
          <w:szCs w:val="28"/>
        </w:rPr>
      </w:pPr>
      <w:proofErr w:type="gramStart"/>
      <w:r w:rsidRPr="00B734FF">
        <w:rPr>
          <w:sz w:val="28"/>
          <w:szCs w:val="28"/>
        </w:rPr>
        <w:t>компенсации</w:t>
      </w:r>
      <w:proofErr w:type="gramEnd"/>
      <w:r w:rsidRPr="00B734FF">
        <w:rPr>
          <w:sz w:val="28"/>
          <w:szCs w:val="28"/>
        </w:rPr>
        <w:t xml:space="preserve"> в связи с этим.</w:t>
      </w:r>
    </w:p>
    <w:p w14:paraId="11C34706" w14:textId="77777777" w:rsidR="009D6765" w:rsidRPr="00B734FF" w:rsidRDefault="00932672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Настоящее положение является официальным приглашением-вызовом для участия </w:t>
      </w:r>
      <w:r w:rsidR="009D6765" w:rsidRPr="00B734FF">
        <w:rPr>
          <w:sz w:val="28"/>
          <w:szCs w:val="28"/>
        </w:rPr>
        <w:t>о легкоатлетическом костюмированном забеге</w:t>
      </w:r>
    </w:p>
    <w:p w14:paraId="0B887D29" w14:textId="77777777" w:rsidR="00932672" w:rsidRPr="00B734FF" w:rsidRDefault="009D6765" w:rsidP="00B734FF">
      <w:pPr>
        <w:jc w:val="both"/>
        <w:rPr>
          <w:sz w:val="28"/>
          <w:szCs w:val="28"/>
        </w:rPr>
      </w:pPr>
      <w:r w:rsidRPr="00B734FF">
        <w:rPr>
          <w:sz w:val="28"/>
          <w:szCs w:val="28"/>
        </w:rPr>
        <w:t xml:space="preserve">«Забег Дедов </w:t>
      </w:r>
      <w:proofErr w:type="gramStart"/>
      <w:r w:rsidRPr="00B734FF">
        <w:rPr>
          <w:sz w:val="28"/>
          <w:szCs w:val="28"/>
        </w:rPr>
        <w:t>Морозов »</w:t>
      </w:r>
      <w:proofErr w:type="gramEnd"/>
      <w:r w:rsidRPr="00B734FF">
        <w:rPr>
          <w:sz w:val="28"/>
          <w:szCs w:val="28"/>
        </w:rPr>
        <w:t>.</w:t>
      </w:r>
    </w:p>
    <w:p w14:paraId="0E36486B" w14:textId="77777777" w:rsidR="00546D2C" w:rsidRPr="00B734FF" w:rsidRDefault="00F46F9A" w:rsidP="00B734FF">
      <w:pPr>
        <w:jc w:val="both"/>
        <w:rPr>
          <w:sz w:val="28"/>
          <w:szCs w:val="28"/>
        </w:rPr>
      </w:pPr>
    </w:p>
    <w:sectPr w:rsidR="00546D2C" w:rsidRPr="00B73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D1EF1"/>
    <w:multiLevelType w:val="hybridMultilevel"/>
    <w:tmpl w:val="2B4E9EB8"/>
    <w:lvl w:ilvl="0" w:tplc="70A03308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02"/>
    <w:rsid w:val="00147C1D"/>
    <w:rsid w:val="00163BDD"/>
    <w:rsid w:val="0022077F"/>
    <w:rsid w:val="003E2137"/>
    <w:rsid w:val="003E3E2D"/>
    <w:rsid w:val="00417B85"/>
    <w:rsid w:val="004B7CDD"/>
    <w:rsid w:val="005627BE"/>
    <w:rsid w:val="00623B15"/>
    <w:rsid w:val="006D6002"/>
    <w:rsid w:val="008C7297"/>
    <w:rsid w:val="008C748B"/>
    <w:rsid w:val="00932672"/>
    <w:rsid w:val="00932D47"/>
    <w:rsid w:val="009D6765"/>
    <w:rsid w:val="00B734FF"/>
    <w:rsid w:val="00BA5884"/>
    <w:rsid w:val="00BC34FA"/>
    <w:rsid w:val="00EA6BB3"/>
    <w:rsid w:val="00EC1F1F"/>
    <w:rsid w:val="00EE6258"/>
    <w:rsid w:val="00F201D0"/>
    <w:rsid w:val="00F46F9A"/>
    <w:rsid w:val="00FA4C64"/>
    <w:rsid w:val="00FE7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E530"/>
  <w15:chartTrackingRefBased/>
  <w15:docId w15:val="{FA3F79FB-A26A-4053-90A3-5493BFEE0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12</Pages>
  <Words>2380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</cp:lastModifiedBy>
  <cp:revision>11</cp:revision>
  <dcterms:created xsi:type="dcterms:W3CDTF">2023-08-16T10:21:00Z</dcterms:created>
  <dcterms:modified xsi:type="dcterms:W3CDTF">2024-10-22T12:55:00Z</dcterms:modified>
</cp:coreProperties>
</file>