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96B01" w14:textId="2AAE142B" w:rsidR="00C56EBE" w:rsidRDefault="00686229" w:rsidP="00950D33">
      <w:pPr>
        <w:sectPr w:rsidR="00C56EBE">
          <w:headerReference w:type="default" r:id="rId7"/>
          <w:footerReference w:type="default" r:id="rId8"/>
          <w:pgSz w:w="11906" w:h="16838"/>
          <w:pgMar w:top="1134" w:right="1134" w:bottom="1134" w:left="1134" w:header="720" w:footer="720" w:gutter="0"/>
          <w:pgNumType w:start="1"/>
          <w:cols w:space="720"/>
          <w:rtlGutter/>
        </w:sect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3786C43" wp14:editId="69D2DC64">
            <wp:simplePos x="0" y="0"/>
            <wp:positionH relativeFrom="column">
              <wp:posOffset>102870</wp:posOffset>
            </wp:positionH>
            <wp:positionV relativeFrom="paragraph">
              <wp:posOffset>171450</wp:posOffset>
            </wp:positionV>
            <wp:extent cx="2840990" cy="743585"/>
            <wp:effectExtent l="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990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EDAD71C" w14:textId="122CF985" w:rsidR="00C56EBE" w:rsidRDefault="00695D00" w:rsidP="00695D00">
      <w:pPr>
        <w:ind w:hanging="142"/>
      </w:pPr>
      <w:r>
        <w:rPr>
          <w:noProof/>
        </w:rPr>
        <w:t xml:space="preserve">           </w:t>
      </w:r>
      <w:r w:rsidR="00532226">
        <w:rPr>
          <w:noProof/>
        </w:rPr>
        <w:drawing>
          <wp:inline distT="0" distB="0" distL="0" distR="0" wp14:anchorId="626D15D1" wp14:editId="0DEADD1A">
            <wp:extent cx="2188845" cy="895985"/>
            <wp:effectExtent l="0" t="0" r="1905" b="0"/>
            <wp:docPr id="9894554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</w:p>
    <w:p w14:paraId="5F0325EC" w14:textId="09CC2EF3" w:rsidR="00686229" w:rsidRDefault="00686229" w:rsidP="00532226">
      <w:pPr>
        <w:spacing w:line="360" w:lineRule="auto"/>
      </w:pPr>
    </w:p>
    <w:p w14:paraId="5C8E8482" w14:textId="4C471BD2" w:rsidR="00C56EBE" w:rsidRDefault="00C56EBE" w:rsidP="009E7D29">
      <w:pPr>
        <w:spacing w:line="360" w:lineRule="auto"/>
      </w:pPr>
      <w:r>
        <w:t>УТВЕРЖДАЮ:</w:t>
      </w:r>
    </w:p>
    <w:tbl>
      <w:tblPr>
        <w:tblW w:w="9877" w:type="dxa"/>
        <w:tblInd w:w="-1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14"/>
        <w:gridCol w:w="892"/>
        <w:gridCol w:w="4771"/>
      </w:tblGrid>
      <w:tr w:rsidR="00C56EBE" w14:paraId="390A3AF9" w14:textId="77777777" w:rsidTr="00FA6CAE">
        <w:trPr>
          <w:cantSplit/>
          <w:tblHeader/>
        </w:trPr>
        <w:tc>
          <w:tcPr>
            <w:tcW w:w="42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74247" w14:textId="77777777" w:rsidR="009E7D29" w:rsidRDefault="009E7D29" w:rsidP="00BF7E43">
            <w:pPr>
              <w:spacing w:line="360" w:lineRule="auto"/>
            </w:pPr>
            <w:r>
              <w:t>Генеральный д</w:t>
            </w:r>
            <w:r w:rsidR="00C56EBE" w:rsidRPr="0064585B">
              <w:t xml:space="preserve">иректор </w:t>
            </w:r>
          </w:p>
          <w:p w14:paraId="627E61B7" w14:textId="19622B9D" w:rsidR="00C56EBE" w:rsidRPr="0064585B" w:rsidRDefault="009E7D29" w:rsidP="00BF7E43">
            <w:pPr>
              <w:spacing w:line="360" w:lineRule="auto"/>
            </w:pPr>
            <w:r>
              <w:t>ОО</w:t>
            </w:r>
            <w:r w:rsidR="00C56EBE" w:rsidRPr="0064585B">
              <w:t>О «</w:t>
            </w:r>
            <w:r>
              <w:t>АССОЦИАЦИЯ ТРЕЙЛОВ</w:t>
            </w:r>
            <w:r w:rsidR="00C56EBE" w:rsidRPr="0064585B">
              <w:t>»</w:t>
            </w:r>
          </w:p>
          <w:p w14:paraId="2577984D" w14:textId="77777777" w:rsidR="00C56EBE" w:rsidRPr="0064585B" w:rsidRDefault="00C56EBE" w:rsidP="00BF7E43">
            <w:pPr>
              <w:spacing w:line="360" w:lineRule="auto"/>
            </w:pPr>
          </w:p>
          <w:p w14:paraId="781A8E3F" w14:textId="77777777" w:rsidR="00C56EBE" w:rsidRPr="0064585B" w:rsidRDefault="00C56EBE" w:rsidP="00BF7E43">
            <w:pPr>
              <w:spacing w:line="360" w:lineRule="auto"/>
            </w:pPr>
            <w:r w:rsidRPr="0064585B">
              <w:t>__________________/Д.Е. Долженко</w:t>
            </w:r>
          </w:p>
          <w:p w14:paraId="2DD003A5" w14:textId="77777777" w:rsidR="00C56EBE" w:rsidRPr="0064585B" w:rsidRDefault="00C56EBE" w:rsidP="00BF7E43">
            <w:pPr>
              <w:spacing w:line="360" w:lineRule="auto"/>
            </w:pPr>
          </w:p>
          <w:p w14:paraId="2028950E" w14:textId="4A606560" w:rsidR="00C56EBE" w:rsidRPr="0064585B" w:rsidRDefault="00C56EBE" w:rsidP="00BF7E43">
            <w:pPr>
              <w:spacing w:line="360" w:lineRule="auto"/>
            </w:pPr>
            <w:r>
              <w:t>«</w:t>
            </w:r>
            <w:r w:rsidR="001C1AB8">
              <w:t>3</w:t>
            </w:r>
            <w:r>
              <w:t>»</w:t>
            </w:r>
            <w:r w:rsidR="002C5C68">
              <w:t xml:space="preserve"> </w:t>
            </w:r>
            <w:r w:rsidR="001C1AB8">
              <w:t>декабря</w:t>
            </w:r>
            <w:r>
              <w:t xml:space="preserve"> 2025</w:t>
            </w:r>
            <w:r w:rsidRPr="0064585B">
              <w:t xml:space="preserve"> год</w:t>
            </w:r>
          </w:p>
          <w:p w14:paraId="4FEAF1D5" w14:textId="77777777" w:rsidR="00C56EBE" w:rsidRPr="0064585B" w:rsidRDefault="00C56EBE" w:rsidP="00BF7E43">
            <w:pPr>
              <w:widowControl w:val="0"/>
            </w:pP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14:paraId="034C579E" w14:textId="77777777" w:rsidR="00C56EBE" w:rsidRPr="0064585B" w:rsidRDefault="00C56EBE" w:rsidP="00BF7E43">
            <w:pPr>
              <w:spacing w:line="360" w:lineRule="auto"/>
            </w:pPr>
          </w:p>
        </w:tc>
        <w:tc>
          <w:tcPr>
            <w:tcW w:w="47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14:paraId="78DC82A7" w14:textId="77777777" w:rsidR="00FA6CAE" w:rsidRDefault="00C56EBE" w:rsidP="00BF7E43">
            <w:pPr>
              <w:widowControl w:val="0"/>
            </w:pPr>
            <w:r w:rsidRPr="0064585B">
              <w:t xml:space="preserve">При поддержке </w:t>
            </w:r>
          </w:p>
          <w:p w14:paraId="22C9F6B5" w14:textId="00C66E5C" w:rsidR="00C56EBE" w:rsidRPr="0064585B" w:rsidRDefault="00686229" w:rsidP="00BF7E43">
            <w:pPr>
              <w:widowControl w:val="0"/>
            </w:pPr>
            <w:r>
              <w:t>АНО</w:t>
            </w:r>
            <w:r w:rsidR="00C56EBE">
              <w:t xml:space="preserve"> «</w:t>
            </w:r>
            <w:r>
              <w:t>Вологодский Спортивный Союз</w:t>
            </w:r>
            <w:r w:rsidR="00C56EBE">
              <w:t>»</w:t>
            </w:r>
          </w:p>
        </w:tc>
      </w:tr>
    </w:tbl>
    <w:p w14:paraId="58853C4B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0A670149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2CA9008C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6A86C915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4FDD1CBE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70A4975D" w14:textId="77777777" w:rsidR="00C56EBE" w:rsidRDefault="00C56EBE" w:rsidP="00CB62E2">
      <w:pPr>
        <w:spacing w:line="360" w:lineRule="auto"/>
        <w:jc w:val="center"/>
        <w:rPr>
          <w:b/>
        </w:rPr>
      </w:pPr>
      <w:r>
        <w:rPr>
          <w:b/>
          <w:sz w:val="30"/>
          <w:szCs w:val="30"/>
        </w:rPr>
        <w:t xml:space="preserve"> Положение</w:t>
      </w:r>
      <w:r>
        <w:rPr>
          <w:b/>
        </w:rPr>
        <w:t xml:space="preserve"> </w:t>
      </w:r>
    </w:p>
    <w:p w14:paraId="754FABAA" w14:textId="77777777" w:rsidR="00C56EBE" w:rsidRDefault="00C56EBE" w:rsidP="00CB62E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</w:t>
      </w:r>
      <w:proofErr w:type="spellStart"/>
      <w:r>
        <w:rPr>
          <w:b/>
          <w:sz w:val="28"/>
          <w:szCs w:val="28"/>
        </w:rPr>
        <w:t>трейла</w:t>
      </w:r>
      <w:proofErr w:type="spellEnd"/>
      <w:r>
        <w:rPr>
          <w:b/>
          <w:sz w:val="28"/>
          <w:szCs w:val="28"/>
        </w:rPr>
        <w:t xml:space="preserve"> «Завидово»</w:t>
      </w:r>
    </w:p>
    <w:p w14:paraId="0C7993B8" w14:textId="7DD7B66A" w:rsidR="00C56EBE" w:rsidRDefault="001C1AB8" w:rsidP="00CB62E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8E2F6F">
        <w:rPr>
          <w:b/>
          <w:sz w:val="28"/>
          <w:szCs w:val="28"/>
          <w:lang w:val="en-US"/>
        </w:rPr>
        <w:t>-</w:t>
      </w:r>
      <w:r>
        <w:rPr>
          <w:b/>
          <w:sz w:val="28"/>
          <w:szCs w:val="28"/>
        </w:rPr>
        <w:t>4</w:t>
      </w:r>
      <w:r w:rsidR="00C56EBE">
        <w:rPr>
          <w:b/>
          <w:sz w:val="28"/>
          <w:szCs w:val="28"/>
        </w:rPr>
        <w:t xml:space="preserve"> октября 202</w:t>
      </w:r>
      <w:r>
        <w:rPr>
          <w:b/>
          <w:sz w:val="28"/>
          <w:szCs w:val="28"/>
        </w:rPr>
        <w:t>6</w:t>
      </w:r>
      <w:r w:rsidR="00C56EBE">
        <w:rPr>
          <w:b/>
          <w:sz w:val="28"/>
          <w:szCs w:val="28"/>
        </w:rPr>
        <w:t xml:space="preserve"> года</w:t>
      </w:r>
    </w:p>
    <w:p w14:paraId="2F24B02B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2D872F8C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3637E41A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193695E9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5E21C4AA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5082905D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3BE91B20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78C25E35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53A51150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7E95FFDA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5B854D92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23FDD227" w14:textId="77777777" w:rsidR="00C56EBE" w:rsidRDefault="00C56EBE" w:rsidP="00CB62E2">
      <w:pPr>
        <w:spacing w:line="360" w:lineRule="auto"/>
        <w:jc w:val="center"/>
        <w:rPr>
          <w:b/>
        </w:rPr>
      </w:pPr>
    </w:p>
    <w:p w14:paraId="10479177" w14:textId="77777777" w:rsidR="00C56EBE" w:rsidRDefault="00C56EBE" w:rsidP="00CB62E2">
      <w:pPr>
        <w:pStyle w:val="normal1"/>
        <w:rPr>
          <w:rFonts w:ascii="Times New Roman" w:hAnsi="Times New Roman"/>
          <w:lang w:eastAsia="zh-CN" w:bidi="hi-IN"/>
        </w:rPr>
      </w:pPr>
    </w:p>
    <w:p w14:paraId="067F42CD" w14:textId="77777777" w:rsidR="00C56EBE" w:rsidRPr="00CB62E2" w:rsidRDefault="00C56EBE" w:rsidP="00CB62E2">
      <w:pPr>
        <w:pStyle w:val="normal1"/>
        <w:rPr>
          <w:rFonts w:ascii="Times New Roman" w:hAnsi="Times New Roman"/>
          <w:lang w:eastAsia="zh-CN" w:bidi="hi-IN"/>
        </w:rPr>
        <w:sectPr w:rsidR="00C56EBE" w:rsidRPr="00CB62E2" w:rsidSect="008E2F6F">
          <w:type w:val="continuous"/>
          <w:pgSz w:w="11906" w:h="16838"/>
          <w:pgMar w:top="993" w:right="326" w:bottom="1440" w:left="1440" w:header="0" w:footer="0" w:gutter="0"/>
          <w:cols w:space="720"/>
        </w:sectPr>
      </w:pPr>
    </w:p>
    <w:p w14:paraId="5B326340" w14:textId="77777777" w:rsidR="00C56EBE" w:rsidRDefault="00C56EBE" w:rsidP="00950D33">
      <w:pPr>
        <w:numPr>
          <w:ilvl w:val="0"/>
          <w:numId w:val="13"/>
        </w:numPr>
        <w:jc w:val="center"/>
      </w:pPr>
      <w:r w:rsidRPr="00950D33">
        <w:lastRenderedPageBreak/>
        <w:t>ОРГАНИЗАТОР</w:t>
      </w:r>
    </w:p>
    <w:p w14:paraId="3716719B" w14:textId="77777777" w:rsidR="00C56EBE" w:rsidRDefault="00C56EBE" w:rsidP="00950D33"/>
    <w:p w14:paraId="73111B9A" w14:textId="0FF0F213" w:rsidR="00C56EBE" w:rsidRDefault="00C56EBE" w:rsidP="00950D33">
      <w:pPr>
        <w:rPr>
          <w:sz w:val="20"/>
          <w:szCs w:val="20"/>
        </w:rPr>
      </w:pPr>
      <w:r>
        <w:t xml:space="preserve">Общее руководство организацией и проведением забега осуществляется </w:t>
      </w:r>
      <w:r w:rsidR="00532226" w:rsidRPr="00532226">
        <w:t>ООО «</w:t>
      </w:r>
      <w:r w:rsidR="00532226">
        <w:t>АССОЦИАЦИЯ ТРЕЙЛОВ</w:t>
      </w:r>
      <w:r w:rsidR="00532226" w:rsidRPr="00532226">
        <w:t xml:space="preserve">» </w:t>
      </w:r>
      <w:r>
        <w:t xml:space="preserve">при поддержке </w:t>
      </w:r>
      <w:r w:rsidR="00532226">
        <w:t xml:space="preserve">АНО </w:t>
      </w:r>
      <w:r w:rsidR="00532226">
        <w:t xml:space="preserve">«Вологодский спортивный союз» (далее – АНО «ВОСС») </w:t>
      </w:r>
      <w:r w:rsidR="00D61D96">
        <w:t>и загородного комплекса «Ямская слобода».</w:t>
      </w:r>
    </w:p>
    <w:p w14:paraId="725CCA0B" w14:textId="77777777" w:rsidR="00C56EBE" w:rsidRDefault="00C56EBE" w:rsidP="00950D33"/>
    <w:p w14:paraId="6CC005CC" w14:textId="77777777" w:rsidR="00C56EBE" w:rsidRDefault="00C56EBE" w:rsidP="00950D33">
      <w:pPr>
        <w:ind w:left="4320" w:firstLine="720"/>
      </w:pPr>
      <w:r>
        <w:t>2. ЦЕЛИ</w:t>
      </w:r>
    </w:p>
    <w:p w14:paraId="1DAB626A" w14:textId="77777777" w:rsidR="00C56EBE" w:rsidRDefault="00C56EBE" w:rsidP="00950D33"/>
    <w:p w14:paraId="52EB475C" w14:textId="77777777" w:rsidR="00C56EBE" w:rsidRDefault="00C56EBE" w:rsidP="00950D33">
      <w:r>
        <w:t>Основные цели проведения забега:</w:t>
      </w:r>
    </w:p>
    <w:p w14:paraId="271D7FDF" w14:textId="77777777" w:rsidR="00C56EBE" w:rsidRDefault="00C56EBE" w:rsidP="00950D33">
      <w:r>
        <w:t xml:space="preserve">- популяризация здорового образа жизни, бега и </w:t>
      </w:r>
      <w:proofErr w:type="spellStart"/>
      <w:r>
        <w:t>трейлраннинга</w:t>
      </w:r>
      <w:proofErr w:type="spellEnd"/>
      <w:r>
        <w:t xml:space="preserve"> в России, сохранение спортивных традиций;</w:t>
      </w:r>
    </w:p>
    <w:p w14:paraId="31BF539F" w14:textId="77777777" w:rsidR="00C56EBE" w:rsidRDefault="00C56EBE" w:rsidP="00950D33">
      <w:r>
        <w:t>- выявление сильнейших спортсменов, повышение спортивного мастерства и спортивной квалификации участников;</w:t>
      </w:r>
    </w:p>
    <w:p w14:paraId="13F7CACA" w14:textId="77777777" w:rsidR="00C56EBE" w:rsidRDefault="00C56EBE" w:rsidP="00950D33">
      <w:r>
        <w:t>- вовлечение населения в регулярные занятия спортом на природе;</w:t>
      </w:r>
    </w:p>
    <w:p w14:paraId="242B5A90" w14:textId="77777777" w:rsidR="00C56EBE" w:rsidRDefault="00C56EBE" w:rsidP="00950D33">
      <w:r>
        <w:t>- повышение уровня ответственности людей к окружающей среде.</w:t>
      </w:r>
    </w:p>
    <w:p w14:paraId="2E3DFC1D" w14:textId="77777777" w:rsidR="00C56EBE" w:rsidRDefault="00C56EBE" w:rsidP="00950D33"/>
    <w:p w14:paraId="1AFDA80C" w14:textId="77777777" w:rsidR="00C56EBE" w:rsidRDefault="00C56EBE" w:rsidP="00950D33">
      <w:pPr>
        <w:ind w:left="2880" w:firstLine="720"/>
      </w:pPr>
      <w:r>
        <w:t>3. МЕСТО И ВРЕМЯ ПРОВЕДЕНИЯ</w:t>
      </w:r>
    </w:p>
    <w:p w14:paraId="1024A117" w14:textId="77777777" w:rsidR="00C56EBE" w:rsidRDefault="00C56EBE" w:rsidP="00950D33"/>
    <w:p w14:paraId="6844A2D4" w14:textId="3A34F1A8" w:rsidR="00C56EBE" w:rsidRDefault="00C56EBE" w:rsidP="00950D33">
      <w:r>
        <w:t xml:space="preserve">Забег будет проводиться </w:t>
      </w:r>
      <w:r w:rsidR="001C1AB8">
        <w:t>3</w:t>
      </w:r>
      <w:r w:rsidR="008E2F6F" w:rsidRPr="008E2F6F">
        <w:t>-</w:t>
      </w:r>
      <w:r w:rsidR="001C1AB8">
        <w:t>4</w:t>
      </w:r>
      <w:r>
        <w:t xml:space="preserve"> октября 202</w:t>
      </w:r>
      <w:r w:rsidR="001C1AB8">
        <w:t>6</w:t>
      </w:r>
      <w:r>
        <w:t xml:space="preserve"> года на территории комплекса отдыха «Завидово», Тверская область, Конаковский муниципальный округ, комплекс отдыха «Завидово»</w:t>
      </w:r>
      <w:r w:rsidR="008E2F6F" w:rsidRPr="008E2F6F">
        <w:t xml:space="preserve"> </w:t>
      </w:r>
      <w:r w:rsidR="008E2F6F">
        <w:t>и «Ямская слобода»</w:t>
      </w:r>
      <w:r>
        <w:t>. Место старта будет одновременно являться и местом финиша.</w:t>
      </w:r>
    </w:p>
    <w:p w14:paraId="2C27970D" w14:textId="77777777" w:rsidR="00C56EBE" w:rsidRDefault="00C56EBE" w:rsidP="00950D33"/>
    <w:p w14:paraId="05DAA71E" w14:textId="77777777" w:rsidR="00C56EBE" w:rsidRDefault="00C56EBE" w:rsidP="00950D33">
      <w:pPr>
        <w:ind w:left="3600" w:firstLine="720"/>
      </w:pPr>
      <w:r>
        <w:t>4. ДИСТАНЦИИ</w:t>
      </w:r>
    </w:p>
    <w:p w14:paraId="3049D1C3" w14:textId="77777777" w:rsidR="00C56EBE" w:rsidRDefault="00C56EBE" w:rsidP="00950D33"/>
    <w:p w14:paraId="1B00F198" w14:textId="31921755" w:rsidR="00C56EBE" w:rsidRDefault="00C56EBE" w:rsidP="00950D33">
      <w:r>
        <w:t xml:space="preserve">На забеге будет представлено </w:t>
      </w:r>
      <w:r w:rsidR="00427CAB">
        <w:t>8</w:t>
      </w:r>
      <w:r>
        <w:t xml:space="preserve"> дистанций:</w:t>
      </w:r>
    </w:p>
    <w:p w14:paraId="0E412033" w14:textId="77777777" w:rsidR="00C56EBE" w:rsidRPr="00414146" w:rsidRDefault="00C56EBE" w:rsidP="00950D33">
      <w:r w:rsidRPr="00414146">
        <w:t>«</w:t>
      </w:r>
      <w:r w:rsidRPr="00414146">
        <w:rPr>
          <w:lang w:val="en-US"/>
        </w:rPr>
        <w:t>KIDS</w:t>
      </w:r>
      <w:r w:rsidRPr="00414146">
        <w:t xml:space="preserve"> 500» - ориентировочная длина </w:t>
      </w:r>
      <w:smartTag w:uri="urn:schemas-microsoft-com:office:smarttags" w:element="metricconverter">
        <w:smartTagPr>
          <w:attr w:name="ProductID" w:val="500 метров"/>
        </w:smartTagPr>
        <w:r w:rsidRPr="00414146">
          <w:t>500 метров</w:t>
        </w:r>
      </w:smartTag>
      <w:r w:rsidRPr="00414146">
        <w:t>, далее в Положении «</w:t>
      </w:r>
      <w:r w:rsidRPr="00414146">
        <w:rPr>
          <w:lang w:val="en-US"/>
        </w:rPr>
        <w:t>K</w:t>
      </w:r>
      <w:r w:rsidRPr="00414146">
        <w:t>500»;</w:t>
      </w:r>
    </w:p>
    <w:p w14:paraId="737CFF0B" w14:textId="77777777" w:rsidR="00C56EBE" w:rsidRPr="00414146" w:rsidRDefault="00C56EBE" w:rsidP="00950D33">
      <w:r w:rsidRPr="00414146">
        <w:t>«</w:t>
      </w:r>
      <w:r w:rsidRPr="00414146">
        <w:rPr>
          <w:lang w:val="en-US"/>
        </w:rPr>
        <w:t>KIDS</w:t>
      </w:r>
      <w:r w:rsidRPr="00414146">
        <w:t xml:space="preserve"> 1000» - ориентировочная длина </w:t>
      </w:r>
      <w:smartTag w:uri="urn:schemas-microsoft-com:office:smarttags" w:element="metricconverter">
        <w:smartTagPr>
          <w:attr w:name="ProductID" w:val="1 километр"/>
        </w:smartTagPr>
        <w:r w:rsidRPr="00414146">
          <w:t>1 километр</w:t>
        </w:r>
      </w:smartTag>
      <w:r w:rsidRPr="00414146">
        <w:t>, далее в Положении «</w:t>
      </w:r>
      <w:r w:rsidRPr="00414146">
        <w:rPr>
          <w:lang w:val="en-US"/>
        </w:rPr>
        <w:t>K</w:t>
      </w:r>
      <w:r w:rsidRPr="00414146">
        <w:t>1000»;</w:t>
      </w:r>
    </w:p>
    <w:p w14:paraId="1D5143E2" w14:textId="77777777" w:rsidR="00C56EBE" w:rsidRPr="00414146" w:rsidRDefault="00C56EBE" w:rsidP="00414146">
      <w:pPr>
        <w:pStyle w:val="normal1"/>
        <w:rPr>
          <w:rFonts w:ascii="Times New Roman" w:hAnsi="Times New Roman" w:cs="Times New Roman"/>
          <w:lang w:eastAsia="zh-CN" w:bidi="hi-IN"/>
        </w:rPr>
      </w:pPr>
      <w:r w:rsidRPr="00414146">
        <w:rPr>
          <w:rFonts w:ascii="Times New Roman" w:hAnsi="Times New Roman" w:cs="Times New Roman"/>
          <w:lang w:eastAsia="zh-CN" w:bidi="hi-IN"/>
        </w:rPr>
        <w:t>«</w:t>
      </w:r>
      <w:r w:rsidRPr="00414146">
        <w:rPr>
          <w:rFonts w:ascii="Times New Roman" w:hAnsi="Times New Roman" w:cs="Times New Roman"/>
          <w:lang w:val="en-US" w:eastAsia="zh-CN" w:bidi="hi-IN"/>
        </w:rPr>
        <w:t>NF</w:t>
      </w:r>
      <w:r w:rsidRPr="00414146">
        <w:rPr>
          <w:rFonts w:ascii="Times New Roman" w:hAnsi="Times New Roman" w:cs="Times New Roman"/>
          <w:lang w:eastAsia="zh-CN" w:bidi="hi-IN"/>
        </w:rPr>
        <w:t xml:space="preserve">» - </w:t>
      </w:r>
      <w:r w:rsidRPr="00414146">
        <w:rPr>
          <w:rFonts w:ascii="Times New Roman" w:hAnsi="Times New Roman" w:cs="Times New Roman"/>
          <w:color w:val="000000"/>
        </w:rPr>
        <w:t xml:space="preserve">ориентировочная длина </w:t>
      </w:r>
      <w:smartTag w:uri="urn:schemas-microsoft-com:office:smarttags" w:element="metricconverter">
        <w:smartTagPr>
          <w:attr w:name="ProductID" w:val="5 километров"/>
        </w:smartTagPr>
        <w:r w:rsidRPr="00414146">
          <w:rPr>
            <w:rFonts w:ascii="Times New Roman" w:hAnsi="Times New Roman" w:cs="Times New Roman"/>
            <w:color w:val="000000"/>
          </w:rPr>
          <w:t>5 километров</w:t>
        </w:r>
      </w:smartTag>
      <w:r w:rsidRPr="00414146">
        <w:rPr>
          <w:rFonts w:ascii="Times New Roman" w:hAnsi="Times New Roman" w:cs="Times New Roman"/>
          <w:color w:val="000000"/>
        </w:rPr>
        <w:t>, далее в Положении «</w:t>
      </w:r>
      <w:r w:rsidRPr="00414146">
        <w:rPr>
          <w:rFonts w:ascii="Times New Roman" w:hAnsi="Times New Roman" w:cs="Times New Roman"/>
          <w:color w:val="000000"/>
          <w:lang w:val="en-US"/>
        </w:rPr>
        <w:t>NIGHT</w:t>
      </w:r>
      <w:r w:rsidRPr="00414146">
        <w:rPr>
          <w:rFonts w:ascii="Times New Roman" w:hAnsi="Times New Roman" w:cs="Times New Roman"/>
          <w:color w:val="000000"/>
        </w:rPr>
        <w:t xml:space="preserve"> </w:t>
      </w:r>
      <w:r w:rsidRPr="00414146">
        <w:rPr>
          <w:rFonts w:ascii="Times New Roman" w:hAnsi="Times New Roman" w:cs="Times New Roman"/>
          <w:color w:val="000000"/>
          <w:lang w:val="en-US"/>
        </w:rPr>
        <w:t>FOREST</w:t>
      </w:r>
      <w:r w:rsidRPr="00414146">
        <w:rPr>
          <w:rFonts w:ascii="Times New Roman" w:hAnsi="Times New Roman" w:cs="Times New Roman"/>
          <w:color w:val="000000"/>
        </w:rPr>
        <w:t>»;</w:t>
      </w:r>
    </w:p>
    <w:p w14:paraId="64374EAE" w14:textId="77777777" w:rsidR="00C56EBE" w:rsidRPr="00414146" w:rsidRDefault="00C56EBE" w:rsidP="00950D33">
      <w:r w:rsidRPr="00414146">
        <w:t>«</w:t>
      </w:r>
      <w:r w:rsidRPr="00414146">
        <w:rPr>
          <w:lang w:val="en-US"/>
        </w:rPr>
        <w:t>F</w:t>
      </w:r>
      <w:r w:rsidRPr="00414146">
        <w:t xml:space="preserve">10» — ориентировочная длина </w:t>
      </w:r>
      <w:smartTag w:uri="urn:schemas-microsoft-com:office:smarttags" w:element="metricconverter">
        <w:smartTagPr>
          <w:attr w:name="ProductID" w:val="10 километра"/>
        </w:smartTagPr>
        <w:r w:rsidRPr="00414146">
          <w:t>10 километра</w:t>
        </w:r>
      </w:smartTag>
      <w:r w:rsidRPr="00414146">
        <w:t>, далее в Положении «</w:t>
      </w:r>
      <w:r w:rsidRPr="00414146">
        <w:rPr>
          <w:lang w:val="en-US"/>
        </w:rPr>
        <w:t>FAELD</w:t>
      </w:r>
      <w:r w:rsidRPr="00414146">
        <w:t>»;</w:t>
      </w:r>
    </w:p>
    <w:p w14:paraId="38D24333" w14:textId="77777777" w:rsidR="00C56EBE" w:rsidRPr="00414146" w:rsidRDefault="00C56EBE" w:rsidP="00950D33">
      <w:r w:rsidRPr="00414146">
        <w:t>«</w:t>
      </w:r>
      <w:r w:rsidRPr="00414146">
        <w:rPr>
          <w:lang w:val="en-US"/>
        </w:rPr>
        <w:t>F</w:t>
      </w:r>
      <w:r w:rsidRPr="00414146">
        <w:t xml:space="preserve">20» — ориентировочная длина </w:t>
      </w:r>
      <w:smartTag w:uri="urn:schemas-microsoft-com:office:smarttags" w:element="metricconverter">
        <w:smartTagPr>
          <w:attr w:name="ProductID" w:val="20 километров"/>
        </w:smartTagPr>
        <w:r w:rsidRPr="00414146">
          <w:t>20 километров</w:t>
        </w:r>
      </w:smartTag>
      <w:r w:rsidRPr="00414146">
        <w:t>, далее в Положении «</w:t>
      </w:r>
      <w:r w:rsidRPr="00414146">
        <w:rPr>
          <w:lang w:val="en-US"/>
        </w:rPr>
        <w:t>FOREST</w:t>
      </w:r>
      <w:r w:rsidRPr="00414146">
        <w:t>»;</w:t>
      </w:r>
    </w:p>
    <w:p w14:paraId="7568DB22" w14:textId="220CCA01" w:rsidR="00C56EBE" w:rsidRDefault="00C56EBE" w:rsidP="00950D33">
      <w:r w:rsidRPr="00414146">
        <w:t>«</w:t>
      </w:r>
      <w:r w:rsidRPr="00414146">
        <w:rPr>
          <w:lang w:val="en-US"/>
        </w:rPr>
        <w:t>F</w:t>
      </w:r>
      <w:r w:rsidRPr="00414146">
        <w:t xml:space="preserve">50» — ориентировочная длина </w:t>
      </w:r>
      <w:smartTag w:uri="urn:schemas-microsoft-com:office:smarttags" w:element="metricconverter">
        <w:smartTagPr>
          <w:attr w:name="ProductID" w:val="50 километров"/>
        </w:smartTagPr>
        <w:r w:rsidRPr="00414146">
          <w:t>50 километров</w:t>
        </w:r>
      </w:smartTag>
      <w:r w:rsidRPr="00414146">
        <w:t>, далее в Положении «</w:t>
      </w:r>
      <w:r w:rsidRPr="00414146">
        <w:rPr>
          <w:lang w:val="en-US"/>
        </w:rPr>
        <w:t>FOREST</w:t>
      </w:r>
      <w:r w:rsidRPr="00414146">
        <w:t>&amp;</w:t>
      </w:r>
      <w:r w:rsidRPr="00414146">
        <w:rPr>
          <w:lang w:val="en-US"/>
        </w:rPr>
        <w:t>FORD</w:t>
      </w:r>
      <w:r w:rsidRPr="00414146">
        <w:t>»</w:t>
      </w:r>
      <w:r w:rsidR="00427CAB">
        <w:t>;</w:t>
      </w:r>
    </w:p>
    <w:p w14:paraId="63DC58AE" w14:textId="7C485EE4" w:rsidR="00427CAB" w:rsidRPr="00414146" w:rsidRDefault="00427CAB" w:rsidP="00427CAB">
      <w:r>
        <w:rPr>
          <w:color w:val="000000"/>
        </w:rPr>
        <w:t xml:space="preserve">«КАНИКРОСС 2 КМ» </w:t>
      </w:r>
      <w:r w:rsidRPr="00414146">
        <w:t>—</w:t>
      </w:r>
      <w:r>
        <w:t xml:space="preserve"> </w:t>
      </w:r>
      <w:r w:rsidRPr="00414146">
        <w:t xml:space="preserve">ориентировочная длина </w:t>
      </w:r>
      <w:r>
        <w:t>2</w:t>
      </w:r>
      <w:r w:rsidRPr="00414146">
        <w:t xml:space="preserve"> километр</w:t>
      </w:r>
      <w:r>
        <w:t>а</w:t>
      </w:r>
      <w:r w:rsidRPr="00414146">
        <w:t>, далее в Положении «</w:t>
      </w:r>
      <w:r>
        <w:t>КАНИКРОСС</w:t>
      </w:r>
      <w:r w:rsidRPr="00414146">
        <w:t>»;</w:t>
      </w:r>
    </w:p>
    <w:p w14:paraId="52AB9EDD" w14:textId="77777777" w:rsidR="00C56EBE" w:rsidRDefault="00C56EBE" w:rsidP="00950D33"/>
    <w:p w14:paraId="1CFA5356" w14:textId="77777777" w:rsidR="00C56EBE" w:rsidRDefault="00C56EBE" w:rsidP="00950D33">
      <w:r>
        <w:t xml:space="preserve">Точная длина дистанции может несущественно отличаться от ориентировочной в большую сторону. Точные треки будут загружены и подготовлены к скачиванию не позднее </w:t>
      </w:r>
      <w:r w:rsidRPr="00D72E48">
        <w:t xml:space="preserve">5 </w:t>
      </w:r>
      <w:r>
        <w:t>октября. В случае возникновения чрезвычайной ситуации, непредвиденных погодных или иных ситуаций организатор оставляет за собой право изменить в любой момент, вплоть до момента проведения забега, дистанции в большую или меньшую сторону, включая изменение количества и места расположения пунктов питания, контрольного времени. При внесении данных изменений организаторы обязуются сообщить ее участникам посредством одного или нескольких доступных информационных каналов: на сайте мероприятия, в социальных сетях, мессенджерах, пунктах питания, на старте или иным доступным способом.</w:t>
      </w:r>
    </w:p>
    <w:p w14:paraId="4A5BD5EB" w14:textId="77777777" w:rsidR="00C56EBE" w:rsidRDefault="00C56EBE" w:rsidP="00950D33"/>
    <w:p w14:paraId="402A83BE" w14:textId="77777777" w:rsidR="00C56EBE" w:rsidRDefault="00C56EBE" w:rsidP="00950D33">
      <w:pPr>
        <w:ind w:left="3600" w:firstLine="720"/>
      </w:pPr>
      <w:r>
        <w:t xml:space="preserve">5. СТАРТ И ФИНИШ </w:t>
      </w:r>
    </w:p>
    <w:p w14:paraId="3A0CF507" w14:textId="77777777" w:rsidR="00C56EBE" w:rsidRDefault="00C56EBE" w:rsidP="00950D33"/>
    <w:p w14:paraId="1E20E1B1" w14:textId="2E2B3FBE" w:rsidR="00C56EBE" w:rsidRDefault="00C56EBE" w:rsidP="00950D33">
      <w:r>
        <w:t>Местом старта и финиша всех дистанций является комплекс отдыха «</w:t>
      </w:r>
      <w:proofErr w:type="spellStart"/>
      <w:r>
        <w:t>Завидово</w:t>
      </w:r>
      <w:proofErr w:type="gramStart"/>
      <w:r>
        <w:t>»,Тверская</w:t>
      </w:r>
      <w:proofErr w:type="spellEnd"/>
      <w:proofErr w:type="gramEnd"/>
      <w:r>
        <w:t xml:space="preserve"> область, Конаковский муниципальный округ, комплекс отдыха «Завидово». В стартовом городке будут размещены теплые раздевалки, камеры хранения, туалеты. Начало работы стартового городка</w:t>
      </w:r>
      <w:r w:rsidR="008E2F6F">
        <w:t xml:space="preserve"> </w:t>
      </w:r>
      <w:r w:rsidR="001C1AB8">
        <w:t>3</w:t>
      </w:r>
      <w:r w:rsidR="008E2F6F">
        <w:t xml:space="preserve"> октября с 12:00 до </w:t>
      </w:r>
      <w:r w:rsidR="001C1AB8">
        <w:t>18</w:t>
      </w:r>
      <w:r w:rsidR="008E2F6F">
        <w:t>:00 и</w:t>
      </w:r>
      <w:r>
        <w:t xml:space="preserve"> </w:t>
      </w:r>
      <w:r w:rsidR="001C1AB8">
        <w:t>4</w:t>
      </w:r>
      <w:r>
        <w:t xml:space="preserve"> октября 202</w:t>
      </w:r>
      <w:r w:rsidR="001C1AB8">
        <w:t>6</w:t>
      </w:r>
      <w:r>
        <w:t xml:space="preserve"> года, </w:t>
      </w:r>
      <w:r w:rsidR="008E2F6F">
        <w:t xml:space="preserve">открытие в </w:t>
      </w:r>
      <w:r w:rsidR="00D61D96">
        <w:t>7</w:t>
      </w:r>
      <w:r w:rsidR="008E2F6F">
        <w:t xml:space="preserve">:00, </w:t>
      </w:r>
      <w:r>
        <w:t>закрытие — в 17:00.</w:t>
      </w:r>
    </w:p>
    <w:p w14:paraId="6E7EF61A" w14:textId="77777777" w:rsidR="00C56EBE" w:rsidRDefault="00C56EBE" w:rsidP="00950D33"/>
    <w:p w14:paraId="17B42322" w14:textId="77777777" w:rsidR="00C56EBE" w:rsidRDefault="00C56EBE" w:rsidP="00950D33">
      <w:r>
        <w:t xml:space="preserve">Организаторы оставляют за собой право изменить место старта и финиша дистанций. При внесении данных изменений организаторы обязуются сообщить ее участникам посредством одного или </w:t>
      </w:r>
      <w:r>
        <w:lastRenderedPageBreak/>
        <w:t>нескольких доступных информационных каналов: на сайте мероприятия, в социальных сетях, мессенджерах, пунктах питания, на старте или иным доступным способом не позднее, чем за 5 дней.</w:t>
      </w:r>
    </w:p>
    <w:p w14:paraId="74B4812D" w14:textId="77777777" w:rsidR="00C56EBE" w:rsidRDefault="00C56EBE" w:rsidP="00950D33"/>
    <w:p w14:paraId="4BCC9388" w14:textId="77777777" w:rsidR="00C56EBE" w:rsidRDefault="00C56EBE" w:rsidP="00950D33">
      <w:pPr>
        <w:ind w:left="2880" w:firstLine="720"/>
      </w:pPr>
      <w:r>
        <w:t>6. УСЛОВИЯ УЧАСТИЯ</w:t>
      </w:r>
    </w:p>
    <w:p w14:paraId="0244AFBD" w14:textId="77777777" w:rsidR="00C56EBE" w:rsidRDefault="00C56EBE" w:rsidP="00950D33"/>
    <w:p w14:paraId="20168548" w14:textId="77777777" w:rsidR="00C56EBE" w:rsidRPr="00427CAB" w:rsidRDefault="00C56EBE" w:rsidP="00950D33">
      <w:pPr>
        <w:rPr>
          <w:u w:val="single"/>
        </w:rPr>
      </w:pPr>
      <w:r w:rsidRPr="00427CAB">
        <w:rPr>
          <w:u w:val="single"/>
        </w:rPr>
        <w:t>Для участия в забеге допускаются:</w:t>
      </w:r>
    </w:p>
    <w:p w14:paraId="1B03E7AA" w14:textId="1DA36362" w:rsidR="00C56EBE" w:rsidRDefault="00C56EBE" w:rsidP="00950D33">
      <w:r>
        <w:t xml:space="preserve">на дистанцию </w:t>
      </w:r>
      <w:r>
        <w:rPr>
          <w:lang w:val="en-US"/>
        </w:rPr>
        <w:t>K</w:t>
      </w:r>
      <w:r w:rsidRPr="00414146">
        <w:t>500</w:t>
      </w:r>
      <w:r>
        <w:t xml:space="preserve"> — участники в возрасте от 5 до </w:t>
      </w:r>
      <w:r w:rsidR="008E2F6F">
        <w:t>7</w:t>
      </w:r>
      <w:r>
        <w:t xml:space="preserve"> лет;</w:t>
      </w:r>
    </w:p>
    <w:p w14:paraId="7FDB1A54" w14:textId="27D53804" w:rsidR="00C56EBE" w:rsidRDefault="00C56EBE" w:rsidP="00950D33">
      <w:r>
        <w:t xml:space="preserve">на дистанцию </w:t>
      </w:r>
      <w:r>
        <w:rPr>
          <w:lang w:val="en-US"/>
        </w:rPr>
        <w:t>K</w:t>
      </w:r>
      <w:r w:rsidRPr="00414146">
        <w:t>1000</w:t>
      </w:r>
      <w:r w:rsidR="008E2F6F">
        <w:t xml:space="preserve"> </w:t>
      </w:r>
      <w:bookmarkStart w:id="0" w:name="_Hlk207187053"/>
      <w:r>
        <w:t xml:space="preserve">— </w:t>
      </w:r>
      <w:bookmarkEnd w:id="0"/>
      <w:r>
        <w:t xml:space="preserve">участники в возрасте от </w:t>
      </w:r>
      <w:r w:rsidR="008E2F6F">
        <w:t>8</w:t>
      </w:r>
      <w:r>
        <w:t xml:space="preserve"> до 13 лет;</w:t>
      </w:r>
    </w:p>
    <w:p w14:paraId="138E03DA" w14:textId="1E183E1D" w:rsidR="00C56EBE" w:rsidRPr="00414146" w:rsidRDefault="008E2F6F" w:rsidP="00950D33">
      <w:r>
        <w:t xml:space="preserve">на дистанцию </w:t>
      </w:r>
      <w:r w:rsidR="00C56EBE">
        <w:rPr>
          <w:lang w:val="en-US"/>
        </w:rPr>
        <w:t>NF</w:t>
      </w:r>
      <w:r w:rsidR="00C56EBE" w:rsidRPr="00414146">
        <w:t xml:space="preserve"> </w:t>
      </w:r>
      <w:r w:rsidR="00C56EBE">
        <w:t xml:space="preserve">— </w:t>
      </w:r>
      <w:bookmarkStart w:id="1" w:name="_Hlk207187067"/>
      <w:r w:rsidR="00C56EBE">
        <w:t>участники в возрасте от 1</w:t>
      </w:r>
      <w:r w:rsidR="00F103FD">
        <w:t>4</w:t>
      </w:r>
      <w:r w:rsidR="00C56EBE">
        <w:t xml:space="preserve"> лет</w:t>
      </w:r>
      <w:r w:rsidR="00F103FD">
        <w:t xml:space="preserve"> (несовершеннолетние с письменного согласия родителей)</w:t>
      </w:r>
      <w:r w:rsidR="00C56EBE">
        <w:t>;</w:t>
      </w:r>
    </w:p>
    <w:bookmarkEnd w:id="1"/>
    <w:p w14:paraId="4A367512" w14:textId="6CB909D0" w:rsidR="00C56EBE" w:rsidRDefault="00C56EBE" w:rsidP="00950D33">
      <w:r>
        <w:t xml:space="preserve">на дистанции </w:t>
      </w:r>
      <w:r w:rsidRPr="00414146">
        <w:t>«</w:t>
      </w:r>
      <w:r w:rsidRPr="00414146">
        <w:rPr>
          <w:lang w:val="en-US"/>
        </w:rPr>
        <w:t>FAELD</w:t>
      </w:r>
      <w:r w:rsidRPr="00414146">
        <w:t>»</w:t>
      </w:r>
      <w:r>
        <w:t xml:space="preserve">, </w:t>
      </w:r>
      <w:r w:rsidRPr="00414146">
        <w:t>«</w:t>
      </w:r>
      <w:r w:rsidRPr="00414146">
        <w:rPr>
          <w:lang w:val="en-US"/>
        </w:rPr>
        <w:t>FOREST</w:t>
      </w:r>
      <w:r w:rsidRPr="00414146">
        <w:t>»</w:t>
      </w:r>
      <w:r>
        <w:t xml:space="preserve"> и </w:t>
      </w:r>
      <w:r w:rsidRPr="00414146">
        <w:t>«</w:t>
      </w:r>
      <w:r w:rsidRPr="00414146">
        <w:rPr>
          <w:lang w:val="en-US"/>
        </w:rPr>
        <w:t>FOREST</w:t>
      </w:r>
      <w:r w:rsidRPr="00414146">
        <w:t>&amp;</w:t>
      </w:r>
      <w:r w:rsidRPr="00414146">
        <w:rPr>
          <w:lang w:val="en-US"/>
        </w:rPr>
        <w:t>FORD</w:t>
      </w:r>
      <w:r w:rsidRPr="00414146">
        <w:t>»</w:t>
      </w:r>
      <w:r>
        <w:t xml:space="preserve"> — участники в возрасте от 18 лет</w:t>
      </w:r>
      <w:r w:rsidR="00427CAB">
        <w:t>;</w:t>
      </w:r>
    </w:p>
    <w:p w14:paraId="362C1C0E" w14:textId="2B831B21" w:rsidR="00427CAB" w:rsidRPr="00427CAB" w:rsidRDefault="00427CAB" w:rsidP="00950D33">
      <w:r>
        <w:t>на дистанцию «КАНИКРОСС» — участники в возрасте от 18 лет с собакой.</w:t>
      </w:r>
    </w:p>
    <w:p w14:paraId="26361A31" w14:textId="77777777" w:rsidR="00C56EBE" w:rsidRDefault="00C56EBE" w:rsidP="00950D33"/>
    <w:p w14:paraId="04979DCD" w14:textId="77777777" w:rsidR="00C56EBE" w:rsidRPr="00427CAB" w:rsidRDefault="00C56EBE" w:rsidP="00950D33">
      <w:r>
        <w:t>Возраст участника определяется на дату проведения забега.</w:t>
      </w:r>
    </w:p>
    <w:p w14:paraId="6B465897" w14:textId="77777777" w:rsidR="00427CAB" w:rsidRPr="00427CAB" w:rsidRDefault="00427CAB" w:rsidP="00950D33"/>
    <w:p w14:paraId="02212CB8" w14:textId="77777777" w:rsidR="00427CAB" w:rsidRDefault="00427CAB" w:rsidP="00427CAB">
      <w:r>
        <w:t>Регистрируясь, участник берет на себя полную ответственность за свое здоровье и все возможные риски, связанные с участием в забеге, которые могут повлечь за собой травмы, увечья или иные проблемы со здоровьем, а также подтверждает своё согласие с настоящим Положением и обязуется выполнять указанные в нем обязательства, правила и ограничения.</w:t>
      </w:r>
    </w:p>
    <w:p w14:paraId="14EC047A" w14:textId="77777777" w:rsidR="00427CAB" w:rsidRPr="00427CAB" w:rsidRDefault="00427CAB" w:rsidP="00950D33"/>
    <w:p w14:paraId="3B80F40B" w14:textId="5D1F2D93" w:rsidR="00427CAB" w:rsidRPr="00427CAB" w:rsidRDefault="00427CAB" w:rsidP="00427CAB">
      <w:pPr>
        <w:rPr>
          <w:u w:val="single"/>
        </w:rPr>
      </w:pPr>
      <w:r w:rsidRPr="00427CAB">
        <w:rPr>
          <w:u w:val="single"/>
        </w:rPr>
        <w:t>Условия для участников забега с собаками (КАНИКРОСС):</w:t>
      </w:r>
    </w:p>
    <w:p w14:paraId="65583084" w14:textId="77777777" w:rsidR="00427CAB" w:rsidRPr="00427CAB" w:rsidRDefault="00427CAB" w:rsidP="00427CAB">
      <w:pPr>
        <w:numPr>
          <w:ilvl w:val="0"/>
          <w:numId w:val="20"/>
        </w:numPr>
      </w:pPr>
      <w:r w:rsidRPr="00427CAB">
        <w:t>Участие в забеге с 18 лет.</w:t>
      </w:r>
    </w:p>
    <w:p w14:paraId="034A262D" w14:textId="77777777" w:rsidR="00427CAB" w:rsidRPr="00427CAB" w:rsidRDefault="00427CAB" w:rsidP="00427CAB">
      <w:pPr>
        <w:numPr>
          <w:ilvl w:val="0"/>
          <w:numId w:val="20"/>
        </w:numPr>
      </w:pPr>
      <w:r w:rsidRPr="00427CAB">
        <w:t>Обязательно участие с одной собакой.</w:t>
      </w:r>
    </w:p>
    <w:p w14:paraId="4EA7473E" w14:textId="77777777" w:rsidR="00427CAB" w:rsidRPr="00427CAB" w:rsidRDefault="00427CAB" w:rsidP="00427CAB">
      <w:pPr>
        <w:numPr>
          <w:ilvl w:val="0"/>
          <w:numId w:val="20"/>
        </w:numPr>
      </w:pPr>
      <w:r w:rsidRPr="00427CAB">
        <w:t>Собака должна находиться на поводке или потяге на протяжении всего забега.</w:t>
      </w:r>
    </w:p>
    <w:p w14:paraId="0264E687" w14:textId="77777777" w:rsidR="00427CAB" w:rsidRPr="00427CAB" w:rsidRDefault="00427CAB" w:rsidP="00427CAB">
      <w:pPr>
        <w:numPr>
          <w:ilvl w:val="0"/>
          <w:numId w:val="20"/>
        </w:numPr>
      </w:pPr>
      <w:r w:rsidRPr="00427CAB">
        <w:t>Чтобы получить пакет участника, необходимо предъявить своё удостоверение личности, оригинал медицинской справки и оригинал ветеринарного паспорта собаки с отметкой о вакцинации от бешенства после 12.10.2024. Справки не возвращаются. Ксерокопия принимается при предъявлении оригинала.</w:t>
      </w:r>
    </w:p>
    <w:p w14:paraId="73EC7AB8" w14:textId="77777777" w:rsidR="00427CAB" w:rsidRPr="00427CAB" w:rsidRDefault="00427CAB" w:rsidP="00427CAB">
      <w:pPr>
        <w:numPr>
          <w:ilvl w:val="0"/>
          <w:numId w:val="20"/>
        </w:numPr>
      </w:pPr>
      <w:r w:rsidRPr="00427CAB">
        <w:t>Отменить оплаченную регистрацию и вернуть деньги нельзя.</w:t>
      </w:r>
    </w:p>
    <w:p w14:paraId="522CCF18" w14:textId="77777777" w:rsidR="00427CAB" w:rsidRPr="00427CAB" w:rsidRDefault="00427CAB" w:rsidP="00427CAB">
      <w:pPr>
        <w:numPr>
          <w:ilvl w:val="0"/>
          <w:numId w:val="20"/>
        </w:numPr>
      </w:pPr>
      <w:r w:rsidRPr="00427CAB">
        <w:t>Запрещено бежать без собаки, с несколькими собаками, с собакой без поводка.</w:t>
      </w:r>
    </w:p>
    <w:p w14:paraId="7B458354" w14:textId="77777777" w:rsidR="00427CAB" w:rsidRDefault="00427CAB" w:rsidP="00427CAB"/>
    <w:p w14:paraId="1C11AC01" w14:textId="6CC5CC8F" w:rsidR="00427CAB" w:rsidRPr="00427CAB" w:rsidRDefault="00427CAB" w:rsidP="00427CAB">
      <w:r w:rsidRPr="00427CAB">
        <w:t>Во время забега на собаке должна быть ездовая шлейка или прогулочная шлейка.</w:t>
      </w:r>
    </w:p>
    <w:p w14:paraId="197E2C86" w14:textId="77777777" w:rsidR="00427CAB" w:rsidRDefault="00427CAB" w:rsidP="00427CAB"/>
    <w:p w14:paraId="6D00657F" w14:textId="34CC379C" w:rsidR="00427CAB" w:rsidRPr="00427CAB" w:rsidRDefault="00427CAB" w:rsidP="00427CAB">
      <w:r w:rsidRPr="00427CAB">
        <w:t>На забеге категорически не рекомендуем использование конструкций шлеек:</w:t>
      </w:r>
    </w:p>
    <w:p w14:paraId="4342AFC0" w14:textId="77777777" w:rsidR="00427CAB" w:rsidRPr="00427CAB" w:rsidRDefault="00427CAB" w:rsidP="00427CAB">
      <w:pPr>
        <w:ind w:left="426"/>
      </w:pPr>
      <w:r w:rsidRPr="00427CAB">
        <w:t>• стропа без мягкой подкладки в местах нагрузки </w:t>
      </w:r>
    </w:p>
    <w:p w14:paraId="705D20E7" w14:textId="77777777" w:rsidR="00427CAB" w:rsidRPr="00427CAB" w:rsidRDefault="00427CAB" w:rsidP="00427CAB">
      <w:pPr>
        <w:ind w:left="426"/>
      </w:pPr>
      <w:r w:rsidRPr="00427CAB">
        <w:t>• точка крепления потяга не на спине </w:t>
      </w:r>
    </w:p>
    <w:p w14:paraId="3FC43B0C" w14:textId="77777777" w:rsidR="00427CAB" w:rsidRPr="00427CAB" w:rsidRDefault="00427CAB" w:rsidP="00427CAB">
      <w:pPr>
        <w:ind w:left="426"/>
      </w:pPr>
      <w:r w:rsidRPr="00427CAB">
        <w:t>• места креплений между стропами не закрыты с прилегающей к телу стороны</w:t>
      </w:r>
    </w:p>
    <w:p w14:paraId="661A2262" w14:textId="77777777" w:rsidR="00427CAB" w:rsidRPr="00427CAB" w:rsidRDefault="00427CAB" w:rsidP="00427CAB">
      <w:pPr>
        <w:ind w:left="426"/>
      </w:pPr>
      <w:r w:rsidRPr="00427CAB">
        <w:t>• стропы сковывают движений собаки </w:t>
      </w:r>
    </w:p>
    <w:p w14:paraId="13A60071" w14:textId="77777777" w:rsidR="00427CAB" w:rsidRPr="00427CAB" w:rsidRDefault="00427CAB" w:rsidP="00427CAB">
      <w:pPr>
        <w:ind w:left="426"/>
      </w:pPr>
      <w:r w:rsidRPr="00427CAB">
        <w:t>• соединения строп на груди выполнены с помощью колец и других твёрдых частей шлейки</w:t>
      </w:r>
    </w:p>
    <w:p w14:paraId="626BA5AC" w14:textId="77777777" w:rsidR="00427CAB" w:rsidRPr="00427CAB" w:rsidRDefault="00427CAB" w:rsidP="00427CAB">
      <w:pPr>
        <w:ind w:left="426"/>
      </w:pPr>
      <w:r w:rsidRPr="00427CAB">
        <w:t>• соединение препятствует естественному движению</w:t>
      </w:r>
    </w:p>
    <w:p w14:paraId="56BFA148" w14:textId="77777777" w:rsidR="00427CAB" w:rsidRPr="00427CAB" w:rsidRDefault="00427CAB" w:rsidP="00427CAB">
      <w:r w:rsidRPr="00427CAB">
        <w:t> </w:t>
      </w:r>
    </w:p>
    <w:p w14:paraId="109B3348" w14:textId="77777777" w:rsidR="00427CAB" w:rsidRPr="00427CAB" w:rsidRDefault="00427CAB" w:rsidP="00427CAB">
      <w:r w:rsidRPr="00427CAB">
        <w:t xml:space="preserve">Спортсмен соединен с собакой потягом, который крепится к поясу для </w:t>
      </w:r>
      <w:proofErr w:type="spellStart"/>
      <w:r w:rsidRPr="00427CAB">
        <w:t>каникросса</w:t>
      </w:r>
      <w:proofErr w:type="spellEnd"/>
      <w:r w:rsidRPr="00427CAB">
        <w:t>, который находится на спортсмене. </w:t>
      </w:r>
    </w:p>
    <w:p w14:paraId="2D0B08C1" w14:textId="77777777" w:rsidR="00427CAB" w:rsidRPr="00427CAB" w:rsidRDefault="00427CAB" w:rsidP="00427CAB">
      <w:r w:rsidRPr="00427CAB">
        <w:t>Длина потяга должна быть 1,5 - 2,5 метров.</w:t>
      </w:r>
    </w:p>
    <w:p w14:paraId="1B5BA56A" w14:textId="77777777" w:rsidR="00427CAB" w:rsidRPr="00427CAB" w:rsidRDefault="00427CAB" w:rsidP="00427CAB"/>
    <w:p w14:paraId="25E58A0F" w14:textId="77777777" w:rsidR="00427CAB" w:rsidRPr="00427CAB" w:rsidRDefault="00427CAB" w:rsidP="00427CAB">
      <w:r w:rsidRPr="00427CAB">
        <w:t>Все участники самостоятельно заботятся о своей экипировке, соблюдают правила безопасности и ответственны за здоровье и жизнь самого себя, жизнь и здоровье своей собаки.</w:t>
      </w:r>
    </w:p>
    <w:p w14:paraId="71EE1DEA" w14:textId="77777777" w:rsidR="00427CAB" w:rsidRPr="00427CAB" w:rsidRDefault="00427CAB" w:rsidP="00427CAB"/>
    <w:p w14:paraId="56FE8A40" w14:textId="77777777" w:rsidR="00427CAB" w:rsidRPr="00427CAB" w:rsidRDefault="00427CAB" w:rsidP="00427CAB">
      <w:r w:rsidRPr="00427CAB">
        <w:t>Спортсмен имеет право выступать на соревнованиях с собакой любой породы, размера, если соблюдены следующие требования:</w:t>
      </w:r>
    </w:p>
    <w:p w14:paraId="7E0A96FB" w14:textId="77777777" w:rsidR="00427CAB" w:rsidRPr="00427CAB" w:rsidRDefault="00427CAB" w:rsidP="00427CAB">
      <w:r w:rsidRPr="00427CAB">
        <w:t>• возраст собаки не менее 12 месяцев</w:t>
      </w:r>
    </w:p>
    <w:p w14:paraId="774F244D" w14:textId="77777777" w:rsidR="00427CAB" w:rsidRPr="00427CAB" w:rsidRDefault="00427CAB" w:rsidP="00427CAB">
      <w:r w:rsidRPr="00427CAB">
        <w:t>• имеет необходимые прививки с обязательной отметкой в ветеринарном паспорте;</w:t>
      </w:r>
    </w:p>
    <w:p w14:paraId="32308766" w14:textId="77777777" w:rsidR="00427CAB" w:rsidRPr="00427CAB" w:rsidRDefault="00427CAB" w:rsidP="00427CAB">
      <w:r w:rsidRPr="00427CAB">
        <w:t xml:space="preserve">• иметь антигельминтную и </w:t>
      </w:r>
      <w:proofErr w:type="spellStart"/>
      <w:r w:rsidRPr="00427CAB">
        <w:t>антиклещевую</w:t>
      </w:r>
      <w:proofErr w:type="spellEnd"/>
      <w:r w:rsidRPr="00427CAB">
        <w:t xml:space="preserve"> обработку с отметкой в ветеринарном паспорте;</w:t>
      </w:r>
    </w:p>
    <w:p w14:paraId="0AC71D6A" w14:textId="77777777" w:rsidR="00427CAB" w:rsidRPr="00427CAB" w:rsidRDefault="00427CAB" w:rsidP="00427CAB">
      <w:r w:rsidRPr="00427CAB">
        <w:lastRenderedPageBreak/>
        <w:t>• имеется ветеринарный документ(справка) о вакцинации от бешенства</w:t>
      </w:r>
    </w:p>
    <w:p w14:paraId="13C01851" w14:textId="5AE2D054" w:rsidR="00427CAB" w:rsidRPr="00427CAB" w:rsidRDefault="00427CAB" w:rsidP="00427CAB">
      <w:r w:rsidRPr="00427CAB">
        <w:t xml:space="preserve">• вакцинация от бешенства должна быть действительна в течение года – дата прививки должна быть не ранее </w:t>
      </w:r>
      <w:r w:rsidR="00F103FD">
        <w:t>3</w:t>
      </w:r>
      <w:r w:rsidRPr="00427CAB">
        <w:t>.10.202</w:t>
      </w:r>
      <w:r w:rsidR="00F103FD">
        <w:t>5</w:t>
      </w:r>
      <w:r w:rsidRPr="00427CAB">
        <w:t>.</w:t>
      </w:r>
    </w:p>
    <w:p w14:paraId="4B71A6BA" w14:textId="77777777" w:rsidR="00427CAB" w:rsidRPr="00427CAB" w:rsidRDefault="00427CAB" w:rsidP="00427CAB"/>
    <w:p w14:paraId="62161C76" w14:textId="15E36FB0" w:rsidR="00427CAB" w:rsidRPr="00427CAB" w:rsidRDefault="00427CAB" w:rsidP="00427CAB">
      <w:r w:rsidRPr="00427CAB">
        <w:t xml:space="preserve">Агрессивные собаки стартуют в конце категории (необходимо сообщить организаторам об этой особенности, сообщать по почте </w:t>
      </w:r>
      <w:proofErr w:type="spellStart"/>
      <w:r>
        <w:rPr>
          <w:lang w:val="en-US"/>
        </w:rPr>
        <w:t>voss</w:t>
      </w:r>
      <w:proofErr w:type="spellEnd"/>
      <w:r w:rsidRPr="00427CAB">
        <w:t>_35@</w:t>
      </w:r>
      <w:r>
        <w:rPr>
          <w:lang w:val="en-US"/>
        </w:rPr>
        <w:t>mail</w:t>
      </w:r>
      <w:r w:rsidRPr="00427CAB">
        <w:t>.</w:t>
      </w:r>
      <w:proofErr w:type="spellStart"/>
      <w:r>
        <w:rPr>
          <w:lang w:val="en-US"/>
        </w:rPr>
        <w:t>ru</w:t>
      </w:r>
      <w:proofErr w:type="spellEnd"/>
      <w:r w:rsidRPr="00427CAB">
        <w:t>).</w:t>
      </w:r>
    </w:p>
    <w:p w14:paraId="054ED47B" w14:textId="2AA14D38" w:rsidR="00427CAB" w:rsidRPr="00427CAB" w:rsidRDefault="00427CAB" w:rsidP="00427CAB">
      <w:r w:rsidRPr="00427CAB">
        <w:t xml:space="preserve">Течные суки стартуют после всех собак забега (необходимо сообщить организаторам об этой особенности, сообщать по почте </w:t>
      </w:r>
      <w:proofErr w:type="spellStart"/>
      <w:r>
        <w:rPr>
          <w:lang w:val="en-US"/>
        </w:rPr>
        <w:t>voss</w:t>
      </w:r>
      <w:proofErr w:type="spellEnd"/>
      <w:r w:rsidRPr="00427CAB">
        <w:t>_35@</w:t>
      </w:r>
      <w:r>
        <w:rPr>
          <w:lang w:val="en-US"/>
        </w:rPr>
        <w:t>mail</w:t>
      </w:r>
      <w:r w:rsidRPr="00427CAB">
        <w:t>.</w:t>
      </w:r>
      <w:proofErr w:type="spellStart"/>
      <w:r>
        <w:rPr>
          <w:lang w:val="en-US"/>
        </w:rPr>
        <w:t>ru</w:t>
      </w:r>
      <w:proofErr w:type="spellEnd"/>
      <w:r w:rsidRPr="00427CAB">
        <w:t>).</w:t>
      </w:r>
    </w:p>
    <w:p w14:paraId="73E71DFC" w14:textId="77777777" w:rsidR="00C56EBE" w:rsidRPr="00427CAB" w:rsidRDefault="00C56EBE" w:rsidP="00950D33"/>
    <w:p w14:paraId="047644D0" w14:textId="77777777" w:rsidR="00C56EBE" w:rsidRDefault="00C56EBE" w:rsidP="00950D33">
      <w:r>
        <w:t>Зарегистрироваться на забег можно на сайте партнера https://russiarunning.com, для получения стартового номера нужно будет дополнительно предоставить медицинскую справку о допуске к выбранной дистанции.</w:t>
      </w:r>
    </w:p>
    <w:p w14:paraId="483A8135" w14:textId="77777777" w:rsidR="00C56EBE" w:rsidRDefault="00C56EBE" w:rsidP="00950D33"/>
    <w:p w14:paraId="077B9717" w14:textId="77777777" w:rsidR="00C56EBE" w:rsidRDefault="00C56EBE" w:rsidP="00950D33">
      <w:r>
        <w:t>Регистрация участников на мероприятие может быть продлена вплоть до начала забега на усмотрение организатора.</w:t>
      </w:r>
    </w:p>
    <w:p w14:paraId="2B5FEFC0" w14:textId="77777777" w:rsidR="00C56EBE" w:rsidRDefault="00C56EBE" w:rsidP="00950D33"/>
    <w:p w14:paraId="1A7D5A8A" w14:textId="77777777" w:rsidR="00C56EBE" w:rsidRDefault="00C56EBE" w:rsidP="00950D33">
      <w:pPr>
        <w:ind w:left="2160" w:firstLine="720"/>
      </w:pPr>
      <w:r>
        <w:t>7. ЗАЯВКА НА УЧАСТИЕ, ОТМЕНА ЗАЯВКИ</w:t>
      </w:r>
    </w:p>
    <w:p w14:paraId="5607260A" w14:textId="77777777" w:rsidR="00C56EBE" w:rsidRDefault="00C56EBE" w:rsidP="00950D33"/>
    <w:p w14:paraId="6B4B3987" w14:textId="77777777" w:rsidR="00C56EBE" w:rsidRDefault="00C56EBE" w:rsidP="00950D33">
      <w:r>
        <w:t>Организаторы оставляют за собой право закрыть регистрацию на дистанцию.</w:t>
      </w:r>
    </w:p>
    <w:p w14:paraId="3FEADF76" w14:textId="77777777" w:rsidR="00C56EBE" w:rsidRDefault="00C56EBE" w:rsidP="00950D33"/>
    <w:p w14:paraId="308B8F9B" w14:textId="40E633F4" w:rsidR="00C56EBE" w:rsidRDefault="00C56EBE" w:rsidP="00950D33">
      <w:r>
        <w:t xml:space="preserve">Отмена регистрации на забег невозможна, регистрационный взнос не возвращается согласно договору публичной оферты, принимаемому участником при регистрации. Участник имеет право передать свой слот другому участнику </w:t>
      </w:r>
      <w:r w:rsidR="00F103FD">
        <w:t xml:space="preserve">на сайте до 30 сентября 23:59, далее передача возможна </w:t>
      </w:r>
      <w:r>
        <w:t>по предварительному согласованию с организаторами в соответствии с пунктом 8 данного положения.</w:t>
      </w:r>
    </w:p>
    <w:p w14:paraId="7510E9B3" w14:textId="77777777" w:rsidR="00C56EBE" w:rsidRDefault="00C56EBE" w:rsidP="00950D33"/>
    <w:p w14:paraId="24E2614E" w14:textId="77777777" w:rsidR="00C56EBE" w:rsidRDefault="00C56EBE" w:rsidP="00950D33">
      <w:pPr>
        <w:ind w:left="2160" w:firstLine="720"/>
      </w:pPr>
      <w:r>
        <w:t>8. ПЕРЕРЕГИСТРАЦИЯ УЧАСТНИКОВ</w:t>
      </w:r>
    </w:p>
    <w:p w14:paraId="1BBBA8C2" w14:textId="77777777" w:rsidR="00C56EBE" w:rsidRDefault="00C56EBE" w:rsidP="00950D33"/>
    <w:p w14:paraId="0945CF88" w14:textId="5401FA59" w:rsidR="00C56EBE" w:rsidRDefault="00C56EBE" w:rsidP="00950D33">
      <w:r>
        <w:t xml:space="preserve">Передать регистрацию другому участнику можно в личном кабинете на сайте https://russiarunning.com до 23:59 </w:t>
      </w:r>
      <w:bookmarkStart w:id="2" w:name="_Hlk215678141"/>
      <w:r w:rsidR="00F103FD">
        <w:t>30 сентября</w:t>
      </w:r>
      <w:r>
        <w:t xml:space="preserve"> </w:t>
      </w:r>
      <w:bookmarkEnd w:id="2"/>
      <w:r>
        <w:t>202</w:t>
      </w:r>
      <w:r w:rsidR="00F103FD">
        <w:t>6</w:t>
      </w:r>
      <w:r>
        <w:t>.</w:t>
      </w:r>
    </w:p>
    <w:p w14:paraId="56373898" w14:textId="77777777" w:rsidR="00C56EBE" w:rsidRDefault="00C56EBE" w:rsidP="00950D33"/>
    <w:p w14:paraId="1F831528" w14:textId="5DFE5378" w:rsidR="00C56EBE" w:rsidRDefault="00C56EBE" w:rsidP="00950D33">
      <w:r>
        <w:t xml:space="preserve">Для изменения дистанции зарегистрированному участнику необходимо отправить запрос на электронную почту voss__35@mail.ru. Изменение дистанции возможно до 23:59 </w:t>
      </w:r>
      <w:r w:rsidR="00F103FD" w:rsidRPr="00F103FD">
        <w:t xml:space="preserve">30 сентября </w:t>
      </w:r>
      <w:r>
        <w:t>202</w:t>
      </w:r>
      <w:r w:rsidR="00F103FD">
        <w:t>6</w:t>
      </w:r>
      <w:r>
        <w:t xml:space="preserve"> при наличии свободных мест. При изменении дистанции на большую участник должен доплатить разницу в цене по ценам, действующим на момент обращения. При изменении дистанции на меньшую — разница в цене не возвращается.</w:t>
      </w:r>
    </w:p>
    <w:p w14:paraId="02CF75A1" w14:textId="77777777" w:rsidR="00C56EBE" w:rsidRDefault="00C56EBE" w:rsidP="00950D33"/>
    <w:p w14:paraId="53723F52" w14:textId="3587418B" w:rsidR="00C56EBE" w:rsidRPr="00F103FD" w:rsidRDefault="00C56EBE" w:rsidP="008E2F6F">
      <w:pPr>
        <w:rPr>
          <w:u w:val="single"/>
        </w:rPr>
      </w:pPr>
      <w:r w:rsidRPr="00F103FD">
        <w:rPr>
          <w:u w:val="single"/>
        </w:rPr>
        <w:t xml:space="preserve">За оформление перерегистрации или смену дистанции в период после 23:59 </w:t>
      </w:r>
      <w:r w:rsidR="00F103FD" w:rsidRPr="00F103FD">
        <w:rPr>
          <w:u w:val="single"/>
        </w:rPr>
        <w:t xml:space="preserve">30 сентября </w:t>
      </w:r>
      <w:r w:rsidRPr="00F103FD">
        <w:rPr>
          <w:u w:val="single"/>
        </w:rPr>
        <w:t>202</w:t>
      </w:r>
      <w:r w:rsidR="00F103FD">
        <w:rPr>
          <w:u w:val="single"/>
        </w:rPr>
        <w:t>6</w:t>
      </w:r>
      <w:r w:rsidRPr="00F103FD">
        <w:rPr>
          <w:u w:val="single"/>
        </w:rPr>
        <w:t xml:space="preserve"> года с участника взимается сервисный сбор в размере </w:t>
      </w:r>
      <w:r w:rsidR="00F103FD">
        <w:rPr>
          <w:u w:val="single"/>
        </w:rPr>
        <w:t>2</w:t>
      </w:r>
      <w:r w:rsidRPr="00F103FD">
        <w:rPr>
          <w:u w:val="single"/>
        </w:rPr>
        <w:t>00 рублей.</w:t>
      </w:r>
    </w:p>
    <w:p w14:paraId="7A94E7A6" w14:textId="77777777" w:rsidR="00FA6CAE" w:rsidRDefault="00FA6CAE" w:rsidP="00D61D96"/>
    <w:p w14:paraId="0C9B0112" w14:textId="2E57D50C" w:rsidR="00C56EBE" w:rsidRDefault="00C56EBE" w:rsidP="00950D33">
      <w:pPr>
        <w:ind w:left="2880" w:firstLine="720"/>
      </w:pPr>
      <w:r>
        <w:t>9. НОМЕРА УЧАСТНИКОВ</w:t>
      </w:r>
    </w:p>
    <w:p w14:paraId="3184B90D" w14:textId="77777777" w:rsidR="00C56EBE" w:rsidRDefault="00C56EBE" w:rsidP="00950D33"/>
    <w:p w14:paraId="4BBBF353" w14:textId="77777777" w:rsidR="00C56EBE" w:rsidRDefault="00C56EBE" w:rsidP="00950D33">
      <w:r>
        <w:t>Номера участников выдаются организаторами в дни выдачи стартовых пакетов, объявленных в программе на сайте забега. Каждый номер имеет чип электронного хронометража, который требует бережного обращения с ним. Участники взрослых дистанций с номерами без чипов электронного хронометража на старт не допускаются.</w:t>
      </w:r>
    </w:p>
    <w:p w14:paraId="04729B8F" w14:textId="77777777" w:rsidR="00C56EBE" w:rsidRDefault="00C56EBE" w:rsidP="00950D33"/>
    <w:p w14:paraId="3BC67FB6" w14:textId="77777777" w:rsidR="00C56EBE" w:rsidRDefault="00C56EBE" w:rsidP="00950D33">
      <w:r>
        <w:t>Во время забега номер участника должен быть закреплен спереди и хорошо читаться на расстоянии. Запрещено изменять размер номера и наносить на его лицевую или оборотную поверхность посторонние надписи и рисунки. Участие в забеге без номера или с измененным номером приводит к дисквалификации.</w:t>
      </w:r>
    </w:p>
    <w:p w14:paraId="491E3CE3" w14:textId="77777777" w:rsidR="00C56EBE" w:rsidRDefault="00C56EBE" w:rsidP="00950D33"/>
    <w:p w14:paraId="2812AD27" w14:textId="77777777" w:rsidR="00C56EBE" w:rsidRDefault="00C56EBE" w:rsidP="00950D33">
      <w:r>
        <w:t>Для получения стартового пакета участник должен предоставить следующие документы:</w:t>
      </w:r>
    </w:p>
    <w:p w14:paraId="6F897F17" w14:textId="77777777" w:rsidR="00C56EBE" w:rsidRDefault="00C56EBE" w:rsidP="00950D33">
      <w:r>
        <w:t>- паспорт (данные паспорта должны совпадать с данными зарегистрированного на забег участника);</w:t>
      </w:r>
    </w:p>
    <w:p w14:paraId="08DD91F7" w14:textId="77777777" w:rsidR="00C56EBE" w:rsidRDefault="00C56EBE" w:rsidP="00950D33">
      <w:r>
        <w:lastRenderedPageBreak/>
        <w:t>- оригинал и копию медицинской справки на имя участника, которая должна быть выдана медицинским учреждением и содержать: штамп организации, подпись и печать врача, печать организации с её наименованием, а также дату выдачи. Справка должна быть действительна в день забега и оформлена по форме из Приложения № 2 к Приказу Минздрава РФ № 1144н от 23.10.2020 г. Срок действия справки не может превышать 1 год с момента выдачи. Принимаются также справки, подтверждающие наличие у участника 1 или 2 группы здоровья. Срок действия такой справки — 6 месяцев с даты выдачи.</w:t>
      </w:r>
    </w:p>
    <w:p w14:paraId="373566E8" w14:textId="77777777" w:rsidR="00C56EBE" w:rsidRDefault="00C56EBE" w:rsidP="00950D33">
      <w:r>
        <w:t>Копия справки остается у организаторов. В случае отсутствия копии организатор вправе забрать оригинал, в таком случае оригинал справки участнику не возвращается. Копия справки принимается только при предъявлении оригинала справки.</w:t>
      </w:r>
    </w:p>
    <w:p w14:paraId="16B99246" w14:textId="77777777" w:rsidR="00C56EBE" w:rsidRDefault="00C56EBE" w:rsidP="00950D33"/>
    <w:p w14:paraId="682D3F8D" w14:textId="77777777" w:rsidR="00C56EBE" w:rsidRDefault="00C56EBE" w:rsidP="00950D33">
      <w:r>
        <w:t>Получение стартового пакета возможно через доверенное лицо. Доверенное лицо участника обязано предоставить:</w:t>
      </w:r>
    </w:p>
    <w:p w14:paraId="2AEBDFF0" w14:textId="77777777" w:rsidR="00C56EBE" w:rsidRDefault="00C56EBE" w:rsidP="00950D33">
      <w:r>
        <w:t>- копию паспорта участника забега;</w:t>
      </w:r>
    </w:p>
    <w:p w14:paraId="35FABA41" w14:textId="77777777" w:rsidR="00C56EBE" w:rsidRDefault="00C56EBE" w:rsidP="00950D33">
      <w:r>
        <w:t>- паспорт доверенного лица (человека, получающего стартовый пакет);</w:t>
      </w:r>
    </w:p>
    <w:p w14:paraId="6EC80EB3" w14:textId="77777777" w:rsidR="00C56EBE" w:rsidRDefault="00C56EBE" w:rsidP="00950D33">
      <w:r>
        <w:t>- оригинал и копию медицинской справки на имя участника, которая должна быть выдана медицинским учреждением и содержать: штамп организации, подпись и печать врача, печать организации с её наименованием, а также дату выдачи. Справка должна быть действительна в день забега и оформлена по форме из Приложения № 2 к Приказу Минздрава РФ № 1144н от 23.10.2020 г. Срок действия справки не может превышать 1 год с момента выдачи. Принимаются также справки, подтверждающие наличие у участника 1 или 2 группы здоровья. Срок действия такой справки — 6 месяцев с даты выдачи;</w:t>
      </w:r>
    </w:p>
    <w:p w14:paraId="0BE8E6FC" w14:textId="77777777" w:rsidR="00C56EBE" w:rsidRDefault="00C56EBE" w:rsidP="00950D33">
      <w:r>
        <w:t>оригинал доверенности на имя доверенного лица, заполненной в свободной форме, с собственноручной подписью участника забега.</w:t>
      </w:r>
    </w:p>
    <w:p w14:paraId="00F21210" w14:textId="77777777" w:rsidR="00C56EBE" w:rsidRDefault="00C56EBE" w:rsidP="00950D33"/>
    <w:p w14:paraId="61ABB259" w14:textId="77777777" w:rsidR="00C56EBE" w:rsidRDefault="00C56EBE" w:rsidP="00950D33">
      <w:pPr>
        <w:ind w:left="3600" w:firstLine="720"/>
      </w:pPr>
      <w:r>
        <w:t>10. ОПЛАТА</w:t>
      </w:r>
    </w:p>
    <w:p w14:paraId="12E5E590" w14:textId="77777777" w:rsidR="00C56EBE" w:rsidRDefault="00C56EBE" w:rsidP="00950D33"/>
    <w:p w14:paraId="18A49377" w14:textId="20A79221" w:rsidR="00C56EBE" w:rsidRDefault="00C56EBE" w:rsidP="00950D33">
      <w:r>
        <w:t xml:space="preserve">Цена регистрации на забег до 23:59 </w:t>
      </w:r>
      <w:r w:rsidR="00F103FD">
        <w:t>30 июня</w:t>
      </w:r>
      <w:r>
        <w:t xml:space="preserve"> 202</w:t>
      </w:r>
      <w:r w:rsidR="00F103FD">
        <w:t>6</w:t>
      </w:r>
      <w:r>
        <w:t xml:space="preserve"> года составляет:</w:t>
      </w:r>
    </w:p>
    <w:p w14:paraId="3A0BF4CC" w14:textId="2FE1AAA5" w:rsidR="00427CAB" w:rsidRDefault="00427CAB" w:rsidP="00950D33">
      <w:r>
        <w:t>1000 рублей на дистанцию КАНИКРОСС.</w:t>
      </w:r>
    </w:p>
    <w:p w14:paraId="7CBA0103" w14:textId="158F6B16" w:rsidR="00C56EBE" w:rsidRDefault="00C56EBE" w:rsidP="00950D33">
      <w:r>
        <w:t xml:space="preserve">1200 рублей на дистанцию </w:t>
      </w:r>
      <w:r>
        <w:rPr>
          <w:lang w:val="en-US"/>
        </w:rPr>
        <w:t>K</w:t>
      </w:r>
      <w:r w:rsidRPr="00414146">
        <w:t>500</w:t>
      </w:r>
      <w:r>
        <w:t>;</w:t>
      </w:r>
    </w:p>
    <w:p w14:paraId="06C5C68E" w14:textId="77777777" w:rsidR="00C56EBE" w:rsidRDefault="00C56EBE" w:rsidP="00950D33">
      <w:r>
        <w:t xml:space="preserve">1400 рублей на дистанцию </w:t>
      </w:r>
      <w:r>
        <w:rPr>
          <w:lang w:val="en-US"/>
        </w:rPr>
        <w:t>K</w:t>
      </w:r>
      <w:r w:rsidRPr="00414146">
        <w:t>1000</w:t>
      </w:r>
      <w:r>
        <w:t>;</w:t>
      </w:r>
    </w:p>
    <w:p w14:paraId="6C5EEFCE" w14:textId="7E003E4E" w:rsidR="00C56EBE" w:rsidRPr="00414146" w:rsidRDefault="00340314" w:rsidP="00950D33">
      <w:pPr>
        <w:rPr>
          <w:color w:val="000000"/>
        </w:rPr>
      </w:pPr>
      <w:r>
        <w:t>2</w:t>
      </w:r>
      <w:r w:rsidR="00C56EBE" w:rsidRPr="00414146">
        <w:t xml:space="preserve">800 рублей на дистанцию </w:t>
      </w:r>
      <w:r w:rsidR="00C56EBE">
        <w:rPr>
          <w:lang w:val="en-US"/>
        </w:rPr>
        <w:t>HIGHT</w:t>
      </w:r>
      <w:r w:rsidR="00C56EBE" w:rsidRPr="00414146">
        <w:t xml:space="preserve"> </w:t>
      </w:r>
      <w:r w:rsidR="00C56EBE">
        <w:rPr>
          <w:lang w:val="en-US"/>
        </w:rPr>
        <w:t>FOREST</w:t>
      </w:r>
      <w:r w:rsidR="00C56EBE">
        <w:t>;</w:t>
      </w:r>
    </w:p>
    <w:p w14:paraId="761B9498" w14:textId="77777777" w:rsidR="00C56EBE" w:rsidRDefault="00C56EBE" w:rsidP="00950D33">
      <w:r>
        <w:t xml:space="preserve">3200 рублей на дистанцию </w:t>
      </w:r>
      <w:r>
        <w:rPr>
          <w:lang w:val="en-US"/>
        </w:rPr>
        <w:t>FIELD</w:t>
      </w:r>
      <w:r>
        <w:t>;</w:t>
      </w:r>
    </w:p>
    <w:p w14:paraId="1B207B2A" w14:textId="77777777" w:rsidR="00C56EBE" w:rsidRPr="00414146" w:rsidRDefault="00C56EBE" w:rsidP="00950D33">
      <w:r>
        <w:t xml:space="preserve">3600 рублей на дистанцию </w:t>
      </w:r>
      <w:r>
        <w:rPr>
          <w:lang w:val="en-US"/>
        </w:rPr>
        <w:t>FOREST</w:t>
      </w:r>
      <w:r>
        <w:t>;</w:t>
      </w:r>
    </w:p>
    <w:p w14:paraId="4821BC1F" w14:textId="77777777" w:rsidR="00C56EBE" w:rsidRPr="00414146" w:rsidRDefault="00C56EBE" w:rsidP="00380F44">
      <w:pPr>
        <w:pStyle w:val="normal1"/>
        <w:rPr>
          <w:rFonts w:ascii="Times New Roman" w:hAnsi="Times New Roman"/>
          <w:lang w:eastAsia="zh-CN" w:bidi="hi-IN"/>
        </w:rPr>
      </w:pPr>
      <w:r>
        <w:rPr>
          <w:rFonts w:ascii="Times New Roman" w:hAnsi="Times New Roman" w:cs="Times New Roman"/>
          <w:color w:val="000000"/>
        </w:rPr>
        <w:t xml:space="preserve">3800 рублей на дистанцию </w:t>
      </w:r>
      <w:r>
        <w:rPr>
          <w:rFonts w:ascii="Times New Roman" w:hAnsi="Times New Roman" w:cs="Times New Roman"/>
          <w:color w:val="000000"/>
          <w:lang w:val="en-US"/>
        </w:rPr>
        <w:t>FOREST</w:t>
      </w:r>
      <w:r w:rsidRPr="00414146">
        <w:rPr>
          <w:rFonts w:ascii="Times New Roman" w:hAnsi="Times New Roman" w:cs="Times New Roman"/>
          <w:color w:val="000000"/>
        </w:rPr>
        <w:t>&amp;</w:t>
      </w:r>
      <w:r>
        <w:rPr>
          <w:rFonts w:ascii="Times New Roman" w:hAnsi="Times New Roman" w:cs="Times New Roman"/>
          <w:color w:val="000000"/>
          <w:lang w:val="en-US"/>
        </w:rPr>
        <w:t>FORD</w:t>
      </w:r>
      <w:r w:rsidRPr="00414146">
        <w:rPr>
          <w:rFonts w:ascii="Times New Roman" w:hAnsi="Times New Roman" w:cs="Times New Roman"/>
          <w:color w:val="000000"/>
        </w:rPr>
        <w:t>.</w:t>
      </w:r>
    </w:p>
    <w:p w14:paraId="559D2C7D" w14:textId="77777777" w:rsidR="00C56EBE" w:rsidRDefault="00C56EBE" w:rsidP="00950D33"/>
    <w:p w14:paraId="09C0A735" w14:textId="4D4806E1" w:rsidR="00C56EBE" w:rsidRDefault="00C56EBE" w:rsidP="00950D33">
      <w:r>
        <w:t xml:space="preserve">Стоимость участия в забеге при регистрации с 00:00 </w:t>
      </w:r>
      <w:r w:rsidR="00F103FD">
        <w:t>1</w:t>
      </w:r>
      <w:r>
        <w:t xml:space="preserve"> </w:t>
      </w:r>
      <w:r w:rsidR="00F103FD">
        <w:t>июля</w:t>
      </w:r>
      <w:r>
        <w:t xml:space="preserve"> 202</w:t>
      </w:r>
      <w:r w:rsidR="00340314">
        <w:t>6</w:t>
      </w:r>
      <w:r>
        <w:t xml:space="preserve"> года составляет:</w:t>
      </w:r>
    </w:p>
    <w:p w14:paraId="64D8ADF8" w14:textId="1F839247" w:rsidR="00427CAB" w:rsidRDefault="00427CAB" w:rsidP="00950D33">
      <w:r>
        <w:t>1200 рублей на дистанцию КАНИКРОСС;</w:t>
      </w:r>
    </w:p>
    <w:p w14:paraId="3EDB5008" w14:textId="55C44004" w:rsidR="00C56EBE" w:rsidRDefault="00C56EBE" w:rsidP="00950D33">
      <w:r>
        <w:t xml:space="preserve">1500 рублей на дистанцию </w:t>
      </w:r>
      <w:r>
        <w:rPr>
          <w:lang w:val="en-US"/>
        </w:rPr>
        <w:t>K</w:t>
      </w:r>
      <w:r w:rsidRPr="00414146">
        <w:t>500</w:t>
      </w:r>
      <w:r>
        <w:t>;</w:t>
      </w:r>
    </w:p>
    <w:p w14:paraId="7E9A0A16" w14:textId="77777777" w:rsidR="00C56EBE" w:rsidRPr="00414146" w:rsidRDefault="00C56EBE" w:rsidP="00CB62E2">
      <w:r>
        <w:t xml:space="preserve">1700 рублей на дистанцию </w:t>
      </w:r>
      <w:r>
        <w:rPr>
          <w:lang w:val="en-US"/>
        </w:rPr>
        <w:t>K</w:t>
      </w:r>
      <w:r w:rsidRPr="00414146">
        <w:t>1000</w:t>
      </w:r>
      <w:r>
        <w:t>;</w:t>
      </w:r>
    </w:p>
    <w:p w14:paraId="6F122323" w14:textId="097931FB" w:rsidR="00C56EBE" w:rsidRPr="00414146" w:rsidRDefault="00340314" w:rsidP="00950D33">
      <w:pPr>
        <w:rPr>
          <w:color w:val="000000"/>
        </w:rPr>
      </w:pPr>
      <w:r>
        <w:t>3000</w:t>
      </w:r>
      <w:r w:rsidR="00C56EBE">
        <w:t xml:space="preserve"> </w:t>
      </w:r>
      <w:r w:rsidR="00C56EBE" w:rsidRPr="00414146">
        <w:t xml:space="preserve">рублей на дистанцию </w:t>
      </w:r>
      <w:r w:rsidR="00C56EBE">
        <w:rPr>
          <w:lang w:val="en-US"/>
        </w:rPr>
        <w:t>HIGHT</w:t>
      </w:r>
      <w:r w:rsidR="00C56EBE" w:rsidRPr="00414146">
        <w:t xml:space="preserve"> </w:t>
      </w:r>
      <w:r w:rsidR="00C56EBE">
        <w:rPr>
          <w:lang w:val="en-US"/>
        </w:rPr>
        <w:t>FOREST</w:t>
      </w:r>
      <w:r w:rsidR="00C56EBE">
        <w:t>;</w:t>
      </w:r>
    </w:p>
    <w:p w14:paraId="25DAE0CA" w14:textId="77777777" w:rsidR="00C56EBE" w:rsidRDefault="00C56EBE" w:rsidP="00950D33">
      <w:r>
        <w:t xml:space="preserve">3400 рублей на дистанцию </w:t>
      </w:r>
      <w:r>
        <w:rPr>
          <w:lang w:val="en-US"/>
        </w:rPr>
        <w:t>FIELD</w:t>
      </w:r>
      <w:r>
        <w:t>;</w:t>
      </w:r>
    </w:p>
    <w:p w14:paraId="58EE6E96" w14:textId="77777777" w:rsidR="00C56EBE" w:rsidRDefault="00C56EBE" w:rsidP="00950D33">
      <w:r>
        <w:t xml:space="preserve">3800 рублей на дистанцию </w:t>
      </w:r>
      <w:r>
        <w:rPr>
          <w:lang w:val="en-US"/>
        </w:rPr>
        <w:t>FOREST</w:t>
      </w:r>
      <w:r>
        <w:t>;</w:t>
      </w:r>
    </w:p>
    <w:p w14:paraId="4E155C17" w14:textId="7EB740BF" w:rsidR="00C56EBE" w:rsidRDefault="00C56EBE" w:rsidP="00380F44">
      <w:pPr>
        <w:pStyle w:val="normal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4000 рублей на дистанцию </w:t>
      </w:r>
      <w:r>
        <w:rPr>
          <w:rFonts w:ascii="Times New Roman" w:hAnsi="Times New Roman" w:cs="Times New Roman"/>
          <w:color w:val="000000"/>
          <w:lang w:val="en-US"/>
        </w:rPr>
        <w:t>FOREST</w:t>
      </w:r>
      <w:r w:rsidRPr="00414146">
        <w:rPr>
          <w:rFonts w:ascii="Times New Roman" w:hAnsi="Times New Roman" w:cs="Times New Roman"/>
          <w:color w:val="000000"/>
        </w:rPr>
        <w:t>&amp;</w:t>
      </w:r>
      <w:r>
        <w:rPr>
          <w:rFonts w:ascii="Times New Roman" w:hAnsi="Times New Roman" w:cs="Times New Roman"/>
          <w:color w:val="000000"/>
          <w:lang w:val="en-US"/>
        </w:rPr>
        <w:t>FORD</w:t>
      </w:r>
      <w:r w:rsidR="00427CAB">
        <w:rPr>
          <w:rFonts w:ascii="Times New Roman" w:hAnsi="Times New Roman" w:cs="Times New Roman"/>
          <w:color w:val="000000"/>
        </w:rPr>
        <w:t>.</w:t>
      </w:r>
    </w:p>
    <w:p w14:paraId="42A2D485" w14:textId="77777777" w:rsidR="00F103FD" w:rsidRDefault="00F103FD" w:rsidP="00380F44">
      <w:pPr>
        <w:pStyle w:val="normal1"/>
        <w:rPr>
          <w:rFonts w:ascii="Times New Roman" w:hAnsi="Times New Roman" w:cs="Times New Roman"/>
          <w:color w:val="000000"/>
        </w:rPr>
      </w:pPr>
    </w:p>
    <w:p w14:paraId="3F40847D" w14:textId="7DCB45F0" w:rsidR="00F103FD" w:rsidRDefault="00F103FD" w:rsidP="00F103FD">
      <w:r>
        <w:t xml:space="preserve">Стоимость участия в забеге при регистрации с 00:00 </w:t>
      </w:r>
      <w:r w:rsidR="00340314">
        <w:t>30</w:t>
      </w:r>
      <w:r>
        <w:t xml:space="preserve"> </w:t>
      </w:r>
      <w:r w:rsidR="00340314">
        <w:t>сентября</w:t>
      </w:r>
      <w:r>
        <w:t xml:space="preserve"> 202</w:t>
      </w:r>
      <w:r w:rsidR="00340314">
        <w:t>6</w:t>
      </w:r>
      <w:r>
        <w:t xml:space="preserve"> года составляет:</w:t>
      </w:r>
    </w:p>
    <w:p w14:paraId="292777CB" w14:textId="109B675A" w:rsidR="00F103FD" w:rsidRDefault="00F103FD" w:rsidP="00F103FD">
      <w:r>
        <w:t>1</w:t>
      </w:r>
      <w:r w:rsidR="00340314">
        <w:t>4</w:t>
      </w:r>
      <w:r>
        <w:t>00 рублей на дистанцию КАНИКРОСС;</w:t>
      </w:r>
    </w:p>
    <w:p w14:paraId="6A2B6C0D" w14:textId="78748E3C" w:rsidR="00F103FD" w:rsidRDefault="00F103FD" w:rsidP="00F103FD">
      <w:r>
        <w:t>1</w:t>
      </w:r>
      <w:r w:rsidR="00340314">
        <w:t>6</w:t>
      </w:r>
      <w:r>
        <w:t xml:space="preserve">00 рублей на дистанцию </w:t>
      </w:r>
      <w:r>
        <w:rPr>
          <w:lang w:val="en-US"/>
        </w:rPr>
        <w:t>K</w:t>
      </w:r>
      <w:r w:rsidRPr="00414146">
        <w:t>500</w:t>
      </w:r>
      <w:r>
        <w:t>;</w:t>
      </w:r>
    </w:p>
    <w:p w14:paraId="1EDD2F9A" w14:textId="46AD660B" w:rsidR="00F103FD" w:rsidRPr="00414146" w:rsidRDefault="00F103FD" w:rsidP="00F103FD">
      <w:r>
        <w:t>1</w:t>
      </w:r>
      <w:r w:rsidR="00340314">
        <w:t>9</w:t>
      </w:r>
      <w:r>
        <w:t xml:space="preserve">00 рублей на дистанцию </w:t>
      </w:r>
      <w:r>
        <w:rPr>
          <w:lang w:val="en-US"/>
        </w:rPr>
        <w:t>K</w:t>
      </w:r>
      <w:r w:rsidRPr="00414146">
        <w:t>1000</w:t>
      </w:r>
      <w:r>
        <w:t>;</w:t>
      </w:r>
    </w:p>
    <w:p w14:paraId="617016F8" w14:textId="310C0FF2" w:rsidR="00F103FD" w:rsidRPr="00414146" w:rsidRDefault="00340314" w:rsidP="00F103FD">
      <w:pPr>
        <w:rPr>
          <w:color w:val="000000"/>
        </w:rPr>
      </w:pPr>
      <w:r>
        <w:t>32</w:t>
      </w:r>
      <w:r w:rsidR="00F103FD">
        <w:t xml:space="preserve">00 </w:t>
      </w:r>
      <w:r w:rsidR="00F103FD" w:rsidRPr="00414146">
        <w:t xml:space="preserve">рублей на дистанцию </w:t>
      </w:r>
      <w:r w:rsidR="00F103FD">
        <w:rPr>
          <w:lang w:val="en-US"/>
        </w:rPr>
        <w:t>HIGHT</w:t>
      </w:r>
      <w:r w:rsidR="00F103FD" w:rsidRPr="00414146">
        <w:t xml:space="preserve"> </w:t>
      </w:r>
      <w:r w:rsidR="00F103FD">
        <w:rPr>
          <w:lang w:val="en-US"/>
        </w:rPr>
        <w:t>FOREST</w:t>
      </w:r>
      <w:r w:rsidR="00F103FD">
        <w:t>;</w:t>
      </w:r>
    </w:p>
    <w:p w14:paraId="242E200E" w14:textId="5C4DE229" w:rsidR="00F103FD" w:rsidRDefault="00F103FD" w:rsidP="00F103FD">
      <w:r>
        <w:t>3</w:t>
      </w:r>
      <w:r w:rsidR="00340314">
        <w:t>6</w:t>
      </w:r>
      <w:r>
        <w:t xml:space="preserve">00 рублей на дистанцию </w:t>
      </w:r>
      <w:r>
        <w:rPr>
          <w:lang w:val="en-US"/>
        </w:rPr>
        <w:t>FIELD</w:t>
      </w:r>
      <w:r>
        <w:t>;</w:t>
      </w:r>
    </w:p>
    <w:p w14:paraId="18908B83" w14:textId="2D71DA93" w:rsidR="00F103FD" w:rsidRDefault="00340314" w:rsidP="00F103FD">
      <w:r>
        <w:t>40</w:t>
      </w:r>
      <w:r w:rsidR="00F103FD">
        <w:t xml:space="preserve">00 рублей на дистанцию </w:t>
      </w:r>
      <w:r w:rsidR="00F103FD">
        <w:rPr>
          <w:lang w:val="en-US"/>
        </w:rPr>
        <w:t>FOREST</w:t>
      </w:r>
      <w:r w:rsidR="00F103FD">
        <w:t>;</w:t>
      </w:r>
    </w:p>
    <w:p w14:paraId="7C44CC92" w14:textId="03170A63" w:rsidR="00F103FD" w:rsidRPr="00380F44" w:rsidRDefault="00F103FD" w:rsidP="00F103FD">
      <w:pPr>
        <w:pStyle w:val="normal1"/>
        <w:rPr>
          <w:rFonts w:ascii="Times New Roman" w:hAnsi="Times New Roman"/>
          <w:lang w:eastAsia="zh-CN" w:bidi="hi-IN"/>
        </w:rPr>
      </w:pPr>
      <w:r>
        <w:rPr>
          <w:rFonts w:ascii="Times New Roman" w:hAnsi="Times New Roman" w:cs="Times New Roman"/>
          <w:color w:val="000000"/>
        </w:rPr>
        <w:t>4</w:t>
      </w:r>
      <w:r w:rsidR="00340314"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 xml:space="preserve">00 рублей на дистанцию </w:t>
      </w:r>
      <w:r>
        <w:rPr>
          <w:rFonts w:ascii="Times New Roman" w:hAnsi="Times New Roman" w:cs="Times New Roman"/>
          <w:color w:val="000000"/>
          <w:lang w:val="en-US"/>
        </w:rPr>
        <w:t>FOREST</w:t>
      </w:r>
      <w:r w:rsidRPr="00414146">
        <w:rPr>
          <w:rFonts w:ascii="Times New Roman" w:hAnsi="Times New Roman" w:cs="Times New Roman"/>
          <w:color w:val="000000"/>
        </w:rPr>
        <w:t>&amp;</w:t>
      </w:r>
      <w:r>
        <w:rPr>
          <w:rFonts w:ascii="Times New Roman" w:hAnsi="Times New Roman" w:cs="Times New Roman"/>
          <w:color w:val="000000"/>
          <w:lang w:val="en-US"/>
        </w:rPr>
        <w:t>FORD</w:t>
      </w:r>
      <w:r>
        <w:rPr>
          <w:rFonts w:ascii="Times New Roman" w:hAnsi="Times New Roman" w:cs="Times New Roman"/>
          <w:color w:val="000000"/>
        </w:rPr>
        <w:t>.</w:t>
      </w:r>
    </w:p>
    <w:p w14:paraId="18D9DE0D" w14:textId="77777777" w:rsidR="00427CAB" w:rsidRDefault="00427CAB" w:rsidP="00950D33"/>
    <w:p w14:paraId="18A4919D" w14:textId="71814D31" w:rsidR="00FA6CAE" w:rsidRPr="00D61D96" w:rsidRDefault="00FA6CAE" w:rsidP="00950D33">
      <w:pPr>
        <w:rPr>
          <w:i/>
          <w:iCs/>
          <w:u w:val="single"/>
        </w:rPr>
      </w:pPr>
      <w:r w:rsidRPr="00D61D96">
        <w:rPr>
          <w:i/>
          <w:iCs/>
          <w:u w:val="single"/>
        </w:rPr>
        <w:t xml:space="preserve">Дистанция </w:t>
      </w:r>
      <w:r w:rsidRPr="00D61D96">
        <w:rPr>
          <w:i/>
          <w:iCs/>
          <w:u w:val="single"/>
          <w:lang w:val="en-US"/>
        </w:rPr>
        <w:t>F</w:t>
      </w:r>
      <w:r w:rsidRPr="00D61D96">
        <w:rPr>
          <w:i/>
          <w:iCs/>
          <w:u w:val="single"/>
        </w:rPr>
        <w:t xml:space="preserve">50 состоится только при количестве зарегистрированных не менее 20 человек до </w:t>
      </w:r>
      <w:r w:rsidR="00340314">
        <w:rPr>
          <w:i/>
          <w:iCs/>
          <w:u w:val="single"/>
        </w:rPr>
        <w:t>1</w:t>
      </w:r>
      <w:r w:rsidRPr="00D61D96">
        <w:rPr>
          <w:i/>
          <w:iCs/>
          <w:u w:val="single"/>
        </w:rPr>
        <w:t xml:space="preserve"> октября 202</w:t>
      </w:r>
      <w:r w:rsidR="00340314">
        <w:rPr>
          <w:i/>
          <w:iCs/>
          <w:u w:val="single"/>
        </w:rPr>
        <w:t>6</w:t>
      </w:r>
      <w:r w:rsidRPr="00D61D96">
        <w:rPr>
          <w:i/>
          <w:iCs/>
          <w:u w:val="single"/>
        </w:rPr>
        <w:t xml:space="preserve"> года включительно.</w:t>
      </w:r>
    </w:p>
    <w:p w14:paraId="3BD2E054" w14:textId="77777777" w:rsidR="00FA6CAE" w:rsidRPr="00FA6CAE" w:rsidRDefault="00FA6CAE" w:rsidP="00950D33"/>
    <w:p w14:paraId="4C5F5751" w14:textId="5169F915" w:rsidR="00C56EBE" w:rsidRPr="008E2F6F" w:rsidRDefault="00C56EBE" w:rsidP="00950D33">
      <w:pPr>
        <w:rPr>
          <w:u w:val="single"/>
        </w:rPr>
      </w:pPr>
      <w:r>
        <w:t xml:space="preserve">В стоимость участия входит организация трассы и пунктов питания, стартовый номер, хронометраж и финишная медаль. </w:t>
      </w:r>
      <w:r w:rsidRPr="008E2F6F">
        <w:rPr>
          <w:u w:val="single"/>
        </w:rPr>
        <w:t>Оплаченный взнос не возвращается.</w:t>
      </w:r>
    </w:p>
    <w:p w14:paraId="00A5938C" w14:textId="77777777" w:rsidR="00C56EBE" w:rsidRDefault="00C56EBE" w:rsidP="00950D33"/>
    <w:p w14:paraId="6B1A2285" w14:textId="2032CA40" w:rsidR="00C56EBE" w:rsidRDefault="00C56EBE" w:rsidP="00950D33">
      <w:r>
        <w:t xml:space="preserve">Участникам женщинам в возрасте от 60 лет и старше, мужчинам в возрасте от 65 лет и старше, а также многодетным семьям при предъявлении документа, подтверждающего статус, предоставляется скидка в размере </w:t>
      </w:r>
      <w:r w:rsidR="000123D1">
        <w:t>3</w:t>
      </w:r>
      <w:r>
        <w:t>0% на любую дистанцию. Возраст определяется на дату проведения забега.</w:t>
      </w:r>
    </w:p>
    <w:p w14:paraId="64AB3F27" w14:textId="77777777" w:rsidR="00C56EBE" w:rsidRDefault="00C56EBE" w:rsidP="00950D33">
      <w:r>
        <w:t>Для участников СВО и ветеранов боевых действий участие бесплатное.</w:t>
      </w:r>
    </w:p>
    <w:p w14:paraId="18A2A3B2" w14:textId="77777777" w:rsidR="00C56EBE" w:rsidRDefault="00C56EBE" w:rsidP="00950D33"/>
    <w:p w14:paraId="326EA60D" w14:textId="13C65A91" w:rsidR="00C56EBE" w:rsidRDefault="00C56EBE" w:rsidP="00950D33">
      <w:r>
        <w:t xml:space="preserve">Для получения скидки необходимо направить на почту voss_35@mail.ru письмо в свободной форме с указанием ФИО, контактных данных (электронная почта и телефон), дистанции, приложив </w:t>
      </w:r>
      <w:proofErr w:type="gramStart"/>
      <w:r>
        <w:t>фото</w:t>
      </w:r>
      <w:r w:rsidR="008E2F6F">
        <w:t xml:space="preserve"> </w:t>
      </w:r>
      <w:r>
        <w:t>документа</w:t>
      </w:r>
      <w:proofErr w:type="gramEnd"/>
      <w:r>
        <w:t xml:space="preserve">, подтверждающего льготу и </w:t>
      </w:r>
      <w:proofErr w:type="gramStart"/>
      <w:r>
        <w:t>фото документа</w:t>
      </w:r>
      <w:proofErr w:type="gramEnd"/>
      <w:r>
        <w:t>, удостоверяющего личность.</w:t>
      </w:r>
    </w:p>
    <w:p w14:paraId="59E51803" w14:textId="77777777" w:rsidR="00C56EBE" w:rsidRDefault="00C56EBE" w:rsidP="00950D33"/>
    <w:p w14:paraId="44D71C62" w14:textId="77777777" w:rsidR="00C56EBE" w:rsidRDefault="00C56EBE" w:rsidP="00950D33">
      <w:r>
        <w:t>Передача регистраций, полученных на льготных условиях, другим участникам запрещена. В случае обнаружения факта такой передачи организатор вправе аннулировать регистрацию без предоставления какой-либо компенсации.</w:t>
      </w:r>
    </w:p>
    <w:p w14:paraId="0B68A7A8" w14:textId="77777777" w:rsidR="00C56EBE" w:rsidRDefault="00C56EBE" w:rsidP="00950D33"/>
    <w:p w14:paraId="48F49985" w14:textId="77777777" w:rsidR="00C56EBE" w:rsidRDefault="00C56EBE" w:rsidP="00950D33">
      <w:r>
        <w:t>Скидки предоставляются до оформления регистрации на забег. В случае оплаты регистрации по полной стоимости возврат скидок не производится.</w:t>
      </w:r>
    </w:p>
    <w:p w14:paraId="6AB253B6" w14:textId="77777777" w:rsidR="00C56EBE" w:rsidRDefault="00C56EBE" w:rsidP="00950D33"/>
    <w:p w14:paraId="5642697F" w14:textId="77777777" w:rsidR="00C56EBE" w:rsidRDefault="00C56EBE" w:rsidP="00950D33">
      <w:pPr>
        <w:ind w:left="1440" w:firstLine="720"/>
      </w:pPr>
      <w:r>
        <w:t>11. ОБЯЗАТЕЛЬНОЕ И РЕКОМЕНДУЕМОЕ СНАРЯЖЕНИЕ</w:t>
      </w:r>
    </w:p>
    <w:p w14:paraId="4CD61B0E" w14:textId="77777777" w:rsidR="00C56EBE" w:rsidRDefault="00C56EBE" w:rsidP="00950D33">
      <w:r>
        <w:tab/>
      </w:r>
    </w:p>
    <w:p w14:paraId="4CD8D3D5" w14:textId="7F062EB2" w:rsidR="00C56EBE" w:rsidRDefault="00C56EBE" w:rsidP="00950D33">
      <w:r>
        <w:t xml:space="preserve">Обязательное снаряжение для дистанции </w:t>
      </w:r>
      <w:r w:rsidR="00FA6CAE">
        <w:rPr>
          <w:lang w:val="en-US"/>
        </w:rPr>
        <w:t>F</w:t>
      </w:r>
      <w:r>
        <w:t>50</w:t>
      </w:r>
      <w:r w:rsidR="00873CCD">
        <w:t xml:space="preserve">, рекомендуемое для </w:t>
      </w:r>
      <w:r w:rsidR="00873CCD">
        <w:rPr>
          <w:lang w:val="en-US"/>
        </w:rPr>
        <w:t>F</w:t>
      </w:r>
      <w:r w:rsidR="00873CCD" w:rsidRPr="00873CCD">
        <w:t>20</w:t>
      </w:r>
      <w:r>
        <w:t>:</w:t>
      </w:r>
    </w:p>
    <w:p w14:paraId="354373DD" w14:textId="31606B40" w:rsidR="00C56EBE" w:rsidRDefault="00C56EBE" w:rsidP="00950D33">
      <w:r>
        <w:t xml:space="preserve">- аптечка, состоящая из </w:t>
      </w:r>
      <w:proofErr w:type="spellStart"/>
      <w:r w:rsidR="00FA6CAE">
        <w:t>самофиксирующегося</w:t>
      </w:r>
      <w:proofErr w:type="spellEnd"/>
      <w:r>
        <w:t xml:space="preserve"> бинта, пластыря в рулоне или марлевых стерильных салфеток;</w:t>
      </w:r>
    </w:p>
    <w:p w14:paraId="5AF77810" w14:textId="62C5DCD2" w:rsidR="008E2F6F" w:rsidRDefault="008E2F6F" w:rsidP="008E2F6F">
      <w:pPr>
        <w:pStyle w:val="normal1"/>
        <w:rPr>
          <w:rFonts w:ascii="Times New Roman" w:hAnsi="Times New Roman" w:cs="Times New Roman"/>
          <w:lang w:eastAsia="zh-CN" w:bidi="hi-IN"/>
        </w:rPr>
      </w:pPr>
      <w:r w:rsidRPr="008E2F6F">
        <w:rPr>
          <w:rFonts w:ascii="Times New Roman" w:hAnsi="Times New Roman" w:cs="Times New Roman"/>
          <w:lang w:eastAsia="zh-CN" w:bidi="hi-IN"/>
        </w:rPr>
        <w:t>- запас воды и питания для прохождения дистанции;</w:t>
      </w:r>
    </w:p>
    <w:p w14:paraId="54F4B473" w14:textId="526E88CE" w:rsidR="008E2F6F" w:rsidRDefault="008E2F6F" w:rsidP="008E2F6F">
      <w:pPr>
        <w:pStyle w:val="normal1"/>
        <w:rPr>
          <w:rFonts w:ascii="Times New Roman" w:hAnsi="Times New Roman" w:cs="Times New Roman"/>
          <w:lang w:eastAsia="zh-CN" w:bidi="hi-IN"/>
        </w:rPr>
      </w:pPr>
      <w:r>
        <w:rPr>
          <w:rFonts w:ascii="Times New Roman" w:hAnsi="Times New Roman" w:cs="Times New Roman"/>
          <w:lang w:eastAsia="zh-CN" w:bidi="hi-IN"/>
        </w:rPr>
        <w:t>- загруженный в телефон или часы трек дистанции;</w:t>
      </w:r>
    </w:p>
    <w:p w14:paraId="107DDAC9" w14:textId="6A8108F4" w:rsidR="00FA6CAE" w:rsidRPr="00FA6CAE" w:rsidRDefault="00FA6CAE" w:rsidP="008E2F6F">
      <w:pPr>
        <w:pStyle w:val="normal1"/>
        <w:rPr>
          <w:rFonts w:ascii="Times New Roman" w:hAnsi="Times New Roman" w:cs="Times New Roman"/>
          <w:lang w:eastAsia="zh-CN" w:bidi="hi-IN"/>
        </w:rPr>
      </w:pPr>
      <w:r>
        <w:rPr>
          <w:rFonts w:ascii="Times New Roman" w:hAnsi="Times New Roman" w:cs="Times New Roman"/>
          <w:lang w:eastAsia="zh-CN" w:bidi="hi-IN"/>
        </w:rPr>
        <w:t xml:space="preserve">- </w:t>
      </w:r>
      <w:r w:rsidRPr="00B022BB">
        <w:rPr>
          <w:rFonts w:ascii="Times New Roman" w:hAnsi="Times New Roman" w:cs="Times New Roman"/>
          <w:u w:val="single"/>
          <w:lang w:eastAsia="zh-CN" w:bidi="hi-IN"/>
        </w:rPr>
        <w:t>налобный фонарик для ночного старта</w:t>
      </w:r>
      <w:r>
        <w:rPr>
          <w:rFonts w:ascii="Times New Roman" w:hAnsi="Times New Roman" w:cs="Times New Roman"/>
          <w:lang w:eastAsia="zh-CN" w:bidi="hi-IN"/>
        </w:rPr>
        <w:t xml:space="preserve"> и дистанции </w:t>
      </w:r>
      <w:r>
        <w:rPr>
          <w:rFonts w:ascii="Times New Roman" w:hAnsi="Times New Roman" w:cs="Times New Roman"/>
          <w:lang w:val="en-US" w:eastAsia="zh-CN" w:bidi="hi-IN"/>
        </w:rPr>
        <w:t>F</w:t>
      </w:r>
      <w:r w:rsidRPr="00FA6CAE">
        <w:rPr>
          <w:rFonts w:ascii="Times New Roman" w:hAnsi="Times New Roman" w:cs="Times New Roman"/>
          <w:lang w:eastAsia="zh-CN" w:bidi="hi-IN"/>
        </w:rPr>
        <w:t>50</w:t>
      </w:r>
      <w:r>
        <w:rPr>
          <w:rFonts w:ascii="Times New Roman" w:hAnsi="Times New Roman" w:cs="Times New Roman"/>
          <w:lang w:eastAsia="zh-CN" w:bidi="hi-IN"/>
        </w:rPr>
        <w:t>;</w:t>
      </w:r>
    </w:p>
    <w:p w14:paraId="77C0A4D2" w14:textId="77777777" w:rsidR="00C56EBE" w:rsidRPr="00C82B23" w:rsidRDefault="00C56EBE" w:rsidP="00950D33">
      <w:r w:rsidRPr="00C82B23">
        <w:t>- заряженный телефон с записанным телефоном организатора 8−</w:t>
      </w:r>
      <w:r>
        <w:t>92</w:t>
      </w:r>
      <w:r w:rsidRPr="00C82B23">
        <w:t>1−</w:t>
      </w:r>
      <w:r>
        <w:t>828</w:t>
      </w:r>
      <w:r w:rsidRPr="00C82B23">
        <w:t>−</w:t>
      </w:r>
      <w:r>
        <w:t>2</w:t>
      </w:r>
      <w:r w:rsidRPr="00C82B23">
        <w:t>5−</w:t>
      </w:r>
      <w:r>
        <w:t>28 (Даниил</w:t>
      </w:r>
      <w:r w:rsidRPr="00C82B23">
        <w:t xml:space="preserve"> — звонить только во время забега по вопросам эвакуации и дистанции).</w:t>
      </w:r>
    </w:p>
    <w:p w14:paraId="34800DB1" w14:textId="77777777" w:rsidR="00C56EBE" w:rsidRDefault="00C56EBE" w:rsidP="00950D33"/>
    <w:p w14:paraId="2F9A0D74" w14:textId="77777777" w:rsidR="00C56EBE" w:rsidRDefault="00C56EBE" w:rsidP="00950D33">
      <w:r>
        <w:t>Организаторы имеют право проводить проверку обязательного снаряжения непосредственно перед стартом, а также на любой точке дистанции на протяжении всего забега.</w:t>
      </w:r>
    </w:p>
    <w:p w14:paraId="4402DFED" w14:textId="77777777" w:rsidR="00C56EBE" w:rsidRDefault="00C56EBE" w:rsidP="00950D33"/>
    <w:p w14:paraId="3D555732" w14:textId="77777777" w:rsidR="00C56EBE" w:rsidRDefault="00C56EBE" w:rsidP="00950D33">
      <w:r>
        <w:t>Участник обязан предъявить снаряжение для проверки по требованию организаторов. Отсутствие у участника обязательного снаряжения, или отказ участника от проверки, является основанием для отказа в допуске к забегу или дисквалификации участника.</w:t>
      </w:r>
    </w:p>
    <w:p w14:paraId="0DFEF9AD" w14:textId="77777777" w:rsidR="00C56EBE" w:rsidRDefault="00C56EBE" w:rsidP="00950D33"/>
    <w:p w14:paraId="09BD1387" w14:textId="77777777" w:rsidR="00C56EBE" w:rsidRDefault="00C56EBE" w:rsidP="00950D33">
      <w:r>
        <w:t>Каждый участник обязан иметь все предметы обязательного снаряжения при себе на протяжении всей гонки.</w:t>
      </w:r>
    </w:p>
    <w:p w14:paraId="35A2E5EE" w14:textId="77777777" w:rsidR="00C56EBE" w:rsidRDefault="00C56EBE" w:rsidP="00950D33"/>
    <w:p w14:paraId="455BA4AA" w14:textId="77777777" w:rsidR="00C56EBE" w:rsidRDefault="00C56EBE" w:rsidP="00950D33">
      <w:r>
        <w:t>Рекомендуемое снаряжение для всех дистанций:</w:t>
      </w:r>
    </w:p>
    <w:p w14:paraId="30729767" w14:textId="3727175F" w:rsidR="00FA6CAE" w:rsidRDefault="00C56EBE" w:rsidP="00950D33">
      <w:r>
        <w:t xml:space="preserve">- </w:t>
      </w:r>
      <w:proofErr w:type="spellStart"/>
      <w:r>
        <w:t>трейловые</w:t>
      </w:r>
      <w:proofErr w:type="spellEnd"/>
      <w:r>
        <w:t xml:space="preserve"> кроссовки;</w:t>
      </w:r>
    </w:p>
    <w:p w14:paraId="2412EB9B" w14:textId="77777777" w:rsidR="00C56EBE" w:rsidRDefault="00C56EBE" w:rsidP="00950D33">
      <w:r>
        <w:t>- перчатки (согласно погодным условиям);</w:t>
      </w:r>
    </w:p>
    <w:p w14:paraId="04E56118" w14:textId="77777777" w:rsidR="00C56EBE" w:rsidRDefault="00C56EBE" w:rsidP="00950D33">
      <w:r>
        <w:t>- шапка или бафф (согласно погодным условиям);</w:t>
      </w:r>
    </w:p>
    <w:p w14:paraId="6ECA89A4" w14:textId="77777777" w:rsidR="00C56EBE" w:rsidRDefault="00C56EBE" w:rsidP="00950D33">
      <w:r>
        <w:t>- ветрозащитная или мембранная куртка (согласно погодным условиям).</w:t>
      </w:r>
    </w:p>
    <w:p w14:paraId="6B0F540F" w14:textId="77777777" w:rsidR="00C56EBE" w:rsidRDefault="00C56EBE" w:rsidP="00950D33"/>
    <w:p w14:paraId="4618AA7A" w14:textId="77777777" w:rsidR="00C56EBE" w:rsidRDefault="00C56EBE" w:rsidP="00950D33">
      <w:pPr>
        <w:ind w:left="2880" w:firstLine="720"/>
      </w:pPr>
      <w:r>
        <w:t>12. ВРЕМЕННЫЕ ЛИМИТЫ</w:t>
      </w:r>
    </w:p>
    <w:p w14:paraId="3B50DADE" w14:textId="77777777" w:rsidR="00C56EBE" w:rsidRDefault="00C56EBE" w:rsidP="00950D33"/>
    <w:p w14:paraId="27E95A9B" w14:textId="77777777" w:rsidR="00C56EBE" w:rsidRDefault="00C56EBE" w:rsidP="00950D33">
      <w:r>
        <w:t>Установлены следующие лимиты на преодоление дистанции:</w:t>
      </w:r>
    </w:p>
    <w:p w14:paraId="3E45ABA0" w14:textId="77777777" w:rsidR="00C56EBE" w:rsidRDefault="00C56EBE" w:rsidP="00950D33"/>
    <w:p w14:paraId="11D5DF43" w14:textId="68D6E396" w:rsidR="00C56EBE" w:rsidRDefault="00C56EBE" w:rsidP="00950D33">
      <w:r>
        <w:t xml:space="preserve">500 М — старт в </w:t>
      </w:r>
      <w:r w:rsidR="008E2F6F">
        <w:t>15</w:t>
      </w:r>
      <w:r>
        <w:t>:</w:t>
      </w:r>
      <w:r w:rsidR="008E2F6F">
        <w:t>0</w:t>
      </w:r>
      <w:r>
        <w:t xml:space="preserve">0 </w:t>
      </w:r>
      <w:r w:rsidR="000123D1">
        <w:t>3</w:t>
      </w:r>
      <w:r>
        <w:t xml:space="preserve"> октября 202</w:t>
      </w:r>
      <w:r w:rsidR="000123D1">
        <w:t>6</w:t>
      </w:r>
      <w:r>
        <w:t xml:space="preserve"> (детская дистанция)</w:t>
      </w:r>
      <w:r w:rsidR="008E2F6F">
        <w:t>;</w:t>
      </w:r>
    </w:p>
    <w:p w14:paraId="54E2C16A" w14:textId="77777777" w:rsidR="00C56EBE" w:rsidRDefault="00C56EBE" w:rsidP="00950D33"/>
    <w:p w14:paraId="1A22E291" w14:textId="0D6D973D" w:rsidR="00C56EBE" w:rsidRDefault="00C56EBE" w:rsidP="00950D33">
      <w:r>
        <w:t xml:space="preserve">1 КМ — старта в </w:t>
      </w:r>
      <w:r w:rsidR="008E2F6F">
        <w:t>15</w:t>
      </w:r>
      <w:r>
        <w:t>:</w:t>
      </w:r>
      <w:r w:rsidR="008E2F6F">
        <w:t>15</w:t>
      </w:r>
      <w:r>
        <w:t xml:space="preserve"> </w:t>
      </w:r>
      <w:r w:rsidR="000123D1">
        <w:t>3</w:t>
      </w:r>
      <w:r>
        <w:t xml:space="preserve"> октября 202</w:t>
      </w:r>
      <w:r w:rsidR="000123D1">
        <w:t>6</w:t>
      </w:r>
      <w:r>
        <w:t xml:space="preserve"> (детская дистанция)</w:t>
      </w:r>
      <w:r w:rsidR="008E2F6F">
        <w:t>;</w:t>
      </w:r>
    </w:p>
    <w:p w14:paraId="475A8D19" w14:textId="77777777" w:rsidR="00C56EBE" w:rsidRDefault="00C56EBE" w:rsidP="00950D33"/>
    <w:p w14:paraId="78AE8B47" w14:textId="79431DF8" w:rsidR="00C56EBE" w:rsidRDefault="00C56EBE" w:rsidP="00950D33">
      <w:r>
        <w:t xml:space="preserve">5 КМ </w:t>
      </w:r>
      <w:r w:rsidR="000123D1">
        <w:t xml:space="preserve">(ночной старт) </w:t>
      </w:r>
      <w:r>
        <w:t xml:space="preserve">– </w:t>
      </w:r>
      <w:r w:rsidR="000123D1" w:rsidRPr="000123D1">
        <w:t xml:space="preserve">1 час общего времени на преодоление дистанции. Старт в 20:00 </w:t>
      </w:r>
      <w:r w:rsidR="000123D1">
        <w:t>3</w:t>
      </w:r>
      <w:r w:rsidR="000123D1" w:rsidRPr="000123D1">
        <w:t xml:space="preserve"> октября;</w:t>
      </w:r>
    </w:p>
    <w:p w14:paraId="7BC1BAC1" w14:textId="77777777" w:rsidR="000123D1" w:rsidRDefault="000123D1" w:rsidP="00950D33"/>
    <w:p w14:paraId="5B2209D1" w14:textId="0063582B" w:rsidR="00C56EBE" w:rsidRDefault="00C56EBE" w:rsidP="00950D33">
      <w:r>
        <w:t xml:space="preserve">10 КМ – 3 часа общего времени на преодоление дистанции. Старт в </w:t>
      </w:r>
      <w:r w:rsidR="000123D1">
        <w:t>9:30 4</w:t>
      </w:r>
      <w:r>
        <w:t xml:space="preserve"> октября 202</w:t>
      </w:r>
      <w:r w:rsidR="000123D1">
        <w:t>6;</w:t>
      </w:r>
    </w:p>
    <w:p w14:paraId="43DF8DD6" w14:textId="77777777" w:rsidR="00C56EBE" w:rsidRDefault="00C56EBE" w:rsidP="00950D33"/>
    <w:p w14:paraId="72512EB2" w14:textId="15AC2312" w:rsidR="00C56EBE" w:rsidRDefault="00C56EBE" w:rsidP="00950D33">
      <w:r>
        <w:t xml:space="preserve">20 КМ – 5 часов общего времени на преодоление дистанции. Старт в </w:t>
      </w:r>
      <w:r w:rsidR="000123D1">
        <w:t>9:00</w:t>
      </w:r>
      <w:r>
        <w:t xml:space="preserve"> </w:t>
      </w:r>
      <w:r w:rsidR="000123D1">
        <w:t>4</w:t>
      </w:r>
      <w:r>
        <w:t xml:space="preserve"> октября 202</w:t>
      </w:r>
      <w:r w:rsidR="000123D1">
        <w:t>6;</w:t>
      </w:r>
    </w:p>
    <w:p w14:paraId="2F794858" w14:textId="77777777" w:rsidR="00C56EBE" w:rsidRPr="00C9145F" w:rsidRDefault="00C56EBE" w:rsidP="00C9145F">
      <w:pPr>
        <w:pStyle w:val="normal1"/>
        <w:rPr>
          <w:rFonts w:ascii="Times New Roman" w:hAnsi="Times New Roman"/>
          <w:lang w:eastAsia="zh-CN" w:bidi="hi-IN"/>
        </w:rPr>
      </w:pPr>
    </w:p>
    <w:p w14:paraId="5AD91E2D" w14:textId="7057ADA8" w:rsidR="00C56EBE" w:rsidRDefault="00C56EBE" w:rsidP="00950D33">
      <w:r>
        <w:t xml:space="preserve">50 КМ – </w:t>
      </w:r>
      <w:r w:rsidR="000123D1">
        <w:t>7</w:t>
      </w:r>
      <w:r>
        <w:t xml:space="preserve"> часов общего времени на преодоление дистанции. Старт в </w:t>
      </w:r>
      <w:r w:rsidR="000123D1">
        <w:t xml:space="preserve">8:30 </w:t>
      </w:r>
      <w:r w:rsidR="000123D1">
        <w:t>4</w:t>
      </w:r>
      <w:r>
        <w:t xml:space="preserve"> октября 202</w:t>
      </w:r>
      <w:r w:rsidR="000123D1">
        <w:t>6;</w:t>
      </w:r>
    </w:p>
    <w:p w14:paraId="566785C1" w14:textId="77777777" w:rsidR="00C56EBE" w:rsidRPr="00C9145F" w:rsidRDefault="00C56EBE" w:rsidP="00C9145F">
      <w:pPr>
        <w:pStyle w:val="normal1"/>
        <w:rPr>
          <w:rFonts w:ascii="Times New Roman" w:hAnsi="Times New Roman"/>
          <w:lang w:eastAsia="zh-CN" w:bidi="hi-IN"/>
        </w:rPr>
      </w:pPr>
    </w:p>
    <w:p w14:paraId="5C831C0C" w14:textId="744D8C54" w:rsidR="00C56EBE" w:rsidRDefault="00C56EBE" w:rsidP="00950D33">
      <w:r>
        <w:t xml:space="preserve">Медаль финишера получает </w:t>
      </w:r>
      <w:r w:rsidR="00D61D96">
        <w:t>участник,</w:t>
      </w:r>
      <w:r>
        <w:t xml:space="preserve"> финишировавший в установленное лимитом время.</w:t>
      </w:r>
    </w:p>
    <w:p w14:paraId="2CD7D785" w14:textId="77777777" w:rsidR="00C56EBE" w:rsidRDefault="00C56EBE" w:rsidP="00950D33">
      <w:r>
        <w:t>Участник, пришедший к финишу позже установленного лимита, снимается с дистанции. В протоколе у такого участника будет стоять отметка DNF (Не финишировал).</w:t>
      </w:r>
    </w:p>
    <w:p w14:paraId="6F73D704" w14:textId="77777777" w:rsidR="00C56EBE" w:rsidRDefault="00C56EBE" w:rsidP="00950D33"/>
    <w:p w14:paraId="4A0C9C27" w14:textId="77777777" w:rsidR="00C56EBE" w:rsidRDefault="00C56EBE" w:rsidP="00950D33">
      <w:r>
        <w:t>Выход или эвакуация с контрольного пункта в этом случае производится по указаниям старшего на КП. В протоколе у такого участника будет стоять отметка DNF (Не финишировал).</w:t>
      </w:r>
    </w:p>
    <w:p w14:paraId="60CF6CFE" w14:textId="77777777" w:rsidR="00C56EBE" w:rsidRDefault="00C56EBE" w:rsidP="00950D33"/>
    <w:p w14:paraId="10952A89" w14:textId="77777777" w:rsidR="00C56EBE" w:rsidRDefault="00C56EBE" w:rsidP="00950D33">
      <w:r>
        <w:t>Обход (не прохождение) участником контрольного пункта ведет к дисквалификации.</w:t>
      </w:r>
    </w:p>
    <w:p w14:paraId="458D9094" w14:textId="77777777" w:rsidR="00C56EBE" w:rsidRDefault="00C56EBE" w:rsidP="00950D33"/>
    <w:p w14:paraId="62F04A31" w14:textId="77777777" w:rsidR="00C56EBE" w:rsidRDefault="00C56EBE" w:rsidP="00950D33">
      <w:r>
        <w:t>Лимиты могут быть изменены решением директора гонки и главного судьи в большую или меньшую сторону в силу погодных условий, при наступлении чрезвычайных обстоятельств и в других случаях.</w:t>
      </w:r>
    </w:p>
    <w:p w14:paraId="375B1E21" w14:textId="77777777" w:rsidR="00C56EBE" w:rsidRDefault="00C56EBE" w:rsidP="00950D33"/>
    <w:p w14:paraId="3D9FBA25" w14:textId="0CA12463" w:rsidR="00C56EBE" w:rsidRDefault="00C56EBE" w:rsidP="00950D33">
      <w:r>
        <w:t xml:space="preserve">Окончательное время старта будет размещено на сайте и в группе забега не позднее </w:t>
      </w:r>
      <w:r w:rsidR="000123D1">
        <w:t>1</w:t>
      </w:r>
      <w:r>
        <w:t xml:space="preserve"> октября 202</w:t>
      </w:r>
      <w:r w:rsidR="000123D1">
        <w:t>6</w:t>
      </w:r>
      <w:r>
        <w:t xml:space="preserve"> года.</w:t>
      </w:r>
    </w:p>
    <w:p w14:paraId="33B4F555" w14:textId="77777777" w:rsidR="00C56EBE" w:rsidRDefault="00C56EBE" w:rsidP="00950D33"/>
    <w:p w14:paraId="40349A31" w14:textId="77777777" w:rsidR="00C56EBE" w:rsidRDefault="00C56EBE" w:rsidP="00950D33">
      <w:pPr>
        <w:ind w:left="3600" w:firstLine="720"/>
      </w:pPr>
      <w:r>
        <w:t>13. ХРОНОМЕТРАЖ</w:t>
      </w:r>
    </w:p>
    <w:p w14:paraId="3D0C1B40" w14:textId="77777777" w:rsidR="00C56EBE" w:rsidRDefault="00C56EBE" w:rsidP="00950D33"/>
    <w:p w14:paraId="147E2ABD" w14:textId="77777777" w:rsidR="00C56EBE" w:rsidRDefault="00C56EBE" w:rsidP="00950D33">
      <w:r>
        <w:t>Хронометраж на забеге осуществляется в электронном формате и дополнительно фиксируется вручную на контрольных точках. Хронометраж осуществляется на основе номера участника.</w:t>
      </w:r>
    </w:p>
    <w:p w14:paraId="473A48E3" w14:textId="77777777" w:rsidR="00C56EBE" w:rsidRDefault="00C56EBE" w:rsidP="00950D33"/>
    <w:p w14:paraId="220AF718" w14:textId="77777777" w:rsidR="00C56EBE" w:rsidRDefault="00C56EBE" w:rsidP="00950D33"/>
    <w:p w14:paraId="19B62A43" w14:textId="77777777" w:rsidR="00C56EBE" w:rsidRDefault="00C56EBE" w:rsidP="00950D33">
      <w:pPr>
        <w:ind w:left="3600" w:firstLine="720"/>
      </w:pPr>
      <w:r>
        <w:t>14. ПУНКТЫ ПИТАНИЯ</w:t>
      </w:r>
    </w:p>
    <w:p w14:paraId="7C801E4F" w14:textId="77777777" w:rsidR="00C56EBE" w:rsidRDefault="00C56EBE" w:rsidP="00950D33"/>
    <w:p w14:paraId="5A17B1F6" w14:textId="77777777" w:rsidR="00C56EBE" w:rsidRPr="00C82B23" w:rsidRDefault="00C56EBE" w:rsidP="00950D33">
      <w:r w:rsidRPr="00C82B23">
        <w:t>Пункты питания будут организованы примерно через каждые 5−10 км. На пункте питания будет вода, фрукты, хлеб и другие продукты. Пункт питания с горячей пищей для финишеров будет располагаться в финишном городке.</w:t>
      </w:r>
    </w:p>
    <w:p w14:paraId="5A130E8C" w14:textId="77777777" w:rsidR="00C56EBE" w:rsidRDefault="00C56EBE" w:rsidP="00950D33"/>
    <w:p w14:paraId="2821E515" w14:textId="64D75F73" w:rsidR="00C56EBE" w:rsidRDefault="00C56EBE" w:rsidP="00950D33">
      <w:r>
        <w:t xml:space="preserve">Окончательные места размещения пунктов питания будут размещены на сайте и в группе забега не позднее </w:t>
      </w:r>
      <w:r w:rsidR="000123D1">
        <w:t>1</w:t>
      </w:r>
      <w:r>
        <w:t xml:space="preserve"> октября 202</w:t>
      </w:r>
      <w:r w:rsidR="000123D1">
        <w:t xml:space="preserve">6 </w:t>
      </w:r>
      <w:r>
        <w:t>года.</w:t>
      </w:r>
    </w:p>
    <w:p w14:paraId="375E1066" w14:textId="77777777" w:rsidR="00C56EBE" w:rsidRDefault="00C56EBE" w:rsidP="00950D33"/>
    <w:p w14:paraId="2EA7F49E" w14:textId="77777777" w:rsidR="00C56EBE" w:rsidRDefault="00C56EBE" w:rsidP="00950D33">
      <w:pPr>
        <w:ind w:left="3600" w:firstLine="360"/>
      </w:pPr>
      <w:r>
        <w:t>15. МАРКИРОВКА ТРАССЫ</w:t>
      </w:r>
    </w:p>
    <w:p w14:paraId="7C6029E3" w14:textId="77777777" w:rsidR="00C56EBE" w:rsidRDefault="00C56EBE" w:rsidP="00950D33"/>
    <w:p w14:paraId="1033D72A" w14:textId="10A17FEC" w:rsidR="00C56EBE" w:rsidRDefault="00C56EBE" w:rsidP="00950D33">
      <w:r>
        <w:t xml:space="preserve">Трасса будет промаркирована каждые 50—100 метров (в зависимости от прямой видимости), на сложных участках будут размещены указатели направления. Для разметки используются красные флажки, сигнальная </w:t>
      </w:r>
      <w:r w:rsidR="008E2F6F">
        <w:t xml:space="preserve">красно-белая </w:t>
      </w:r>
      <w:r>
        <w:t xml:space="preserve">лента и синяя краска. </w:t>
      </w:r>
    </w:p>
    <w:p w14:paraId="2FD216BD" w14:textId="77777777" w:rsidR="00C56EBE" w:rsidRDefault="00C56EBE" w:rsidP="00950D33"/>
    <w:p w14:paraId="29BF1825" w14:textId="77777777" w:rsidR="00C56EBE" w:rsidRDefault="00C56EBE" w:rsidP="00950D33">
      <w:r>
        <w:t>При частичном отсутствии маркировки на трассе участник должен руководствоваться загруженным треком, картой дистанции и здравым смыслом, и сообщить о проблемах с маркировкой организаторам и волонтерам на ближайшем пункте питания или по экстренному номеру.</w:t>
      </w:r>
    </w:p>
    <w:p w14:paraId="230E01DC" w14:textId="77777777" w:rsidR="00C56EBE" w:rsidRDefault="00C56EBE" w:rsidP="00950D33"/>
    <w:p w14:paraId="6B6A1429" w14:textId="77777777" w:rsidR="00C56EBE" w:rsidRDefault="00C56EBE" w:rsidP="00950D33">
      <w:pPr>
        <w:ind w:left="2880" w:firstLine="720"/>
      </w:pPr>
      <w:r>
        <w:lastRenderedPageBreak/>
        <w:t>16. СХОД С ДИСТАНЦИИ</w:t>
      </w:r>
    </w:p>
    <w:p w14:paraId="5F944E6C" w14:textId="77777777" w:rsidR="00C56EBE" w:rsidRDefault="00C56EBE" w:rsidP="00950D33"/>
    <w:p w14:paraId="579163DE" w14:textId="7EE3E2E7" w:rsidR="00C56EBE" w:rsidRDefault="00C56EBE" w:rsidP="00950D33">
      <w:r>
        <w:t>Участник, который сошел с дистанции по какой-либо причине, обязан незамедлительно сообщить об этом организатору и, по возможности, направиться к ближайшему пункту питания, к месту старта</w:t>
      </w:r>
      <w:r w:rsidR="00D61D96">
        <w:t>/</w:t>
      </w:r>
      <w:r>
        <w:t>финиша.</w:t>
      </w:r>
    </w:p>
    <w:p w14:paraId="7FB1254B" w14:textId="77777777" w:rsidR="00C56EBE" w:rsidRDefault="00C56EBE" w:rsidP="00950D33"/>
    <w:p w14:paraId="49F0B2CB" w14:textId="77777777" w:rsidR="00C56EBE" w:rsidRDefault="00C56EBE" w:rsidP="00950D33">
      <w:pPr>
        <w:ind w:left="2880" w:firstLine="720"/>
      </w:pPr>
      <w:r>
        <w:t>17. ДИСКВАЛИФИКАЦИЯ</w:t>
      </w:r>
    </w:p>
    <w:p w14:paraId="3207FC06" w14:textId="77777777" w:rsidR="00C56EBE" w:rsidRDefault="00C56EBE" w:rsidP="00950D33"/>
    <w:p w14:paraId="775C49B1" w14:textId="77777777" w:rsidR="00C56EBE" w:rsidRDefault="00C56EBE" w:rsidP="00950D33">
      <w:r>
        <w:t>Следующие нарушения наказываются дисквалификацией:</w:t>
      </w:r>
    </w:p>
    <w:p w14:paraId="2A841180" w14:textId="77777777" w:rsidR="00C56EBE" w:rsidRDefault="00C56EBE" w:rsidP="00950D33">
      <w:r>
        <w:t>- движение по трассе в обход разметки (срез дистанции);</w:t>
      </w:r>
    </w:p>
    <w:p w14:paraId="27A01B44" w14:textId="77777777" w:rsidR="00C56EBE" w:rsidRDefault="00C56EBE" w:rsidP="00950D33">
      <w:r>
        <w:t>- нахождение на трассе спортсмена без номера;</w:t>
      </w:r>
    </w:p>
    <w:p w14:paraId="4442C948" w14:textId="77777777" w:rsidR="00C56EBE" w:rsidRDefault="00C56EBE" w:rsidP="00950D33">
      <w:r>
        <w:t>- отсутствие одной или нескольких меток хронометража;</w:t>
      </w:r>
    </w:p>
    <w:p w14:paraId="5130B73B" w14:textId="77777777" w:rsidR="00C56EBE" w:rsidRDefault="00C56EBE" w:rsidP="00950D33">
      <w:r>
        <w:t>- оставление мусора на трассе;</w:t>
      </w:r>
    </w:p>
    <w:p w14:paraId="54F237BC" w14:textId="77777777" w:rsidR="00C56EBE" w:rsidRDefault="00C56EBE" w:rsidP="00950D33">
      <w:r>
        <w:t>- срыв и порча разметки;</w:t>
      </w:r>
    </w:p>
    <w:p w14:paraId="6B511750" w14:textId="77777777" w:rsidR="00C56EBE" w:rsidRDefault="00C56EBE" w:rsidP="00950D33">
      <w:r>
        <w:t>- любая помощь, оказанная участнику любыми лицами вне ПП, за исключением первой помощи и помощи при сходе с дистанции;</w:t>
      </w:r>
    </w:p>
    <w:p w14:paraId="20F8471C" w14:textId="77777777" w:rsidR="00C56EBE" w:rsidRDefault="00C56EBE" w:rsidP="00950D33">
      <w:r>
        <w:t>- отсутствие обязательного снаряжения или отказ от проверки снаряжения организаторами;</w:t>
      </w:r>
    </w:p>
    <w:p w14:paraId="6FCCB823" w14:textId="77777777" w:rsidR="00C56EBE" w:rsidRDefault="00C56EBE" w:rsidP="00950D33">
      <w:r>
        <w:t xml:space="preserve">-иные действия и бездействие участников, которые организаторы и судьи сочтут несовместимыми с принципами честного соревнования и этическими нормами </w:t>
      </w:r>
      <w:proofErr w:type="spellStart"/>
      <w:r>
        <w:t>трейлраннинга</w:t>
      </w:r>
      <w:proofErr w:type="spellEnd"/>
      <w:r>
        <w:t>, включая грубое поведение в отношении организаторов или главного судьи.</w:t>
      </w:r>
    </w:p>
    <w:p w14:paraId="1BC1150C" w14:textId="77777777" w:rsidR="00C56EBE" w:rsidRDefault="00C56EBE" w:rsidP="00950D33"/>
    <w:p w14:paraId="59512A6D" w14:textId="77777777" w:rsidR="00C56EBE" w:rsidRDefault="00C56EBE" w:rsidP="00950D33">
      <w:r>
        <w:t>Чтобы сообщить о нарушении участником забега одного или нескольких пунктов, ведущих к дисквалификации, необходимо предоставить главному судье фото- или видео-подтверждение нарушения. При этом, если о нарушении сообщает представитель организаторов, то такое подтверждение не требуется.</w:t>
      </w:r>
    </w:p>
    <w:p w14:paraId="19D572DD" w14:textId="77777777" w:rsidR="00C56EBE" w:rsidRDefault="00C56EBE" w:rsidP="00950D33"/>
    <w:p w14:paraId="2CA444E7" w14:textId="77777777" w:rsidR="00C56EBE" w:rsidRDefault="00C56EBE" w:rsidP="00950D33">
      <w:r>
        <w:t>Дисквалифицированному участнику регистрационный взнос не возвращается.</w:t>
      </w:r>
    </w:p>
    <w:p w14:paraId="34F429BC" w14:textId="77777777" w:rsidR="00C56EBE" w:rsidRDefault="00C56EBE" w:rsidP="00950D33"/>
    <w:p w14:paraId="15F1E6A5" w14:textId="77777777" w:rsidR="00C56EBE" w:rsidRDefault="00C56EBE" w:rsidP="00950D33">
      <w:pPr>
        <w:ind w:left="2880" w:firstLine="720"/>
      </w:pPr>
      <w:r>
        <w:t>18. НАГРАЖДЕНИЕ УЧАСТНИКОВ</w:t>
      </w:r>
    </w:p>
    <w:p w14:paraId="7C29F725" w14:textId="77777777" w:rsidR="00C56EBE" w:rsidRDefault="00C56EBE" w:rsidP="00950D33"/>
    <w:p w14:paraId="70FB30E9" w14:textId="77777777" w:rsidR="00C56EBE" w:rsidRDefault="00C56EBE" w:rsidP="00950D33">
      <w:r>
        <w:t>Победители определяются по чистому времени прихода на финиш (</w:t>
      </w:r>
      <w:proofErr w:type="spellStart"/>
      <w:r>
        <w:t>gun-time</w:t>
      </w:r>
      <w:proofErr w:type="spellEnd"/>
      <w:r>
        <w:t>) и будут награждены грамотами и ценными призами. Определение победителей в личном зачете происходит в абсолютных категориях для каждой дистанции (мужчины и женщины отдельно). Награждаются участники, занявшие с 1 по 3 место у мужчин и женщин в абсолютном первенстве и в возрастных категориях.</w:t>
      </w:r>
    </w:p>
    <w:p w14:paraId="6F905F31" w14:textId="77777777" w:rsidR="00C56EBE" w:rsidRDefault="00C56EBE" w:rsidP="00950D33"/>
    <w:p w14:paraId="10A0C115" w14:textId="77777777" w:rsidR="00C56EBE" w:rsidRPr="000123D1" w:rsidRDefault="00C56EBE" w:rsidP="00950D33">
      <w:pPr>
        <w:rPr>
          <w:u w:val="single"/>
        </w:rPr>
      </w:pPr>
      <w:r w:rsidRPr="000123D1">
        <w:rPr>
          <w:u w:val="single"/>
        </w:rPr>
        <w:t>Возрастная категория определяется по возрасту на дату мероприятия.</w:t>
      </w:r>
    </w:p>
    <w:p w14:paraId="021BF3DC" w14:textId="77777777" w:rsidR="00C56EBE" w:rsidRPr="000123D1" w:rsidRDefault="00C56EBE" w:rsidP="00CB62E2">
      <w:pPr>
        <w:rPr>
          <w:b/>
          <w:bCs/>
          <w:u w:val="single"/>
        </w:rPr>
      </w:pPr>
      <w:r w:rsidRPr="000123D1">
        <w:rPr>
          <w:b/>
          <w:bCs/>
          <w:u w:val="single"/>
        </w:rPr>
        <w:t>Победитель в абсолютной категории не награждается в возрастной категории.</w:t>
      </w:r>
    </w:p>
    <w:p w14:paraId="0566FF5D" w14:textId="77777777" w:rsidR="00C56EBE" w:rsidRDefault="00C56EBE" w:rsidP="00950D33"/>
    <w:p w14:paraId="5B5F4E5B" w14:textId="77777777" w:rsidR="00C56EBE" w:rsidRDefault="00C56EBE" w:rsidP="00950D33">
      <w:r>
        <w:t>500 М:</w:t>
      </w:r>
    </w:p>
    <w:p w14:paraId="724DD309" w14:textId="55CA094D" w:rsidR="00C56EBE" w:rsidRDefault="00C56EBE" w:rsidP="00950D33">
      <w:pPr>
        <w:numPr>
          <w:ilvl w:val="0"/>
          <w:numId w:val="14"/>
        </w:numPr>
      </w:pPr>
      <w:r>
        <w:t xml:space="preserve">Девочки от 5 до </w:t>
      </w:r>
      <w:r w:rsidR="002C5C68">
        <w:t>7</w:t>
      </w:r>
      <w:r>
        <w:t xml:space="preserve"> лет;</w:t>
      </w:r>
    </w:p>
    <w:p w14:paraId="2EA5F6F5" w14:textId="50B49A8E" w:rsidR="00C56EBE" w:rsidRDefault="00C56EBE" w:rsidP="00950D33">
      <w:pPr>
        <w:numPr>
          <w:ilvl w:val="0"/>
          <w:numId w:val="14"/>
        </w:numPr>
      </w:pPr>
      <w:r>
        <w:t xml:space="preserve">Мальчики от 5 до </w:t>
      </w:r>
      <w:r w:rsidR="002C5C68">
        <w:t>7</w:t>
      </w:r>
      <w:r>
        <w:t xml:space="preserve"> лет;</w:t>
      </w:r>
    </w:p>
    <w:p w14:paraId="2FFFE40E" w14:textId="77777777" w:rsidR="00C56EBE" w:rsidRDefault="00C56EBE" w:rsidP="00950D33"/>
    <w:p w14:paraId="06DCB8C4" w14:textId="77777777" w:rsidR="00C56EBE" w:rsidRDefault="00C56EBE" w:rsidP="00950D33">
      <w:r>
        <w:t>1 КМ:</w:t>
      </w:r>
    </w:p>
    <w:p w14:paraId="5CA8FC36" w14:textId="24016A94" w:rsidR="00C56EBE" w:rsidRDefault="00C56EBE" w:rsidP="00950D33">
      <w:pPr>
        <w:numPr>
          <w:ilvl w:val="0"/>
          <w:numId w:val="15"/>
        </w:numPr>
      </w:pPr>
      <w:r>
        <w:t xml:space="preserve">Девочки от </w:t>
      </w:r>
      <w:r w:rsidR="002C5C68">
        <w:t>8</w:t>
      </w:r>
      <w:r>
        <w:t xml:space="preserve"> до 10 лет;</w:t>
      </w:r>
    </w:p>
    <w:p w14:paraId="59E0889F" w14:textId="0C7A3CB2" w:rsidR="00C56EBE" w:rsidRDefault="00C56EBE" w:rsidP="00950D33">
      <w:pPr>
        <w:numPr>
          <w:ilvl w:val="0"/>
          <w:numId w:val="15"/>
        </w:numPr>
      </w:pPr>
      <w:r>
        <w:t xml:space="preserve">Мальчики от </w:t>
      </w:r>
      <w:r w:rsidR="002C5C68">
        <w:t>8</w:t>
      </w:r>
      <w:r>
        <w:t xml:space="preserve"> до 10 лет;</w:t>
      </w:r>
    </w:p>
    <w:p w14:paraId="15E60FE9" w14:textId="77777777" w:rsidR="00C56EBE" w:rsidRDefault="00C56EBE" w:rsidP="00950D33">
      <w:pPr>
        <w:numPr>
          <w:ilvl w:val="0"/>
          <w:numId w:val="15"/>
        </w:numPr>
      </w:pPr>
      <w:r>
        <w:t>Девочки от 11 до 13 лет;</w:t>
      </w:r>
    </w:p>
    <w:p w14:paraId="35FD1072" w14:textId="77777777" w:rsidR="00C56EBE" w:rsidRDefault="00C56EBE" w:rsidP="00950D33">
      <w:pPr>
        <w:numPr>
          <w:ilvl w:val="0"/>
          <w:numId w:val="15"/>
        </w:numPr>
      </w:pPr>
      <w:r>
        <w:t>Мальчики от 11 до 13 лет;</w:t>
      </w:r>
    </w:p>
    <w:p w14:paraId="42112FF5" w14:textId="77777777" w:rsidR="00D61D96" w:rsidRDefault="00D61D96" w:rsidP="00950D33"/>
    <w:p w14:paraId="0FD22833" w14:textId="63642EAD" w:rsidR="00C56EBE" w:rsidRDefault="000123D1" w:rsidP="000123D1">
      <w:pPr>
        <w:pStyle w:val="af4"/>
        <w:numPr>
          <w:ilvl w:val="0"/>
          <w:numId w:val="24"/>
        </w:numPr>
        <w:ind w:left="142" w:hanging="142"/>
      </w:pPr>
      <w:r>
        <w:t xml:space="preserve"> </w:t>
      </w:r>
      <w:r w:rsidR="00C56EBE">
        <w:t>КМ</w:t>
      </w:r>
      <w:r>
        <w:t xml:space="preserve"> (ночной старт)</w:t>
      </w:r>
      <w:r w:rsidR="00C56EBE">
        <w:t>:</w:t>
      </w:r>
    </w:p>
    <w:p w14:paraId="1588982A" w14:textId="77777777" w:rsidR="00C56EBE" w:rsidRDefault="00C56EBE" w:rsidP="00950D33">
      <w:pPr>
        <w:numPr>
          <w:ilvl w:val="0"/>
          <w:numId w:val="16"/>
        </w:numPr>
      </w:pPr>
      <w:r>
        <w:t>Женщины, абсолютное первенство;</w:t>
      </w:r>
    </w:p>
    <w:p w14:paraId="3442517C" w14:textId="77777777" w:rsidR="00C56EBE" w:rsidRDefault="00C56EBE" w:rsidP="00950D33">
      <w:pPr>
        <w:numPr>
          <w:ilvl w:val="0"/>
          <w:numId w:val="16"/>
        </w:numPr>
      </w:pPr>
      <w:r>
        <w:t>Мужчины, абсолютное первенство.</w:t>
      </w:r>
    </w:p>
    <w:p w14:paraId="6F3CCDCC" w14:textId="77777777" w:rsidR="00C56EBE" w:rsidRDefault="00C56EBE" w:rsidP="00950D33"/>
    <w:p w14:paraId="0B3CA57F" w14:textId="77777777" w:rsidR="00C9018D" w:rsidRDefault="00C9018D" w:rsidP="00950D33"/>
    <w:p w14:paraId="0AAFFD74" w14:textId="2B5F89F7" w:rsidR="00C56EBE" w:rsidRDefault="00C56EBE" w:rsidP="00950D33">
      <w:r>
        <w:lastRenderedPageBreak/>
        <w:t>10 КМ:</w:t>
      </w:r>
    </w:p>
    <w:p w14:paraId="1C9B05D0" w14:textId="77777777" w:rsidR="00C56EBE" w:rsidRDefault="00C56EBE" w:rsidP="00950D33">
      <w:pPr>
        <w:numPr>
          <w:ilvl w:val="0"/>
          <w:numId w:val="17"/>
        </w:numPr>
      </w:pPr>
      <w:r>
        <w:t>Девушки от 18 – 34 лет;</w:t>
      </w:r>
    </w:p>
    <w:p w14:paraId="023AB8A9" w14:textId="77777777" w:rsidR="00C56EBE" w:rsidRDefault="00C56EBE" w:rsidP="00950D33">
      <w:pPr>
        <w:numPr>
          <w:ilvl w:val="0"/>
          <w:numId w:val="17"/>
        </w:numPr>
      </w:pPr>
      <w:r>
        <w:t>Мужчины от 18 - 34 лет;</w:t>
      </w:r>
    </w:p>
    <w:p w14:paraId="21CAD26F" w14:textId="329DEDBE" w:rsidR="00C56EBE" w:rsidRDefault="00C56EBE" w:rsidP="00950D33">
      <w:pPr>
        <w:numPr>
          <w:ilvl w:val="0"/>
          <w:numId w:val="17"/>
        </w:numPr>
      </w:pPr>
      <w:r>
        <w:t xml:space="preserve">Женщины от 35 - </w:t>
      </w:r>
      <w:r w:rsidR="00873CCD">
        <w:t>5</w:t>
      </w:r>
      <w:r>
        <w:t>4 лет;</w:t>
      </w:r>
    </w:p>
    <w:p w14:paraId="7CF7B827" w14:textId="44888CA1" w:rsidR="00C56EBE" w:rsidRDefault="00C56EBE" w:rsidP="00950D33">
      <w:pPr>
        <w:numPr>
          <w:ilvl w:val="0"/>
          <w:numId w:val="17"/>
        </w:numPr>
      </w:pPr>
      <w:r>
        <w:t xml:space="preserve">Мужчины от 35 - </w:t>
      </w:r>
      <w:r w:rsidR="00873CCD">
        <w:t>5</w:t>
      </w:r>
      <w:r>
        <w:t>4 лет;</w:t>
      </w:r>
    </w:p>
    <w:p w14:paraId="7C2B10AD" w14:textId="77777777" w:rsidR="00C56EBE" w:rsidRDefault="00C56EBE" w:rsidP="00950D33">
      <w:pPr>
        <w:numPr>
          <w:ilvl w:val="0"/>
          <w:numId w:val="17"/>
        </w:numPr>
      </w:pPr>
      <w:r>
        <w:t>Женщины 55 лет и старше;</w:t>
      </w:r>
    </w:p>
    <w:p w14:paraId="1B2BAD05" w14:textId="77777777" w:rsidR="00C56EBE" w:rsidRDefault="00C56EBE" w:rsidP="00950D33">
      <w:pPr>
        <w:numPr>
          <w:ilvl w:val="0"/>
          <w:numId w:val="17"/>
        </w:numPr>
      </w:pPr>
      <w:r>
        <w:t>Мужчины 55 лет и старше;</w:t>
      </w:r>
    </w:p>
    <w:p w14:paraId="75996012" w14:textId="77777777" w:rsidR="00C56EBE" w:rsidRDefault="00C56EBE" w:rsidP="00950D33">
      <w:pPr>
        <w:numPr>
          <w:ilvl w:val="0"/>
          <w:numId w:val="17"/>
        </w:numPr>
      </w:pPr>
      <w:r>
        <w:t>Женщины, абсолютное первенство;</w:t>
      </w:r>
    </w:p>
    <w:p w14:paraId="180788C7" w14:textId="77777777" w:rsidR="00C56EBE" w:rsidRDefault="00C56EBE" w:rsidP="00950D33">
      <w:pPr>
        <w:numPr>
          <w:ilvl w:val="0"/>
          <w:numId w:val="17"/>
        </w:numPr>
      </w:pPr>
      <w:r>
        <w:t>Мужчины, абсолютное первенство.</w:t>
      </w:r>
    </w:p>
    <w:p w14:paraId="7417060B" w14:textId="77777777" w:rsidR="00C56EBE" w:rsidRPr="00D61D96" w:rsidRDefault="00C56EBE" w:rsidP="00950D33">
      <w:pPr>
        <w:rPr>
          <w:lang w:val="en-US"/>
        </w:rPr>
      </w:pPr>
    </w:p>
    <w:p w14:paraId="324FC656" w14:textId="77777777" w:rsidR="00C56EBE" w:rsidRDefault="00C56EBE" w:rsidP="00950D33">
      <w:r>
        <w:t>20 КМ:</w:t>
      </w:r>
    </w:p>
    <w:p w14:paraId="3978B246" w14:textId="77777777" w:rsidR="00C56EBE" w:rsidRDefault="00C56EBE" w:rsidP="00950D33">
      <w:pPr>
        <w:numPr>
          <w:ilvl w:val="0"/>
          <w:numId w:val="18"/>
        </w:numPr>
      </w:pPr>
      <w:r>
        <w:t>Девушки от 18 – 34 лет;</w:t>
      </w:r>
    </w:p>
    <w:p w14:paraId="665C09E2" w14:textId="77777777" w:rsidR="00C56EBE" w:rsidRDefault="00C56EBE" w:rsidP="00950D33">
      <w:pPr>
        <w:numPr>
          <w:ilvl w:val="0"/>
          <w:numId w:val="18"/>
        </w:numPr>
      </w:pPr>
      <w:r>
        <w:t>Мужчины от 18 - 34 лет;</w:t>
      </w:r>
    </w:p>
    <w:p w14:paraId="73F416DD" w14:textId="44DAD0EB" w:rsidR="00C56EBE" w:rsidRDefault="00C56EBE" w:rsidP="00950D33">
      <w:pPr>
        <w:numPr>
          <w:ilvl w:val="0"/>
          <w:numId w:val="18"/>
        </w:numPr>
      </w:pPr>
      <w:r>
        <w:t xml:space="preserve">Женщины от 35 - </w:t>
      </w:r>
      <w:r w:rsidR="00873CCD">
        <w:t>5</w:t>
      </w:r>
      <w:r>
        <w:t>4 лет;</w:t>
      </w:r>
    </w:p>
    <w:p w14:paraId="761E0E79" w14:textId="0786A292" w:rsidR="00C56EBE" w:rsidRDefault="00C56EBE" w:rsidP="00950D33">
      <w:pPr>
        <w:numPr>
          <w:ilvl w:val="0"/>
          <w:numId w:val="18"/>
        </w:numPr>
      </w:pPr>
      <w:r>
        <w:t xml:space="preserve">Мужчины от 35 - </w:t>
      </w:r>
      <w:r w:rsidR="00873CCD">
        <w:t>5</w:t>
      </w:r>
      <w:r>
        <w:t>4 лет;</w:t>
      </w:r>
    </w:p>
    <w:p w14:paraId="1950BC13" w14:textId="77777777" w:rsidR="00C56EBE" w:rsidRDefault="00C56EBE" w:rsidP="00950D33">
      <w:pPr>
        <w:numPr>
          <w:ilvl w:val="0"/>
          <w:numId w:val="18"/>
        </w:numPr>
      </w:pPr>
      <w:r>
        <w:t>Женщины 55 лет и старше;</w:t>
      </w:r>
    </w:p>
    <w:p w14:paraId="494BD395" w14:textId="77777777" w:rsidR="00C56EBE" w:rsidRDefault="00C56EBE" w:rsidP="00950D33">
      <w:pPr>
        <w:numPr>
          <w:ilvl w:val="0"/>
          <w:numId w:val="18"/>
        </w:numPr>
      </w:pPr>
      <w:r>
        <w:t>Мужчины 55 лет и старше;</w:t>
      </w:r>
    </w:p>
    <w:p w14:paraId="7D00DB2F" w14:textId="77777777" w:rsidR="00C56EBE" w:rsidRDefault="00C56EBE" w:rsidP="00950D33">
      <w:pPr>
        <w:numPr>
          <w:ilvl w:val="0"/>
          <w:numId w:val="18"/>
        </w:numPr>
      </w:pPr>
      <w:r>
        <w:t>Женщины, абсолютное первенство;</w:t>
      </w:r>
    </w:p>
    <w:p w14:paraId="24E59509" w14:textId="77777777" w:rsidR="00C56EBE" w:rsidRDefault="00C56EBE" w:rsidP="00950D33">
      <w:pPr>
        <w:numPr>
          <w:ilvl w:val="0"/>
          <w:numId w:val="18"/>
        </w:numPr>
      </w:pPr>
      <w:r>
        <w:t>Мужчины, абсолютное первенство.</w:t>
      </w:r>
    </w:p>
    <w:p w14:paraId="16933098" w14:textId="77777777" w:rsidR="00C56EBE" w:rsidRPr="005E763D" w:rsidRDefault="00C56EBE" w:rsidP="005E763D">
      <w:pPr>
        <w:pStyle w:val="normal1"/>
        <w:rPr>
          <w:rFonts w:ascii="Times New Roman" w:hAnsi="Times New Roman"/>
          <w:lang w:eastAsia="zh-CN" w:bidi="hi-IN"/>
        </w:rPr>
      </w:pPr>
    </w:p>
    <w:p w14:paraId="27BC0525" w14:textId="77777777" w:rsidR="00C56EBE" w:rsidRDefault="00C56EBE" w:rsidP="00950D33">
      <w:r>
        <w:t>50 КМ:</w:t>
      </w:r>
    </w:p>
    <w:p w14:paraId="731E32AE" w14:textId="77777777" w:rsidR="00C56EBE" w:rsidRDefault="00C56EBE" w:rsidP="00950D33">
      <w:pPr>
        <w:numPr>
          <w:ilvl w:val="0"/>
          <w:numId w:val="19"/>
        </w:numPr>
      </w:pPr>
      <w:r>
        <w:t>Девушки от 18 – 34 лет;</w:t>
      </w:r>
    </w:p>
    <w:p w14:paraId="688B4009" w14:textId="77777777" w:rsidR="00C56EBE" w:rsidRDefault="00C56EBE" w:rsidP="00950D33">
      <w:pPr>
        <w:numPr>
          <w:ilvl w:val="0"/>
          <w:numId w:val="19"/>
        </w:numPr>
      </w:pPr>
      <w:r>
        <w:t>Мужчины от 18 - 34 лет;</w:t>
      </w:r>
    </w:p>
    <w:p w14:paraId="412478CE" w14:textId="77777777" w:rsidR="00C56EBE" w:rsidRDefault="00C56EBE" w:rsidP="00950D33">
      <w:pPr>
        <w:numPr>
          <w:ilvl w:val="0"/>
          <w:numId w:val="19"/>
        </w:numPr>
      </w:pPr>
      <w:r>
        <w:t>Женщины от 35 - 44 лет;</w:t>
      </w:r>
    </w:p>
    <w:p w14:paraId="2F3B4104" w14:textId="77777777" w:rsidR="00C56EBE" w:rsidRDefault="00C56EBE" w:rsidP="00950D33">
      <w:pPr>
        <w:numPr>
          <w:ilvl w:val="0"/>
          <w:numId w:val="19"/>
        </w:numPr>
      </w:pPr>
      <w:r>
        <w:t>Мужчины от 35 - 44 лет;</w:t>
      </w:r>
    </w:p>
    <w:p w14:paraId="02A67C9B" w14:textId="77777777" w:rsidR="00C56EBE" w:rsidRDefault="00C56EBE" w:rsidP="00950D33">
      <w:pPr>
        <w:numPr>
          <w:ilvl w:val="0"/>
          <w:numId w:val="19"/>
        </w:numPr>
      </w:pPr>
      <w:r>
        <w:t>Женщины 55 лет и старше;</w:t>
      </w:r>
    </w:p>
    <w:p w14:paraId="4806F2D1" w14:textId="77777777" w:rsidR="00C56EBE" w:rsidRDefault="00C56EBE" w:rsidP="00950D33">
      <w:pPr>
        <w:numPr>
          <w:ilvl w:val="0"/>
          <w:numId w:val="19"/>
        </w:numPr>
      </w:pPr>
      <w:r>
        <w:t>Мужчины 55 лет и старше;</w:t>
      </w:r>
    </w:p>
    <w:p w14:paraId="4D9E11B8" w14:textId="77777777" w:rsidR="00C56EBE" w:rsidRDefault="00C56EBE" w:rsidP="00950D33">
      <w:pPr>
        <w:numPr>
          <w:ilvl w:val="0"/>
          <w:numId w:val="19"/>
        </w:numPr>
      </w:pPr>
      <w:r>
        <w:t>Женщины, абсолютное первенство;</w:t>
      </w:r>
    </w:p>
    <w:p w14:paraId="441AAFDD" w14:textId="77777777" w:rsidR="00C56EBE" w:rsidRDefault="00C56EBE" w:rsidP="00950D33">
      <w:pPr>
        <w:numPr>
          <w:ilvl w:val="0"/>
          <w:numId w:val="19"/>
        </w:numPr>
      </w:pPr>
      <w:r>
        <w:t>Мужчины, абсолютное первенство.</w:t>
      </w:r>
    </w:p>
    <w:p w14:paraId="4ED979F7" w14:textId="77777777" w:rsidR="00C56EBE" w:rsidRDefault="00C56EBE" w:rsidP="00950D33"/>
    <w:p w14:paraId="0828D9EB" w14:textId="22F31A1F" w:rsidR="00C56EBE" w:rsidRDefault="00C56EBE" w:rsidP="00950D33">
      <w:r>
        <w:t xml:space="preserve">Участники занявшие призовые места могут получить призы в течение </w:t>
      </w:r>
      <w:r w:rsidR="00FA6CAE" w:rsidRPr="00FA6CAE">
        <w:t>5</w:t>
      </w:r>
      <w:r>
        <w:t xml:space="preserve"> дней с даты проведения забега, если они не смогли этого сделать в день финиша. Для этого необходимо написать на электронную почту voss_35@mail.ru письмо с указанием фамилии, имени и стартового номера участника. После истечения </w:t>
      </w:r>
      <w:r w:rsidR="00FA6CAE" w:rsidRPr="00FA6CAE">
        <w:t>5</w:t>
      </w:r>
      <w:r>
        <w:t xml:space="preserve"> дней с даты проведения забега призы не выдаются.</w:t>
      </w:r>
    </w:p>
    <w:p w14:paraId="223CB00A" w14:textId="77777777" w:rsidR="00C56EBE" w:rsidRDefault="00C56EBE" w:rsidP="00950D33"/>
    <w:p w14:paraId="0D3A34CC" w14:textId="77777777" w:rsidR="00C56EBE" w:rsidRDefault="00C56EBE" w:rsidP="00950D33">
      <w:r>
        <w:t>Организаторы вправе запросить у победителей и призеров всех дистанций записанный трек дистанции для решения спорных вопросов. В случае отказа от предоставления трека решение принимается главным судьей.</w:t>
      </w:r>
    </w:p>
    <w:p w14:paraId="0D081C54" w14:textId="77777777" w:rsidR="00C56EBE" w:rsidRDefault="00C56EBE" w:rsidP="00950D33"/>
    <w:p w14:paraId="0B33680F" w14:textId="77777777" w:rsidR="00C56EBE" w:rsidRDefault="00C56EBE" w:rsidP="00950D33">
      <w:r>
        <w:t>Все финишировавшие в пределах контрольного времени участники получат памятную медаль.</w:t>
      </w:r>
    </w:p>
    <w:p w14:paraId="4E2BBB00" w14:textId="77777777" w:rsidR="00C56EBE" w:rsidRDefault="00C56EBE" w:rsidP="00950D33"/>
    <w:p w14:paraId="7EB1C7A3" w14:textId="77777777" w:rsidR="00C56EBE" w:rsidRDefault="00C56EBE" w:rsidP="00950D33">
      <w:pPr>
        <w:ind w:left="2880" w:firstLine="720"/>
      </w:pPr>
      <w:r>
        <w:t>19. ЖАЛОБЫ И ВОЗРАЖЕНИЯ</w:t>
      </w:r>
    </w:p>
    <w:p w14:paraId="0544B3DA" w14:textId="77777777" w:rsidR="00C56EBE" w:rsidRDefault="00C56EBE" w:rsidP="00950D33"/>
    <w:p w14:paraId="37B45A95" w14:textId="3FB07604" w:rsidR="00C56EBE" w:rsidRDefault="00C56EBE" w:rsidP="00950D33">
      <w:r>
        <w:t xml:space="preserve">Любые жалобы, претензии и возражения по организации забега, дисквалификации и таймингу принимаются на электронную почту voss_35@mail.ru до </w:t>
      </w:r>
      <w:r w:rsidR="00686229">
        <w:t>7</w:t>
      </w:r>
      <w:r>
        <w:t xml:space="preserve"> октября 202</w:t>
      </w:r>
      <w:r w:rsidR="00686229">
        <w:t>6</w:t>
      </w:r>
      <w:r>
        <w:t xml:space="preserve"> года включительно.</w:t>
      </w:r>
    </w:p>
    <w:p w14:paraId="1D03DC4D" w14:textId="77777777" w:rsidR="00C56EBE" w:rsidRDefault="00C56EBE" w:rsidP="00950D33"/>
    <w:p w14:paraId="3827251A" w14:textId="77777777" w:rsidR="00C56EBE" w:rsidRDefault="00C56EBE" w:rsidP="00950D33">
      <w:r>
        <w:t>Протесты и претензии, влияющие на распределение призовых мест в абсолютном первенстве, принимаются в письменной или устной форме с момента объявления победителей и до церемонии награждения на дистанции, где имеется претензия.</w:t>
      </w:r>
    </w:p>
    <w:p w14:paraId="50C739F3" w14:textId="77777777" w:rsidR="00C56EBE" w:rsidRDefault="00C56EBE" w:rsidP="00950D33"/>
    <w:p w14:paraId="41E54E57" w14:textId="77777777" w:rsidR="00686229" w:rsidRDefault="00686229" w:rsidP="00950D33">
      <w:pPr>
        <w:ind w:left="2160" w:firstLine="720"/>
      </w:pPr>
    </w:p>
    <w:p w14:paraId="032E2F3B" w14:textId="77777777" w:rsidR="00686229" w:rsidRDefault="00686229" w:rsidP="00950D33">
      <w:pPr>
        <w:ind w:left="2160" w:firstLine="720"/>
      </w:pPr>
    </w:p>
    <w:p w14:paraId="06070183" w14:textId="14FB2E5C" w:rsidR="00C56EBE" w:rsidRDefault="00C56EBE" w:rsidP="00950D33">
      <w:pPr>
        <w:ind w:left="2160" w:firstLine="720"/>
      </w:pPr>
      <w:r>
        <w:lastRenderedPageBreak/>
        <w:t>20. ДИРЕКТОР ЗАБЕГА И ГЛАВНЫЙ СУДЬЯ</w:t>
      </w:r>
    </w:p>
    <w:p w14:paraId="55D1B716" w14:textId="77777777" w:rsidR="00C56EBE" w:rsidRDefault="00C56EBE" w:rsidP="00950D33"/>
    <w:p w14:paraId="69699F2E" w14:textId="74FA9BB4" w:rsidR="00C56EBE" w:rsidRDefault="00C56EBE" w:rsidP="00950D33">
      <w:r>
        <w:t>Директор забега – Долженко Денис Евгеньевич.</w:t>
      </w:r>
      <w:r w:rsidR="00686229">
        <w:br/>
        <w:t>Главный судья – Спиридонова Валерия Вячеславовна.</w:t>
      </w:r>
    </w:p>
    <w:p w14:paraId="140C9FE6" w14:textId="77777777" w:rsidR="00C56EBE" w:rsidRDefault="00C56EBE" w:rsidP="00950D33"/>
    <w:p w14:paraId="435EFB85" w14:textId="77777777" w:rsidR="00C56EBE" w:rsidRDefault="00C56EBE" w:rsidP="00686229">
      <w:pPr>
        <w:jc w:val="center"/>
      </w:pPr>
      <w:r>
        <w:t>21. КОНТАКТНАЯ ИНФОРМАЦИЯ</w:t>
      </w:r>
    </w:p>
    <w:p w14:paraId="2DE3E34D" w14:textId="77777777" w:rsidR="00C56EBE" w:rsidRDefault="00C56EBE" w:rsidP="00950D33"/>
    <w:p w14:paraId="1A93CD7A" w14:textId="77777777" w:rsidR="00C56EBE" w:rsidRDefault="00C56EBE" w:rsidP="00950D33">
      <w:r>
        <w:t xml:space="preserve">По вопросам организации и участия в забеге можно обратиться по телефону: +7 (981) 431-95-09 (Валерия) или направить письмо на электронную почту </w:t>
      </w:r>
      <w:r w:rsidRPr="00D61D96">
        <w:rPr>
          <w:b/>
          <w:bCs/>
        </w:rPr>
        <w:t>voss_35@mail.ru.</w:t>
      </w:r>
    </w:p>
    <w:p w14:paraId="61F8D71F" w14:textId="77777777" w:rsidR="002C5C68" w:rsidRDefault="002C5C68" w:rsidP="00950D33"/>
    <w:p w14:paraId="00B149A7" w14:textId="605D3860" w:rsidR="00C56EBE" w:rsidRPr="00FA6CAE" w:rsidRDefault="00C56EBE" w:rsidP="00950D33">
      <w:pPr>
        <w:rPr>
          <w:lang w:val="en-US"/>
        </w:rPr>
      </w:pPr>
      <w:r w:rsidRPr="00CC7A0E">
        <w:rPr>
          <w:lang w:val="en-US"/>
        </w:rPr>
        <w:t xml:space="preserve">VK: </w:t>
      </w:r>
      <w:r w:rsidR="002C5C68" w:rsidRPr="002C5C68">
        <w:rPr>
          <w:lang w:val="en-US"/>
        </w:rPr>
        <w:t>https://vk.com/zavidovo_run</w:t>
      </w:r>
    </w:p>
    <w:p w14:paraId="39E85856" w14:textId="77777777" w:rsidR="002C5C68" w:rsidRPr="002C5C68" w:rsidRDefault="002C5C68" w:rsidP="00950D33">
      <w:pPr>
        <w:rPr>
          <w:lang w:val="en-US"/>
        </w:rPr>
      </w:pPr>
    </w:p>
    <w:p w14:paraId="2C633D92" w14:textId="77777777" w:rsidR="00C56EBE" w:rsidRDefault="00C56EBE" w:rsidP="00950D33">
      <w:r>
        <w:t>VK организаторов: https://vk.com/voss35</w:t>
      </w:r>
    </w:p>
    <w:p w14:paraId="763DE2D4" w14:textId="77777777" w:rsidR="00C56EBE" w:rsidRDefault="00C56EBE" w:rsidP="00950D33"/>
    <w:p w14:paraId="3F33CDB9" w14:textId="77777777" w:rsidR="00C56EBE" w:rsidRDefault="00C56EBE" w:rsidP="00686229">
      <w:pPr>
        <w:jc w:val="center"/>
      </w:pPr>
      <w:r>
        <w:t>22. БЕЗОПАСНОСТЬ УЧАСТНИКОВ</w:t>
      </w:r>
    </w:p>
    <w:p w14:paraId="41680740" w14:textId="77777777" w:rsidR="00C56EBE" w:rsidRDefault="00C56EBE" w:rsidP="00950D33"/>
    <w:p w14:paraId="4EEB024F" w14:textId="77777777" w:rsidR="00C56EBE" w:rsidRDefault="00C56EBE" w:rsidP="00950D33">
      <w:r>
        <w:t>Все участники забега лично ответственны за свою безопасность и здоровье.</w:t>
      </w:r>
    </w:p>
    <w:p w14:paraId="28C4654C" w14:textId="77777777" w:rsidR="00C56EBE" w:rsidRDefault="00C56EBE" w:rsidP="00950D33"/>
    <w:p w14:paraId="116ECADC" w14:textId="1AAA41EC" w:rsidR="00C56EBE" w:rsidRDefault="00C56EBE" w:rsidP="00950D33">
      <w:r>
        <w:t xml:space="preserve">Все участники должны иметь полное представление </w:t>
      </w:r>
      <w:r w:rsidR="00D61D96">
        <w:t>о рисках,</w:t>
      </w:r>
      <w:r>
        <w:t xml:space="preserve"> связанных с участием в забеге и принять эти риски на себя. Оплатой участия участник гарантирует, что осведомлен о состоянии своего здоровья, пределах собственных физических возможностей и уровне своих технических навыков, а также подтверждает, что снимает с организаторов мероприятия любую гражданскую ответственность в случае телесных повреждений, травмах, увечьях и иные расстройствах здоровья, или материального ущерба, полученных им во время забега.</w:t>
      </w:r>
    </w:p>
    <w:p w14:paraId="25D1EB89" w14:textId="77777777" w:rsidR="00C56EBE" w:rsidRDefault="00C56EBE" w:rsidP="00950D33"/>
    <w:p w14:paraId="0145A364" w14:textId="77777777" w:rsidR="00C56EBE" w:rsidRDefault="00C56EBE" w:rsidP="00950D33">
      <w:r>
        <w:t>Забег будет обеспечен квалифицированным медицинским персоналом с необходимым оборудованием для оказания медицинской помощи. Медпункт будет расположен на финише.</w:t>
      </w:r>
    </w:p>
    <w:p w14:paraId="6799E4C7" w14:textId="77777777" w:rsidR="00C56EBE" w:rsidRDefault="00C56EBE" w:rsidP="00950D33"/>
    <w:p w14:paraId="1943FEDC" w14:textId="4D343A5B" w:rsidR="00D61D96" w:rsidRDefault="00C56EBE" w:rsidP="00686229">
      <w:r>
        <w:t>В случае возникновения чрезвычайных ситуаций или ухудшения погодных условий, для обеспечения безопасности участников организаторы оставляют за собой право изменить дистанцию гонки. При этом стоимость регистрации не возвращается.</w:t>
      </w:r>
    </w:p>
    <w:p w14:paraId="50170408" w14:textId="77777777" w:rsidR="00D61D96" w:rsidRDefault="00D61D96" w:rsidP="00950D33">
      <w:pPr>
        <w:ind w:left="2160" w:firstLine="720"/>
      </w:pPr>
    </w:p>
    <w:p w14:paraId="24F5045D" w14:textId="60950613" w:rsidR="00C56EBE" w:rsidRDefault="00C56EBE" w:rsidP="00950D33">
      <w:pPr>
        <w:ind w:left="2160" w:firstLine="720"/>
      </w:pPr>
      <w:r>
        <w:t>23. ЗАЩИТА ОКРУЖАЮЩЕЙ СРЕДЫ</w:t>
      </w:r>
    </w:p>
    <w:p w14:paraId="66B5312F" w14:textId="77777777" w:rsidR="00C56EBE" w:rsidRDefault="00C56EBE" w:rsidP="00950D33"/>
    <w:p w14:paraId="502CCA44" w14:textId="5C70D7BE" w:rsidR="00C56EBE" w:rsidRDefault="00C56EBE" w:rsidP="00950D33">
      <w:r>
        <w:t>Участники должны уважать природу и полностью исключить замусоривание трассы</w:t>
      </w:r>
      <w:r w:rsidR="00FA6CAE" w:rsidRPr="00FA6CAE">
        <w:t xml:space="preserve"> </w:t>
      </w:r>
      <w:r w:rsidR="00FA6CAE">
        <w:t>и места старта/финиша</w:t>
      </w:r>
      <w:r>
        <w:t xml:space="preserve">. За несоблюдение данных правил следует дисквалификация. </w:t>
      </w:r>
    </w:p>
    <w:p w14:paraId="615865A6" w14:textId="77777777" w:rsidR="00C56EBE" w:rsidRDefault="00C56EBE" w:rsidP="00950D33"/>
    <w:p w14:paraId="17406E12" w14:textId="77777777" w:rsidR="00C56EBE" w:rsidRDefault="00C56EBE" w:rsidP="00950D33">
      <w:pPr>
        <w:ind w:left="2880"/>
      </w:pPr>
      <w:r>
        <w:t>24. ФОТО И ВИДЕО СЪЁМКА</w:t>
      </w:r>
    </w:p>
    <w:p w14:paraId="1DCB5712" w14:textId="77777777" w:rsidR="00C56EBE" w:rsidRDefault="00C56EBE" w:rsidP="00950D33"/>
    <w:p w14:paraId="1CD81FAA" w14:textId="77777777" w:rsidR="00C56EBE" w:rsidRDefault="00C56EBE" w:rsidP="00950D33">
      <w:r>
        <w:t>Организаторы осуществляют фото и видео съемку забега без ограничений и оставляют за собой право использовать полученные ими во время забега материалы по своему усмотрению.</w:t>
      </w:r>
    </w:p>
    <w:p w14:paraId="2A43733B" w14:textId="77777777" w:rsidR="00C56EBE" w:rsidRDefault="00C56EBE" w:rsidP="00950D33"/>
    <w:p w14:paraId="78A87A4B" w14:textId="77777777" w:rsidR="00C56EBE" w:rsidRDefault="00C56EBE" w:rsidP="00950D33">
      <w:pPr>
        <w:ind w:left="2880"/>
      </w:pPr>
      <w:r>
        <w:t>25. ИЗМЕНЕНИЯ ПОЛОЖЕНИЯ</w:t>
      </w:r>
    </w:p>
    <w:p w14:paraId="7268839B" w14:textId="77777777" w:rsidR="00C56EBE" w:rsidRDefault="00C56EBE" w:rsidP="00950D33"/>
    <w:p w14:paraId="2E8DD4F6" w14:textId="77777777" w:rsidR="00C56EBE" w:rsidRDefault="00C56EBE" w:rsidP="00950D33">
      <w:r>
        <w:t>Настоящее Положение может быть изменено в одностороннем порядке без предварительного уведомления участников и без выплаты какой-либо компенсации, в связи с этим.</w:t>
      </w:r>
    </w:p>
    <w:sectPr w:rsidR="00C56EBE" w:rsidSect="00D61D96">
      <w:headerReference w:type="even" r:id="rId11"/>
      <w:type w:val="continuous"/>
      <w:pgSz w:w="11906" w:h="16838"/>
      <w:pgMar w:top="568" w:right="566" w:bottom="567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1A089" w14:textId="77777777" w:rsidR="00950303" w:rsidRDefault="00950303" w:rsidP="00950D33">
      <w:r>
        <w:separator/>
      </w:r>
    </w:p>
  </w:endnote>
  <w:endnote w:type="continuationSeparator" w:id="0">
    <w:p w14:paraId="06E2847C" w14:textId="77777777" w:rsidR="00950303" w:rsidRDefault="00950303" w:rsidP="00950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OpenSymbol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E00D" w14:textId="77777777" w:rsidR="00C56EBE" w:rsidRDefault="00C56EBE" w:rsidP="00950D3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C2211" w14:textId="77777777" w:rsidR="00950303" w:rsidRDefault="00950303" w:rsidP="00950D33">
      <w:r>
        <w:separator/>
      </w:r>
    </w:p>
  </w:footnote>
  <w:footnote w:type="continuationSeparator" w:id="0">
    <w:p w14:paraId="51692843" w14:textId="77777777" w:rsidR="00950303" w:rsidRDefault="00950303" w:rsidP="00950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B5D53" w14:textId="77777777" w:rsidR="00C56EBE" w:rsidRDefault="00C56EBE" w:rsidP="00950D3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2DD37" w14:textId="77777777" w:rsidR="00C56EBE" w:rsidRDefault="00C56EBE" w:rsidP="00950D3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9788D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5F28DE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8A8C2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950FF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5BA09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6C2652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1AE31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861E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C3C34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AEF6BD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014DBA"/>
    <w:multiLevelType w:val="hybridMultilevel"/>
    <w:tmpl w:val="D45671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190648A"/>
    <w:multiLevelType w:val="multilevel"/>
    <w:tmpl w:val="FFFFFFFF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Times New Roman" w:hAnsi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Times New Roman" w:hAnsi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</w:rPr>
    </w:lvl>
  </w:abstractNum>
  <w:abstractNum w:abstractNumId="12" w15:restartNumberingAfterBreak="0">
    <w:nsid w:val="15B0409A"/>
    <w:multiLevelType w:val="hybridMultilevel"/>
    <w:tmpl w:val="4D307B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80099A"/>
    <w:multiLevelType w:val="multilevel"/>
    <w:tmpl w:val="FFFFFFFF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Times New Roman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</w:rPr>
    </w:lvl>
  </w:abstractNum>
  <w:abstractNum w:abstractNumId="14" w15:restartNumberingAfterBreak="0">
    <w:nsid w:val="23DA194C"/>
    <w:multiLevelType w:val="hybridMultilevel"/>
    <w:tmpl w:val="591850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943CA2"/>
    <w:multiLevelType w:val="multilevel"/>
    <w:tmpl w:val="AFD4C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7C45A1"/>
    <w:multiLevelType w:val="hybridMultilevel"/>
    <w:tmpl w:val="D3A046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91510F"/>
    <w:multiLevelType w:val="hybridMultilevel"/>
    <w:tmpl w:val="FBEC2A6A"/>
    <w:lvl w:ilvl="0" w:tplc="9D10177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643543"/>
    <w:multiLevelType w:val="hybridMultilevel"/>
    <w:tmpl w:val="4FB41C74"/>
    <w:lvl w:ilvl="0" w:tplc="ABEC13F0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84330"/>
    <w:multiLevelType w:val="hybridMultilevel"/>
    <w:tmpl w:val="7B981DDA"/>
    <w:lvl w:ilvl="0" w:tplc="5D0E786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3516D0"/>
    <w:multiLevelType w:val="hybridMultilevel"/>
    <w:tmpl w:val="BA8C46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27311C"/>
    <w:multiLevelType w:val="hybridMultilevel"/>
    <w:tmpl w:val="588450B4"/>
    <w:lvl w:ilvl="0" w:tplc="FDB6FC4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314990"/>
    <w:multiLevelType w:val="hybridMultilevel"/>
    <w:tmpl w:val="A288AC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174780"/>
    <w:multiLevelType w:val="hybridMultilevel"/>
    <w:tmpl w:val="5F6A04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22521454">
    <w:abstractNumId w:val="13"/>
  </w:num>
  <w:num w:numId="2" w16cid:durableId="881869690">
    <w:abstractNumId w:val="11"/>
  </w:num>
  <w:num w:numId="3" w16cid:durableId="1310555912">
    <w:abstractNumId w:val="9"/>
  </w:num>
  <w:num w:numId="4" w16cid:durableId="2058358984">
    <w:abstractNumId w:val="7"/>
  </w:num>
  <w:num w:numId="5" w16cid:durableId="650252114">
    <w:abstractNumId w:val="6"/>
  </w:num>
  <w:num w:numId="6" w16cid:durableId="1793402473">
    <w:abstractNumId w:val="5"/>
  </w:num>
  <w:num w:numId="7" w16cid:durableId="1123499962">
    <w:abstractNumId w:val="4"/>
  </w:num>
  <w:num w:numId="8" w16cid:durableId="1878007311">
    <w:abstractNumId w:val="8"/>
  </w:num>
  <w:num w:numId="9" w16cid:durableId="1740444925">
    <w:abstractNumId w:val="3"/>
  </w:num>
  <w:num w:numId="10" w16cid:durableId="998315097">
    <w:abstractNumId w:val="2"/>
  </w:num>
  <w:num w:numId="11" w16cid:durableId="1290892129">
    <w:abstractNumId w:val="1"/>
  </w:num>
  <w:num w:numId="12" w16cid:durableId="1845171028">
    <w:abstractNumId w:val="0"/>
  </w:num>
  <w:num w:numId="13" w16cid:durableId="1242328922">
    <w:abstractNumId w:val="10"/>
  </w:num>
  <w:num w:numId="14" w16cid:durableId="192965084">
    <w:abstractNumId w:val="20"/>
  </w:num>
  <w:num w:numId="15" w16cid:durableId="681517521">
    <w:abstractNumId w:val="16"/>
  </w:num>
  <w:num w:numId="16" w16cid:durableId="32849660">
    <w:abstractNumId w:val="23"/>
  </w:num>
  <w:num w:numId="17" w16cid:durableId="1738628714">
    <w:abstractNumId w:val="14"/>
  </w:num>
  <w:num w:numId="18" w16cid:durableId="2090887411">
    <w:abstractNumId w:val="12"/>
  </w:num>
  <w:num w:numId="19" w16cid:durableId="1615405107">
    <w:abstractNumId w:val="22"/>
  </w:num>
  <w:num w:numId="20" w16cid:durableId="976105757">
    <w:abstractNumId w:val="15"/>
  </w:num>
  <w:num w:numId="21" w16cid:durableId="448670223">
    <w:abstractNumId w:val="17"/>
  </w:num>
  <w:num w:numId="22" w16cid:durableId="194199614">
    <w:abstractNumId w:val="18"/>
  </w:num>
  <w:num w:numId="23" w16cid:durableId="147595560">
    <w:abstractNumId w:val="19"/>
  </w:num>
  <w:num w:numId="24" w16cid:durableId="93240048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C69"/>
    <w:rsid w:val="000123D1"/>
    <w:rsid w:val="00072720"/>
    <w:rsid w:val="000B7742"/>
    <w:rsid w:val="001C1AB8"/>
    <w:rsid w:val="001C1D30"/>
    <w:rsid w:val="002361EC"/>
    <w:rsid w:val="0025579C"/>
    <w:rsid w:val="002A5C09"/>
    <w:rsid w:val="002A5EAF"/>
    <w:rsid w:val="002C5C68"/>
    <w:rsid w:val="003320BF"/>
    <w:rsid w:val="00340314"/>
    <w:rsid w:val="00380F44"/>
    <w:rsid w:val="003A77EC"/>
    <w:rsid w:val="00414146"/>
    <w:rsid w:val="00427CAB"/>
    <w:rsid w:val="00452463"/>
    <w:rsid w:val="00473D32"/>
    <w:rsid w:val="00477C69"/>
    <w:rsid w:val="004D4A10"/>
    <w:rsid w:val="004E1794"/>
    <w:rsid w:val="00532226"/>
    <w:rsid w:val="005A01A6"/>
    <w:rsid w:val="005B2E2F"/>
    <w:rsid w:val="005D03F2"/>
    <w:rsid w:val="005E763D"/>
    <w:rsid w:val="0064585B"/>
    <w:rsid w:val="00686229"/>
    <w:rsid w:val="00695D00"/>
    <w:rsid w:val="006A1571"/>
    <w:rsid w:val="007E0701"/>
    <w:rsid w:val="00873CCD"/>
    <w:rsid w:val="008D19E7"/>
    <w:rsid w:val="008D3EE9"/>
    <w:rsid w:val="008E2F6F"/>
    <w:rsid w:val="008F2BC5"/>
    <w:rsid w:val="00950303"/>
    <w:rsid w:val="00950D33"/>
    <w:rsid w:val="009E7D29"/>
    <w:rsid w:val="00A46417"/>
    <w:rsid w:val="00A92D75"/>
    <w:rsid w:val="00AC6049"/>
    <w:rsid w:val="00B022BB"/>
    <w:rsid w:val="00BD0455"/>
    <w:rsid w:val="00BF7E43"/>
    <w:rsid w:val="00C56EBE"/>
    <w:rsid w:val="00C82B23"/>
    <w:rsid w:val="00C84DE1"/>
    <w:rsid w:val="00C9018D"/>
    <w:rsid w:val="00C9145F"/>
    <w:rsid w:val="00CB62E2"/>
    <w:rsid w:val="00CC7A0E"/>
    <w:rsid w:val="00D40EE5"/>
    <w:rsid w:val="00D61D96"/>
    <w:rsid w:val="00D72E48"/>
    <w:rsid w:val="00D92AC7"/>
    <w:rsid w:val="00E516F5"/>
    <w:rsid w:val="00F103FD"/>
    <w:rsid w:val="00F302BB"/>
    <w:rsid w:val="00FA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698432C"/>
  <w15:docId w15:val="{636E3186-F159-4664-971F-DE69ED33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iberation Serif" w:hAnsi="Liberation Serif" w:cs="Liberation Serif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hidden/>
    <w:qFormat/>
    <w:rsid w:val="00427CAB"/>
    <w:pPr>
      <w:suppressAutoHyphens/>
    </w:pPr>
    <w:rPr>
      <w:rFonts w:ascii="Times New Roman" w:eastAsia="NSimSun" w:hAnsi="Times New Roman" w:cs="Times New Roman"/>
      <w:kern w:val="2"/>
      <w:position w:val="-1"/>
      <w:sz w:val="24"/>
      <w:szCs w:val="24"/>
      <w:lang w:eastAsia="zh-CN" w:bidi="hi-IN"/>
    </w:rPr>
  </w:style>
  <w:style w:type="paragraph" w:styleId="1">
    <w:name w:val="heading 1"/>
    <w:basedOn w:val="normal1"/>
    <w:next w:val="normal1"/>
    <w:link w:val="10"/>
    <w:uiPriority w:val="99"/>
    <w:qFormat/>
    <w:rsid w:val="00477C6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1"/>
    <w:next w:val="normal1"/>
    <w:link w:val="20"/>
    <w:uiPriority w:val="99"/>
    <w:qFormat/>
    <w:rsid w:val="00477C6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1"/>
    <w:next w:val="normal1"/>
    <w:link w:val="30"/>
    <w:uiPriority w:val="99"/>
    <w:qFormat/>
    <w:rsid w:val="00477C6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1"/>
    <w:next w:val="normal1"/>
    <w:link w:val="40"/>
    <w:uiPriority w:val="99"/>
    <w:qFormat/>
    <w:rsid w:val="00477C69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normal1"/>
    <w:next w:val="normal1"/>
    <w:link w:val="50"/>
    <w:uiPriority w:val="99"/>
    <w:qFormat/>
    <w:rsid w:val="00477C6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1"/>
    <w:next w:val="normal1"/>
    <w:link w:val="60"/>
    <w:uiPriority w:val="99"/>
    <w:qFormat/>
    <w:rsid w:val="00477C6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77C69"/>
    <w:rPr>
      <w:rFonts w:ascii="Cambria" w:hAnsi="Cambria" w:cs="Mangal"/>
      <w:b/>
      <w:bCs/>
      <w:kern w:val="32"/>
      <w:sz w:val="29"/>
      <w:szCs w:val="29"/>
      <w:lang w:eastAsia="zh-CN" w:bidi="hi-I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477C69"/>
    <w:rPr>
      <w:rFonts w:ascii="Cambria" w:hAnsi="Cambria" w:cs="Mangal"/>
      <w:b/>
      <w:bCs/>
      <w:i/>
      <w:iCs/>
      <w:kern w:val="2"/>
      <w:sz w:val="25"/>
      <w:szCs w:val="25"/>
      <w:lang w:eastAsia="zh-CN" w:bidi="hi-IN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77C69"/>
    <w:rPr>
      <w:rFonts w:ascii="Cambria" w:hAnsi="Cambria" w:cs="Mangal"/>
      <w:b/>
      <w:bCs/>
      <w:kern w:val="2"/>
      <w:sz w:val="23"/>
      <w:szCs w:val="23"/>
      <w:lang w:eastAsia="zh-CN" w:bidi="hi-IN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477C69"/>
    <w:rPr>
      <w:rFonts w:ascii="Calibri" w:hAnsi="Calibri" w:cs="Mangal"/>
      <w:b/>
      <w:bCs/>
      <w:kern w:val="2"/>
      <w:sz w:val="25"/>
      <w:szCs w:val="25"/>
      <w:lang w:eastAsia="zh-CN" w:bidi="hi-IN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477C69"/>
    <w:rPr>
      <w:rFonts w:ascii="Calibri" w:hAnsi="Calibri" w:cs="Mangal"/>
      <w:b/>
      <w:bCs/>
      <w:i/>
      <w:iCs/>
      <w:kern w:val="2"/>
      <w:sz w:val="23"/>
      <w:szCs w:val="23"/>
      <w:lang w:eastAsia="zh-CN" w:bidi="hi-IN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477C69"/>
    <w:rPr>
      <w:rFonts w:ascii="Calibri" w:hAnsi="Calibri" w:cs="Mangal"/>
      <w:b/>
      <w:bCs/>
      <w:kern w:val="2"/>
      <w:sz w:val="20"/>
      <w:szCs w:val="20"/>
      <w:lang w:eastAsia="zh-CN" w:bidi="hi-IN"/>
    </w:rPr>
  </w:style>
  <w:style w:type="paragraph" w:customStyle="1" w:styleId="11">
    <w:name w:val="Обычный1"/>
    <w:uiPriority w:val="99"/>
    <w:rsid w:val="00477C69"/>
    <w:pPr>
      <w:spacing w:line="276" w:lineRule="auto"/>
    </w:pPr>
    <w:rPr>
      <w:sz w:val="24"/>
      <w:szCs w:val="24"/>
    </w:rPr>
  </w:style>
  <w:style w:type="paragraph" w:styleId="a3">
    <w:name w:val="Title"/>
    <w:basedOn w:val="normal1"/>
    <w:next w:val="normal1"/>
    <w:link w:val="a4"/>
    <w:autoRedefine/>
    <w:hidden/>
    <w:uiPriority w:val="99"/>
    <w:qFormat/>
    <w:rsid w:val="00477C69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rFonts w:eastAsia="NSimSun" w:cs="Arial"/>
      <w:i/>
      <w:iCs/>
      <w:kern w:val="2"/>
      <w:position w:val="-1"/>
      <w:lang w:eastAsia="zh-CN" w:bidi="hi-IN"/>
    </w:rPr>
  </w:style>
  <w:style w:type="character" w:customStyle="1" w:styleId="a4">
    <w:name w:val="Заголовок Знак"/>
    <w:basedOn w:val="a0"/>
    <w:link w:val="a3"/>
    <w:uiPriority w:val="99"/>
    <w:locked/>
    <w:rsid w:val="00477C69"/>
    <w:rPr>
      <w:rFonts w:ascii="Cambria" w:hAnsi="Cambria" w:cs="Mangal"/>
      <w:b/>
      <w:bCs/>
      <w:kern w:val="28"/>
      <w:sz w:val="29"/>
      <w:szCs w:val="29"/>
      <w:lang w:eastAsia="zh-CN" w:bidi="hi-IN"/>
    </w:rPr>
  </w:style>
  <w:style w:type="paragraph" w:customStyle="1" w:styleId="normal3">
    <w:name w:val="normal3"/>
    <w:uiPriority w:val="99"/>
    <w:rsid w:val="002A5C09"/>
    <w:pPr>
      <w:spacing w:line="276" w:lineRule="auto"/>
    </w:pPr>
    <w:rPr>
      <w:sz w:val="24"/>
      <w:szCs w:val="24"/>
    </w:rPr>
  </w:style>
  <w:style w:type="paragraph" w:customStyle="1" w:styleId="normal2">
    <w:name w:val="normal2"/>
    <w:uiPriority w:val="99"/>
    <w:rsid w:val="00477C69"/>
    <w:pPr>
      <w:spacing w:line="276" w:lineRule="auto"/>
    </w:pPr>
    <w:rPr>
      <w:sz w:val="24"/>
      <w:szCs w:val="24"/>
    </w:rPr>
  </w:style>
  <w:style w:type="paragraph" w:customStyle="1" w:styleId="normal1">
    <w:name w:val="normal1"/>
    <w:uiPriority w:val="99"/>
    <w:rsid w:val="00477C69"/>
    <w:pPr>
      <w:spacing w:line="276" w:lineRule="auto"/>
    </w:pPr>
    <w:rPr>
      <w:sz w:val="24"/>
      <w:szCs w:val="24"/>
    </w:rPr>
  </w:style>
  <w:style w:type="paragraph" w:customStyle="1" w:styleId="12">
    <w:name w:val="Заголовок1"/>
    <w:basedOn w:val="a"/>
    <w:next w:val="a5"/>
    <w:autoRedefine/>
    <w:hidden/>
    <w:uiPriority w:val="99"/>
    <w:rsid w:val="00477C6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link w:val="a6"/>
    <w:autoRedefine/>
    <w:hidden/>
    <w:uiPriority w:val="99"/>
    <w:rsid w:val="00477C69"/>
    <w:pPr>
      <w:spacing w:after="140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477C69"/>
    <w:rPr>
      <w:rFonts w:eastAsia="NSimSun" w:cs="Mangal"/>
      <w:kern w:val="2"/>
      <w:sz w:val="21"/>
      <w:szCs w:val="21"/>
      <w:lang w:eastAsia="zh-CN" w:bidi="hi-IN"/>
    </w:rPr>
  </w:style>
  <w:style w:type="paragraph" w:styleId="a7">
    <w:name w:val="List"/>
    <w:basedOn w:val="a5"/>
    <w:autoRedefine/>
    <w:hidden/>
    <w:uiPriority w:val="99"/>
    <w:rsid w:val="00477C69"/>
  </w:style>
  <w:style w:type="paragraph" w:styleId="13">
    <w:name w:val="index 1"/>
    <w:basedOn w:val="a"/>
    <w:next w:val="a"/>
    <w:autoRedefine/>
    <w:uiPriority w:val="99"/>
    <w:semiHidden/>
    <w:rsid w:val="002A5C09"/>
    <w:pPr>
      <w:ind w:left="240" w:hanging="240"/>
    </w:pPr>
  </w:style>
  <w:style w:type="paragraph" w:styleId="a8">
    <w:name w:val="index heading"/>
    <w:basedOn w:val="a"/>
    <w:autoRedefine/>
    <w:hidden/>
    <w:uiPriority w:val="99"/>
    <w:rsid w:val="00477C69"/>
    <w:pPr>
      <w:suppressLineNumbers/>
    </w:pPr>
  </w:style>
  <w:style w:type="paragraph" w:styleId="a9">
    <w:name w:val="Subtitle"/>
    <w:basedOn w:val="a"/>
    <w:next w:val="a"/>
    <w:link w:val="aa"/>
    <w:uiPriority w:val="99"/>
    <w:qFormat/>
    <w:rsid w:val="00477C69"/>
    <w:pPr>
      <w:keepNext/>
      <w:keepLines/>
      <w:spacing w:before="360" w:after="80"/>
    </w:pPr>
    <w:rPr>
      <w:rFonts w:ascii="Georgia" w:eastAsia="Liberation Serif" w:hAnsi="Georgia" w:cs="Georgia"/>
      <w:i/>
      <w:color w:val="666666"/>
      <w:sz w:val="48"/>
      <w:szCs w:val="48"/>
    </w:rPr>
  </w:style>
  <w:style w:type="character" w:customStyle="1" w:styleId="aa">
    <w:name w:val="Подзаголовок Знак"/>
    <w:basedOn w:val="a0"/>
    <w:link w:val="a9"/>
    <w:uiPriority w:val="99"/>
    <w:locked/>
    <w:rsid w:val="00477C69"/>
    <w:rPr>
      <w:rFonts w:ascii="Cambria" w:hAnsi="Cambria" w:cs="Mangal"/>
      <w:kern w:val="2"/>
      <w:sz w:val="21"/>
      <w:szCs w:val="21"/>
      <w:lang w:eastAsia="zh-CN" w:bidi="hi-IN"/>
    </w:rPr>
  </w:style>
  <w:style w:type="table" w:customStyle="1" w:styleId="ab">
    <w:name w:val="Стиль"/>
    <w:uiPriority w:val="99"/>
    <w:rsid w:val="00477C69"/>
    <w:pPr>
      <w:spacing w:line="276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">
    <w:name w:val="Стиль1"/>
    <w:uiPriority w:val="99"/>
    <w:rsid w:val="00477C69"/>
    <w:pPr>
      <w:spacing w:line="276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c">
    <w:name w:val="header"/>
    <w:basedOn w:val="a"/>
    <w:link w:val="ad"/>
    <w:uiPriority w:val="99"/>
    <w:rsid w:val="00CC7A0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D92AC7"/>
    <w:rPr>
      <w:rFonts w:eastAsia="NSimSun" w:cs="Mangal"/>
      <w:kern w:val="2"/>
      <w:sz w:val="21"/>
      <w:szCs w:val="21"/>
      <w:lang w:eastAsia="zh-CN" w:bidi="hi-IN"/>
    </w:rPr>
  </w:style>
  <w:style w:type="paragraph" w:styleId="ae">
    <w:name w:val="footer"/>
    <w:basedOn w:val="a"/>
    <w:link w:val="af"/>
    <w:uiPriority w:val="99"/>
    <w:rsid w:val="00CC7A0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D92AC7"/>
    <w:rPr>
      <w:rFonts w:eastAsia="NSimSun" w:cs="Mangal"/>
      <w:kern w:val="2"/>
      <w:sz w:val="21"/>
      <w:szCs w:val="21"/>
      <w:lang w:eastAsia="zh-CN" w:bidi="hi-IN"/>
    </w:rPr>
  </w:style>
  <w:style w:type="character" w:customStyle="1" w:styleId="af0">
    <w:name w:val="Маркеры"/>
    <w:uiPriority w:val="99"/>
    <w:rsid w:val="00CB62E2"/>
    <w:rPr>
      <w:rFonts w:ascii="OpenSymbol" w:hAnsi="OpenSymbol"/>
    </w:rPr>
  </w:style>
  <w:style w:type="character" w:styleId="af1">
    <w:name w:val="Hyperlink"/>
    <w:basedOn w:val="a0"/>
    <w:uiPriority w:val="99"/>
    <w:unhideWhenUsed/>
    <w:rsid w:val="002C5C68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2C5C68"/>
    <w:rPr>
      <w:color w:val="605E5C"/>
      <w:shd w:val="clear" w:color="auto" w:fill="E1DFDD"/>
    </w:rPr>
  </w:style>
  <w:style w:type="character" w:styleId="af3">
    <w:name w:val="FollowedHyperlink"/>
    <w:basedOn w:val="a0"/>
    <w:uiPriority w:val="99"/>
    <w:semiHidden/>
    <w:unhideWhenUsed/>
    <w:rsid w:val="002C5C68"/>
    <w:rPr>
      <w:color w:val="800080" w:themeColor="followedHyperlink"/>
      <w:u w:val="single"/>
    </w:rPr>
  </w:style>
  <w:style w:type="paragraph" w:styleId="af4">
    <w:name w:val="List Paragraph"/>
    <w:basedOn w:val="a"/>
    <w:uiPriority w:val="34"/>
    <w:qFormat/>
    <w:rsid w:val="00873CCD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3261</Words>
  <Characters>18594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work</dc:creator>
  <cp:keywords/>
  <dc:description/>
  <cp:lastModifiedBy>Валерия Спиридонова</cp:lastModifiedBy>
  <cp:revision>2</cp:revision>
  <cp:lastPrinted>2025-09-10T11:59:00Z</cp:lastPrinted>
  <dcterms:created xsi:type="dcterms:W3CDTF">2025-12-03T16:37:00Z</dcterms:created>
  <dcterms:modified xsi:type="dcterms:W3CDTF">2025-12-03T16:37:00Z</dcterms:modified>
</cp:coreProperties>
</file>