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70" w:type="dxa"/>
        <w:tblInd w:w="4868" w:type="dxa"/>
        <w:tblLayout w:type="fixed"/>
        <w:tblLook w:val="04A0" w:firstRow="1" w:lastRow="0" w:firstColumn="1" w:lastColumn="0" w:noHBand="0" w:noVBand="1"/>
      </w:tblPr>
      <w:tblGrid>
        <w:gridCol w:w="5070"/>
      </w:tblGrid>
      <w:tr w:rsidR="001F643C" w14:paraId="48979E1C" w14:textId="77777777" w:rsidTr="001F643C">
        <w:trPr>
          <w:trHeight w:val="425"/>
        </w:trPr>
        <w:tc>
          <w:tcPr>
            <w:tcW w:w="5070" w:type="dxa"/>
            <w:hideMark/>
          </w:tcPr>
          <w:p w14:paraId="3012496D" w14:textId="77777777" w:rsidR="001F643C" w:rsidRPr="00113B23" w:rsidRDefault="001F643C" w:rsidP="001F643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3B23">
              <w:rPr>
                <w:rFonts w:ascii="Times New Roman" w:hAnsi="Times New Roman" w:cs="Times New Roman"/>
                <w:b/>
                <w:sz w:val="26"/>
                <w:szCs w:val="26"/>
              </w:rPr>
              <w:t>«УТВЕРЖДАЮ»</w:t>
            </w:r>
          </w:p>
        </w:tc>
      </w:tr>
      <w:tr w:rsidR="001F643C" w14:paraId="0F83A1BE" w14:textId="77777777" w:rsidTr="001F643C">
        <w:trPr>
          <w:trHeight w:val="2385"/>
        </w:trPr>
        <w:tc>
          <w:tcPr>
            <w:tcW w:w="5070" w:type="dxa"/>
          </w:tcPr>
          <w:p w14:paraId="4093496F" w14:textId="1277B57D" w:rsidR="001F643C" w:rsidRPr="00113B23" w:rsidRDefault="001F643C" w:rsidP="001F6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13B23">
              <w:rPr>
                <w:rFonts w:ascii="Times New Roman" w:eastAsia="Times New Roman" w:hAnsi="Times New Roman" w:cs="Times New Roman"/>
                <w:sz w:val="26"/>
                <w:szCs w:val="26"/>
              </w:rPr>
              <w:t>Президент</w:t>
            </w:r>
          </w:p>
          <w:p w14:paraId="6D74F6BF" w14:textId="77777777" w:rsidR="001F643C" w:rsidRPr="00113B23" w:rsidRDefault="001F643C" w:rsidP="001F643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3B23">
              <w:rPr>
                <w:rFonts w:ascii="Times New Roman" w:eastAsia="Times New Roman" w:hAnsi="Times New Roman" w:cs="Times New Roman"/>
                <w:sz w:val="26"/>
                <w:szCs w:val="26"/>
              </w:rPr>
              <w:t>ВРФСОО «Федерация триатлона Владимирской области»</w:t>
            </w:r>
          </w:p>
          <w:p w14:paraId="3B2AEBE8" w14:textId="77777777" w:rsidR="001F643C" w:rsidRPr="00113B23" w:rsidRDefault="001F643C" w:rsidP="001F643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8A8FA1F" w14:textId="77777777" w:rsidR="001F643C" w:rsidRPr="00113B23" w:rsidRDefault="001F643C" w:rsidP="001F643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3B23">
              <w:rPr>
                <w:rFonts w:ascii="Times New Roman" w:hAnsi="Times New Roman" w:cs="Times New Roman"/>
                <w:sz w:val="26"/>
                <w:szCs w:val="26"/>
              </w:rPr>
              <w:t xml:space="preserve">___________________ </w:t>
            </w:r>
            <w:r w:rsidRPr="00113B23">
              <w:rPr>
                <w:rFonts w:ascii="Times New Roman" w:eastAsia="Times New Roman" w:hAnsi="Times New Roman" w:cs="Times New Roman"/>
                <w:sz w:val="26"/>
                <w:szCs w:val="26"/>
              </w:rPr>
              <w:t>П.В. Кутузов</w:t>
            </w:r>
          </w:p>
          <w:p w14:paraId="0590651C" w14:textId="4B5303CE" w:rsidR="001F643C" w:rsidRPr="00113B23" w:rsidRDefault="00352B0E" w:rsidP="001F643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«____» ___________ 2026</w:t>
            </w:r>
            <w:r w:rsidR="001F643C" w:rsidRPr="00113B23">
              <w:rPr>
                <w:rFonts w:ascii="Times New Roman" w:hAnsi="Times New Roman" w:cs="Times New Roman"/>
                <w:sz w:val="26"/>
                <w:szCs w:val="26"/>
              </w:rPr>
              <w:t xml:space="preserve"> г.</w:t>
            </w:r>
          </w:p>
        </w:tc>
      </w:tr>
    </w:tbl>
    <w:p w14:paraId="4AAECFE0" w14:textId="56D21907" w:rsidR="00785F43" w:rsidRPr="00DF10EB" w:rsidRDefault="00785F43" w:rsidP="00DF10E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3566E4B9" w14:textId="77777777" w:rsidR="007C124C" w:rsidRPr="00DF10EB" w:rsidRDefault="007C124C" w:rsidP="003F51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5E2AAAF" w14:textId="77777777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FAE8B4C" w14:textId="77777777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9F2A3FF" w14:textId="77777777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BA9C31F" w14:textId="4AAF568D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3983457" w14:textId="411CD4A2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A161B54" w14:textId="0D231C24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6FB5484" w14:textId="42E611B6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F425115" w14:textId="7E2D3D8F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89F9A3A" w14:textId="77777777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257909D" w14:textId="27ADA543" w:rsidR="006B74D2" w:rsidRPr="00DF10EB" w:rsidRDefault="003A083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F10EB">
        <w:rPr>
          <w:rFonts w:ascii="Times New Roman" w:eastAsia="Times New Roman" w:hAnsi="Times New Roman" w:cs="Times New Roman"/>
          <w:b/>
          <w:bCs/>
          <w:sz w:val="28"/>
          <w:szCs w:val="28"/>
        </w:rPr>
        <w:t>П</w:t>
      </w:r>
      <w:r w:rsidR="00CA52AB" w:rsidRPr="00DF10EB">
        <w:rPr>
          <w:rFonts w:ascii="Times New Roman" w:eastAsia="Times New Roman" w:hAnsi="Times New Roman" w:cs="Times New Roman"/>
          <w:b/>
          <w:bCs/>
          <w:sz w:val="28"/>
          <w:szCs w:val="28"/>
        </w:rPr>
        <w:t>ОЛОЖЕНИЕ</w:t>
      </w:r>
    </w:p>
    <w:p w14:paraId="6323FFE7" w14:textId="4019FB03" w:rsidR="005848B8" w:rsidRPr="003F5104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 проведении </w:t>
      </w:r>
      <w:bookmarkStart w:id="0" w:name="_Hlk166618896"/>
      <w:r>
        <w:rPr>
          <w:rFonts w:ascii="Times New Roman" w:eastAsia="Times New Roman" w:hAnsi="Times New Roman" w:cs="Times New Roman"/>
          <w:sz w:val="28"/>
          <w:szCs w:val="28"/>
        </w:rPr>
        <w:t>Суздальского п</w:t>
      </w:r>
      <w:r w:rsidR="00A7080B" w:rsidRPr="003F5104">
        <w:rPr>
          <w:rFonts w:ascii="Times New Roman" w:eastAsia="Times New Roman" w:hAnsi="Times New Roman" w:cs="Times New Roman"/>
          <w:sz w:val="28"/>
          <w:szCs w:val="28"/>
        </w:rPr>
        <w:t>олумарафон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="00A7080B" w:rsidRPr="003F5104">
        <w:rPr>
          <w:rFonts w:ascii="Times New Roman" w:eastAsia="Times New Roman" w:hAnsi="Times New Roman" w:cs="Times New Roman"/>
          <w:sz w:val="28"/>
          <w:szCs w:val="28"/>
        </w:rPr>
        <w:t xml:space="preserve"> «Жемчужина З</w:t>
      </w:r>
      <w:r w:rsidR="007C124C" w:rsidRPr="003F5104">
        <w:rPr>
          <w:rFonts w:ascii="Times New Roman" w:eastAsia="Times New Roman" w:hAnsi="Times New Roman" w:cs="Times New Roman"/>
          <w:sz w:val="28"/>
          <w:szCs w:val="28"/>
        </w:rPr>
        <w:t>олотого кольца»</w:t>
      </w:r>
    </w:p>
    <w:p w14:paraId="5E67C09A" w14:textId="4D54ACCF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bookmarkEnd w:id="0"/>
    <w:p w14:paraId="44766B5F" w14:textId="0E02041D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E6495E3" w14:textId="73D71EFF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ECD0E75" w14:textId="3BB04EAF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5C7618B" w14:textId="7CF606C1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56E24A9" w14:textId="6D811553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C1BF842" w14:textId="280FAD0E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D08ED14" w14:textId="0A7BFE52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51D8528D" w14:textId="72E3BEFD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622F2F6" w14:textId="25CF955F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7A2145C" w14:textId="0FF3E5C4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AC2499A" w14:textId="2A8E51AB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30DFD3DB" w14:textId="15CF3E05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A8B07E7" w14:textId="52BB0AB3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C965070" w14:textId="5D98C99A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97B0EF5" w14:textId="10F9AA11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02A6599" w14:textId="458863D1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5F5CDF4" w14:textId="11EAB866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4B0E1B7" w14:textId="40D02051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33F41373" w14:textId="62B480FE" w:rsidR="00DF10EB" w:rsidRPr="00746D72" w:rsidRDefault="00DF10EB" w:rsidP="003840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E1FE539" w14:textId="77777777" w:rsidR="003840BA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F10EB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4D4E67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. </w:t>
      </w:r>
      <w:r w:rsidRPr="00DF10EB">
        <w:rPr>
          <w:rFonts w:ascii="Times New Roman" w:eastAsia="Times New Roman" w:hAnsi="Times New Roman" w:cs="Times New Roman"/>
          <w:sz w:val="28"/>
          <w:szCs w:val="28"/>
        </w:rPr>
        <w:t>Суздаль</w:t>
      </w:r>
      <w:r w:rsidR="005D25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673FB689" w14:textId="36CE0330" w:rsidR="00DF10EB" w:rsidRPr="004D4E67" w:rsidRDefault="00352B0E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2026</w:t>
      </w:r>
      <w:r w:rsidR="005D25ED"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</w:p>
    <w:p w14:paraId="2EF383F3" w14:textId="4FB3D491" w:rsidR="00DF10EB" w:rsidRPr="004D4E67" w:rsidRDefault="00DF10EB">
      <w:pPr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14:paraId="6A8A051A" w14:textId="3F536C16" w:rsidR="004D4E67" w:rsidRPr="004D4E67" w:rsidRDefault="004D4E67" w:rsidP="008755F2">
      <w:pPr>
        <w:pStyle w:val="a4"/>
        <w:numPr>
          <w:ilvl w:val="0"/>
          <w:numId w:val="2"/>
        </w:numPr>
        <w:shd w:val="clear" w:color="auto" w:fill="FFFFFF"/>
        <w:tabs>
          <w:tab w:val="left" w:pos="284"/>
        </w:tabs>
        <w:suppressAutoHyphens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4D4E67">
        <w:rPr>
          <w:rFonts w:ascii="Times New Roman" w:eastAsia="Times New Roman" w:hAnsi="Times New Roman"/>
          <w:b/>
          <w:spacing w:val="2"/>
          <w:sz w:val="24"/>
          <w:szCs w:val="24"/>
          <w:lang w:eastAsia="zh-CN"/>
        </w:rPr>
        <w:lastRenderedPageBreak/>
        <w:t>Общие положения</w:t>
      </w:r>
    </w:p>
    <w:p w14:paraId="317DBC7B" w14:textId="4B70D4E7" w:rsidR="004D4E67" w:rsidRPr="004D4E67" w:rsidRDefault="004D4E67" w:rsidP="008755F2">
      <w:pPr>
        <w:pStyle w:val="a4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4D4E67">
        <w:rPr>
          <w:rFonts w:ascii="Times New Roman" w:eastAsia="Times New Roman" w:hAnsi="Times New Roman"/>
          <w:sz w:val="24"/>
          <w:szCs w:val="24"/>
          <w:lang w:eastAsia="zh-CN"/>
        </w:rPr>
        <w:t>Суздальский полумарафон «Жемчужина Золотого кольца» (далее – соревнование) проводится в соответствии с календарным планом официальных физкультурных мероприятий и спортивных мероприя</w:t>
      </w:r>
      <w:r w:rsidR="00352B0E">
        <w:rPr>
          <w:rFonts w:ascii="Times New Roman" w:eastAsia="Times New Roman" w:hAnsi="Times New Roman"/>
          <w:sz w:val="24"/>
          <w:szCs w:val="24"/>
          <w:lang w:eastAsia="zh-CN"/>
        </w:rPr>
        <w:t>тий Владимирской области на 2026</w:t>
      </w:r>
      <w:r w:rsidRPr="004D4E67">
        <w:rPr>
          <w:rFonts w:ascii="Times New Roman" w:eastAsia="Times New Roman" w:hAnsi="Times New Roman"/>
          <w:sz w:val="24"/>
          <w:szCs w:val="24"/>
          <w:lang w:eastAsia="zh-CN"/>
        </w:rPr>
        <w:t xml:space="preserve"> год.</w:t>
      </w:r>
    </w:p>
    <w:p w14:paraId="7667C93C" w14:textId="6E97840C" w:rsidR="004D4E67" w:rsidRPr="004D4E67" w:rsidRDefault="004D4E67" w:rsidP="008755F2">
      <w:pPr>
        <w:pStyle w:val="a4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4D4E67">
        <w:rPr>
          <w:rFonts w:ascii="Times New Roman" w:eastAsia="Times New Roman" w:hAnsi="Times New Roman"/>
          <w:sz w:val="24"/>
          <w:szCs w:val="24"/>
        </w:rPr>
        <w:t>Основными целями и задачами Соревнования являются:</w:t>
      </w:r>
    </w:p>
    <w:p w14:paraId="6E0A0C1D" w14:textId="57446872" w:rsidR="001B3E6A" w:rsidRPr="00BB486C" w:rsidRDefault="001B3E6A" w:rsidP="008755F2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BB486C">
        <w:rPr>
          <w:rFonts w:ascii="Times New Roman" w:eastAsia="Times New Roman" w:hAnsi="Times New Roman"/>
          <w:sz w:val="24"/>
          <w:szCs w:val="24"/>
        </w:rPr>
        <w:t>продвижение ценности здорового образа жизни, спорта и активного отдыха;</w:t>
      </w:r>
    </w:p>
    <w:p w14:paraId="127F9AF7" w14:textId="69945EC0" w:rsidR="001B3E6A" w:rsidRPr="00BB486C" w:rsidRDefault="001B3E6A" w:rsidP="008755F2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BB486C">
        <w:rPr>
          <w:rFonts w:ascii="Times New Roman" w:eastAsia="Times New Roman" w:hAnsi="Times New Roman"/>
          <w:sz w:val="24"/>
          <w:szCs w:val="24"/>
        </w:rPr>
        <w:t>привлечение населения к регулярным занятиям массовым спортом, в том числе лиц среднего</w:t>
      </w:r>
      <w:r w:rsidR="007E3862" w:rsidRPr="00BB486C">
        <w:rPr>
          <w:rFonts w:ascii="Times New Roman" w:eastAsia="Times New Roman" w:hAnsi="Times New Roman"/>
          <w:sz w:val="24"/>
          <w:szCs w:val="24"/>
        </w:rPr>
        <w:t xml:space="preserve"> </w:t>
      </w:r>
      <w:r w:rsidRPr="00BB486C">
        <w:rPr>
          <w:rFonts w:ascii="Times New Roman" w:eastAsia="Times New Roman" w:hAnsi="Times New Roman"/>
          <w:sz w:val="24"/>
          <w:szCs w:val="24"/>
        </w:rPr>
        <w:t>и старшего возраста;</w:t>
      </w:r>
    </w:p>
    <w:p w14:paraId="4468B4E5" w14:textId="34986F58" w:rsidR="001B3E6A" w:rsidRPr="00BB486C" w:rsidRDefault="001B3E6A" w:rsidP="008755F2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BB486C">
        <w:rPr>
          <w:rFonts w:ascii="Times New Roman" w:eastAsia="Times New Roman" w:hAnsi="Times New Roman"/>
          <w:sz w:val="24"/>
          <w:szCs w:val="24"/>
        </w:rPr>
        <w:t>укрепление дружественных межрегиональных спортивных связей, обмен опытом между физкультурными, спортивными организациями, тренерами и спортсменами;</w:t>
      </w:r>
    </w:p>
    <w:p w14:paraId="5900E366" w14:textId="7B196460" w:rsidR="001B3E6A" w:rsidRPr="00BB486C" w:rsidRDefault="001B3E6A" w:rsidP="008755F2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BB486C">
        <w:rPr>
          <w:rFonts w:ascii="Times New Roman" w:eastAsia="Times New Roman" w:hAnsi="Times New Roman"/>
          <w:sz w:val="24"/>
          <w:szCs w:val="24"/>
        </w:rPr>
        <w:t>сохране</w:t>
      </w:r>
      <w:r w:rsidR="007E3862" w:rsidRPr="00BB486C">
        <w:rPr>
          <w:rFonts w:ascii="Times New Roman" w:eastAsia="Times New Roman" w:hAnsi="Times New Roman"/>
          <w:sz w:val="24"/>
          <w:szCs w:val="24"/>
        </w:rPr>
        <w:t>ние спортивных традиций региона</w:t>
      </w:r>
      <w:r w:rsidR="003F5104" w:rsidRPr="00BB486C">
        <w:rPr>
          <w:rFonts w:ascii="Times New Roman" w:eastAsia="Times New Roman" w:hAnsi="Times New Roman"/>
          <w:sz w:val="24"/>
          <w:szCs w:val="24"/>
        </w:rPr>
        <w:t>.</w:t>
      </w:r>
    </w:p>
    <w:p w14:paraId="0C0106B9" w14:textId="18FBD324" w:rsidR="001B3E6A" w:rsidRPr="004D4E67" w:rsidRDefault="001B3E6A" w:rsidP="003F51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98D30AD" w14:textId="369019E4" w:rsidR="004D4E67" w:rsidRPr="004D4E67" w:rsidRDefault="004D4E67" w:rsidP="008755F2">
      <w:pPr>
        <w:pStyle w:val="a4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D4E67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Место и сроки проведения</w:t>
      </w:r>
    </w:p>
    <w:p w14:paraId="1533A1DD" w14:textId="367BD5C3" w:rsidR="00250305" w:rsidRDefault="00250305" w:rsidP="004D4E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2.1 Место проведения: </w:t>
      </w:r>
      <w:r w:rsidR="007020F0">
        <w:rPr>
          <w:rFonts w:ascii="Times New Roman" w:eastAsia="Times New Roman" w:hAnsi="Times New Roman" w:cs="Times New Roman"/>
          <w:color w:val="000000"/>
          <w:sz w:val="24"/>
          <w:szCs w:val="24"/>
        </w:rPr>
        <w:t>город</w:t>
      </w:r>
      <w:r w:rsidRPr="004D4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4D4E67">
        <w:rPr>
          <w:rFonts w:ascii="Times New Roman" w:eastAsia="Times New Roman" w:hAnsi="Times New Roman" w:cs="Times New Roman"/>
          <w:sz w:val="24"/>
          <w:szCs w:val="24"/>
        </w:rPr>
        <w:t>Суздаль</w:t>
      </w:r>
    </w:p>
    <w:p w14:paraId="201AB5C7" w14:textId="1977DB3B" w:rsidR="00250305" w:rsidRDefault="00250305" w:rsidP="004D4E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2.2 Дата проведения: </w:t>
      </w:r>
      <w:r w:rsidR="00352B0E">
        <w:rPr>
          <w:rFonts w:ascii="Times New Roman" w:eastAsia="Times New Roman" w:hAnsi="Times New Roman" w:cs="Times New Roman"/>
          <w:sz w:val="24"/>
          <w:szCs w:val="24"/>
        </w:rPr>
        <w:t>11 октября 2026</w:t>
      </w:r>
      <w:r w:rsidR="004D4E67" w:rsidRPr="004D4E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D4E67" w:rsidRPr="004D4E67">
        <w:rPr>
          <w:rFonts w:ascii="Times New Roman" w:hAnsi="Times New Roman" w:cs="Times New Roman"/>
          <w:sz w:val="24"/>
          <w:szCs w:val="24"/>
        </w:rPr>
        <w:t>года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8912E85" w14:textId="0C2A1BC8" w:rsidR="004D4E67" w:rsidRPr="004D4E67" w:rsidRDefault="00250305" w:rsidP="004D4E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Время проведения: с 0</w:t>
      </w:r>
      <w:r w:rsidR="00195481">
        <w:rPr>
          <w:rFonts w:ascii="Times New Roman" w:eastAsia="Times New Roman" w:hAnsi="Times New Roman" w:cs="Times New Roman"/>
          <w:sz w:val="24"/>
          <w:szCs w:val="24"/>
        </w:rPr>
        <w:t>8</w:t>
      </w:r>
      <w:r w:rsidR="007020F0">
        <w:rPr>
          <w:rFonts w:ascii="Times New Roman" w:eastAsia="Times New Roman" w:hAnsi="Times New Roman" w:cs="Times New Roman"/>
          <w:sz w:val="24"/>
          <w:szCs w:val="24"/>
        </w:rPr>
        <w:t>:0</w:t>
      </w:r>
      <w:r w:rsidR="00352B0E">
        <w:rPr>
          <w:rFonts w:ascii="Times New Roman" w:eastAsia="Times New Roman" w:hAnsi="Times New Roman" w:cs="Times New Roman"/>
          <w:sz w:val="24"/>
          <w:szCs w:val="24"/>
        </w:rPr>
        <w:t>0 до 13:3</w:t>
      </w:r>
      <w:r w:rsidR="004D4E67" w:rsidRPr="004D4E67">
        <w:rPr>
          <w:rFonts w:ascii="Times New Roman" w:eastAsia="Times New Roman" w:hAnsi="Times New Roman" w:cs="Times New Roman"/>
          <w:sz w:val="24"/>
          <w:szCs w:val="24"/>
        </w:rPr>
        <w:t>0 часов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FDFD8CF" w14:textId="77777777" w:rsidR="004D4E67" w:rsidRPr="004D4E67" w:rsidRDefault="004D4E67" w:rsidP="003F51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E6BA121" w14:textId="774DFE46" w:rsidR="00034D76" w:rsidRPr="00250305" w:rsidRDefault="005848B8" w:rsidP="008755F2">
      <w:pPr>
        <w:pStyle w:val="a4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250305">
        <w:rPr>
          <w:rFonts w:ascii="Times New Roman" w:eastAsia="Times New Roman" w:hAnsi="Times New Roman"/>
          <w:b/>
          <w:bCs/>
          <w:sz w:val="24"/>
          <w:szCs w:val="24"/>
        </w:rPr>
        <w:t>Права и обязанности организаторов</w:t>
      </w:r>
    </w:p>
    <w:p w14:paraId="22113220" w14:textId="5C1B243E" w:rsidR="00034D76" w:rsidRPr="004D4E67" w:rsidRDefault="00250305" w:rsidP="002503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3.1. </w:t>
      </w:r>
      <w:r w:rsidR="00103DC6" w:rsidRPr="004D4E67">
        <w:rPr>
          <w:rFonts w:ascii="Times New Roman" w:eastAsia="Times New Roman" w:hAnsi="Times New Roman" w:cs="Times New Roman"/>
          <w:bCs/>
          <w:sz w:val="24"/>
          <w:szCs w:val="24"/>
        </w:rPr>
        <w:t>Федерация триатлона Владимирской области</w:t>
      </w:r>
      <w:r w:rsidR="00F67B4A" w:rsidRPr="004D4E67">
        <w:rPr>
          <w:rFonts w:ascii="Times New Roman" w:eastAsia="Times New Roman" w:hAnsi="Times New Roman" w:cs="Times New Roman"/>
          <w:sz w:val="24"/>
          <w:szCs w:val="24"/>
        </w:rPr>
        <w:t xml:space="preserve"> определяет</w:t>
      </w:r>
      <w:r w:rsidR="00034D76" w:rsidRPr="004D4E67">
        <w:rPr>
          <w:rFonts w:ascii="Times New Roman" w:eastAsia="Times New Roman" w:hAnsi="Times New Roman" w:cs="Times New Roman"/>
          <w:sz w:val="24"/>
          <w:szCs w:val="24"/>
        </w:rPr>
        <w:t xml:space="preserve"> условия проведения соревнований, предусмотренных настоящим Положением.</w:t>
      </w:r>
    </w:p>
    <w:p w14:paraId="2895EFCC" w14:textId="10E9DB8E" w:rsidR="002569E4" w:rsidRPr="004D4E67" w:rsidRDefault="00250305" w:rsidP="004D4E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3.2. </w:t>
      </w:r>
      <w:r w:rsidR="00034D76" w:rsidRPr="004D4E67">
        <w:rPr>
          <w:rFonts w:ascii="Times New Roman" w:eastAsia="Times New Roman" w:hAnsi="Times New Roman" w:cs="Times New Roman"/>
          <w:sz w:val="24"/>
          <w:szCs w:val="24"/>
        </w:rPr>
        <w:t xml:space="preserve">Организационный комитет возлагает полномочия по непосредственному проведению и финансовому обеспечению соревнований на </w:t>
      </w:r>
      <w:r w:rsidR="005848B8" w:rsidRPr="004D4E67">
        <w:rPr>
          <w:rFonts w:ascii="Times New Roman" w:eastAsia="Times New Roman" w:hAnsi="Times New Roman" w:cs="Times New Roman"/>
          <w:sz w:val="24"/>
          <w:szCs w:val="24"/>
        </w:rPr>
        <w:t>федерацию триатлона Владимирской области.</w:t>
      </w:r>
    </w:p>
    <w:p w14:paraId="19EBB23D" w14:textId="68964D6E" w:rsidR="00ED257C" w:rsidRDefault="00ED257C" w:rsidP="003F51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C836DD7" w14:textId="77777777" w:rsidR="00F30313" w:rsidRPr="00F30313" w:rsidRDefault="00F30313" w:rsidP="008755F2">
      <w:pPr>
        <w:pStyle w:val="a4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30313">
        <w:rPr>
          <w:rFonts w:ascii="Times New Roman" w:hAnsi="Times New Roman"/>
          <w:b/>
          <w:bCs/>
          <w:sz w:val="24"/>
          <w:szCs w:val="24"/>
        </w:rPr>
        <w:t>Требования к участникам и условия их допуска</w:t>
      </w:r>
    </w:p>
    <w:p w14:paraId="7EBFDBD3" w14:textId="65AA317D" w:rsidR="00F30313" w:rsidRPr="00F30313" w:rsidRDefault="000C6554" w:rsidP="000C655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4.1. </w:t>
      </w:r>
      <w:r w:rsidR="00F30313" w:rsidRPr="000C6554">
        <w:rPr>
          <w:rFonts w:ascii="Times New Roman" w:eastAsia="Times New Roman" w:hAnsi="Times New Roman"/>
          <w:bCs/>
          <w:sz w:val="24"/>
          <w:szCs w:val="24"/>
        </w:rPr>
        <w:t>К участию в Соревновании допускаются любители бега от 4 лет и старше.</w:t>
      </w:r>
    </w:p>
    <w:p w14:paraId="41FC46BE" w14:textId="7F10883F" w:rsidR="000C6554" w:rsidRDefault="000C6554" w:rsidP="000C6554">
      <w:pPr>
        <w:pStyle w:val="a4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sz w:val="24"/>
          <w:szCs w:val="24"/>
          <w:lang w:eastAsia="ru-RU"/>
        </w:rPr>
        <w:t xml:space="preserve">4.1.1. </w:t>
      </w:r>
      <w:r w:rsidR="00F30313" w:rsidRPr="00F30313">
        <w:rPr>
          <w:rFonts w:ascii="Times New Roman" w:eastAsiaTheme="minorEastAsia" w:hAnsi="Times New Roman"/>
          <w:sz w:val="24"/>
          <w:szCs w:val="24"/>
          <w:lang w:eastAsia="ru-RU"/>
        </w:rPr>
        <w:t xml:space="preserve">Возраст участника определяется </w:t>
      </w:r>
      <w:r w:rsidR="00352B0E">
        <w:rPr>
          <w:rFonts w:ascii="Times New Roman" w:eastAsiaTheme="minorEastAsia" w:hAnsi="Times New Roman"/>
          <w:sz w:val="24"/>
          <w:szCs w:val="24"/>
          <w:lang w:eastAsia="ru-RU"/>
        </w:rPr>
        <w:t>на 31 декабря 2026</w:t>
      </w:r>
      <w:r>
        <w:rPr>
          <w:rFonts w:ascii="Times New Roman" w:eastAsiaTheme="minorEastAsia" w:hAnsi="Times New Roman"/>
          <w:sz w:val="24"/>
          <w:szCs w:val="24"/>
          <w:lang w:eastAsia="ru-RU"/>
        </w:rPr>
        <w:t xml:space="preserve"> года</w:t>
      </w:r>
      <w:r>
        <w:t xml:space="preserve">. </w:t>
      </w:r>
      <w:r w:rsidRPr="000C6554">
        <w:rPr>
          <w:rFonts w:ascii="Times New Roman" w:eastAsiaTheme="minorEastAsia" w:hAnsi="Times New Roman"/>
          <w:sz w:val="24"/>
          <w:szCs w:val="24"/>
          <w:lang w:eastAsia="ru-RU"/>
        </w:rPr>
        <w:t>Пример расчета: участник 19</w:t>
      </w:r>
      <w:r w:rsidR="00F51B8E">
        <w:rPr>
          <w:rFonts w:ascii="Times New Roman" w:eastAsiaTheme="minorEastAsia" w:hAnsi="Times New Roman"/>
          <w:sz w:val="24"/>
          <w:szCs w:val="24"/>
          <w:lang w:eastAsia="ru-RU"/>
        </w:rPr>
        <w:t>86</w:t>
      </w:r>
      <w:r w:rsidR="00352B0E">
        <w:rPr>
          <w:rFonts w:ascii="Times New Roman" w:eastAsiaTheme="minorEastAsia" w:hAnsi="Times New Roman"/>
          <w:sz w:val="24"/>
          <w:szCs w:val="24"/>
          <w:lang w:eastAsia="ru-RU"/>
        </w:rPr>
        <w:t xml:space="preserve"> года рождения: Возраст = 2026-1986</w:t>
      </w:r>
      <w:r w:rsidRPr="000C6554">
        <w:rPr>
          <w:rFonts w:ascii="Times New Roman" w:eastAsiaTheme="minorEastAsia" w:hAnsi="Times New Roman"/>
          <w:sz w:val="24"/>
          <w:szCs w:val="24"/>
          <w:lang w:eastAsia="ru-RU"/>
        </w:rPr>
        <w:t xml:space="preserve"> = 40 лет.</w:t>
      </w:r>
    </w:p>
    <w:p w14:paraId="49199C42" w14:textId="339E5908" w:rsidR="00F30313" w:rsidRDefault="00F30313" w:rsidP="000C6554">
      <w:pPr>
        <w:pStyle w:val="a4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sz w:val="24"/>
          <w:szCs w:val="24"/>
          <w:lang w:eastAsia="ru-RU"/>
        </w:rPr>
        <w:t>4.</w:t>
      </w:r>
      <w:r w:rsidR="000C6554">
        <w:rPr>
          <w:rFonts w:ascii="Times New Roman" w:eastAsiaTheme="minorEastAsia" w:hAnsi="Times New Roman"/>
          <w:sz w:val="24"/>
          <w:szCs w:val="24"/>
          <w:lang w:eastAsia="ru-RU"/>
        </w:rPr>
        <w:t>2</w:t>
      </w:r>
      <w:r>
        <w:rPr>
          <w:rFonts w:ascii="Times New Roman" w:eastAsiaTheme="minorEastAsia" w:hAnsi="Times New Roman"/>
          <w:sz w:val="24"/>
          <w:szCs w:val="24"/>
          <w:lang w:eastAsia="ru-RU"/>
        </w:rPr>
        <w:t xml:space="preserve">. </w:t>
      </w:r>
      <w:r w:rsidRPr="00F30313">
        <w:rPr>
          <w:rFonts w:ascii="Times New Roman" w:eastAsiaTheme="minorEastAsia" w:hAnsi="Times New Roman"/>
          <w:sz w:val="24"/>
          <w:szCs w:val="24"/>
          <w:lang w:eastAsia="ru-RU"/>
        </w:rPr>
        <w:t>Для получения стартового пакета участник обязан предъявить:</w:t>
      </w:r>
    </w:p>
    <w:p w14:paraId="768C70EE" w14:textId="77777777" w:rsidR="00F30313" w:rsidRPr="00F30313" w:rsidRDefault="00F30313" w:rsidP="008755F2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30313">
        <w:rPr>
          <w:rFonts w:ascii="Times New Roman" w:hAnsi="Times New Roman"/>
          <w:sz w:val="24"/>
          <w:szCs w:val="24"/>
        </w:rPr>
        <w:t>документ, удостоверяющий личность и возраст;</w:t>
      </w:r>
    </w:p>
    <w:p w14:paraId="04D55C51" w14:textId="77777777" w:rsidR="00F30313" w:rsidRPr="00BB486C" w:rsidRDefault="00F30313" w:rsidP="008755F2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B486C">
        <w:rPr>
          <w:rFonts w:ascii="Times New Roman" w:hAnsi="Times New Roman"/>
          <w:sz w:val="24"/>
          <w:szCs w:val="24"/>
        </w:rPr>
        <w:t>оригинал или копию (при предъявлении оригинала) медицинского заключения (подтверждения наличия медицинского заключения), предусмотренного Приказом Министерства здравоохранения РФ от 23.10.2020 года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(ГТО)» и форм медицинских заключений о допуске к участию физкультурных и спортивных мероприятиях».</w:t>
      </w:r>
    </w:p>
    <w:p w14:paraId="08433AAA" w14:textId="77777777" w:rsidR="00F30313" w:rsidRDefault="00F30313" w:rsidP="00F30313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F30313">
        <w:rPr>
          <w:rFonts w:ascii="Times New Roman" w:hAnsi="Times New Roman"/>
          <w:sz w:val="24"/>
          <w:szCs w:val="24"/>
        </w:rPr>
        <w:t>Медицинское заключение должно быть выдано медицинской организацией, имеющей лицензию на осуществление соответствующей медицинской деятельности.</w:t>
      </w:r>
    </w:p>
    <w:p w14:paraId="162E37D2" w14:textId="77777777" w:rsidR="00F30313" w:rsidRDefault="00F30313" w:rsidP="00F30313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F30313">
        <w:rPr>
          <w:rFonts w:ascii="Times New Roman" w:hAnsi="Times New Roman"/>
          <w:sz w:val="24"/>
          <w:szCs w:val="24"/>
        </w:rPr>
        <w:t xml:space="preserve">По результатам медицинского осмотра врач оформляет медицинское заключение с указанием группы здоровья (в соответствии с пунктом 36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ГТО (Приложение № 1 к Приказу Министерства здравоохранения РФ от 23.10.2020 года </w:t>
      </w:r>
      <w:r>
        <w:rPr>
          <w:rFonts w:ascii="Times New Roman" w:hAnsi="Times New Roman"/>
          <w:sz w:val="24"/>
          <w:szCs w:val="24"/>
        </w:rPr>
        <w:t>№</w:t>
      </w:r>
      <w:r w:rsidRPr="00F30313">
        <w:rPr>
          <w:rFonts w:ascii="Times New Roman" w:hAnsi="Times New Roman"/>
          <w:sz w:val="24"/>
          <w:szCs w:val="24"/>
        </w:rPr>
        <w:t xml:space="preserve"> 1144н) основанием для допуска лица (за исключением инвалидов и лиц с ограниченными возможностями здоровья) к физкультурным мероприятиям, массовым спортивным мероприятиям, студенческому спорту, к обучению по дополнительным предпрофессиональным </w:t>
      </w:r>
      <w:r w:rsidRPr="00F30313">
        <w:rPr>
          <w:rFonts w:ascii="Times New Roman" w:hAnsi="Times New Roman"/>
          <w:sz w:val="24"/>
          <w:szCs w:val="24"/>
        </w:rPr>
        <w:lastRenderedPageBreak/>
        <w:t>программам в области физической культуры и спорта (базовый уровень) в образовательных организациях дополнительного образования, выполнению нормативов испытаний (тестов) комплекса ГТО, занятиям спортом на спортивно-оздоровительном этапе и этапе начальной подготовки является наличие у него медицинского заключения с установленной I или II группой здоровья, выданного по результатам профилактического медицинского осмотра или диспансеризации согласно возрастной группе в соответствии с приказами Минздрава России. При этом оформление дополнительного медицинского заключения о допуске к участию в физкультурных и спортивных мероприятиях не требуется), либо о допуске к участию в физкультурных и спортивных мероприятиях.</w:t>
      </w:r>
    </w:p>
    <w:p w14:paraId="06201F47" w14:textId="77777777" w:rsidR="00F30313" w:rsidRDefault="00F30313" w:rsidP="00F30313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F30313">
        <w:rPr>
          <w:rFonts w:ascii="Times New Roman" w:hAnsi="Times New Roman"/>
          <w:sz w:val="24"/>
          <w:szCs w:val="24"/>
        </w:rPr>
        <w:t>Копия медицинского заключения действительна только при наличии оригинала.</w:t>
      </w:r>
    </w:p>
    <w:p w14:paraId="195C8BCF" w14:textId="77777777" w:rsidR="00F30313" w:rsidRDefault="00F30313" w:rsidP="00F30313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F30313">
        <w:rPr>
          <w:rFonts w:ascii="Times New Roman" w:hAnsi="Times New Roman"/>
          <w:sz w:val="24"/>
          <w:szCs w:val="24"/>
        </w:rPr>
        <w:t xml:space="preserve">Фотография документа на телефоне, некачественная копия, копия с иными пороками, оригинал документа с исправлениями или иными пороками, могут стать причиной </w:t>
      </w:r>
      <w:proofErr w:type="spellStart"/>
      <w:r w:rsidRPr="00F30313">
        <w:rPr>
          <w:rFonts w:ascii="Times New Roman" w:hAnsi="Times New Roman"/>
          <w:sz w:val="24"/>
          <w:szCs w:val="24"/>
        </w:rPr>
        <w:t>недопуска</w:t>
      </w:r>
      <w:proofErr w:type="spellEnd"/>
      <w:r w:rsidRPr="00F30313">
        <w:rPr>
          <w:rFonts w:ascii="Times New Roman" w:hAnsi="Times New Roman"/>
          <w:sz w:val="24"/>
          <w:szCs w:val="24"/>
        </w:rPr>
        <w:t xml:space="preserve"> к участию в Мероприятии.</w:t>
      </w:r>
    </w:p>
    <w:p w14:paraId="0E6C53B4" w14:textId="77777777" w:rsidR="00F30313" w:rsidRPr="00F30313" w:rsidRDefault="00F30313" w:rsidP="00F30313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F30313">
        <w:rPr>
          <w:rFonts w:ascii="Times New Roman" w:hAnsi="Times New Roman"/>
          <w:sz w:val="24"/>
          <w:szCs w:val="24"/>
        </w:rPr>
        <w:t>Медицинское заключение действительно в течение указанного в нем срока, но не более 1 года с даты выдачи</w:t>
      </w:r>
      <w:r>
        <w:rPr>
          <w:rFonts w:ascii="Times New Roman" w:hAnsi="Times New Roman"/>
          <w:sz w:val="24"/>
          <w:szCs w:val="24"/>
        </w:rPr>
        <w:t>;</w:t>
      </w:r>
    </w:p>
    <w:p w14:paraId="6CD3C926" w14:textId="77777777" w:rsidR="00F30313" w:rsidRPr="00EF5BF5" w:rsidRDefault="00F30313" w:rsidP="008755F2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F5BF5">
        <w:rPr>
          <w:rFonts w:ascii="Times New Roman" w:hAnsi="Times New Roman"/>
          <w:sz w:val="24"/>
          <w:szCs w:val="24"/>
        </w:rPr>
        <w:t>иной документ, необходимость представления которого продиктована режимом повышенной готовности, санитарно-эпидемиологической обстановкой, иными причинами, или представление которого обусловлено актами органов государственной власти, местного самоуправления, уполномоченных организаций, Организаторов, носящими как обязательный, так и рекомендательный характер.</w:t>
      </w:r>
    </w:p>
    <w:p w14:paraId="13D8AFD1" w14:textId="59236FEF" w:rsidR="00F30313" w:rsidRPr="00F30313" w:rsidRDefault="00F30313" w:rsidP="00F30313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F30313">
        <w:rPr>
          <w:rFonts w:ascii="Times New Roman" w:eastAsia="Calibri" w:hAnsi="Times New Roman" w:cs="Times New Roman"/>
          <w:sz w:val="24"/>
          <w:szCs w:val="24"/>
          <w:lang w:eastAsia="en-US"/>
        </w:rPr>
        <w:t>4.</w:t>
      </w:r>
      <w:r w:rsidR="000C6554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.1. </w:t>
      </w:r>
      <w:r w:rsidRPr="00F30313">
        <w:rPr>
          <w:rFonts w:ascii="Times New Roman" w:hAnsi="Times New Roman"/>
          <w:sz w:val="24"/>
          <w:szCs w:val="24"/>
        </w:rPr>
        <w:t>По окончании бегового события медицинское заключение (подтверждение наличия медицинского заключения) участнику не возвращается.</w:t>
      </w:r>
    </w:p>
    <w:p w14:paraId="7ADDA5E3" w14:textId="2B931768" w:rsidR="00F30313" w:rsidRPr="00033EC8" w:rsidRDefault="00F30313" w:rsidP="00F30313">
      <w:pPr>
        <w:pStyle w:val="a4"/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 w:rsidR="000C6554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.2. </w:t>
      </w:r>
      <w:r w:rsidRPr="00033EC8">
        <w:rPr>
          <w:rFonts w:ascii="Times New Roman" w:hAnsi="Times New Roman"/>
          <w:sz w:val="24"/>
          <w:szCs w:val="24"/>
        </w:rPr>
        <w:t xml:space="preserve">Фамилия, имя и отчество (при наличии) участника при регистрации на Платформе </w:t>
      </w:r>
      <w:proofErr w:type="spellStart"/>
      <w:r w:rsidRPr="00033EC8">
        <w:rPr>
          <w:rFonts w:ascii="Times New Roman" w:hAnsi="Times New Roman"/>
          <w:b/>
          <w:bCs/>
          <w:sz w:val="24"/>
          <w:szCs w:val="24"/>
        </w:rPr>
        <w:t>Russia</w:t>
      </w:r>
      <w:proofErr w:type="spellEnd"/>
      <w:r w:rsidRPr="00033EC8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033EC8">
        <w:rPr>
          <w:rFonts w:ascii="Times New Roman" w:hAnsi="Times New Roman"/>
          <w:b/>
          <w:bCs/>
          <w:sz w:val="24"/>
          <w:szCs w:val="24"/>
        </w:rPr>
        <w:t>Running</w:t>
      </w:r>
      <w:proofErr w:type="spellEnd"/>
      <w:r w:rsidRPr="00033EC8">
        <w:rPr>
          <w:rFonts w:ascii="Times New Roman" w:hAnsi="Times New Roman"/>
          <w:sz w:val="24"/>
          <w:szCs w:val="24"/>
        </w:rPr>
        <w:t xml:space="preserve"> должны соответствовать паспортным данным. В противном случае участнику может быть отказано в допуске к беговому событию.</w:t>
      </w:r>
    </w:p>
    <w:p w14:paraId="60BC4C74" w14:textId="0FBA5AFC" w:rsidR="006F4076" w:rsidRPr="006F4076" w:rsidRDefault="000C6554" w:rsidP="006F40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4076">
        <w:rPr>
          <w:rFonts w:ascii="Times New Roman" w:hAnsi="Times New Roman" w:cs="Times New Roman"/>
          <w:sz w:val="24"/>
          <w:szCs w:val="24"/>
        </w:rPr>
        <w:t xml:space="preserve">4.2.3. </w:t>
      </w:r>
      <w:r w:rsidR="006F4076" w:rsidRPr="006F40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участников в возрасте 4-10 лет,11-17 лет включительно: оригинал разрешения от родителей на участие в Соревновании, заполненный в свободной форме.</w:t>
      </w:r>
    </w:p>
    <w:p w14:paraId="10A664D9" w14:textId="0621FB8F" w:rsidR="00F30313" w:rsidRPr="004D4E67" w:rsidRDefault="00F30313" w:rsidP="006F4076">
      <w:pPr>
        <w:pStyle w:val="a4"/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5A7792D3" w14:textId="64FBBFFF" w:rsidR="00F30313" w:rsidRPr="00E3333D" w:rsidRDefault="000C6554" w:rsidP="000C655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4.3. </w:t>
      </w:r>
      <w:r w:rsidR="00F30313" w:rsidRPr="00E3333D">
        <w:rPr>
          <w:rFonts w:ascii="Times New Roman" w:hAnsi="Times New Roman" w:cs="Times New Roman"/>
          <w:b/>
          <w:bCs/>
          <w:sz w:val="24"/>
          <w:szCs w:val="24"/>
        </w:rPr>
        <w:t>Услуги, предоставляемые участникам в рамках бегового события.</w:t>
      </w:r>
    </w:p>
    <w:p w14:paraId="3848991F" w14:textId="77777777" w:rsidR="00F30313" w:rsidRPr="00E3333D" w:rsidRDefault="00F30313" w:rsidP="000C65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3333D">
        <w:rPr>
          <w:rFonts w:ascii="Times New Roman" w:hAnsi="Times New Roman" w:cs="Times New Roman"/>
          <w:sz w:val="24"/>
          <w:szCs w:val="24"/>
        </w:rPr>
        <w:t>Участник обеспечивается следующими услугами:</w:t>
      </w:r>
    </w:p>
    <w:p w14:paraId="54270663" w14:textId="2BFCE6A4" w:rsidR="00F30313" w:rsidRPr="00CC47DD" w:rsidRDefault="00F30313" w:rsidP="008755F2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C47DD">
        <w:rPr>
          <w:rFonts w:ascii="Times New Roman" w:hAnsi="Times New Roman"/>
          <w:sz w:val="24"/>
          <w:szCs w:val="24"/>
        </w:rPr>
        <w:t>стартовый пакет участника;</w:t>
      </w:r>
    </w:p>
    <w:p w14:paraId="782CF2C8" w14:textId="0501ED4B" w:rsidR="00F30313" w:rsidRPr="000C6554" w:rsidRDefault="00F30313" w:rsidP="008755F2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6554">
        <w:rPr>
          <w:rFonts w:ascii="Times New Roman" w:hAnsi="Times New Roman"/>
          <w:sz w:val="24"/>
          <w:szCs w:val="24"/>
        </w:rPr>
        <w:t>индивидуальный хронометраж;</w:t>
      </w:r>
    </w:p>
    <w:p w14:paraId="6F6AD54B" w14:textId="51EDAF67" w:rsidR="00F30313" w:rsidRPr="000C6554" w:rsidRDefault="00F30313" w:rsidP="008755F2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6554">
        <w:rPr>
          <w:rFonts w:ascii="Times New Roman" w:hAnsi="Times New Roman"/>
          <w:sz w:val="24"/>
          <w:szCs w:val="24"/>
        </w:rPr>
        <w:t>результат в итоговом протоколе;</w:t>
      </w:r>
    </w:p>
    <w:p w14:paraId="70859B26" w14:textId="5F4F235E" w:rsidR="00F30313" w:rsidRPr="000C6554" w:rsidRDefault="00F30313" w:rsidP="008755F2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6554">
        <w:rPr>
          <w:rFonts w:ascii="Times New Roman" w:hAnsi="Times New Roman"/>
          <w:sz w:val="24"/>
          <w:szCs w:val="24"/>
        </w:rPr>
        <w:t>обслуживание в пунктах питания на трассе на дистанциях свыше 3 км;</w:t>
      </w:r>
    </w:p>
    <w:p w14:paraId="509DF937" w14:textId="3340125C" w:rsidR="00F30313" w:rsidRPr="000C6554" w:rsidRDefault="00F30313" w:rsidP="008755F2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6554">
        <w:rPr>
          <w:rFonts w:ascii="Times New Roman" w:hAnsi="Times New Roman"/>
          <w:sz w:val="24"/>
          <w:szCs w:val="24"/>
        </w:rPr>
        <w:t>первая медицинская помощь на всём протяжении трассы (при необходимости);</w:t>
      </w:r>
    </w:p>
    <w:p w14:paraId="576E88EC" w14:textId="6A94B7EE" w:rsidR="00F30313" w:rsidRPr="000C6554" w:rsidRDefault="00F30313" w:rsidP="008755F2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6554">
        <w:rPr>
          <w:rFonts w:ascii="Times New Roman" w:hAnsi="Times New Roman"/>
          <w:sz w:val="24"/>
          <w:szCs w:val="24"/>
        </w:rPr>
        <w:t>медаль финишера;</w:t>
      </w:r>
    </w:p>
    <w:p w14:paraId="4687ACB0" w14:textId="09296716" w:rsidR="00F30313" w:rsidRPr="000C6554" w:rsidRDefault="00F30313" w:rsidP="008755F2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6554">
        <w:rPr>
          <w:rFonts w:ascii="Times New Roman" w:hAnsi="Times New Roman"/>
          <w:sz w:val="24"/>
          <w:szCs w:val="24"/>
        </w:rPr>
        <w:t>раздевалки, камера хранения, туалеты;</w:t>
      </w:r>
    </w:p>
    <w:p w14:paraId="5DF8A571" w14:textId="3ADE9FB2" w:rsidR="00F30313" w:rsidRPr="000C6554" w:rsidRDefault="00F30313" w:rsidP="008755F2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6554">
        <w:rPr>
          <w:rFonts w:ascii="Times New Roman" w:hAnsi="Times New Roman"/>
          <w:sz w:val="24"/>
          <w:szCs w:val="24"/>
        </w:rPr>
        <w:t>культурно-развлекательная программа.</w:t>
      </w:r>
    </w:p>
    <w:p w14:paraId="26EFC129" w14:textId="7AA2216E" w:rsidR="00F30313" w:rsidRDefault="00F30313" w:rsidP="008755F2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C47DD">
        <w:rPr>
          <w:rFonts w:ascii="Times New Roman" w:hAnsi="Times New Roman"/>
          <w:sz w:val="24"/>
          <w:szCs w:val="24"/>
        </w:rPr>
        <w:t>Набор услуг может быть различным для каждой дисциплины.</w:t>
      </w:r>
    </w:p>
    <w:p w14:paraId="38E977E4" w14:textId="77777777" w:rsidR="00CC47DD" w:rsidRPr="00CC47DD" w:rsidRDefault="00CC47DD" w:rsidP="00CC47DD">
      <w:pPr>
        <w:pStyle w:val="a4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214F448" w14:textId="6E18EA6D" w:rsidR="00F30313" w:rsidRPr="00CC47DD" w:rsidRDefault="000C6554" w:rsidP="00CC47DD">
      <w:pPr>
        <w:pStyle w:val="a4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C47DD">
        <w:rPr>
          <w:rFonts w:ascii="Times New Roman" w:hAnsi="Times New Roman"/>
          <w:b/>
          <w:bCs/>
          <w:sz w:val="24"/>
          <w:szCs w:val="24"/>
        </w:rPr>
        <w:t xml:space="preserve">4.4. </w:t>
      </w:r>
      <w:r w:rsidR="00F30313" w:rsidRPr="00CC47DD">
        <w:rPr>
          <w:rFonts w:ascii="Times New Roman" w:hAnsi="Times New Roman"/>
          <w:b/>
          <w:bCs/>
          <w:sz w:val="24"/>
          <w:szCs w:val="24"/>
        </w:rPr>
        <w:t>Стартовый пакет участника бегового события.</w:t>
      </w:r>
    </w:p>
    <w:p w14:paraId="08EC60BA" w14:textId="208AFB81" w:rsidR="00F30313" w:rsidRPr="000C6554" w:rsidRDefault="00E95352" w:rsidP="00E95352">
      <w:pPr>
        <w:pStyle w:val="a4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="00F30313" w:rsidRPr="000C6554">
        <w:rPr>
          <w:rFonts w:ascii="Times New Roman" w:hAnsi="Times New Roman"/>
          <w:sz w:val="24"/>
          <w:szCs w:val="24"/>
        </w:rPr>
        <w:t>тартовый пакет участника включает в себя:</w:t>
      </w:r>
    </w:p>
    <w:p w14:paraId="6F4768A1" w14:textId="4D904995" w:rsidR="00F30313" w:rsidRPr="000C6554" w:rsidRDefault="00F30313" w:rsidP="008755F2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6554">
        <w:rPr>
          <w:rFonts w:ascii="Times New Roman" w:hAnsi="Times New Roman"/>
          <w:sz w:val="24"/>
          <w:szCs w:val="24"/>
        </w:rPr>
        <w:t>стартовый номер;</w:t>
      </w:r>
    </w:p>
    <w:p w14:paraId="2185D702" w14:textId="137C5E45" w:rsidR="00F30313" w:rsidRPr="000C6554" w:rsidRDefault="00F30313" w:rsidP="008755F2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6554">
        <w:rPr>
          <w:rFonts w:ascii="Times New Roman" w:hAnsi="Times New Roman"/>
          <w:sz w:val="24"/>
          <w:szCs w:val="24"/>
        </w:rPr>
        <w:t>индивидуальный чип для хронометража;</w:t>
      </w:r>
    </w:p>
    <w:p w14:paraId="26963E92" w14:textId="1CA3A635" w:rsidR="00F30313" w:rsidRPr="000C6554" w:rsidRDefault="00F30313" w:rsidP="008755F2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6554">
        <w:rPr>
          <w:rFonts w:ascii="Times New Roman" w:hAnsi="Times New Roman"/>
          <w:sz w:val="24"/>
          <w:szCs w:val="24"/>
        </w:rPr>
        <w:t>пакет для камеры хранения;</w:t>
      </w:r>
    </w:p>
    <w:p w14:paraId="6CEB2E85" w14:textId="457141E6" w:rsidR="00F30313" w:rsidRDefault="00F30313" w:rsidP="008755F2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6554">
        <w:rPr>
          <w:rFonts w:ascii="Times New Roman" w:hAnsi="Times New Roman"/>
          <w:sz w:val="24"/>
          <w:szCs w:val="24"/>
        </w:rPr>
        <w:t>наклейку на пакет для камеры хранения.</w:t>
      </w:r>
    </w:p>
    <w:p w14:paraId="24F9FBA8" w14:textId="33AAD81A" w:rsidR="00A95AF5" w:rsidRDefault="00A95AF5" w:rsidP="008755F2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подарки от партнеров</w:t>
      </w:r>
    </w:p>
    <w:p w14:paraId="3C312561" w14:textId="05442A61" w:rsidR="00A95AF5" w:rsidRPr="000C6554" w:rsidRDefault="00A95AF5" w:rsidP="008755F2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подарки от организаторов</w:t>
      </w:r>
    </w:p>
    <w:p w14:paraId="15648919" w14:textId="1C52615C" w:rsidR="00F30313" w:rsidRPr="00E3333D" w:rsidRDefault="00F30313" w:rsidP="00F303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333D">
        <w:rPr>
          <w:rFonts w:ascii="Times New Roman" w:hAnsi="Times New Roman" w:cs="Times New Roman"/>
          <w:sz w:val="24"/>
          <w:szCs w:val="24"/>
        </w:rPr>
        <w:t xml:space="preserve">Выдача стартовых пакетов осуществляется только зарегистрированным участникам, предоставившим документы, указанные в пункте </w:t>
      </w:r>
      <w:r w:rsidRPr="000C6554">
        <w:rPr>
          <w:rFonts w:ascii="Times New Roman" w:hAnsi="Times New Roman" w:cs="Times New Roman"/>
          <w:sz w:val="24"/>
          <w:szCs w:val="24"/>
        </w:rPr>
        <w:t xml:space="preserve">4.2. настоящего </w:t>
      </w:r>
      <w:r w:rsidRPr="00E3333D">
        <w:rPr>
          <w:rFonts w:ascii="Times New Roman" w:hAnsi="Times New Roman" w:cs="Times New Roman"/>
          <w:sz w:val="24"/>
          <w:szCs w:val="24"/>
        </w:rPr>
        <w:t>Положения.</w:t>
      </w:r>
    </w:p>
    <w:p w14:paraId="4CEC4365" w14:textId="31C51856" w:rsidR="00F30313" w:rsidRDefault="00F30313" w:rsidP="00F303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</w:t>
      </w:r>
      <w:r w:rsidRPr="00E3333D">
        <w:rPr>
          <w:rFonts w:ascii="Times New Roman" w:hAnsi="Times New Roman" w:cs="Times New Roman"/>
          <w:sz w:val="24"/>
          <w:szCs w:val="24"/>
        </w:rPr>
        <w:t>ыдач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E3333D">
        <w:rPr>
          <w:rFonts w:ascii="Times New Roman" w:hAnsi="Times New Roman" w:cs="Times New Roman"/>
          <w:sz w:val="24"/>
          <w:szCs w:val="24"/>
        </w:rPr>
        <w:t xml:space="preserve"> стартовых пакетов </w:t>
      </w:r>
      <w:r w:rsidR="00A95AF5">
        <w:rPr>
          <w:rFonts w:ascii="Times New Roman" w:hAnsi="Times New Roman" w:cs="Times New Roman"/>
          <w:sz w:val="24"/>
          <w:szCs w:val="24"/>
        </w:rPr>
        <w:t>осуществляется 10 октября (13:00-18:00)-11</w:t>
      </w:r>
      <w:r w:rsidR="009C2EA0">
        <w:rPr>
          <w:rFonts w:ascii="Times New Roman" w:hAnsi="Times New Roman" w:cs="Times New Roman"/>
          <w:sz w:val="24"/>
          <w:szCs w:val="24"/>
        </w:rPr>
        <w:t xml:space="preserve"> октября (08</w:t>
      </w:r>
      <w:r w:rsidR="00A95AF5">
        <w:rPr>
          <w:rFonts w:ascii="Times New Roman" w:hAnsi="Times New Roman" w:cs="Times New Roman"/>
          <w:sz w:val="24"/>
          <w:szCs w:val="24"/>
        </w:rPr>
        <w:t>:00-10:00) 2026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49476873" w14:textId="537EE9E7" w:rsidR="00CC47DD" w:rsidRDefault="00CC47DD" w:rsidP="00F303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6E032DC" w14:textId="77777777" w:rsidR="00CC47DD" w:rsidRDefault="00CC47DD" w:rsidP="00F303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EE26631" w14:textId="51E9C0ED" w:rsidR="00F30313" w:rsidRPr="00F30313" w:rsidRDefault="000C6554" w:rsidP="00F3031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4.5. </w:t>
      </w:r>
      <w:r w:rsidR="00F30313" w:rsidRPr="00F30313">
        <w:rPr>
          <w:rFonts w:ascii="Times New Roman" w:hAnsi="Times New Roman" w:cs="Times New Roman"/>
          <w:b/>
          <w:bCs/>
          <w:sz w:val="24"/>
          <w:szCs w:val="24"/>
        </w:rPr>
        <w:t>Безопасность и ответственность участников бегового события.</w:t>
      </w:r>
    </w:p>
    <w:p w14:paraId="6E7719E0" w14:textId="77777777" w:rsidR="00F30313" w:rsidRPr="00E3333D" w:rsidRDefault="00F30313" w:rsidP="00F303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333D">
        <w:rPr>
          <w:rFonts w:ascii="Times New Roman" w:hAnsi="Times New Roman" w:cs="Times New Roman"/>
          <w:sz w:val="24"/>
          <w:szCs w:val="24"/>
        </w:rPr>
        <w:t>В целях обеспечения безопасности зрителей и участников Мероприятие проводится с учетом (если применимо) Правил обеспечения безопасности при проведении официальных спортивных соревнований, утверждённых Постановлением Правительства РФ от 18.04.2014 года № 353.</w:t>
      </w:r>
    </w:p>
    <w:p w14:paraId="6A28896E" w14:textId="77777777" w:rsidR="00F30313" w:rsidRPr="00E3333D" w:rsidRDefault="00F30313" w:rsidP="00F303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333D">
        <w:rPr>
          <w:rFonts w:ascii="Times New Roman" w:hAnsi="Times New Roman" w:cs="Times New Roman"/>
          <w:sz w:val="24"/>
          <w:szCs w:val="24"/>
        </w:rPr>
        <w:t>Каждый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</w:t>
      </w:r>
    </w:p>
    <w:p w14:paraId="4E2D735A" w14:textId="57A5C53B" w:rsidR="00F30313" w:rsidRDefault="00F30313" w:rsidP="004873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333D">
        <w:rPr>
          <w:rFonts w:ascii="Times New Roman" w:hAnsi="Times New Roman" w:cs="Times New Roman"/>
          <w:sz w:val="24"/>
          <w:szCs w:val="24"/>
        </w:rPr>
        <w:t xml:space="preserve">Участники Мероприятия при необходимости во время проведения бегового события на всем протяжении трассы обеспечиваются услугами экстренной медицинской помощи, а также услугами врачей в </w:t>
      </w:r>
      <w:proofErr w:type="spellStart"/>
      <w:r w:rsidRPr="00E3333D">
        <w:rPr>
          <w:rFonts w:ascii="Times New Roman" w:hAnsi="Times New Roman" w:cs="Times New Roman"/>
          <w:sz w:val="24"/>
          <w:szCs w:val="24"/>
        </w:rPr>
        <w:t>стартово</w:t>
      </w:r>
      <w:proofErr w:type="spellEnd"/>
      <w:r w:rsidRPr="00E3333D">
        <w:rPr>
          <w:rFonts w:ascii="Times New Roman" w:hAnsi="Times New Roman" w:cs="Times New Roman"/>
          <w:sz w:val="24"/>
          <w:szCs w:val="24"/>
        </w:rPr>
        <w:t>-финишной зоне. Порядок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обороне», утвержден приказом Министерства здравоохранения РФ от 23.10.2020 года N 1144н.</w:t>
      </w:r>
    </w:p>
    <w:p w14:paraId="0D8C5CE0" w14:textId="77777777" w:rsidR="00487367" w:rsidRDefault="00487367" w:rsidP="004873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1F6DA95" w14:textId="47833BDA" w:rsidR="00F30313" w:rsidRPr="00F30313" w:rsidRDefault="000C6554" w:rsidP="000C6554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4.6. </w:t>
      </w:r>
      <w:r w:rsidR="00F30313" w:rsidRPr="00F30313">
        <w:rPr>
          <w:rFonts w:ascii="Times New Roman" w:eastAsia="Times New Roman" w:hAnsi="Times New Roman" w:cs="Times New Roman"/>
          <w:b/>
          <w:bCs/>
          <w:sz w:val="24"/>
          <w:szCs w:val="24"/>
        </w:rPr>
        <w:t>Протесты и апелляции.</w:t>
      </w:r>
    </w:p>
    <w:p w14:paraId="662C655C" w14:textId="52FB7EFC" w:rsidR="00F30313" w:rsidRPr="000C6554" w:rsidRDefault="00F30313" w:rsidP="008755F2">
      <w:pPr>
        <w:pStyle w:val="a4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0C6554">
        <w:rPr>
          <w:rFonts w:ascii="Times New Roman" w:eastAsia="Times New Roman" w:hAnsi="Times New Roman"/>
          <w:sz w:val="24"/>
          <w:szCs w:val="24"/>
        </w:rPr>
        <w:t xml:space="preserve">Каждый участник может подать протест относительно результата, содержащегося в </w:t>
      </w:r>
    </w:p>
    <w:p w14:paraId="7991B9B9" w14:textId="77777777" w:rsidR="000C6554" w:rsidRDefault="00F30313" w:rsidP="00F303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30313">
        <w:rPr>
          <w:rFonts w:ascii="Times New Roman" w:eastAsia="Times New Roman" w:hAnsi="Times New Roman" w:cs="Times New Roman"/>
          <w:sz w:val="24"/>
          <w:szCs w:val="24"/>
        </w:rPr>
        <w:t>опубликованном предварительном протоколе.</w:t>
      </w:r>
    </w:p>
    <w:p w14:paraId="475BC6B8" w14:textId="0E1C9521" w:rsidR="00F30313" w:rsidRPr="000C6554" w:rsidRDefault="00F30313" w:rsidP="008755F2">
      <w:pPr>
        <w:pStyle w:val="a4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0C6554">
        <w:rPr>
          <w:rFonts w:ascii="Times New Roman" w:eastAsia="Times New Roman" w:hAnsi="Times New Roman"/>
          <w:sz w:val="24"/>
          <w:szCs w:val="24"/>
        </w:rPr>
        <w:t>Правила и сроки подачи протеста.</w:t>
      </w:r>
    </w:p>
    <w:p w14:paraId="26E36A0C" w14:textId="5B5FE848" w:rsidR="00F30313" w:rsidRPr="000C6554" w:rsidRDefault="00F30313" w:rsidP="008755F2">
      <w:pPr>
        <w:pStyle w:val="a4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0C6554">
        <w:rPr>
          <w:rFonts w:ascii="Times New Roman" w:eastAsia="Times New Roman" w:hAnsi="Times New Roman"/>
          <w:sz w:val="24"/>
          <w:szCs w:val="24"/>
        </w:rPr>
        <w:t>Протест должен быть адресован Главному судье.</w:t>
      </w:r>
    </w:p>
    <w:p w14:paraId="1A3DBEDD" w14:textId="714736F6" w:rsidR="00F30313" w:rsidRPr="000C6554" w:rsidRDefault="00F30313" w:rsidP="008755F2">
      <w:pPr>
        <w:pStyle w:val="a4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0C6554">
        <w:rPr>
          <w:rFonts w:ascii="Times New Roman" w:eastAsia="Times New Roman" w:hAnsi="Times New Roman"/>
          <w:sz w:val="24"/>
          <w:szCs w:val="24"/>
        </w:rPr>
        <w:t>В протесте должны быть указаны обстоятельства, на которых участник основывает</w:t>
      </w:r>
      <w:r w:rsidR="000C6554" w:rsidRPr="000C6554">
        <w:rPr>
          <w:rFonts w:ascii="Times New Roman" w:eastAsia="Times New Roman" w:hAnsi="Times New Roman"/>
          <w:sz w:val="24"/>
          <w:szCs w:val="24"/>
        </w:rPr>
        <w:t xml:space="preserve"> </w:t>
      </w:r>
      <w:r w:rsidRPr="000C6554">
        <w:rPr>
          <w:rFonts w:ascii="Times New Roman" w:eastAsia="Times New Roman" w:hAnsi="Times New Roman"/>
          <w:sz w:val="24"/>
          <w:szCs w:val="24"/>
        </w:rPr>
        <w:t>свои требования, и доказательства, подтверждающие эти обстоятельства.</w:t>
      </w:r>
    </w:p>
    <w:p w14:paraId="006101CD" w14:textId="362E1114" w:rsidR="00003A21" w:rsidRPr="00003A21" w:rsidRDefault="00F30313" w:rsidP="00003A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03A21">
        <w:rPr>
          <w:rFonts w:ascii="Times New Roman" w:eastAsia="Times New Roman" w:hAnsi="Times New Roman" w:cs="Times New Roman"/>
          <w:sz w:val="24"/>
          <w:szCs w:val="24"/>
        </w:rPr>
        <w:t>Протест может быть представлен письменно в день проведения бегового события или в течение 3 календарных дней с момента публикации предварительного протокола, а также посредством электронной почты</w:t>
      </w:r>
      <w:r w:rsidR="00991243" w:rsidRPr="009912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91243" w:rsidRPr="00991243">
        <w:rPr>
          <w:rFonts w:ascii="Times New Roman" w:eastAsia="Times New Roman" w:hAnsi="Times New Roman" w:cs="Times New Roman"/>
          <w:b/>
          <w:sz w:val="24"/>
          <w:szCs w:val="24"/>
        </w:rPr>
        <w:t>topresultsrace@yandex.ru</w:t>
      </w:r>
      <w:r w:rsidR="00003A21" w:rsidRPr="00991243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293E6B9" w14:textId="0176A5E1" w:rsidR="00F30313" w:rsidRPr="00003A21" w:rsidRDefault="00F30313" w:rsidP="008755F2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03A21">
        <w:rPr>
          <w:rFonts w:ascii="Times New Roman" w:eastAsia="Times New Roman" w:hAnsi="Times New Roman"/>
          <w:sz w:val="24"/>
          <w:szCs w:val="24"/>
        </w:rPr>
        <w:t>Срок рассмотрения протеста – 15 рабочих дней.</w:t>
      </w:r>
    </w:p>
    <w:p w14:paraId="7E5D9F09" w14:textId="77777777" w:rsidR="00F30313" w:rsidRPr="004D4E67" w:rsidRDefault="00F30313" w:rsidP="003F51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6AFC88B" w14:textId="5660C933" w:rsidR="00ED257C" w:rsidRDefault="00ED257C" w:rsidP="008755F2">
      <w:pPr>
        <w:pStyle w:val="a4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03A21">
        <w:rPr>
          <w:rFonts w:ascii="Times New Roman" w:hAnsi="Times New Roman"/>
          <w:b/>
          <w:bCs/>
          <w:sz w:val="24"/>
          <w:szCs w:val="24"/>
        </w:rPr>
        <w:t>Программа соревнований</w:t>
      </w:r>
      <w:r w:rsidR="00250305" w:rsidRPr="00003A21">
        <w:rPr>
          <w:rFonts w:ascii="Times New Roman" w:hAnsi="Times New Roman"/>
          <w:b/>
          <w:bCs/>
          <w:sz w:val="24"/>
          <w:szCs w:val="24"/>
        </w:rPr>
        <w:t xml:space="preserve"> и дистанции</w:t>
      </w:r>
    </w:p>
    <w:p w14:paraId="5A139A5E" w14:textId="77777777" w:rsidR="009E10FB" w:rsidRPr="00003A21" w:rsidRDefault="009E10FB" w:rsidP="009E10FB">
      <w:pPr>
        <w:pStyle w:val="a4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F38E9EF" w14:textId="0E44CB0F" w:rsidR="00ED257C" w:rsidRDefault="006B5AAD" w:rsidP="002C7F1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3F5104" w:rsidRPr="004D4E67">
        <w:rPr>
          <w:rFonts w:ascii="Times New Roman" w:hAnsi="Times New Roman" w:cs="Times New Roman"/>
          <w:b/>
          <w:sz w:val="24"/>
          <w:szCs w:val="24"/>
        </w:rPr>
        <w:t xml:space="preserve"> октября</w:t>
      </w:r>
      <w:r w:rsidR="005A0515" w:rsidRPr="005A0515">
        <w:rPr>
          <w:rFonts w:ascii="Times New Roman" w:hAnsi="Times New Roman"/>
          <w:sz w:val="24"/>
          <w:szCs w:val="24"/>
        </w:rPr>
        <w:t xml:space="preserve"> </w:t>
      </w:r>
      <w:r w:rsidR="005A0515" w:rsidRPr="005A0515">
        <w:rPr>
          <w:rFonts w:ascii="Times New Roman" w:hAnsi="Times New Roman"/>
          <w:b/>
          <w:sz w:val="24"/>
          <w:szCs w:val="24"/>
        </w:rPr>
        <w:t>стадион «Спартак»:</w:t>
      </w:r>
    </w:p>
    <w:p w14:paraId="6532B6C6" w14:textId="77777777" w:rsidR="00245B4D" w:rsidRPr="004D4E67" w:rsidRDefault="00245B4D" w:rsidP="002C7F1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DA784E" w14:textId="4F3C421F" w:rsidR="005A0515" w:rsidRDefault="006B5AAD" w:rsidP="008755F2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13:00 – 18</w:t>
      </w:r>
      <w:r w:rsidR="00ED257C" w:rsidRPr="004D4E67">
        <w:rPr>
          <w:rFonts w:ascii="Times New Roman" w:hAnsi="Times New Roman"/>
          <w:sz w:val="24"/>
          <w:szCs w:val="24"/>
        </w:rPr>
        <w:t>:00 выд</w:t>
      </w:r>
      <w:r w:rsidR="007F2E30" w:rsidRPr="004D4E67">
        <w:rPr>
          <w:rFonts w:ascii="Times New Roman" w:hAnsi="Times New Roman"/>
          <w:sz w:val="24"/>
          <w:szCs w:val="24"/>
        </w:rPr>
        <w:t xml:space="preserve">ача стартовых пакетов, регистрация </w:t>
      </w:r>
      <w:r w:rsidR="003F5104" w:rsidRPr="004D4E67">
        <w:rPr>
          <w:rFonts w:ascii="Times New Roman" w:hAnsi="Times New Roman"/>
          <w:sz w:val="24"/>
          <w:szCs w:val="24"/>
        </w:rPr>
        <w:t xml:space="preserve">новых </w:t>
      </w:r>
      <w:r w:rsidR="00457610">
        <w:rPr>
          <w:rFonts w:ascii="Times New Roman" w:hAnsi="Times New Roman"/>
          <w:sz w:val="24"/>
          <w:szCs w:val="24"/>
        </w:rPr>
        <w:t>участников</w:t>
      </w:r>
      <w:r w:rsidR="002C7F1F" w:rsidRPr="004D4E67">
        <w:rPr>
          <w:rFonts w:ascii="Times New Roman" w:hAnsi="Times New Roman"/>
          <w:sz w:val="24"/>
          <w:szCs w:val="24"/>
        </w:rPr>
        <w:t>.</w:t>
      </w:r>
    </w:p>
    <w:p w14:paraId="44D22270" w14:textId="138B58D1" w:rsidR="00245B4D" w:rsidRPr="000718F4" w:rsidRDefault="005A0515" w:rsidP="000718F4">
      <w:pPr>
        <w:pStyle w:val="a4"/>
        <w:spacing w:after="0" w:line="240" w:lineRule="auto"/>
        <w:ind w:left="114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702BB781" w14:textId="685C4417" w:rsidR="00ED257C" w:rsidRDefault="006B5AAD" w:rsidP="002C7F1F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="0030732C" w:rsidRPr="004D4E67">
        <w:rPr>
          <w:rFonts w:ascii="Times New Roman" w:hAnsi="Times New Roman" w:cs="Times New Roman"/>
          <w:b/>
          <w:sz w:val="24"/>
          <w:szCs w:val="24"/>
        </w:rPr>
        <w:t xml:space="preserve"> октября</w:t>
      </w:r>
      <w:r w:rsidR="005A051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A0515" w:rsidRPr="005A0515">
        <w:rPr>
          <w:rFonts w:ascii="Times New Roman" w:hAnsi="Times New Roman"/>
          <w:b/>
          <w:sz w:val="24"/>
          <w:szCs w:val="24"/>
        </w:rPr>
        <w:t>стадион «Спартак»:</w:t>
      </w:r>
    </w:p>
    <w:p w14:paraId="36AD0CC9" w14:textId="77777777" w:rsidR="00F127E3" w:rsidRDefault="00F127E3" w:rsidP="002C7F1F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14:paraId="2453494A" w14:textId="64FB3628" w:rsidR="00F127E3" w:rsidRPr="00F127E3" w:rsidRDefault="00F127E3" w:rsidP="00F127E3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Open Sans" w:eastAsia="Times New Roman" w:hAnsi="Open Sans"/>
          <w:color w:val="000000"/>
          <w:sz w:val="21"/>
          <w:szCs w:val="21"/>
        </w:rPr>
      </w:pPr>
      <w:r w:rsidRPr="00F127E3">
        <w:rPr>
          <w:rFonts w:ascii="Times New Roman" w:eastAsia="Times New Roman" w:hAnsi="Times New Roman"/>
          <w:color w:val="000000"/>
          <w:sz w:val="24"/>
          <w:szCs w:val="24"/>
        </w:rPr>
        <w:t>8:00- 10:00 выдача стартовых пакетов;</w:t>
      </w:r>
    </w:p>
    <w:p w14:paraId="2A2F6F21" w14:textId="65B14265" w:rsidR="00F127E3" w:rsidRPr="00F127E3" w:rsidRDefault="00F127E3" w:rsidP="00F127E3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Open Sans" w:eastAsia="Times New Roman" w:hAnsi="Open Sans"/>
          <w:color w:val="000000"/>
          <w:sz w:val="21"/>
          <w:szCs w:val="21"/>
        </w:rPr>
      </w:pPr>
      <w:r w:rsidRPr="00F127E3">
        <w:rPr>
          <w:rFonts w:ascii="Times New Roman" w:eastAsia="Times New Roman" w:hAnsi="Times New Roman"/>
          <w:color w:val="000000"/>
          <w:sz w:val="24"/>
          <w:szCs w:val="24"/>
        </w:rPr>
        <w:t>8:00-9:00 регистрация участников 400 м, 1 км, 3 км;</w:t>
      </w:r>
    </w:p>
    <w:p w14:paraId="78C71742" w14:textId="6211564E" w:rsidR="00F127E3" w:rsidRPr="00F127E3" w:rsidRDefault="00F127E3" w:rsidP="00F127E3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Open Sans" w:eastAsia="Times New Roman" w:hAnsi="Open Sans"/>
          <w:color w:val="000000"/>
          <w:sz w:val="21"/>
          <w:szCs w:val="21"/>
        </w:rPr>
      </w:pPr>
      <w:r w:rsidRPr="00F127E3">
        <w:rPr>
          <w:rFonts w:ascii="Times New Roman" w:eastAsia="Times New Roman" w:hAnsi="Times New Roman"/>
          <w:color w:val="000000"/>
          <w:sz w:val="24"/>
          <w:szCs w:val="24"/>
        </w:rPr>
        <w:t>8:00-10:00 регистрация участников 5 км,10 км, 21,1 км;</w:t>
      </w:r>
    </w:p>
    <w:p w14:paraId="08D429C1" w14:textId="0F273D91" w:rsidR="00F127E3" w:rsidRPr="00F127E3" w:rsidRDefault="00F127E3" w:rsidP="00F127E3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Open Sans" w:eastAsia="Times New Roman" w:hAnsi="Open Sans"/>
          <w:color w:val="000000"/>
          <w:sz w:val="21"/>
          <w:szCs w:val="21"/>
        </w:rPr>
      </w:pPr>
      <w:r w:rsidRPr="00F127E3">
        <w:rPr>
          <w:rFonts w:ascii="Times New Roman" w:eastAsia="Times New Roman" w:hAnsi="Times New Roman"/>
          <w:color w:val="000000"/>
          <w:sz w:val="24"/>
          <w:szCs w:val="24"/>
        </w:rPr>
        <w:t>9:10 старт дистанции 400 м (4-7 лет девочки);</w:t>
      </w:r>
    </w:p>
    <w:p w14:paraId="4E527E72" w14:textId="0A0E6278" w:rsidR="00F127E3" w:rsidRPr="00F127E3" w:rsidRDefault="00F127E3" w:rsidP="00F127E3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Open Sans" w:eastAsia="Times New Roman" w:hAnsi="Open Sans"/>
          <w:color w:val="000000"/>
          <w:sz w:val="21"/>
          <w:szCs w:val="21"/>
        </w:rPr>
      </w:pPr>
      <w:r w:rsidRPr="00F127E3">
        <w:rPr>
          <w:rFonts w:ascii="Times New Roman" w:eastAsia="Times New Roman" w:hAnsi="Times New Roman"/>
          <w:color w:val="000000"/>
          <w:sz w:val="24"/>
          <w:szCs w:val="24"/>
        </w:rPr>
        <w:t>9:20 старт дистанции 400 м (4-7 лет мальчики);</w:t>
      </w:r>
    </w:p>
    <w:p w14:paraId="4DC9B122" w14:textId="655580CB" w:rsidR="00F127E3" w:rsidRPr="00F127E3" w:rsidRDefault="00F127E3" w:rsidP="00F127E3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Open Sans" w:eastAsia="Times New Roman" w:hAnsi="Open Sans"/>
          <w:color w:val="000000"/>
          <w:sz w:val="21"/>
          <w:szCs w:val="21"/>
        </w:rPr>
      </w:pPr>
      <w:r w:rsidRPr="00F127E3">
        <w:rPr>
          <w:rFonts w:ascii="Times New Roman" w:eastAsia="Times New Roman" w:hAnsi="Times New Roman"/>
          <w:color w:val="000000"/>
          <w:sz w:val="24"/>
          <w:szCs w:val="24"/>
        </w:rPr>
        <w:t>9:30 старт дистанции 1 км (8-11 лет);</w:t>
      </w:r>
    </w:p>
    <w:p w14:paraId="4D9D3766" w14:textId="348FCA7F" w:rsidR="00F127E3" w:rsidRPr="00F127E3" w:rsidRDefault="00F127E3" w:rsidP="00F127E3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Open Sans" w:eastAsia="Times New Roman" w:hAnsi="Open Sans"/>
          <w:color w:val="000000"/>
          <w:sz w:val="21"/>
          <w:szCs w:val="21"/>
        </w:rPr>
      </w:pPr>
      <w:r w:rsidRPr="00F127E3">
        <w:rPr>
          <w:rFonts w:ascii="Times New Roman" w:eastAsia="Times New Roman" w:hAnsi="Times New Roman"/>
          <w:color w:val="000000"/>
          <w:sz w:val="24"/>
          <w:szCs w:val="24"/>
        </w:rPr>
        <w:t>9:40 старт дистанции 3 км; (12-17 лет)</w:t>
      </w:r>
    </w:p>
    <w:p w14:paraId="236319ED" w14:textId="22C0B5D0" w:rsidR="00F127E3" w:rsidRPr="00F127E3" w:rsidRDefault="00F127E3" w:rsidP="00F127E3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Open Sans" w:eastAsia="Times New Roman" w:hAnsi="Open Sans"/>
          <w:color w:val="000000"/>
          <w:sz w:val="21"/>
          <w:szCs w:val="21"/>
        </w:rPr>
      </w:pPr>
      <w:r w:rsidRPr="00F127E3">
        <w:rPr>
          <w:rFonts w:ascii="Times New Roman" w:eastAsia="Times New Roman" w:hAnsi="Times New Roman"/>
          <w:color w:val="000000"/>
          <w:sz w:val="24"/>
          <w:szCs w:val="24"/>
        </w:rPr>
        <w:t>10:20 старт дистанции 5 км;</w:t>
      </w:r>
    </w:p>
    <w:p w14:paraId="2BE652B8" w14:textId="6107BAA6" w:rsidR="00F127E3" w:rsidRPr="00F127E3" w:rsidRDefault="00F127E3" w:rsidP="00F127E3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Open Sans" w:eastAsia="Times New Roman" w:hAnsi="Open Sans"/>
          <w:color w:val="000000"/>
          <w:sz w:val="21"/>
          <w:szCs w:val="21"/>
        </w:rPr>
      </w:pPr>
      <w:r w:rsidRPr="00F127E3">
        <w:rPr>
          <w:rFonts w:ascii="Times New Roman" w:eastAsia="Times New Roman" w:hAnsi="Times New Roman"/>
          <w:color w:val="000000"/>
          <w:sz w:val="24"/>
          <w:szCs w:val="24"/>
        </w:rPr>
        <w:t>10:30 старт дистанции 10 км;</w:t>
      </w:r>
    </w:p>
    <w:p w14:paraId="3E002A78" w14:textId="3A8B21F6" w:rsidR="00F127E3" w:rsidRPr="00F127E3" w:rsidRDefault="00F127E3" w:rsidP="00F127E3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Open Sans" w:eastAsia="Times New Roman" w:hAnsi="Open Sans"/>
          <w:color w:val="000000"/>
          <w:sz w:val="21"/>
          <w:szCs w:val="21"/>
        </w:rPr>
      </w:pPr>
      <w:r w:rsidRPr="00F127E3">
        <w:rPr>
          <w:rFonts w:ascii="Times New Roman" w:eastAsia="Times New Roman" w:hAnsi="Times New Roman"/>
          <w:color w:val="000000"/>
          <w:sz w:val="24"/>
          <w:szCs w:val="24"/>
        </w:rPr>
        <w:t>10:40 старт дистанции 21,1км, эстафеты;</w:t>
      </w:r>
    </w:p>
    <w:p w14:paraId="276A1E54" w14:textId="0A46D0E0" w:rsidR="00F127E3" w:rsidRPr="00F127E3" w:rsidRDefault="00F127E3" w:rsidP="00F127E3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Open Sans" w:eastAsia="Times New Roman" w:hAnsi="Open Sans"/>
          <w:color w:val="000000"/>
          <w:sz w:val="21"/>
          <w:szCs w:val="21"/>
        </w:rPr>
      </w:pPr>
      <w:r w:rsidRPr="00F127E3">
        <w:rPr>
          <w:rFonts w:ascii="Times New Roman" w:eastAsia="Times New Roman" w:hAnsi="Times New Roman"/>
          <w:color w:val="000000"/>
          <w:sz w:val="24"/>
          <w:szCs w:val="24"/>
        </w:rPr>
        <w:lastRenderedPageBreak/>
        <w:t>11:00 награждение победителей и призеров возрастных групп 400 м и 1 км;</w:t>
      </w:r>
    </w:p>
    <w:p w14:paraId="2D1A4319" w14:textId="424C3B16" w:rsidR="00F127E3" w:rsidRPr="00F127E3" w:rsidRDefault="00F127E3" w:rsidP="00F127E3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Open Sans" w:eastAsia="Times New Roman" w:hAnsi="Open Sans"/>
          <w:color w:val="000000"/>
          <w:sz w:val="21"/>
          <w:szCs w:val="21"/>
        </w:rPr>
      </w:pPr>
      <w:r w:rsidRPr="00F127E3">
        <w:rPr>
          <w:rFonts w:ascii="Times New Roman" w:eastAsia="Times New Roman" w:hAnsi="Times New Roman"/>
          <w:color w:val="000000"/>
          <w:sz w:val="24"/>
          <w:szCs w:val="24"/>
        </w:rPr>
        <w:t>12:00 награждение победителей и призеров возрастных групп 3 км;5 км;</w:t>
      </w:r>
    </w:p>
    <w:p w14:paraId="638CF3F7" w14:textId="61FCC078" w:rsidR="00F127E3" w:rsidRPr="00F127E3" w:rsidRDefault="00F127E3" w:rsidP="00F127E3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Open Sans" w:eastAsia="Times New Roman" w:hAnsi="Open Sans"/>
          <w:color w:val="000000"/>
          <w:sz w:val="21"/>
          <w:szCs w:val="21"/>
        </w:rPr>
      </w:pPr>
      <w:r w:rsidRPr="00F127E3">
        <w:rPr>
          <w:rFonts w:ascii="Times New Roman" w:eastAsia="Times New Roman" w:hAnsi="Times New Roman"/>
          <w:color w:val="000000"/>
          <w:sz w:val="24"/>
          <w:szCs w:val="24"/>
        </w:rPr>
        <w:t>13:00 награждение победителей и призеров абсолютного зачета и возрастных групп 21,1км, 10 км, эстафеты</w:t>
      </w:r>
    </w:p>
    <w:p w14:paraId="381887DB" w14:textId="27D03A1C" w:rsidR="00027989" w:rsidRDefault="00027989" w:rsidP="00245B4D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34CC9DB" w14:textId="77777777" w:rsidR="00027989" w:rsidRDefault="00027989" w:rsidP="00245B4D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0A9FAAB" w14:textId="2020BF04" w:rsidR="00245B4D" w:rsidRPr="00250305" w:rsidRDefault="00250305" w:rsidP="00245B4D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50305">
        <w:rPr>
          <w:rFonts w:ascii="Times New Roman" w:eastAsia="Times New Roman" w:hAnsi="Times New Roman" w:cs="Times New Roman"/>
          <w:b/>
          <w:bCs/>
          <w:sz w:val="24"/>
          <w:szCs w:val="24"/>
        </w:rPr>
        <w:t>Дистанции:</w:t>
      </w:r>
    </w:p>
    <w:p w14:paraId="03A3AFF9" w14:textId="152C3511" w:rsidR="00250305" w:rsidRPr="00250305" w:rsidRDefault="00CB162E" w:rsidP="008755F2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21,1 км </w:t>
      </w:r>
      <w:r w:rsidR="00250305" w:rsidRPr="00250305">
        <w:rPr>
          <w:rFonts w:ascii="Times New Roman" w:eastAsia="Times New Roman" w:hAnsi="Times New Roman"/>
          <w:sz w:val="24"/>
          <w:szCs w:val="24"/>
        </w:rPr>
        <w:t>Контрольное время учета результатов участников 2ч. 30 мин.</w:t>
      </w:r>
    </w:p>
    <w:p w14:paraId="39A2930A" w14:textId="7E9935B2" w:rsidR="00250305" w:rsidRDefault="007127FE" w:rsidP="008755F2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10</w:t>
      </w:r>
      <w:r w:rsidR="00CB162E">
        <w:rPr>
          <w:rFonts w:ascii="Times New Roman" w:eastAsia="Times New Roman" w:hAnsi="Times New Roman"/>
          <w:sz w:val="24"/>
          <w:szCs w:val="24"/>
        </w:rPr>
        <w:t xml:space="preserve"> км </w:t>
      </w:r>
      <w:r w:rsidR="00250305" w:rsidRPr="00250305">
        <w:rPr>
          <w:rFonts w:ascii="Times New Roman" w:eastAsia="Times New Roman" w:hAnsi="Times New Roman"/>
          <w:sz w:val="24"/>
          <w:szCs w:val="24"/>
        </w:rPr>
        <w:t>Контрольное время учета результатов участников 1ч. 30 мин.</w:t>
      </w:r>
    </w:p>
    <w:p w14:paraId="56ADE8FF" w14:textId="374D8A4D" w:rsidR="006B5AAD" w:rsidRPr="006B5AAD" w:rsidRDefault="006B5AAD" w:rsidP="006B5AAD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5 км </w:t>
      </w:r>
      <w:r w:rsidRPr="00250305">
        <w:rPr>
          <w:rFonts w:ascii="Times New Roman" w:eastAsia="Times New Roman" w:hAnsi="Times New Roman"/>
          <w:sz w:val="24"/>
          <w:szCs w:val="24"/>
        </w:rPr>
        <w:t>Контрольное время учета ре</w:t>
      </w:r>
      <w:r>
        <w:rPr>
          <w:rFonts w:ascii="Times New Roman" w:eastAsia="Times New Roman" w:hAnsi="Times New Roman"/>
          <w:sz w:val="24"/>
          <w:szCs w:val="24"/>
        </w:rPr>
        <w:t>зультатов участников 1ч.</w:t>
      </w:r>
    </w:p>
    <w:p w14:paraId="2CEFA739" w14:textId="0C323EA0" w:rsidR="00250305" w:rsidRDefault="002271B2" w:rsidP="008755F2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3</w:t>
      </w:r>
      <w:r w:rsidR="00CB162E">
        <w:rPr>
          <w:rFonts w:ascii="Times New Roman" w:eastAsia="Times New Roman" w:hAnsi="Times New Roman"/>
          <w:sz w:val="24"/>
          <w:szCs w:val="24"/>
        </w:rPr>
        <w:t xml:space="preserve">км </w:t>
      </w:r>
      <w:r w:rsidR="00250305" w:rsidRPr="00250305">
        <w:rPr>
          <w:rFonts w:ascii="Times New Roman" w:eastAsia="Times New Roman" w:hAnsi="Times New Roman"/>
          <w:sz w:val="24"/>
          <w:szCs w:val="24"/>
        </w:rPr>
        <w:t>Контрольное врем</w:t>
      </w:r>
      <w:r w:rsidR="006B5AAD">
        <w:rPr>
          <w:rFonts w:ascii="Times New Roman" w:eastAsia="Times New Roman" w:hAnsi="Times New Roman"/>
          <w:sz w:val="24"/>
          <w:szCs w:val="24"/>
        </w:rPr>
        <w:t>я учета результатов участников 30 мин</w:t>
      </w:r>
      <w:r w:rsidR="00250305" w:rsidRPr="00250305">
        <w:rPr>
          <w:rFonts w:ascii="Times New Roman" w:eastAsia="Times New Roman" w:hAnsi="Times New Roman"/>
          <w:sz w:val="24"/>
          <w:szCs w:val="24"/>
        </w:rPr>
        <w:t>.</w:t>
      </w:r>
    </w:p>
    <w:p w14:paraId="5F0A299D" w14:textId="2BC551B2" w:rsidR="0001056F" w:rsidRPr="00250305" w:rsidRDefault="0001056F" w:rsidP="008755F2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1 км </w:t>
      </w:r>
      <w:r w:rsidRPr="00250305">
        <w:rPr>
          <w:rFonts w:ascii="Times New Roman" w:eastAsia="Times New Roman" w:hAnsi="Times New Roman"/>
          <w:sz w:val="24"/>
          <w:szCs w:val="24"/>
        </w:rPr>
        <w:t>Детский старт</w:t>
      </w:r>
      <w:r w:rsidR="00CB162E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2B083C16" w14:textId="5DC2C697" w:rsidR="00250305" w:rsidRPr="00250305" w:rsidRDefault="00CB162E" w:rsidP="008755F2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400 м Детский старт </w:t>
      </w:r>
    </w:p>
    <w:p w14:paraId="14E35F32" w14:textId="77777777" w:rsidR="00AC05D6" w:rsidRPr="004D4E67" w:rsidRDefault="00AC05D6" w:rsidP="003F51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F99FE20" w14:textId="6E10C85C" w:rsidR="00ED257C" w:rsidRPr="00003A21" w:rsidRDefault="00FA7918" w:rsidP="008755F2">
      <w:pPr>
        <w:pStyle w:val="a4"/>
        <w:numPr>
          <w:ilvl w:val="0"/>
          <w:numId w:val="5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003A21">
        <w:rPr>
          <w:rFonts w:ascii="Times New Roman" w:eastAsia="Times New Roman" w:hAnsi="Times New Roman"/>
          <w:b/>
          <w:bCs/>
          <w:sz w:val="24"/>
          <w:szCs w:val="24"/>
        </w:rPr>
        <w:t>Регистрация участников</w:t>
      </w:r>
    </w:p>
    <w:p w14:paraId="1CAEE369" w14:textId="5684C438" w:rsidR="005B171B" w:rsidRPr="004D4E67" w:rsidRDefault="005B171B" w:rsidP="009F7313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4D4E67">
        <w:rPr>
          <w:rFonts w:ascii="Times New Roman" w:hAnsi="Times New Roman" w:cs="Times New Roman"/>
          <w:sz w:val="24"/>
          <w:szCs w:val="24"/>
        </w:rPr>
        <w:t>Подача заявок и оплата стартовых взносов производятся на сайте https://russiarunning.co</w:t>
      </w:r>
      <w:r w:rsidR="005E49A9" w:rsidRPr="004D4E67">
        <w:rPr>
          <w:rFonts w:ascii="Times New Roman" w:hAnsi="Times New Roman" w:cs="Times New Roman"/>
          <w:sz w:val="24"/>
          <w:szCs w:val="24"/>
        </w:rPr>
        <w:t xml:space="preserve">m до </w:t>
      </w:r>
      <w:r w:rsidR="00370F99">
        <w:rPr>
          <w:rFonts w:ascii="Times New Roman" w:hAnsi="Times New Roman" w:cs="Times New Roman"/>
          <w:sz w:val="24"/>
          <w:szCs w:val="24"/>
        </w:rPr>
        <w:t>9</w:t>
      </w:r>
      <w:r w:rsidR="005F1998" w:rsidRPr="00B66A4B">
        <w:rPr>
          <w:rFonts w:ascii="Times New Roman" w:hAnsi="Times New Roman" w:cs="Times New Roman"/>
          <w:sz w:val="24"/>
          <w:szCs w:val="24"/>
        </w:rPr>
        <w:t xml:space="preserve"> октября</w:t>
      </w:r>
      <w:r w:rsidR="001B4985">
        <w:rPr>
          <w:rFonts w:ascii="Times New Roman" w:hAnsi="Times New Roman" w:cs="Times New Roman"/>
          <w:sz w:val="24"/>
          <w:szCs w:val="24"/>
        </w:rPr>
        <w:t xml:space="preserve"> 2026</w:t>
      </w:r>
      <w:r w:rsidRPr="00B66A4B">
        <w:rPr>
          <w:rFonts w:ascii="Times New Roman" w:hAnsi="Times New Roman" w:cs="Times New Roman"/>
          <w:sz w:val="24"/>
          <w:szCs w:val="24"/>
        </w:rPr>
        <w:t xml:space="preserve"> 23:59. </w:t>
      </w:r>
    </w:p>
    <w:tbl>
      <w:tblPr>
        <w:tblStyle w:val="TableNormal"/>
        <w:tblpPr w:leftFromText="180" w:rightFromText="180" w:vertAnchor="text" w:horzAnchor="margin" w:tblpXSpec="center" w:tblpY="137"/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1867"/>
        <w:gridCol w:w="1339"/>
        <w:gridCol w:w="1339"/>
        <w:gridCol w:w="1339"/>
        <w:gridCol w:w="1339"/>
        <w:gridCol w:w="1339"/>
        <w:gridCol w:w="1339"/>
      </w:tblGrid>
      <w:tr w:rsidR="00981778" w:rsidRPr="004D4E67" w14:paraId="2D9672C1" w14:textId="77777777" w:rsidTr="00981778">
        <w:trPr>
          <w:trHeight w:val="459"/>
        </w:trPr>
        <w:tc>
          <w:tcPr>
            <w:tcW w:w="943" w:type="pct"/>
            <w:shd w:val="clear" w:color="auto" w:fill="8DB3E1"/>
            <w:vAlign w:val="center"/>
          </w:tcPr>
          <w:p w14:paraId="5D1D5E4D" w14:textId="77777777" w:rsidR="00981778" w:rsidRPr="00190BCE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0BCE">
              <w:rPr>
                <w:rFonts w:ascii="Times New Roman" w:hAnsi="Times New Roman" w:cs="Times New Roman"/>
                <w:sz w:val="24"/>
                <w:szCs w:val="24"/>
              </w:rPr>
              <w:t>Дистанция</w:t>
            </w:r>
            <w:proofErr w:type="spellEnd"/>
          </w:p>
        </w:tc>
        <w:tc>
          <w:tcPr>
            <w:tcW w:w="676" w:type="pct"/>
            <w:shd w:val="clear" w:color="auto" w:fill="8DB3E1"/>
            <w:vAlign w:val="center"/>
          </w:tcPr>
          <w:p w14:paraId="73FC55C2" w14:textId="4DA539CF" w:rsidR="00981778" w:rsidRPr="00190BCE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 30.06.26</w:t>
            </w:r>
          </w:p>
        </w:tc>
        <w:tc>
          <w:tcPr>
            <w:tcW w:w="676" w:type="pct"/>
            <w:shd w:val="clear" w:color="auto" w:fill="8DB3E1"/>
            <w:vAlign w:val="center"/>
          </w:tcPr>
          <w:p w14:paraId="3272EE5D" w14:textId="3299BFD1" w:rsidR="00981778" w:rsidRPr="00190BCE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1.07.26-31.07.26</w:t>
            </w:r>
          </w:p>
        </w:tc>
        <w:tc>
          <w:tcPr>
            <w:tcW w:w="676" w:type="pct"/>
            <w:shd w:val="clear" w:color="auto" w:fill="8DB3E1"/>
            <w:vAlign w:val="center"/>
          </w:tcPr>
          <w:p w14:paraId="7E2F2C24" w14:textId="15357A10" w:rsidR="00981778" w:rsidRPr="00190BCE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1.08.26-31.08.26</w:t>
            </w:r>
          </w:p>
        </w:tc>
        <w:tc>
          <w:tcPr>
            <w:tcW w:w="676" w:type="pct"/>
            <w:shd w:val="clear" w:color="auto" w:fill="8DB3E1"/>
          </w:tcPr>
          <w:p w14:paraId="72BD506B" w14:textId="77777777" w:rsidR="00981778" w:rsidRPr="00190BCE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63C31613" w14:textId="228C5A86" w:rsidR="00981778" w:rsidRPr="00190BCE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Pr="00190B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.09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.26</w:t>
            </w:r>
            <w:r w:rsidRPr="00190B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  <w:p w14:paraId="4E32C4D2" w14:textId="721417AA" w:rsidR="00981778" w:rsidRPr="00190BCE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30.09.26</w:t>
            </w:r>
          </w:p>
        </w:tc>
        <w:tc>
          <w:tcPr>
            <w:tcW w:w="676" w:type="pct"/>
            <w:shd w:val="clear" w:color="auto" w:fill="8DB3E1"/>
          </w:tcPr>
          <w:p w14:paraId="02EEA760" w14:textId="77777777" w:rsidR="00981778" w:rsidRDefault="00981778" w:rsidP="009817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32BD4209" w14:textId="44B3BCD4" w:rsidR="00981778" w:rsidRPr="00190BCE" w:rsidRDefault="00981778" w:rsidP="009817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1.10.26</w:t>
            </w:r>
            <w:r w:rsidRPr="00190B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  <w:p w14:paraId="69EB5830" w14:textId="3C7DB94A" w:rsidR="00981778" w:rsidRPr="00981778" w:rsidRDefault="00981778" w:rsidP="009817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9.10.26</w:t>
            </w:r>
          </w:p>
        </w:tc>
        <w:tc>
          <w:tcPr>
            <w:tcW w:w="676" w:type="pct"/>
            <w:shd w:val="clear" w:color="auto" w:fill="8DB3E1"/>
          </w:tcPr>
          <w:p w14:paraId="0CB5980A" w14:textId="6DA18EAC" w:rsidR="00981778" w:rsidRPr="00190BCE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90B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день старта( при наличии слотов)</w:t>
            </w:r>
          </w:p>
        </w:tc>
      </w:tr>
      <w:tr w:rsidR="00981778" w:rsidRPr="004D4E67" w14:paraId="13B4CC24" w14:textId="77777777" w:rsidTr="00981778">
        <w:trPr>
          <w:trHeight w:val="459"/>
        </w:trPr>
        <w:tc>
          <w:tcPr>
            <w:tcW w:w="943" w:type="pct"/>
            <w:vAlign w:val="center"/>
          </w:tcPr>
          <w:p w14:paraId="7FBD15A6" w14:textId="77777777" w:rsidR="00981778" w:rsidRPr="00190BCE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90B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Эстафета 21,1 км</w:t>
            </w:r>
          </w:p>
          <w:p w14:paraId="13F482B5" w14:textId="77777777" w:rsidR="00981778" w:rsidRPr="00190BCE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90B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(2 по 10,5 км)</w:t>
            </w:r>
          </w:p>
        </w:tc>
        <w:tc>
          <w:tcPr>
            <w:tcW w:w="676" w:type="pct"/>
            <w:vAlign w:val="center"/>
          </w:tcPr>
          <w:p w14:paraId="12D2B412" w14:textId="18FFDC9F" w:rsidR="00981778" w:rsidRPr="007939D5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939D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6200</w:t>
            </w:r>
          </w:p>
        </w:tc>
        <w:tc>
          <w:tcPr>
            <w:tcW w:w="676" w:type="pct"/>
            <w:vAlign w:val="center"/>
          </w:tcPr>
          <w:p w14:paraId="3852C046" w14:textId="7C241DD0" w:rsidR="00981778" w:rsidRPr="007939D5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939D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7000</w:t>
            </w:r>
          </w:p>
        </w:tc>
        <w:tc>
          <w:tcPr>
            <w:tcW w:w="676" w:type="pct"/>
            <w:vAlign w:val="center"/>
          </w:tcPr>
          <w:p w14:paraId="59A71DF0" w14:textId="345A025B" w:rsidR="00981778" w:rsidRPr="007939D5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939D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7800</w:t>
            </w:r>
          </w:p>
        </w:tc>
        <w:tc>
          <w:tcPr>
            <w:tcW w:w="676" w:type="pct"/>
          </w:tcPr>
          <w:p w14:paraId="7B34583A" w14:textId="77777777" w:rsidR="00981778" w:rsidRPr="007939D5" w:rsidRDefault="00981778" w:rsidP="001A216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22299352" w14:textId="5412889E" w:rsidR="00981778" w:rsidRPr="007939D5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939D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8600</w:t>
            </w:r>
          </w:p>
          <w:p w14:paraId="30057A25" w14:textId="77777777" w:rsidR="00981778" w:rsidRPr="007939D5" w:rsidRDefault="00981778" w:rsidP="001A216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76" w:type="pct"/>
          </w:tcPr>
          <w:p w14:paraId="3A02FFCF" w14:textId="77777777" w:rsidR="00981778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01E0517F" w14:textId="296C14AC" w:rsidR="00981778" w:rsidRPr="00981778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9600</w:t>
            </w:r>
          </w:p>
        </w:tc>
        <w:tc>
          <w:tcPr>
            <w:tcW w:w="676" w:type="pct"/>
          </w:tcPr>
          <w:p w14:paraId="5D2BB09C" w14:textId="04A32573" w:rsidR="00981778" w:rsidRPr="007939D5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70234256" w14:textId="01D748C4" w:rsidR="00981778" w:rsidRPr="007939D5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  <w:r w:rsidRPr="007939D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000</w:t>
            </w:r>
          </w:p>
        </w:tc>
      </w:tr>
      <w:tr w:rsidR="00981778" w:rsidRPr="004D4E67" w14:paraId="3C70DDD2" w14:textId="77777777" w:rsidTr="00981778">
        <w:trPr>
          <w:trHeight w:val="462"/>
        </w:trPr>
        <w:tc>
          <w:tcPr>
            <w:tcW w:w="943" w:type="pct"/>
          </w:tcPr>
          <w:p w14:paraId="1A082DF6" w14:textId="77777777" w:rsidR="00981778" w:rsidRPr="00190BCE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90B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21,1 км</w:t>
            </w:r>
          </w:p>
        </w:tc>
        <w:tc>
          <w:tcPr>
            <w:tcW w:w="676" w:type="pct"/>
          </w:tcPr>
          <w:p w14:paraId="68D03FFC" w14:textId="7661EF64" w:rsidR="00981778" w:rsidRPr="00D45A62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45A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3400</w:t>
            </w:r>
          </w:p>
        </w:tc>
        <w:tc>
          <w:tcPr>
            <w:tcW w:w="676" w:type="pct"/>
          </w:tcPr>
          <w:p w14:paraId="1833A088" w14:textId="31090949" w:rsidR="00981778" w:rsidRPr="00190BCE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3900</w:t>
            </w:r>
          </w:p>
        </w:tc>
        <w:tc>
          <w:tcPr>
            <w:tcW w:w="676" w:type="pct"/>
          </w:tcPr>
          <w:p w14:paraId="0FA25029" w14:textId="6DC67206" w:rsidR="00981778" w:rsidRPr="00981778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4400</w:t>
            </w:r>
          </w:p>
        </w:tc>
        <w:tc>
          <w:tcPr>
            <w:tcW w:w="676" w:type="pct"/>
          </w:tcPr>
          <w:p w14:paraId="60E9E4B2" w14:textId="4C302052" w:rsidR="00981778" w:rsidRPr="00190BCE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4900</w:t>
            </w:r>
          </w:p>
        </w:tc>
        <w:tc>
          <w:tcPr>
            <w:tcW w:w="676" w:type="pct"/>
          </w:tcPr>
          <w:p w14:paraId="2F5FA074" w14:textId="02321CA8" w:rsidR="00981778" w:rsidRPr="00981778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5500</w:t>
            </w:r>
          </w:p>
        </w:tc>
        <w:tc>
          <w:tcPr>
            <w:tcW w:w="676" w:type="pct"/>
          </w:tcPr>
          <w:p w14:paraId="07F77C86" w14:textId="15A328C4" w:rsidR="00981778" w:rsidRPr="00190BCE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6000</w:t>
            </w:r>
          </w:p>
        </w:tc>
      </w:tr>
      <w:tr w:rsidR="00981778" w:rsidRPr="004D4E67" w14:paraId="04B9BD81" w14:textId="77777777" w:rsidTr="00981778">
        <w:trPr>
          <w:trHeight w:val="461"/>
        </w:trPr>
        <w:tc>
          <w:tcPr>
            <w:tcW w:w="943" w:type="pct"/>
          </w:tcPr>
          <w:p w14:paraId="50FAA385" w14:textId="77777777" w:rsidR="00981778" w:rsidRPr="00190BCE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10 </w:t>
            </w:r>
            <w:r w:rsidRPr="00190B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км</w:t>
            </w:r>
          </w:p>
        </w:tc>
        <w:tc>
          <w:tcPr>
            <w:tcW w:w="676" w:type="pct"/>
          </w:tcPr>
          <w:p w14:paraId="108D0A8B" w14:textId="6BEE841E" w:rsidR="00981778" w:rsidRPr="00D45A62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45A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3100</w:t>
            </w:r>
          </w:p>
        </w:tc>
        <w:tc>
          <w:tcPr>
            <w:tcW w:w="676" w:type="pct"/>
          </w:tcPr>
          <w:p w14:paraId="0DDA21F5" w14:textId="51263A62" w:rsidR="00981778" w:rsidRPr="00190BCE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3500</w:t>
            </w:r>
          </w:p>
        </w:tc>
        <w:tc>
          <w:tcPr>
            <w:tcW w:w="676" w:type="pct"/>
          </w:tcPr>
          <w:p w14:paraId="045574F9" w14:textId="32DA1F23" w:rsidR="00981778" w:rsidRPr="00190BCE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3900</w:t>
            </w:r>
          </w:p>
        </w:tc>
        <w:tc>
          <w:tcPr>
            <w:tcW w:w="676" w:type="pct"/>
          </w:tcPr>
          <w:p w14:paraId="5D751413" w14:textId="591E180D" w:rsidR="00981778" w:rsidRPr="00190BCE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4300</w:t>
            </w:r>
          </w:p>
        </w:tc>
        <w:tc>
          <w:tcPr>
            <w:tcW w:w="676" w:type="pct"/>
          </w:tcPr>
          <w:p w14:paraId="1989C75F" w14:textId="5ADB7FF2" w:rsidR="00981778" w:rsidRPr="00981778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4800</w:t>
            </w:r>
          </w:p>
        </w:tc>
        <w:tc>
          <w:tcPr>
            <w:tcW w:w="676" w:type="pct"/>
          </w:tcPr>
          <w:p w14:paraId="6F900FC4" w14:textId="029B43EF" w:rsidR="00981778" w:rsidRPr="00190BCE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5000</w:t>
            </w:r>
          </w:p>
        </w:tc>
      </w:tr>
      <w:tr w:rsidR="00981778" w:rsidRPr="004D4E67" w14:paraId="6159663C" w14:textId="77777777" w:rsidTr="00981778">
        <w:trPr>
          <w:trHeight w:val="399"/>
        </w:trPr>
        <w:tc>
          <w:tcPr>
            <w:tcW w:w="943" w:type="pct"/>
            <w:tcBorders>
              <w:bottom w:val="single" w:sz="4" w:space="0" w:color="auto"/>
            </w:tcBorders>
          </w:tcPr>
          <w:p w14:paraId="64A7B588" w14:textId="41306861" w:rsidR="00981778" w:rsidRPr="009E1A7C" w:rsidRDefault="00981778" w:rsidP="0087101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E1A7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5 км</w:t>
            </w:r>
          </w:p>
        </w:tc>
        <w:tc>
          <w:tcPr>
            <w:tcW w:w="676" w:type="pct"/>
            <w:tcBorders>
              <w:bottom w:val="single" w:sz="4" w:space="0" w:color="auto"/>
            </w:tcBorders>
          </w:tcPr>
          <w:p w14:paraId="4DBC2F0F" w14:textId="2C3ADC26" w:rsidR="00981778" w:rsidRPr="00D45A62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28</w:t>
            </w:r>
            <w:r w:rsidRPr="00D45A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</w:t>
            </w:r>
          </w:p>
        </w:tc>
        <w:tc>
          <w:tcPr>
            <w:tcW w:w="676" w:type="pct"/>
            <w:tcBorders>
              <w:bottom w:val="single" w:sz="4" w:space="0" w:color="auto"/>
            </w:tcBorders>
          </w:tcPr>
          <w:p w14:paraId="476635A7" w14:textId="59E2AD6E" w:rsidR="00981778" w:rsidRPr="00190BCE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3100</w:t>
            </w:r>
          </w:p>
        </w:tc>
        <w:tc>
          <w:tcPr>
            <w:tcW w:w="676" w:type="pct"/>
            <w:tcBorders>
              <w:bottom w:val="single" w:sz="4" w:space="0" w:color="auto"/>
            </w:tcBorders>
          </w:tcPr>
          <w:p w14:paraId="37253464" w14:textId="052D8A04" w:rsidR="00981778" w:rsidRPr="00115AFB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3400</w:t>
            </w:r>
          </w:p>
        </w:tc>
        <w:tc>
          <w:tcPr>
            <w:tcW w:w="676" w:type="pct"/>
            <w:tcBorders>
              <w:bottom w:val="single" w:sz="4" w:space="0" w:color="auto"/>
            </w:tcBorders>
          </w:tcPr>
          <w:p w14:paraId="2957A94F" w14:textId="683D288D" w:rsidR="00981778" w:rsidRPr="00190BCE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3700</w:t>
            </w:r>
          </w:p>
        </w:tc>
        <w:tc>
          <w:tcPr>
            <w:tcW w:w="676" w:type="pct"/>
            <w:tcBorders>
              <w:bottom w:val="single" w:sz="4" w:space="0" w:color="auto"/>
            </w:tcBorders>
          </w:tcPr>
          <w:p w14:paraId="3442A56B" w14:textId="0CDA5C93" w:rsidR="00981778" w:rsidRPr="00981778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4000</w:t>
            </w:r>
          </w:p>
        </w:tc>
        <w:tc>
          <w:tcPr>
            <w:tcW w:w="676" w:type="pct"/>
            <w:tcBorders>
              <w:bottom w:val="single" w:sz="4" w:space="0" w:color="auto"/>
            </w:tcBorders>
          </w:tcPr>
          <w:p w14:paraId="23071265" w14:textId="55B24D0C" w:rsidR="00981778" w:rsidRPr="00190BCE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5000</w:t>
            </w:r>
          </w:p>
        </w:tc>
      </w:tr>
      <w:tr w:rsidR="00981778" w:rsidRPr="004D4E67" w14:paraId="5680A81D" w14:textId="77777777" w:rsidTr="00981778">
        <w:trPr>
          <w:trHeight w:val="399"/>
        </w:trPr>
        <w:tc>
          <w:tcPr>
            <w:tcW w:w="943" w:type="pct"/>
            <w:tcBorders>
              <w:bottom w:val="single" w:sz="4" w:space="0" w:color="auto"/>
            </w:tcBorders>
          </w:tcPr>
          <w:p w14:paraId="23A91469" w14:textId="0A6CD2D9" w:rsidR="00981778" w:rsidRPr="009E1A7C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A7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 км</w:t>
            </w:r>
          </w:p>
        </w:tc>
        <w:tc>
          <w:tcPr>
            <w:tcW w:w="676" w:type="pct"/>
            <w:tcBorders>
              <w:bottom w:val="single" w:sz="4" w:space="0" w:color="auto"/>
            </w:tcBorders>
          </w:tcPr>
          <w:p w14:paraId="2880CD53" w14:textId="1010852D" w:rsidR="00981778" w:rsidRPr="0087101F" w:rsidRDefault="00981778" w:rsidP="0087101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1900</w:t>
            </w:r>
          </w:p>
        </w:tc>
        <w:tc>
          <w:tcPr>
            <w:tcW w:w="676" w:type="pct"/>
            <w:tcBorders>
              <w:bottom w:val="single" w:sz="4" w:space="0" w:color="auto"/>
            </w:tcBorders>
          </w:tcPr>
          <w:p w14:paraId="7051A012" w14:textId="63122611" w:rsidR="00981778" w:rsidRPr="0087101F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2100</w:t>
            </w:r>
          </w:p>
        </w:tc>
        <w:tc>
          <w:tcPr>
            <w:tcW w:w="676" w:type="pct"/>
            <w:tcBorders>
              <w:bottom w:val="single" w:sz="4" w:space="0" w:color="auto"/>
            </w:tcBorders>
          </w:tcPr>
          <w:p w14:paraId="0676D837" w14:textId="738AC5F0" w:rsidR="00981778" w:rsidRPr="0087101F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2300</w:t>
            </w:r>
          </w:p>
        </w:tc>
        <w:tc>
          <w:tcPr>
            <w:tcW w:w="676" w:type="pct"/>
            <w:tcBorders>
              <w:bottom w:val="single" w:sz="4" w:space="0" w:color="auto"/>
            </w:tcBorders>
          </w:tcPr>
          <w:p w14:paraId="18516B42" w14:textId="3EE4419D" w:rsidR="00981778" w:rsidRPr="0087101F" w:rsidRDefault="00981778" w:rsidP="00306DD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2500</w:t>
            </w:r>
          </w:p>
        </w:tc>
        <w:tc>
          <w:tcPr>
            <w:tcW w:w="676" w:type="pct"/>
            <w:tcBorders>
              <w:bottom w:val="single" w:sz="4" w:space="0" w:color="auto"/>
            </w:tcBorders>
          </w:tcPr>
          <w:p w14:paraId="148D87D8" w14:textId="3071D188" w:rsidR="00981778" w:rsidRPr="00981778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2700</w:t>
            </w:r>
          </w:p>
        </w:tc>
        <w:tc>
          <w:tcPr>
            <w:tcW w:w="676" w:type="pct"/>
            <w:tcBorders>
              <w:bottom w:val="single" w:sz="4" w:space="0" w:color="auto"/>
            </w:tcBorders>
          </w:tcPr>
          <w:p w14:paraId="068C7C13" w14:textId="7BD0CE76" w:rsidR="00981778" w:rsidRPr="0087101F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3000</w:t>
            </w:r>
          </w:p>
        </w:tc>
      </w:tr>
      <w:tr w:rsidR="00981778" w:rsidRPr="004D4E67" w14:paraId="40C78F3D" w14:textId="77777777" w:rsidTr="00981778">
        <w:trPr>
          <w:trHeight w:val="399"/>
        </w:trPr>
        <w:tc>
          <w:tcPr>
            <w:tcW w:w="943" w:type="pct"/>
            <w:tcBorders>
              <w:bottom w:val="single" w:sz="4" w:space="0" w:color="auto"/>
            </w:tcBorders>
          </w:tcPr>
          <w:p w14:paraId="4694EFE8" w14:textId="484997CB" w:rsidR="00981778" w:rsidRPr="006A507E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 км</w:t>
            </w:r>
          </w:p>
        </w:tc>
        <w:tc>
          <w:tcPr>
            <w:tcW w:w="676" w:type="pct"/>
            <w:tcBorders>
              <w:bottom w:val="single" w:sz="4" w:space="0" w:color="auto"/>
            </w:tcBorders>
          </w:tcPr>
          <w:p w14:paraId="3E009AC0" w14:textId="5CC201E8" w:rsidR="00981778" w:rsidRPr="00D45A62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</w:t>
            </w:r>
            <w:r w:rsidRPr="00D45A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</w:t>
            </w:r>
          </w:p>
        </w:tc>
        <w:tc>
          <w:tcPr>
            <w:tcW w:w="676" w:type="pct"/>
            <w:tcBorders>
              <w:bottom w:val="single" w:sz="4" w:space="0" w:color="auto"/>
            </w:tcBorders>
          </w:tcPr>
          <w:p w14:paraId="383D9F74" w14:textId="5FD4A128" w:rsidR="00981778" w:rsidRPr="008C062F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1800</w:t>
            </w:r>
          </w:p>
        </w:tc>
        <w:tc>
          <w:tcPr>
            <w:tcW w:w="676" w:type="pct"/>
            <w:tcBorders>
              <w:bottom w:val="single" w:sz="4" w:space="0" w:color="auto"/>
            </w:tcBorders>
          </w:tcPr>
          <w:p w14:paraId="2F1AE79A" w14:textId="2C4F7787" w:rsidR="00981778" w:rsidRPr="008C062F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2000</w:t>
            </w:r>
          </w:p>
        </w:tc>
        <w:tc>
          <w:tcPr>
            <w:tcW w:w="676" w:type="pct"/>
            <w:tcBorders>
              <w:bottom w:val="single" w:sz="4" w:space="0" w:color="auto"/>
            </w:tcBorders>
          </w:tcPr>
          <w:p w14:paraId="3633DD35" w14:textId="491E7216" w:rsidR="00981778" w:rsidRPr="008C062F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2200</w:t>
            </w:r>
          </w:p>
        </w:tc>
        <w:tc>
          <w:tcPr>
            <w:tcW w:w="676" w:type="pct"/>
            <w:tcBorders>
              <w:bottom w:val="single" w:sz="4" w:space="0" w:color="auto"/>
            </w:tcBorders>
          </w:tcPr>
          <w:p w14:paraId="06CB9FF7" w14:textId="1D3BBE62" w:rsidR="00981778" w:rsidRPr="00981778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2400</w:t>
            </w:r>
          </w:p>
        </w:tc>
        <w:tc>
          <w:tcPr>
            <w:tcW w:w="676" w:type="pct"/>
            <w:tcBorders>
              <w:bottom w:val="single" w:sz="4" w:space="0" w:color="auto"/>
            </w:tcBorders>
          </w:tcPr>
          <w:p w14:paraId="7EBA010F" w14:textId="14A1306E" w:rsidR="00981778" w:rsidRPr="008C062F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3000</w:t>
            </w:r>
          </w:p>
        </w:tc>
      </w:tr>
      <w:tr w:rsidR="00981778" w:rsidRPr="004D4E67" w14:paraId="724F050C" w14:textId="77777777" w:rsidTr="00981778">
        <w:trPr>
          <w:trHeight w:val="461"/>
        </w:trPr>
        <w:tc>
          <w:tcPr>
            <w:tcW w:w="943" w:type="pct"/>
          </w:tcPr>
          <w:p w14:paraId="7583640C" w14:textId="77777777" w:rsidR="00981778" w:rsidRPr="00190BCE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90B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400 м</w:t>
            </w:r>
          </w:p>
        </w:tc>
        <w:tc>
          <w:tcPr>
            <w:tcW w:w="676" w:type="pct"/>
          </w:tcPr>
          <w:p w14:paraId="02D3858C" w14:textId="3420ADFE" w:rsidR="00981778" w:rsidRPr="00D45A62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</w:t>
            </w:r>
            <w:r w:rsidRPr="00D45A6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</w:t>
            </w:r>
          </w:p>
        </w:tc>
        <w:tc>
          <w:tcPr>
            <w:tcW w:w="676" w:type="pct"/>
          </w:tcPr>
          <w:p w14:paraId="07B6F560" w14:textId="053D0C69" w:rsidR="00981778" w:rsidRPr="00190BCE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</w:t>
            </w:r>
            <w:r w:rsidRPr="00190B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</w:t>
            </w:r>
          </w:p>
        </w:tc>
        <w:tc>
          <w:tcPr>
            <w:tcW w:w="676" w:type="pct"/>
          </w:tcPr>
          <w:p w14:paraId="10F0091F" w14:textId="3B7C857E" w:rsidR="00981778" w:rsidRPr="0087101F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17</w:t>
            </w:r>
            <w:r w:rsidRPr="00190B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</w:t>
            </w:r>
          </w:p>
        </w:tc>
        <w:tc>
          <w:tcPr>
            <w:tcW w:w="676" w:type="pct"/>
          </w:tcPr>
          <w:p w14:paraId="639A98EE" w14:textId="3C277131" w:rsidR="00981778" w:rsidRPr="00190BCE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19</w:t>
            </w:r>
            <w:r w:rsidRPr="00190B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</w:t>
            </w:r>
          </w:p>
        </w:tc>
        <w:tc>
          <w:tcPr>
            <w:tcW w:w="676" w:type="pct"/>
          </w:tcPr>
          <w:p w14:paraId="28E7510C" w14:textId="6582DF42" w:rsidR="00981778" w:rsidRPr="00981778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2200</w:t>
            </w:r>
          </w:p>
        </w:tc>
        <w:tc>
          <w:tcPr>
            <w:tcW w:w="676" w:type="pct"/>
          </w:tcPr>
          <w:p w14:paraId="3CE9D9A3" w14:textId="4CC47C74" w:rsidR="00981778" w:rsidRPr="00190BCE" w:rsidRDefault="00981778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3000</w:t>
            </w:r>
          </w:p>
        </w:tc>
      </w:tr>
    </w:tbl>
    <w:p w14:paraId="29640999" w14:textId="463CCFD0" w:rsidR="00575403" w:rsidRPr="00575403" w:rsidRDefault="00575403" w:rsidP="00DD1A0C">
      <w:pPr>
        <w:spacing w:after="0" w:line="240" w:lineRule="auto"/>
        <w:ind w:left="560"/>
        <w:rPr>
          <w:rFonts w:ascii="Times New Roman" w:eastAsia="Times New Roman" w:hAnsi="Times New Roman" w:cs="Times New Roman"/>
          <w:sz w:val="24"/>
          <w:szCs w:val="24"/>
        </w:rPr>
      </w:pPr>
      <w:r w:rsidRPr="005754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Участник, оплативший стартовый взнос, но не имеющий возможности принять участие в Соревнованиях, имеет право</w:t>
      </w:r>
      <w:r w:rsidR="00DD1A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D1A0C" w:rsidRPr="00DD1A0C">
        <w:rPr>
          <w:rFonts w:ascii="Times New Roman" w:eastAsia="Times New Roman" w:hAnsi="Times New Roman" w:cs="Times New Roman"/>
          <w:sz w:val="24"/>
          <w:szCs w:val="24"/>
        </w:rPr>
        <w:t>отказаться от участия в</w:t>
      </w:r>
      <w:r w:rsidR="00DD1A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D1A0C" w:rsidRPr="00DD1A0C">
        <w:rPr>
          <w:rFonts w:ascii="Times New Roman" w:eastAsia="Times New Roman" w:hAnsi="Times New Roman" w:cs="Times New Roman"/>
          <w:sz w:val="24"/>
          <w:szCs w:val="24"/>
        </w:rPr>
        <w:t>полумарафоне. При отказе производится</w:t>
      </w:r>
      <w:r w:rsidR="00DD1A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D1A0C" w:rsidRPr="00DD1A0C">
        <w:rPr>
          <w:rFonts w:ascii="Times New Roman" w:eastAsia="Times New Roman" w:hAnsi="Times New Roman" w:cs="Times New Roman"/>
          <w:sz w:val="24"/>
          <w:szCs w:val="24"/>
        </w:rPr>
        <w:t>возврат уплаченных средств за вычетом</w:t>
      </w:r>
      <w:r w:rsidR="00DD1A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D1A0C" w:rsidRPr="00DD1A0C">
        <w:rPr>
          <w:rFonts w:ascii="Times New Roman" w:eastAsia="Times New Roman" w:hAnsi="Times New Roman" w:cs="Times New Roman"/>
          <w:sz w:val="24"/>
          <w:szCs w:val="24"/>
        </w:rPr>
        <w:t>фактически понесённых расходов</w:t>
      </w:r>
      <w:r w:rsidR="00DD1A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E6512">
        <w:rPr>
          <w:rFonts w:ascii="Times New Roman" w:eastAsia="Times New Roman" w:hAnsi="Times New Roman" w:cs="Times New Roman"/>
          <w:sz w:val="24"/>
          <w:szCs w:val="24"/>
        </w:rPr>
        <w:t xml:space="preserve">организатора </w:t>
      </w:r>
      <w:bookmarkStart w:id="1" w:name="_GoBack"/>
      <w:bookmarkEnd w:id="1"/>
      <w:r w:rsidR="00DD1A0C" w:rsidRPr="00DD1A0C">
        <w:rPr>
          <w:rFonts w:ascii="Times New Roman" w:eastAsia="Times New Roman" w:hAnsi="Times New Roman" w:cs="Times New Roman"/>
          <w:sz w:val="24"/>
          <w:szCs w:val="24"/>
        </w:rPr>
        <w:t>(включают</w:t>
      </w:r>
      <w:r w:rsidR="00DD1A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D1A0C" w:rsidRPr="00DD1A0C">
        <w:rPr>
          <w:rFonts w:ascii="Times New Roman" w:eastAsia="Times New Roman" w:hAnsi="Times New Roman" w:cs="Times New Roman"/>
          <w:sz w:val="24"/>
          <w:szCs w:val="24"/>
        </w:rPr>
        <w:t>комиссии платёжных систем,</w:t>
      </w:r>
      <w:r w:rsidR="00DD1A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D1A0C" w:rsidRPr="00DD1A0C">
        <w:rPr>
          <w:rFonts w:ascii="Times New Roman" w:eastAsia="Times New Roman" w:hAnsi="Times New Roman" w:cs="Times New Roman"/>
          <w:sz w:val="24"/>
          <w:szCs w:val="24"/>
        </w:rPr>
        <w:t>административные расходы,</w:t>
      </w:r>
      <w:r w:rsidR="00DD1A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D1A0C" w:rsidRPr="00DD1A0C">
        <w:rPr>
          <w:rFonts w:ascii="Times New Roman" w:eastAsia="Times New Roman" w:hAnsi="Times New Roman" w:cs="Times New Roman"/>
          <w:sz w:val="24"/>
          <w:szCs w:val="24"/>
        </w:rPr>
        <w:t>подготовку</w:t>
      </w:r>
      <w:r w:rsidR="00DD1A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D1A0C" w:rsidRPr="00DD1A0C">
        <w:rPr>
          <w:rFonts w:ascii="Times New Roman" w:eastAsia="Times New Roman" w:hAnsi="Times New Roman" w:cs="Times New Roman"/>
          <w:sz w:val="24"/>
          <w:szCs w:val="24"/>
        </w:rPr>
        <w:t>стартового пакета</w:t>
      </w:r>
      <w:r w:rsidR="00DD1A0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DD1A0C">
        <w:rPr>
          <w:rFonts w:ascii="Times New Roman" w:eastAsia="Times New Roman" w:hAnsi="Times New Roman" w:cs="Times New Roman"/>
          <w:sz w:val="24"/>
          <w:szCs w:val="24"/>
        </w:rPr>
        <w:t>брендинг</w:t>
      </w:r>
      <w:proofErr w:type="spellEnd"/>
      <w:r w:rsidR="00DD1A0C" w:rsidRPr="00DD1A0C">
        <w:rPr>
          <w:rFonts w:ascii="Times New Roman" w:eastAsia="Times New Roman" w:hAnsi="Times New Roman" w:cs="Times New Roman"/>
          <w:sz w:val="24"/>
          <w:szCs w:val="24"/>
        </w:rPr>
        <w:t xml:space="preserve"> и т.п.).</w:t>
      </w:r>
    </w:p>
    <w:p w14:paraId="7DD10826" w14:textId="673D4CC9" w:rsidR="00575403" w:rsidRPr="00575403" w:rsidRDefault="00575403" w:rsidP="00575403">
      <w:pPr>
        <w:spacing w:after="0" w:line="240" w:lineRule="auto"/>
        <w:ind w:left="560"/>
        <w:rPr>
          <w:rFonts w:ascii="Times New Roman" w:eastAsia="Times New Roman" w:hAnsi="Times New Roman" w:cs="Times New Roman"/>
          <w:sz w:val="24"/>
          <w:szCs w:val="24"/>
        </w:rPr>
      </w:pPr>
      <w:r w:rsidRPr="00575403">
        <w:rPr>
          <w:rFonts w:ascii="Times New Roman" w:eastAsia="Times New Roman" w:hAnsi="Times New Roman" w:cs="Times New Roman"/>
          <w:color w:val="000000"/>
          <w:sz w:val="24"/>
          <w:szCs w:val="24"/>
        </w:rPr>
        <w:t>·</w:t>
      </w:r>
      <w:r w:rsidR="005706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до 31</w:t>
      </w:r>
      <w:r w:rsidR="00A94A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.07.2026</w:t>
      </w:r>
      <w:r w:rsidRPr="005754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– оформить возвра</w:t>
      </w:r>
      <w:r w:rsidR="001D41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 стартового взнос в размере 50</w:t>
      </w:r>
      <w:r w:rsidRPr="005754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%;</w:t>
      </w:r>
    </w:p>
    <w:p w14:paraId="57329B48" w14:textId="2CBBAE29" w:rsidR="00575403" w:rsidRDefault="00575403" w:rsidP="00575403">
      <w:pPr>
        <w:spacing w:after="0" w:line="240" w:lineRule="auto"/>
        <w:ind w:left="56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575403">
        <w:rPr>
          <w:rFonts w:ascii="Times New Roman" w:eastAsia="Times New Roman" w:hAnsi="Times New Roman" w:cs="Times New Roman"/>
          <w:color w:val="000000"/>
          <w:sz w:val="24"/>
          <w:szCs w:val="24"/>
        </w:rPr>
        <w:t>·</w:t>
      </w:r>
      <w:r w:rsidR="005706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 1.08.2026</w:t>
      </w:r>
      <w:r w:rsidR="009338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по 31.08</w:t>
      </w:r>
      <w:r w:rsidR="005706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.2026</w:t>
      </w:r>
      <w:r w:rsidRPr="005754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– оформить возвр</w:t>
      </w:r>
      <w:r w:rsidR="005706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ат стартового взноса в размере 3</w:t>
      </w:r>
      <w:r w:rsidRPr="005754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0%;</w:t>
      </w:r>
    </w:p>
    <w:p w14:paraId="5DD149EA" w14:textId="3B26FD7D" w:rsidR="00336DDB" w:rsidRDefault="009338C7" w:rsidP="00336DDB">
      <w:pPr>
        <w:spacing w:after="0" w:line="240" w:lineRule="auto"/>
        <w:ind w:left="56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 1.09.2026 по 9.10.2026</w:t>
      </w:r>
      <w:r w:rsidR="00336D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– стартовый взнос не возвращается</w:t>
      </w:r>
      <w:r w:rsidR="00336DDB" w:rsidRPr="005754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;</w:t>
      </w:r>
    </w:p>
    <w:p w14:paraId="1C126756" w14:textId="77777777" w:rsidR="00336DDB" w:rsidRDefault="00336DDB" w:rsidP="00575403">
      <w:pPr>
        <w:spacing w:after="0" w:line="240" w:lineRule="auto"/>
        <w:ind w:left="56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684D21DC" w14:textId="0A467725" w:rsidR="00DD1A0C" w:rsidRPr="00575403" w:rsidRDefault="00DD1A0C" w:rsidP="00DD1A0C">
      <w:pPr>
        <w:spacing w:after="0" w:line="240" w:lineRule="auto"/>
        <w:ind w:left="560"/>
        <w:rPr>
          <w:rFonts w:ascii="Times New Roman" w:eastAsia="Times New Roman" w:hAnsi="Times New Roman" w:cs="Times New Roman"/>
          <w:sz w:val="24"/>
          <w:szCs w:val="24"/>
        </w:rPr>
      </w:pPr>
      <w:r w:rsidRPr="00DD1A0C">
        <w:rPr>
          <w:rFonts w:ascii="Times New Roman" w:eastAsia="Times New Roman" w:hAnsi="Times New Roman" w:cs="Times New Roman"/>
          <w:sz w:val="24"/>
          <w:szCs w:val="24"/>
        </w:rPr>
        <w:t xml:space="preserve">Участник вправе </w:t>
      </w:r>
    </w:p>
    <w:p w14:paraId="3E775223" w14:textId="644D699D" w:rsidR="00575403" w:rsidRPr="004D4E67" w:rsidRDefault="00575403" w:rsidP="0057540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D4E67">
        <w:rPr>
          <w:rFonts w:ascii="Times New Roman" w:hAnsi="Times New Roman" w:cs="Times New Roman"/>
          <w:sz w:val="24"/>
          <w:szCs w:val="24"/>
        </w:rPr>
        <w:t>В случае отсутствия участника на старте во время начала гонки по любым причинам, включая обстоятельства непреодолимой силы, оплаченный взнос не возвращается.</w:t>
      </w:r>
    </w:p>
    <w:p w14:paraId="740BC323" w14:textId="15908B57" w:rsidR="00FE2233" w:rsidRPr="004D4E67" w:rsidRDefault="00FE2233" w:rsidP="00D4378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D4E67">
        <w:rPr>
          <w:rFonts w:ascii="Times New Roman" w:hAnsi="Times New Roman" w:cs="Times New Roman"/>
          <w:sz w:val="24"/>
          <w:szCs w:val="24"/>
        </w:rPr>
        <w:t>В случае переноса спортивных соревнований в связи с неблагоприятными погодными условиями (например, резким понижением температуры, штормовым предупреждением и пр.) или обстоятельствами непреодолимой силы (форс-мажор)</w:t>
      </w:r>
      <w:r w:rsidR="00D4378A" w:rsidRPr="004D4E67">
        <w:rPr>
          <w:rFonts w:ascii="Times New Roman" w:hAnsi="Times New Roman" w:cs="Times New Roman"/>
          <w:sz w:val="24"/>
          <w:szCs w:val="24"/>
        </w:rPr>
        <w:t xml:space="preserve">. </w:t>
      </w:r>
      <w:r w:rsidRPr="004D4E67">
        <w:rPr>
          <w:rFonts w:ascii="Times New Roman" w:hAnsi="Times New Roman" w:cs="Times New Roman"/>
          <w:sz w:val="24"/>
          <w:szCs w:val="24"/>
        </w:rPr>
        <w:t xml:space="preserve">Оргкомитет соревнований (Жюри) принимает решение о назначении новой даты соревнований без дополнительной оплаты. </w:t>
      </w:r>
    </w:p>
    <w:p w14:paraId="024A1BD7" w14:textId="3BA87D6D" w:rsidR="00FE2233" w:rsidRPr="004D4E67" w:rsidRDefault="00FE2233" w:rsidP="00D4378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D4E67">
        <w:rPr>
          <w:rFonts w:ascii="Times New Roman" w:hAnsi="Times New Roman" w:cs="Times New Roman"/>
          <w:sz w:val="24"/>
          <w:szCs w:val="24"/>
        </w:rPr>
        <w:lastRenderedPageBreak/>
        <w:t>Участники, оплатившие взнос, впоследствии допускаются к перенесенным соревнованиям без дополнительной оплаты. Если спортсмен решает не принимать участие в перенесенных соревнованиях – регистрационный взнос не возвращается.</w:t>
      </w:r>
    </w:p>
    <w:p w14:paraId="701ABFF9" w14:textId="49E092BF" w:rsidR="00FE2233" w:rsidRPr="004D4E67" w:rsidRDefault="00FE2233" w:rsidP="00D4378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D4E67">
        <w:rPr>
          <w:rFonts w:ascii="Times New Roman" w:hAnsi="Times New Roman" w:cs="Times New Roman"/>
          <w:sz w:val="24"/>
          <w:szCs w:val="24"/>
        </w:rPr>
        <w:t>В случае отмены спортивных соревнований по погодным условиям или обстоятельствам непреодолимой силы (форс-мажор), регистрационный взнос не возвращается. Оргкомитетом будут предложены для участников варианты компенсации материальных затрат в виде скидок при оплате стартовых взносов на следующих соревнованиях.</w:t>
      </w:r>
    </w:p>
    <w:p w14:paraId="44FF2A6A" w14:textId="3813DE8F" w:rsidR="00ED257C" w:rsidRDefault="009F24CC" w:rsidP="00D4378A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5403">
        <w:rPr>
          <w:rFonts w:ascii="Times New Roman" w:hAnsi="Times New Roman" w:cs="Times New Roman"/>
          <w:b/>
          <w:sz w:val="24"/>
          <w:szCs w:val="24"/>
        </w:rPr>
        <w:t>Передача слота другому участнику и</w:t>
      </w:r>
      <w:r w:rsidR="004929E5" w:rsidRPr="00575403">
        <w:rPr>
          <w:rFonts w:ascii="Times New Roman" w:hAnsi="Times New Roman" w:cs="Times New Roman"/>
          <w:b/>
          <w:sz w:val="24"/>
          <w:szCs w:val="24"/>
        </w:rPr>
        <w:t>ли смена дистанц</w:t>
      </w:r>
      <w:r w:rsidR="00E50ADC">
        <w:rPr>
          <w:rFonts w:ascii="Times New Roman" w:hAnsi="Times New Roman" w:cs="Times New Roman"/>
          <w:b/>
          <w:sz w:val="24"/>
          <w:szCs w:val="24"/>
        </w:rPr>
        <w:t>ии возможна до 30</w:t>
      </w:r>
      <w:r w:rsidR="00007C12" w:rsidRPr="00575403">
        <w:rPr>
          <w:rFonts w:ascii="Times New Roman" w:hAnsi="Times New Roman" w:cs="Times New Roman"/>
          <w:b/>
          <w:sz w:val="24"/>
          <w:szCs w:val="24"/>
        </w:rPr>
        <w:t>.09.202</w:t>
      </w:r>
      <w:r w:rsidR="00E50ADC">
        <w:rPr>
          <w:rFonts w:ascii="Times New Roman" w:hAnsi="Times New Roman" w:cs="Times New Roman"/>
          <w:b/>
          <w:sz w:val="24"/>
          <w:szCs w:val="24"/>
        </w:rPr>
        <w:t>6</w:t>
      </w:r>
      <w:r w:rsidRPr="00575403">
        <w:rPr>
          <w:rFonts w:ascii="Times New Roman" w:hAnsi="Times New Roman" w:cs="Times New Roman"/>
          <w:b/>
          <w:sz w:val="24"/>
          <w:szCs w:val="24"/>
        </w:rPr>
        <w:t xml:space="preserve"> включительно, при наличии свободных слотов. </w:t>
      </w:r>
      <w:r w:rsidR="00575403">
        <w:rPr>
          <w:rFonts w:ascii="Times New Roman" w:hAnsi="Times New Roman" w:cs="Times New Roman"/>
          <w:b/>
          <w:sz w:val="24"/>
          <w:szCs w:val="24"/>
        </w:rPr>
        <w:t xml:space="preserve">Заявка на передачу слота или смены дистанции по адресу: </w:t>
      </w:r>
      <w:proofErr w:type="spellStart"/>
      <w:r w:rsidR="00575403">
        <w:rPr>
          <w:rFonts w:ascii="Times New Roman" w:hAnsi="Times New Roman" w:cs="Times New Roman"/>
          <w:b/>
          <w:sz w:val="24"/>
          <w:szCs w:val="24"/>
          <w:lang w:val="en-US"/>
        </w:rPr>
        <w:t>ovchinnikov</w:t>
      </w:r>
      <w:proofErr w:type="spellEnd"/>
      <w:r w:rsidR="00575403" w:rsidRPr="00575403">
        <w:rPr>
          <w:rFonts w:ascii="Times New Roman" w:hAnsi="Times New Roman" w:cs="Times New Roman"/>
          <w:b/>
          <w:sz w:val="24"/>
          <w:szCs w:val="24"/>
        </w:rPr>
        <w:t>_</w:t>
      </w:r>
      <w:r w:rsidR="00575403">
        <w:rPr>
          <w:rFonts w:ascii="Times New Roman" w:hAnsi="Times New Roman" w:cs="Times New Roman"/>
          <w:b/>
          <w:sz w:val="24"/>
          <w:szCs w:val="24"/>
          <w:lang w:val="en-US"/>
        </w:rPr>
        <w:t>d</w:t>
      </w:r>
      <w:r w:rsidR="00575403" w:rsidRPr="00575403">
        <w:rPr>
          <w:rFonts w:ascii="Times New Roman" w:hAnsi="Times New Roman" w:cs="Times New Roman"/>
          <w:b/>
          <w:sz w:val="24"/>
          <w:szCs w:val="24"/>
        </w:rPr>
        <w:t>89@</w:t>
      </w:r>
      <w:r w:rsidR="00575403">
        <w:rPr>
          <w:rFonts w:ascii="Times New Roman" w:hAnsi="Times New Roman" w:cs="Times New Roman"/>
          <w:b/>
          <w:sz w:val="24"/>
          <w:szCs w:val="24"/>
          <w:lang w:val="en-US"/>
        </w:rPr>
        <w:t>mail</w:t>
      </w:r>
      <w:r w:rsidR="00575403" w:rsidRPr="00575403">
        <w:rPr>
          <w:rFonts w:ascii="Times New Roman" w:hAnsi="Times New Roman" w:cs="Times New Roman"/>
          <w:b/>
          <w:sz w:val="24"/>
          <w:szCs w:val="24"/>
        </w:rPr>
        <w:t>.</w:t>
      </w:r>
      <w:r w:rsidR="00BC0231">
        <w:rPr>
          <w:rFonts w:ascii="Times New Roman" w:hAnsi="Times New Roman" w:cs="Times New Roman"/>
          <w:b/>
          <w:sz w:val="24"/>
          <w:szCs w:val="24"/>
        </w:rPr>
        <w:t xml:space="preserve"> Стоимость услуги переоформления 1000р.</w:t>
      </w:r>
    </w:p>
    <w:p w14:paraId="12F353A1" w14:textId="77777777" w:rsidR="00244B52" w:rsidRPr="00575403" w:rsidRDefault="00244B52" w:rsidP="00AB228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A50A190" w14:textId="459D4CB9" w:rsidR="00597127" w:rsidRPr="004D4E67" w:rsidRDefault="00597127" w:rsidP="00D4378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D4E67">
        <w:rPr>
          <w:rFonts w:ascii="Times New Roman" w:eastAsia="Times New Roman" w:hAnsi="Times New Roman" w:cs="Times New Roman"/>
          <w:b/>
          <w:bCs/>
          <w:sz w:val="24"/>
          <w:szCs w:val="24"/>
        </w:rPr>
        <w:t>Участники и возрастные группы</w:t>
      </w:r>
      <w:r w:rsidR="00D4378A" w:rsidRPr="004D4E67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14:paraId="0C813894" w14:textId="546438A4" w:rsidR="00D4378A" w:rsidRPr="004D4E67" w:rsidRDefault="00D4378A" w:rsidP="004D4E6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4E67">
        <w:rPr>
          <w:rFonts w:ascii="Times New Roman" w:eastAsia="Times New Roman" w:hAnsi="Times New Roman" w:cs="Times New Roman"/>
          <w:sz w:val="24"/>
          <w:szCs w:val="24"/>
        </w:rPr>
        <w:t>К участию допускаются следующие возраста:</w:t>
      </w:r>
    </w:p>
    <w:p w14:paraId="34A38E2A" w14:textId="135FCB95" w:rsidR="00B639CD" w:rsidRPr="00E56749" w:rsidRDefault="0078681F" w:rsidP="008755F2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56749">
        <w:rPr>
          <w:rFonts w:ascii="Times New Roman" w:eastAsia="Times New Roman" w:hAnsi="Times New Roman"/>
          <w:sz w:val="24"/>
          <w:szCs w:val="24"/>
        </w:rPr>
        <w:t>400 м</w:t>
      </w:r>
      <w:r w:rsidR="00D4378A" w:rsidRPr="00E56749">
        <w:rPr>
          <w:rFonts w:ascii="Times New Roman" w:eastAsia="Times New Roman" w:hAnsi="Times New Roman"/>
          <w:sz w:val="24"/>
          <w:szCs w:val="24"/>
        </w:rPr>
        <w:t xml:space="preserve"> – </w:t>
      </w:r>
      <w:r w:rsidRPr="00E56749">
        <w:rPr>
          <w:rFonts w:ascii="Times New Roman" w:eastAsia="Times New Roman" w:hAnsi="Times New Roman"/>
          <w:sz w:val="24"/>
          <w:szCs w:val="24"/>
        </w:rPr>
        <w:t>с</w:t>
      </w:r>
      <w:r w:rsidR="007F0077" w:rsidRPr="00E56749">
        <w:rPr>
          <w:rFonts w:ascii="Times New Roman" w:eastAsia="Times New Roman" w:hAnsi="Times New Roman"/>
          <w:sz w:val="24"/>
          <w:szCs w:val="24"/>
        </w:rPr>
        <w:t xml:space="preserve"> 4 до </w:t>
      </w:r>
      <w:r w:rsidR="001E66F6" w:rsidRPr="00E56749">
        <w:rPr>
          <w:rFonts w:ascii="Times New Roman" w:eastAsia="Times New Roman" w:hAnsi="Times New Roman"/>
          <w:sz w:val="24"/>
          <w:szCs w:val="24"/>
        </w:rPr>
        <w:t>7</w:t>
      </w:r>
      <w:r w:rsidR="00DC0BA6" w:rsidRPr="00E56749">
        <w:rPr>
          <w:rFonts w:ascii="Times New Roman" w:eastAsia="Times New Roman" w:hAnsi="Times New Roman"/>
          <w:sz w:val="24"/>
          <w:szCs w:val="24"/>
        </w:rPr>
        <w:t xml:space="preserve"> лет</w:t>
      </w:r>
      <w:r w:rsidR="00425796" w:rsidRPr="00E56749">
        <w:rPr>
          <w:rFonts w:ascii="Times New Roman" w:eastAsia="Times New Roman" w:hAnsi="Times New Roman"/>
          <w:sz w:val="24"/>
          <w:szCs w:val="24"/>
        </w:rPr>
        <w:t>;</w:t>
      </w:r>
    </w:p>
    <w:p w14:paraId="5D11C1CF" w14:textId="1093EC5D" w:rsidR="001E66F6" w:rsidRPr="00E56749" w:rsidRDefault="00DB295E" w:rsidP="008755F2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 км с 8 до 11</w:t>
      </w:r>
      <w:r w:rsidR="001E66F6" w:rsidRPr="00E56749">
        <w:rPr>
          <w:rFonts w:ascii="Times New Roman" w:eastAsia="Times New Roman" w:hAnsi="Times New Roman"/>
          <w:sz w:val="24"/>
          <w:szCs w:val="24"/>
        </w:rPr>
        <w:t xml:space="preserve"> лет;</w:t>
      </w:r>
    </w:p>
    <w:p w14:paraId="44FA83BA" w14:textId="76EDE21A" w:rsidR="009655C4" w:rsidRDefault="00E56749" w:rsidP="008755F2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3 </w:t>
      </w:r>
      <w:r w:rsidR="00DB295E">
        <w:rPr>
          <w:rFonts w:ascii="Times New Roman" w:eastAsia="Times New Roman" w:hAnsi="Times New Roman"/>
          <w:sz w:val="24"/>
          <w:szCs w:val="24"/>
        </w:rPr>
        <w:t>км-с 12</w:t>
      </w:r>
      <w:r w:rsidR="009655C4" w:rsidRPr="00E56749">
        <w:rPr>
          <w:rFonts w:ascii="Times New Roman" w:eastAsia="Times New Roman" w:hAnsi="Times New Roman"/>
          <w:sz w:val="24"/>
          <w:szCs w:val="24"/>
        </w:rPr>
        <w:t xml:space="preserve"> лет</w:t>
      </w:r>
      <w:r w:rsidR="003E5A61">
        <w:rPr>
          <w:rFonts w:ascii="Times New Roman" w:eastAsia="Times New Roman" w:hAnsi="Times New Roman"/>
          <w:sz w:val="24"/>
          <w:szCs w:val="24"/>
        </w:rPr>
        <w:t xml:space="preserve"> до 17 лет</w:t>
      </w:r>
      <w:r w:rsidR="009655C4" w:rsidRPr="00E56749">
        <w:rPr>
          <w:rFonts w:ascii="Times New Roman" w:eastAsia="Times New Roman" w:hAnsi="Times New Roman"/>
          <w:sz w:val="24"/>
          <w:szCs w:val="24"/>
        </w:rPr>
        <w:t>;</w:t>
      </w:r>
    </w:p>
    <w:p w14:paraId="1FEB574F" w14:textId="33BCFD83" w:rsidR="006604FF" w:rsidRPr="006604FF" w:rsidRDefault="006604FF" w:rsidP="006604FF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5</w:t>
      </w:r>
      <w:r w:rsidRPr="00E56749">
        <w:rPr>
          <w:rFonts w:ascii="Times New Roman" w:eastAsia="Times New Roman" w:hAnsi="Times New Roman"/>
          <w:sz w:val="24"/>
          <w:szCs w:val="24"/>
        </w:rPr>
        <w:t xml:space="preserve"> км-с 16 лет;</w:t>
      </w:r>
    </w:p>
    <w:p w14:paraId="55D0CFBD" w14:textId="75884FAE" w:rsidR="00B639CD" w:rsidRPr="00E56749" w:rsidRDefault="00BD4FDC" w:rsidP="008755F2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56749">
        <w:rPr>
          <w:rFonts w:ascii="Times New Roman" w:eastAsia="Times New Roman" w:hAnsi="Times New Roman"/>
          <w:sz w:val="24"/>
          <w:szCs w:val="24"/>
        </w:rPr>
        <w:t>10</w:t>
      </w:r>
      <w:r w:rsidR="00425796" w:rsidRPr="00E56749">
        <w:rPr>
          <w:rFonts w:ascii="Times New Roman" w:eastAsia="Times New Roman" w:hAnsi="Times New Roman"/>
          <w:sz w:val="24"/>
          <w:szCs w:val="24"/>
        </w:rPr>
        <w:t xml:space="preserve"> км-</w:t>
      </w:r>
      <w:r w:rsidR="002063F6" w:rsidRPr="00E56749">
        <w:rPr>
          <w:rFonts w:ascii="Times New Roman" w:eastAsia="Times New Roman" w:hAnsi="Times New Roman"/>
          <w:sz w:val="24"/>
          <w:szCs w:val="24"/>
        </w:rPr>
        <w:t>с 16</w:t>
      </w:r>
      <w:r w:rsidR="00425796" w:rsidRPr="00E56749">
        <w:rPr>
          <w:rFonts w:ascii="Times New Roman" w:eastAsia="Times New Roman" w:hAnsi="Times New Roman"/>
          <w:sz w:val="24"/>
          <w:szCs w:val="24"/>
        </w:rPr>
        <w:t xml:space="preserve"> лет;</w:t>
      </w:r>
    </w:p>
    <w:p w14:paraId="20D56AA4" w14:textId="0DD3DB3F" w:rsidR="00B639CD" w:rsidRPr="00E56749" w:rsidRDefault="00425796" w:rsidP="008755F2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56749">
        <w:rPr>
          <w:rFonts w:ascii="Times New Roman" w:eastAsia="Times New Roman" w:hAnsi="Times New Roman"/>
          <w:sz w:val="24"/>
          <w:szCs w:val="24"/>
        </w:rPr>
        <w:t>21</w:t>
      </w:r>
      <w:r w:rsidR="001526ED" w:rsidRPr="00E56749">
        <w:rPr>
          <w:rFonts w:ascii="Times New Roman" w:eastAsia="Times New Roman" w:hAnsi="Times New Roman"/>
          <w:sz w:val="24"/>
          <w:szCs w:val="24"/>
        </w:rPr>
        <w:t>,1</w:t>
      </w:r>
      <w:r w:rsidR="00AB63D5" w:rsidRPr="00E56749">
        <w:rPr>
          <w:rFonts w:ascii="Times New Roman" w:eastAsia="Times New Roman" w:hAnsi="Times New Roman"/>
          <w:sz w:val="24"/>
          <w:szCs w:val="24"/>
        </w:rPr>
        <w:t xml:space="preserve"> км- с 18 лет;</w:t>
      </w:r>
    </w:p>
    <w:p w14:paraId="56D27FC2" w14:textId="773896A1" w:rsidR="00BF611C" w:rsidRDefault="00BF611C" w:rsidP="008755F2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56749">
        <w:rPr>
          <w:rFonts w:ascii="Times New Roman" w:eastAsia="Times New Roman" w:hAnsi="Times New Roman"/>
          <w:sz w:val="24"/>
          <w:szCs w:val="24"/>
        </w:rPr>
        <w:t>Эстафета 21,1 км с 18 лет.</w:t>
      </w:r>
    </w:p>
    <w:p w14:paraId="50F787C3" w14:textId="77777777" w:rsidR="00E56749" w:rsidRPr="00E56749" w:rsidRDefault="00E56749" w:rsidP="00E56749">
      <w:pPr>
        <w:pStyle w:val="a4"/>
        <w:spacing w:after="0" w:line="240" w:lineRule="auto"/>
        <w:ind w:left="1146"/>
        <w:jc w:val="both"/>
        <w:rPr>
          <w:rFonts w:ascii="Times New Roman" w:eastAsia="Times New Roman" w:hAnsi="Times New Roman"/>
          <w:sz w:val="24"/>
          <w:szCs w:val="24"/>
        </w:rPr>
      </w:pPr>
    </w:p>
    <w:p w14:paraId="3EFA16F5" w14:textId="2B94AE35" w:rsidR="00B639CD" w:rsidRDefault="009C7613" w:rsidP="00D437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D4E6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Возрастные группы: </w:t>
      </w:r>
    </w:p>
    <w:p w14:paraId="01EBF63C" w14:textId="77777777" w:rsidR="00E56749" w:rsidRPr="004D4E67" w:rsidRDefault="00E56749" w:rsidP="00D437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6089F38" w14:textId="664422EF" w:rsidR="00A06C73" w:rsidRDefault="00B639CD" w:rsidP="004D4E67">
      <w:pPr>
        <w:pStyle w:val="a4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4D4E67">
        <w:rPr>
          <w:rFonts w:ascii="Times New Roman" w:eastAsia="Times New Roman" w:hAnsi="Times New Roman"/>
          <w:b/>
          <w:bCs/>
          <w:sz w:val="24"/>
          <w:szCs w:val="24"/>
        </w:rPr>
        <w:t>21</w:t>
      </w:r>
      <w:r w:rsidR="00CB6114" w:rsidRPr="004D4E67">
        <w:rPr>
          <w:rFonts w:ascii="Times New Roman" w:eastAsia="Times New Roman" w:hAnsi="Times New Roman"/>
          <w:b/>
          <w:bCs/>
          <w:sz w:val="24"/>
          <w:szCs w:val="24"/>
        </w:rPr>
        <w:t xml:space="preserve">,1 </w:t>
      </w:r>
      <w:r w:rsidRPr="004D4E67">
        <w:rPr>
          <w:rFonts w:ascii="Times New Roman" w:eastAsia="Times New Roman" w:hAnsi="Times New Roman"/>
          <w:b/>
          <w:bCs/>
          <w:sz w:val="24"/>
          <w:szCs w:val="24"/>
        </w:rPr>
        <w:t>км</w:t>
      </w:r>
    </w:p>
    <w:p w14:paraId="2E1E431C" w14:textId="77777777" w:rsidR="00E56749" w:rsidRPr="00E56749" w:rsidRDefault="00E56749" w:rsidP="008755F2">
      <w:pPr>
        <w:pStyle w:val="a6"/>
        <w:numPr>
          <w:ilvl w:val="0"/>
          <w:numId w:val="6"/>
        </w:numPr>
        <w:jc w:val="both"/>
        <w:rPr>
          <w:rFonts w:eastAsia="Times New Roman" w:cstheme="minorHAnsi"/>
          <w:sz w:val="24"/>
          <w:szCs w:val="24"/>
        </w:rPr>
      </w:pPr>
      <w:r w:rsidRPr="00E56749">
        <w:rPr>
          <w:rFonts w:eastAsia="Times New Roman" w:cstheme="minorHAnsi"/>
          <w:sz w:val="24"/>
          <w:szCs w:val="24"/>
        </w:rPr>
        <w:t>Мужчины: 18-29; 30-39; 40-49; 50-59; 60 лет и старше;</w:t>
      </w:r>
    </w:p>
    <w:p w14:paraId="5A014E68" w14:textId="77777777" w:rsidR="00E56749" w:rsidRPr="00E56749" w:rsidRDefault="00E56749" w:rsidP="008755F2">
      <w:pPr>
        <w:pStyle w:val="a6"/>
        <w:numPr>
          <w:ilvl w:val="0"/>
          <w:numId w:val="6"/>
        </w:numPr>
        <w:rPr>
          <w:rFonts w:eastAsia="Times New Roman" w:cstheme="minorHAnsi"/>
          <w:sz w:val="24"/>
          <w:szCs w:val="24"/>
        </w:rPr>
      </w:pPr>
      <w:r w:rsidRPr="00E56749">
        <w:rPr>
          <w:rFonts w:eastAsia="Times New Roman" w:cstheme="minorHAnsi"/>
          <w:sz w:val="24"/>
          <w:szCs w:val="24"/>
        </w:rPr>
        <w:t>Женщины: 18-29; 30-39; 40-49; 50-59; 60 лет и старше;</w:t>
      </w:r>
    </w:p>
    <w:p w14:paraId="5EFD1512" w14:textId="77777777" w:rsidR="00E56749" w:rsidRPr="004D4E67" w:rsidRDefault="00E56749" w:rsidP="004D4E67">
      <w:pPr>
        <w:pStyle w:val="a4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18726885" w14:textId="77777777" w:rsidR="00E56749" w:rsidRDefault="00E56749" w:rsidP="004D4E67">
      <w:pPr>
        <w:pStyle w:val="a4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61067427" w14:textId="5AF58815" w:rsidR="00A25147" w:rsidRPr="004D4E67" w:rsidRDefault="00BD4FDC" w:rsidP="004D4E67">
      <w:pPr>
        <w:pStyle w:val="a4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10</w:t>
      </w:r>
      <w:r w:rsidR="00A25147" w:rsidRPr="004D4E67">
        <w:rPr>
          <w:rFonts w:ascii="Times New Roman" w:eastAsia="Times New Roman" w:hAnsi="Times New Roman"/>
          <w:b/>
          <w:bCs/>
          <w:sz w:val="24"/>
          <w:szCs w:val="24"/>
        </w:rPr>
        <w:t xml:space="preserve"> км </w:t>
      </w:r>
    </w:p>
    <w:p w14:paraId="78207674" w14:textId="77777777" w:rsidR="00E56749" w:rsidRPr="00E56749" w:rsidRDefault="00E56749" w:rsidP="008755F2">
      <w:pPr>
        <w:pStyle w:val="a6"/>
        <w:numPr>
          <w:ilvl w:val="0"/>
          <w:numId w:val="6"/>
        </w:numPr>
        <w:jc w:val="both"/>
        <w:rPr>
          <w:rFonts w:eastAsia="Times New Roman" w:cstheme="minorHAnsi"/>
          <w:sz w:val="24"/>
          <w:szCs w:val="24"/>
        </w:rPr>
      </w:pPr>
      <w:r w:rsidRPr="00E56749">
        <w:rPr>
          <w:rFonts w:eastAsia="Times New Roman" w:cstheme="minorHAnsi"/>
          <w:sz w:val="24"/>
          <w:szCs w:val="24"/>
        </w:rPr>
        <w:t>Мужчины: 18-29; 30-39; 40-49; 50-59; 60 лет и старше;</w:t>
      </w:r>
    </w:p>
    <w:p w14:paraId="106D2C91" w14:textId="355663FF" w:rsidR="00E56749" w:rsidRDefault="00E56749" w:rsidP="008755F2">
      <w:pPr>
        <w:pStyle w:val="a6"/>
        <w:numPr>
          <w:ilvl w:val="0"/>
          <w:numId w:val="6"/>
        </w:numPr>
        <w:jc w:val="both"/>
        <w:rPr>
          <w:rFonts w:eastAsia="Times New Roman" w:cstheme="minorHAnsi"/>
          <w:sz w:val="24"/>
          <w:szCs w:val="24"/>
        </w:rPr>
      </w:pPr>
      <w:r w:rsidRPr="00E56749">
        <w:rPr>
          <w:rFonts w:eastAsia="Times New Roman" w:cstheme="minorHAnsi"/>
          <w:sz w:val="24"/>
          <w:szCs w:val="24"/>
        </w:rPr>
        <w:t>Женщины: 18-29; 30-39; 40-49; 50-59; 60 лет и старше;</w:t>
      </w:r>
    </w:p>
    <w:p w14:paraId="4E46F86A" w14:textId="77777777" w:rsidR="000F2684" w:rsidRDefault="000F2684" w:rsidP="000F2684">
      <w:pPr>
        <w:pStyle w:val="a6"/>
        <w:ind w:left="720"/>
        <w:jc w:val="both"/>
        <w:rPr>
          <w:rFonts w:eastAsia="Times New Roman" w:cstheme="minorHAnsi"/>
          <w:sz w:val="24"/>
          <w:szCs w:val="24"/>
        </w:rPr>
      </w:pPr>
    </w:p>
    <w:p w14:paraId="09874776" w14:textId="260AB83B" w:rsidR="000F2684" w:rsidRPr="004D4E67" w:rsidRDefault="000F2684" w:rsidP="000F2684">
      <w:pPr>
        <w:pStyle w:val="a4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5</w:t>
      </w:r>
      <w:r w:rsidRPr="004D4E67">
        <w:rPr>
          <w:rFonts w:ascii="Times New Roman" w:eastAsia="Times New Roman" w:hAnsi="Times New Roman"/>
          <w:b/>
          <w:bCs/>
          <w:sz w:val="24"/>
          <w:szCs w:val="24"/>
        </w:rPr>
        <w:t xml:space="preserve"> км</w:t>
      </w:r>
    </w:p>
    <w:p w14:paraId="66F1D667" w14:textId="5394D4E8" w:rsidR="000F2684" w:rsidRPr="008B219D" w:rsidRDefault="006F6D84" w:rsidP="000F2684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Мужчины: 18</w:t>
      </w:r>
      <w:r w:rsidR="000F2684" w:rsidRPr="008B219D">
        <w:rPr>
          <w:rFonts w:ascii="Times New Roman" w:eastAsia="Times New Roman" w:hAnsi="Times New Roman"/>
          <w:sz w:val="24"/>
          <w:szCs w:val="24"/>
        </w:rPr>
        <w:t xml:space="preserve"> и старше;</w:t>
      </w:r>
    </w:p>
    <w:p w14:paraId="66BB2A65" w14:textId="1EF43930" w:rsidR="000F2684" w:rsidRDefault="000F2684" w:rsidP="000F2684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8B219D">
        <w:rPr>
          <w:rFonts w:ascii="Times New Roman" w:eastAsia="Times New Roman" w:hAnsi="Times New Roman"/>
          <w:sz w:val="24"/>
          <w:szCs w:val="24"/>
        </w:rPr>
        <w:t xml:space="preserve">Женщины: </w:t>
      </w:r>
      <w:r w:rsidR="006F6D84">
        <w:rPr>
          <w:rFonts w:ascii="Times New Roman" w:eastAsia="Times New Roman" w:hAnsi="Times New Roman"/>
          <w:sz w:val="24"/>
          <w:szCs w:val="24"/>
        </w:rPr>
        <w:t>18</w:t>
      </w:r>
      <w:r w:rsidRPr="008B219D">
        <w:rPr>
          <w:rFonts w:ascii="Times New Roman" w:eastAsia="Times New Roman" w:hAnsi="Times New Roman"/>
          <w:sz w:val="24"/>
          <w:szCs w:val="24"/>
        </w:rPr>
        <w:t xml:space="preserve"> и старше.</w:t>
      </w:r>
    </w:p>
    <w:p w14:paraId="018C96F1" w14:textId="77777777" w:rsidR="000F2684" w:rsidRPr="00E56749" w:rsidRDefault="000F2684" w:rsidP="000F2684">
      <w:pPr>
        <w:pStyle w:val="a6"/>
        <w:ind w:left="720"/>
        <w:jc w:val="both"/>
        <w:rPr>
          <w:rFonts w:eastAsia="Times New Roman" w:cstheme="minorHAnsi"/>
          <w:sz w:val="24"/>
          <w:szCs w:val="24"/>
        </w:rPr>
      </w:pPr>
    </w:p>
    <w:p w14:paraId="3BE5518B" w14:textId="77777777" w:rsidR="008555D1" w:rsidRDefault="008555D1" w:rsidP="004D4E67">
      <w:pPr>
        <w:pStyle w:val="a4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008DE672" w14:textId="6B191270" w:rsidR="00A25147" w:rsidRPr="004D4E67" w:rsidRDefault="00A25147" w:rsidP="004D4E67">
      <w:pPr>
        <w:pStyle w:val="a4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4D4E67">
        <w:rPr>
          <w:rFonts w:ascii="Times New Roman" w:eastAsia="Times New Roman" w:hAnsi="Times New Roman"/>
          <w:b/>
          <w:bCs/>
          <w:sz w:val="24"/>
          <w:szCs w:val="24"/>
        </w:rPr>
        <w:t>3 км</w:t>
      </w:r>
    </w:p>
    <w:p w14:paraId="586D3165" w14:textId="07AC7E00" w:rsidR="00A25147" w:rsidRPr="008B219D" w:rsidRDefault="00033EC8" w:rsidP="008755F2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8B219D">
        <w:rPr>
          <w:rFonts w:ascii="Times New Roman" w:eastAsia="Times New Roman" w:hAnsi="Times New Roman"/>
          <w:sz w:val="24"/>
          <w:szCs w:val="24"/>
        </w:rPr>
        <w:t>Юноши</w:t>
      </w:r>
      <w:r w:rsidR="006F6D84">
        <w:rPr>
          <w:rFonts w:ascii="Times New Roman" w:eastAsia="Times New Roman" w:hAnsi="Times New Roman"/>
          <w:sz w:val="24"/>
          <w:szCs w:val="24"/>
        </w:rPr>
        <w:t>: 12-13</w:t>
      </w:r>
      <w:r w:rsidR="00434684" w:rsidRPr="008B219D">
        <w:rPr>
          <w:rFonts w:ascii="Times New Roman" w:eastAsia="Times New Roman" w:hAnsi="Times New Roman"/>
          <w:sz w:val="24"/>
          <w:szCs w:val="24"/>
        </w:rPr>
        <w:t>;</w:t>
      </w:r>
      <w:r w:rsidR="000F2684" w:rsidRPr="000F2684">
        <w:rPr>
          <w:rFonts w:ascii="Times New Roman" w:eastAsia="Times New Roman" w:hAnsi="Times New Roman"/>
          <w:sz w:val="24"/>
          <w:szCs w:val="24"/>
        </w:rPr>
        <w:t xml:space="preserve"> </w:t>
      </w:r>
      <w:r w:rsidR="006F6D84">
        <w:rPr>
          <w:rFonts w:ascii="Times New Roman" w:eastAsia="Times New Roman" w:hAnsi="Times New Roman"/>
          <w:sz w:val="24"/>
          <w:szCs w:val="24"/>
        </w:rPr>
        <w:t>14-15</w:t>
      </w:r>
      <w:r w:rsidR="000F2684">
        <w:rPr>
          <w:rFonts w:ascii="Times New Roman" w:eastAsia="Times New Roman" w:hAnsi="Times New Roman"/>
          <w:sz w:val="24"/>
          <w:szCs w:val="24"/>
        </w:rPr>
        <w:t>;</w:t>
      </w:r>
      <w:r w:rsidR="006F6D84">
        <w:rPr>
          <w:rFonts w:ascii="Times New Roman" w:eastAsia="Times New Roman" w:hAnsi="Times New Roman"/>
          <w:sz w:val="24"/>
          <w:szCs w:val="24"/>
        </w:rPr>
        <w:t>16-17</w:t>
      </w:r>
      <w:r w:rsidR="00A25147" w:rsidRPr="008B219D">
        <w:rPr>
          <w:rFonts w:ascii="Times New Roman" w:eastAsia="Times New Roman" w:hAnsi="Times New Roman"/>
          <w:sz w:val="24"/>
          <w:szCs w:val="24"/>
        </w:rPr>
        <w:t xml:space="preserve"> лет;</w:t>
      </w:r>
    </w:p>
    <w:p w14:paraId="595BF4A6" w14:textId="2054B302" w:rsidR="00A25147" w:rsidRPr="008B219D" w:rsidRDefault="00434684" w:rsidP="008755F2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8B219D">
        <w:rPr>
          <w:rFonts w:ascii="Times New Roman" w:eastAsia="Times New Roman" w:hAnsi="Times New Roman"/>
          <w:sz w:val="24"/>
          <w:szCs w:val="24"/>
        </w:rPr>
        <w:t>Дев</w:t>
      </w:r>
      <w:r w:rsidR="00033EC8" w:rsidRPr="008B219D">
        <w:rPr>
          <w:rFonts w:ascii="Times New Roman" w:eastAsia="Times New Roman" w:hAnsi="Times New Roman"/>
          <w:sz w:val="24"/>
          <w:szCs w:val="24"/>
        </w:rPr>
        <w:t>ушки</w:t>
      </w:r>
      <w:r w:rsidRPr="008B219D">
        <w:rPr>
          <w:rFonts w:ascii="Times New Roman" w:eastAsia="Times New Roman" w:hAnsi="Times New Roman"/>
          <w:sz w:val="24"/>
          <w:szCs w:val="24"/>
        </w:rPr>
        <w:t xml:space="preserve">: </w:t>
      </w:r>
      <w:r w:rsidR="006F6D84">
        <w:rPr>
          <w:rFonts w:ascii="Times New Roman" w:eastAsia="Times New Roman" w:hAnsi="Times New Roman"/>
          <w:sz w:val="24"/>
          <w:szCs w:val="24"/>
        </w:rPr>
        <w:t>12-13</w:t>
      </w:r>
      <w:r w:rsidR="006F6D84" w:rsidRPr="008B219D">
        <w:rPr>
          <w:rFonts w:ascii="Times New Roman" w:eastAsia="Times New Roman" w:hAnsi="Times New Roman"/>
          <w:sz w:val="24"/>
          <w:szCs w:val="24"/>
        </w:rPr>
        <w:t>;</w:t>
      </w:r>
      <w:r w:rsidR="006F6D84" w:rsidRPr="000F2684">
        <w:rPr>
          <w:rFonts w:ascii="Times New Roman" w:eastAsia="Times New Roman" w:hAnsi="Times New Roman"/>
          <w:sz w:val="24"/>
          <w:szCs w:val="24"/>
        </w:rPr>
        <w:t xml:space="preserve"> </w:t>
      </w:r>
      <w:r w:rsidR="006F6D84">
        <w:rPr>
          <w:rFonts w:ascii="Times New Roman" w:eastAsia="Times New Roman" w:hAnsi="Times New Roman"/>
          <w:sz w:val="24"/>
          <w:szCs w:val="24"/>
        </w:rPr>
        <w:t>14-15;16-17</w:t>
      </w:r>
      <w:r w:rsidR="006F6D84" w:rsidRPr="008B219D">
        <w:rPr>
          <w:rFonts w:ascii="Times New Roman" w:eastAsia="Times New Roman" w:hAnsi="Times New Roman"/>
          <w:sz w:val="24"/>
          <w:szCs w:val="24"/>
        </w:rPr>
        <w:t xml:space="preserve"> лет;</w:t>
      </w:r>
    </w:p>
    <w:p w14:paraId="480889F0" w14:textId="77777777" w:rsidR="00E56749" w:rsidRDefault="00E56749" w:rsidP="00E56749">
      <w:pPr>
        <w:pStyle w:val="a4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7FA3BDB7" w14:textId="430B825B" w:rsidR="00DF3F96" w:rsidRPr="002F3864" w:rsidRDefault="00E56749" w:rsidP="00E56749">
      <w:pPr>
        <w:pStyle w:val="a4"/>
        <w:spacing w:after="0" w:line="240" w:lineRule="auto"/>
        <w:ind w:left="426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DF3F96" w:rsidRPr="002F3864">
        <w:rPr>
          <w:rFonts w:ascii="Times New Roman" w:eastAsia="Times New Roman" w:hAnsi="Times New Roman"/>
          <w:b/>
          <w:sz w:val="24"/>
          <w:szCs w:val="24"/>
        </w:rPr>
        <w:t>1 км</w:t>
      </w:r>
    </w:p>
    <w:p w14:paraId="24FE8DD3" w14:textId="3C15655F" w:rsidR="00DF3F96" w:rsidRPr="00E56749" w:rsidRDefault="00245AC0" w:rsidP="008755F2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Мальчики </w:t>
      </w:r>
      <w:r w:rsidR="006F6D84">
        <w:rPr>
          <w:rFonts w:ascii="Times New Roman" w:eastAsia="Times New Roman" w:hAnsi="Times New Roman"/>
          <w:sz w:val="24"/>
          <w:szCs w:val="24"/>
        </w:rPr>
        <w:t>8-9;</w:t>
      </w:r>
      <w:r>
        <w:rPr>
          <w:rFonts w:ascii="Times New Roman" w:eastAsia="Times New Roman" w:hAnsi="Times New Roman"/>
          <w:sz w:val="24"/>
          <w:szCs w:val="24"/>
        </w:rPr>
        <w:t>10-11</w:t>
      </w:r>
      <w:r w:rsidR="00DF3F96" w:rsidRPr="00E56749">
        <w:rPr>
          <w:rFonts w:ascii="Times New Roman" w:eastAsia="Times New Roman" w:hAnsi="Times New Roman"/>
          <w:sz w:val="24"/>
          <w:szCs w:val="24"/>
        </w:rPr>
        <w:t xml:space="preserve"> лет;</w:t>
      </w:r>
    </w:p>
    <w:p w14:paraId="2F799A60" w14:textId="0E05DBF3" w:rsidR="00DF3F96" w:rsidRDefault="00DF3F96" w:rsidP="008755F2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33EC8">
        <w:rPr>
          <w:rFonts w:ascii="Times New Roman" w:eastAsia="Times New Roman" w:hAnsi="Times New Roman"/>
          <w:sz w:val="24"/>
          <w:szCs w:val="24"/>
        </w:rPr>
        <w:t>Д</w:t>
      </w:r>
      <w:r>
        <w:rPr>
          <w:rFonts w:ascii="Times New Roman" w:eastAsia="Times New Roman" w:hAnsi="Times New Roman"/>
          <w:sz w:val="24"/>
          <w:szCs w:val="24"/>
        </w:rPr>
        <w:t xml:space="preserve">евочки </w:t>
      </w:r>
      <w:r w:rsidR="006F6D84">
        <w:rPr>
          <w:rFonts w:ascii="Times New Roman" w:eastAsia="Times New Roman" w:hAnsi="Times New Roman"/>
          <w:sz w:val="24"/>
          <w:szCs w:val="24"/>
        </w:rPr>
        <w:t>8-9;</w:t>
      </w:r>
      <w:r w:rsidR="00245AC0">
        <w:rPr>
          <w:rFonts w:ascii="Times New Roman" w:eastAsia="Times New Roman" w:hAnsi="Times New Roman"/>
          <w:sz w:val="24"/>
          <w:szCs w:val="24"/>
        </w:rPr>
        <w:t>10-11</w:t>
      </w:r>
      <w:r w:rsidR="006F6D84">
        <w:rPr>
          <w:rFonts w:ascii="Times New Roman" w:eastAsia="Times New Roman" w:hAnsi="Times New Roman"/>
          <w:sz w:val="24"/>
          <w:szCs w:val="24"/>
        </w:rPr>
        <w:t xml:space="preserve"> лет;</w:t>
      </w:r>
    </w:p>
    <w:p w14:paraId="67F62692" w14:textId="77777777" w:rsidR="00E56749" w:rsidRPr="00DF3F96" w:rsidRDefault="00E56749" w:rsidP="00E56749">
      <w:pPr>
        <w:pStyle w:val="a4"/>
        <w:spacing w:after="0" w:line="240" w:lineRule="auto"/>
        <w:ind w:left="426"/>
        <w:jc w:val="both"/>
        <w:rPr>
          <w:rFonts w:ascii="Times New Roman" w:eastAsia="Times New Roman" w:hAnsi="Times New Roman"/>
          <w:sz w:val="24"/>
          <w:szCs w:val="24"/>
        </w:rPr>
      </w:pPr>
    </w:p>
    <w:p w14:paraId="32A65F2E" w14:textId="73782159" w:rsidR="00434684" w:rsidRPr="00033EC8" w:rsidRDefault="00434684" w:rsidP="00E56749">
      <w:pPr>
        <w:pStyle w:val="a4"/>
        <w:spacing w:after="0" w:line="240" w:lineRule="auto"/>
        <w:ind w:left="426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033EC8">
        <w:rPr>
          <w:rFonts w:ascii="Times New Roman" w:eastAsia="Times New Roman" w:hAnsi="Times New Roman"/>
          <w:b/>
          <w:bCs/>
          <w:sz w:val="24"/>
          <w:szCs w:val="24"/>
        </w:rPr>
        <w:t>400 метров</w:t>
      </w:r>
    </w:p>
    <w:p w14:paraId="5CAFB189" w14:textId="101B618C" w:rsidR="00DF3F96" w:rsidRPr="00E56749" w:rsidRDefault="00F248F7" w:rsidP="008755F2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56749">
        <w:rPr>
          <w:rFonts w:ascii="Times New Roman" w:eastAsia="Times New Roman" w:hAnsi="Times New Roman"/>
          <w:sz w:val="24"/>
          <w:szCs w:val="24"/>
        </w:rPr>
        <w:t>М</w:t>
      </w:r>
      <w:r w:rsidR="00434684" w:rsidRPr="00E56749">
        <w:rPr>
          <w:rFonts w:ascii="Times New Roman" w:eastAsia="Times New Roman" w:hAnsi="Times New Roman"/>
          <w:sz w:val="24"/>
          <w:szCs w:val="24"/>
        </w:rPr>
        <w:t>альчики</w:t>
      </w:r>
      <w:r w:rsidR="000F2684">
        <w:rPr>
          <w:rFonts w:ascii="Times New Roman" w:eastAsia="Times New Roman" w:hAnsi="Times New Roman"/>
          <w:sz w:val="24"/>
          <w:szCs w:val="24"/>
        </w:rPr>
        <w:t xml:space="preserve"> 4-5</w:t>
      </w:r>
      <w:r w:rsidR="000F2684" w:rsidRPr="008B219D">
        <w:rPr>
          <w:rFonts w:ascii="Times New Roman" w:eastAsia="Times New Roman" w:hAnsi="Times New Roman"/>
          <w:sz w:val="24"/>
          <w:szCs w:val="24"/>
        </w:rPr>
        <w:t>;</w:t>
      </w:r>
      <w:r w:rsidR="000F2684" w:rsidRPr="000F2684">
        <w:rPr>
          <w:rFonts w:ascii="Times New Roman" w:eastAsia="Times New Roman" w:hAnsi="Times New Roman"/>
          <w:sz w:val="24"/>
          <w:szCs w:val="24"/>
        </w:rPr>
        <w:t xml:space="preserve"> </w:t>
      </w:r>
      <w:r w:rsidR="000F2684">
        <w:rPr>
          <w:rFonts w:ascii="Times New Roman" w:eastAsia="Times New Roman" w:hAnsi="Times New Roman"/>
          <w:sz w:val="24"/>
          <w:szCs w:val="24"/>
        </w:rPr>
        <w:t>6-7</w:t>
      </w:r>
      <w:r w:rsidR="006162DA">
        <w:rPr>
          <w:rFonts w:ascii="Times New Roman" w:eastAsia="Times New Roman" w:hAnsi="Times New Roman"/>
          <w:sz w:val="24"/>
          <w:szCs w:val="24"/>
        </w:rPr>
        <w:t xml:space="preserve"> </w:t>
      </w:r>
      <w:r w:rsidRPr="00E56749">
        <w:rPr>
          <w:rFonts w:ascii="Times New Roman" w:eastAsia="Times New Roman" w:hAnsi="Times New Roman"/>
          <w:sz w:val="24"/>
          <w:szCs w:val="24"/>
        </w:rPr>
        <w:t xml:space="preserve">лет; </w:t>
      </w:r>
    </w:p>
    <w:p w14:paraId="084150B5" w14:textId="52D0560D" w:rsidR="00F248F7" w:rsidRPr="00033EC8" w:rsidRDefault="00F248F7" w:rsidP="000F2684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33EC8">
        <w:rPr>
          <w:rFonts w:ascii="Times New Roman" w:eastAsia="Times New Roman" w:hAnsi="Times New Roman"/>
          <w:sz w:val="24"/>
          <w:szCs w:val="24"/>
        </w:rPr>
        <w:t xml:space="preserve">Девочки </w:t>
      </w:r>
      <w:r w:rsidR="000F2684">
        <w:rPr>
          <w:rFonts w:ascii="Times New Roman" w:eastAsia="Times New Roman" w:hAnsi="Times New Roman"/>
          <w:sz w:val="24"/>
          <w:szCs w:val="24"/>
        </w:rPr>
        <w:t>4-5</w:t>
      </w:r>
      <w:r w:rsidR="000F2684" w:rsidRPr="008B219D">
        <w:rPr>
          <w:rFonts w:ascii="Times New Roman" w:eastAsia="Times New Roman" w:hAnsi="Times New Roman"/>
          <w:sz w:val="24"/>
          <w:szCs w:val="24"/>
        </w:rPr>
        <w:t>;</w:t>
      </w:r>
      <w:r w:rsidR="000F2684" w:rsidRPr="000F2684">
        <w:rPr>
          <w:rFonts w:ascii="Times New Roman" w:eastAsia="Times New Roman" w:hAnsi="Times New Roman"/>
          <w:sz w:val="24"/>
          <w:szCs w:val="24"/>
        </w:rPr>
        <w:t xml:space="preserve"> </w:t>
      </w:r>
      <w:r w:rsidR="000F2684">
        <w:rPr>
          <w:rFonts w:ascii="Times New Roman" w:eastAsia="Times New Roman" w:hAnsi="Times New Roman"/>
          <w:sz w:val="24"/>
          <w:szCs w:val="24"/>
        </w:rPr>
        <w:t>6-7</w:t>
      </w:r>
      <w:r w:rsidR="006162DA">
        <w:rPr>
          <w:rFonts w:ascii="Times New Roman" w:eastAsia="Times New Roman" w:hAnsi="Times New Roman"/>
          <w:sz w:val="24"/>
          <w:szCs w:val="24"/>
        </w:rPr>
        <w:t xml:space="preserve"> лет.</w:t>
      </w:r>
    </w:p>
    <w:p w14:paraId="2D534BA7" w14:textId="77777777" w:rsidR="003F5104" w:rsidRPr="004D4E67" w:rsidRDefault="003F5104" w:rsidP="003F51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1C62D63" w14:textId="6424B45E" w:rsidR="00B65F40" w:rsidRPr="00003A21" w:rsidRDefault="006771AD" w:rsidP="008755F2">
      <w:pPr>
        <w:pStyle w:val="a4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03A21">
        <w:rPr>
          <w:rFonts w:ascii="Times New Roman" w:eastAsia="Times New Roman" w:hAnsi="Times New Roman"/>
          <w:b/>
          <w:bCs/>
          <w:sz w:val="24"/>
          <w:szCs w:val="24"/>
        </w:rPr>
        <w:t>Награждение победителей и призеров</w:t>
      </w:r>
    </w:p>
    <w:p w14:paraId="21330BC1" w14:textId="470E3C25" w:rsidR="00B65F40" w:rsidRPr="008B219D" w:rsidRDefault="009F7313" w:rsidP="009F7313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4"/>
          <w:szCs w:val="24"/>
        </w:rPr>
      </w:pPr>
      <w:r w:rsidRPr="008B219D">
        <w:rPr>
          <w:rFonts w:ascii="Times New Roman" w:hAnsi="Times New Roman" w:cs="Times New Roman"/>
          <w:sz w:val="24"/>
          <w:szCs w:val="24"/>
        </w:rPr>
        <w:lastRenderedPageBreak/>
        <w:t>7.</w:t>
      </w:r>
      <w:r w:rsidRPr="008B219D">
        <w:rPr>
          <w:rFonts w:ascii="Times New Roman" w:hAnsi="Times New Roman"/>
          <w:sz w:val="24"/>
          <w:szCs w:val="24"/>
        </w:rPr>
        <w:t xml:space="preserve">1. </w:t>
      </w:r>
      <w:r w:rsidR="000F44DC" w:rsidRPr="008B219D">
        <w:rPr>
          <w:rFonts w:ascii="Times New Roman" w:hAnsi="Times New Roman"/>
          <w:sz w:val="24"/>
          <w:szCs w:val="24"/>
        </w:rPr>
        <w:t>Участники,</w:t>
      </w:r>
      <w:r w:rsidRPr="008B219D">
        <w:rPr>
          <w:rFonts w:ascii="Times New Roman" w:hAnsi="Times New Roman"/>
          <w:sz w:val="24"/>
          <w:szCs w:val="24"/>
        </w:rPr>
        <w:t xml:space="preserve"> пересекшие </w:t>
      </w:r>
      <w:r w:rsidR="000F44DC" w:rsidRPr="008B219D">
        <w:rPr>
          <w:rFonts w:ascii="Times New Roman" w:hAnsi="Times New Roman"/>
          <w:sz w:val="24"/>
          <w:szCs w:val="24"/>
        </w:rPr>
        <w:t>линию финиша,</w:t>
      </w:r>
      <w:r w:rsidR="00B65F40" w:rsidRPr="008B219D">
        <w:rPr>
          <w:rFonts w:ascii="Times New Roman" w:hAnsi="Times New Roman"/>
          <w:sz w:val="24"/>
          <w:szCs w:val="24"/>
        </w:rPr>
        <w:t xml:space="preserve"> </w:t>
      </w:r>
      <w:r w:rsidR="004C488F" w:rsidRPr="008B219D">
        <w:rPr>
          <w:rFonts w:ascii="Times New Roman" w:hAnsi="Times New Roman"/>
          <w:sz w:val="24"/>
          <w:szCs w:val="24"/>
        </w:rPr>
        <w:t>награжда</w:t>
      </w:r>
      <w:r w:rsidRPr="008B219D">
        <w:rPr>
          <w:rFonts w:ascii="Times New Roman" w:hAnsi="Times New Roman"/>
          <w:sz w:val="24"/>
          <w:szCs w:val="24"/>
        </w:rPr>
        <w:t>ю</w:t>
      </w:r>
      <w:r w:rsidR="004C488F" w:rsidRPr="008B219D">
        <w:rPr>
          <w:rFonts w:ascii="Times New Roman" w:hAnsi="Times New Roman"/>
          <w:sz w:val="24"/>
          <w:szCs w:val="24"/>
        </w:rPr>
        <w:t>тся памятной медалью</w:t>
      </w:r>
      <w:r w:rsidRPr="008B219D">
        <w:rPr>
          <w:rFonts w:ascii="Times New Roman" w:hAnsi="Times New Roman"/>
          <w:sz w:val="24"/>
          <w:szCs w:val="24"/>
        </w:rPr>
        <w:t>-финишера</w:t>
      </w:r>
      <w:r w:rsidR="004C488F" w:rsidRPr="008B219D">
        <w:rPr>
          <w:rFonts w:ascii="Times New Roman" w:hAnsi="Times New Roman"/>
          <w:sz w:val="24"/>
          <w:szCs w:val="24"/>
        </w:rPr>
        <w:t xml:space="preserve"> (</w:t>
      </w:r>
      <w:r w:rsidR="00624DDC" w:rsidRPr="008B219D">
        <w:rPr>
          <w:rFonts w:ascii="Times New Roman" w:hAnsi="Times New Roman"/>
          <w:sz w:val="24"/>
          <w:szCs w:val="24"/>
        </w:rPr>
        <w:t>400</w:t>
      </w:r>
      <w:r w:rsidR="000F44DC" w:rsidRPr="008B219D">
        <w:rPr>
          <w:rFonts w:ascii="Times New Roman" w:hAnsi="Times New Roman"/>
          <w:sz w:val="24"/>
          <w:szCs w:val="24"/>
        </w:rPr>
        <w:t xml:space="preserve"> </w:t>
      </w:r>
      <w:r w:rsidR="00624DDC" w:rsidRPr="008B219D">
        <w:rPr>
          <w:rFonts w:ascii="Times New Roman" w:hAnsi="Times New Roman"/>
          <w:sz w:val="24"/>
          <w:szCs w:val="24"/>
        </w:rPr>
        <w:t>м,</w:t>
      </w:r>
      <w:r w:rsidR="008E761A">
        <w:rPr>
          <w:rFonts w:ascii="Times New Roman" w:hAnsi="Times New Roman"/>
          <w:sz w:val="24"/>
          <w:szCs w:val="24"/>
        </w:rPr>
        <w:t xml:space="preserve"> 1 км,</w:t>
      </w:r>
      <w:r w:rsidR="00624DDC" w:rsidRPr="008B219D">
        <w:rPr>
          <w:rFonts w:ascii="Times New Roman" w:hAnsi="Times New Roman"/>
          <w:sz w:val="24"/>
          <w:szCs w:val="24"/>
        </w:rPr>
        <w:t xml:space="preserve"> </w:t>
      </w:r>
      <w:r w:rsidR="004C488F" w:rsidRPr="008B219D">
        <w:rPr>
          <w:rFonts w:ascii="Times New Roman" w:hAnsi="Times New Roman"/>
          <w:sz w:val="24"/>
          <w:szCs w:val="24"/>
        </w:rPr>
        <w:t>3</w:t>
      </w:r>
      <w:r w:rsidR="002F2EED" w:rsidRPr="008B219D">
        <w:rPr>
          <w:rFonts w:ascii="Times New Roman" w:hAnsi="Times New Roman"/>
          <w:sz w:val="24"/>
          <w:szCs w:val="24"/>
        </w:rPr>
        <w:t xml:space="preserve"> км</w:t>
      </w:r>
      <w:r w:rsidR="00B65F40" w:rsidRPr="008B219D">
        <w:rPr>
          <w:rFonts w:ascii="Times New Roman" w:hAnsi="Times New Roman"/>
          <w:sz w:val="24"/>
          <w:szCs w:val="24"/>
        </w:rPr>
        <w:t xml:space="preserve">, </w:t>
      </w:r>
      <w:r w:rsidR="006338D5">
        <w:rPr>
          <w:rFonts w:ascii="Times New Roman" w:hAnsi="Times New Roman"/>
          <w:sz w:val="24"/>
          <w:szCs w:val="24"/>
        </w:rPr>
        <w:t xml:space="preserve">5 км, </w:t>
      </w:r>
      <w:r w:rsidR="00861C96">
        <w:rPr>
          <w:rFonts w:ascii="Times New Roman" w:hAnsi="Times New Roman"/>
          <w:sz w:val="24"/>
          <w:szCs w:val="24"/>
        </w:rPr>
        <w:t>10</w:t>
      </w:r>
      <w:r w:rsidR="002F2EED" w:rsidRPr="008B219D">
        <w:rPr>
          <w:rFonts w:ascii="Times New Roman" w:hAnsi="Times New Roman"/>
          <w:sz w:val="24"/>
          <w:szCs w:val="24"/>
        </w:rPr>
        <w:t xml:space="preserve"> км</w:t>
      </w:r>
      <w:r w:rsidR="00B65F40" w:rsidRPr="008B219D">
        <w:rPr>
          <w:rFonts w:ascii="Times New Roman" w:hAnsi="Times New Roman"/>
          <w:sz w:val="24"/>
          <w:szCs w:val="24"/>
        </w:rPr>
        <w:t>, 21</w:t>
      </w:r>
      <w:r w:rsidR="004C488F" w:rsidRPr="008B219D">
        <w:rPr>
          <w:rFonts w:ascii="Times New Roman" w:hAnsi="Times New Roman"/>
          <w:sz w:val="24"/>
          <w:szCs w:val="24"/>
        </w:rPr>
        <w:t>,1</w:t>
      </w:r>
      <w:r w:rsidR="00B65F40" w:rsidRPr="008B219D">
        <w:rPr>
          <w:rFonts w:ascii="Times New Roman" w:hAnsi="Times New Roman"/>
          <w:sz w:val="24"/>
          <w:szCs w:val="24"/>
        </w:rPr>
        <w:t xml:space="preserve"> км)</w:t>
      </w:r>
      <w:r w:rsidRPr="008B219D">
        <w:rPr>
          <w:rFonts w:ascii="Times New Roman" w:hAnsi="Times New Roman"/>
          <w:sz w:val="24"/>
          <w:szCs w:val="24"/>
        </w:rPr>
        <w:t>.</w:t>
      </w:r>
    </w:p>
    <w:p w14:paraId="75767926" w14:textId="48821ED5" w:rsidR="00B65F40" w:rsidRPr="008B219D" w:rsidRDefault="009F7313" w:rsidP="009F731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219D">
        <w:rPr>
          <w:rFonts w:ascii="Times New Roman" w:eastAsia="Times New Roman" w:hAnsi="Times New Roman" w:cs="Times New Roman"/>
          <w:sz w:val="24"/>
          <w:szCs w:val="24"/>
        </w:rPr>
        <w:t>7.2. М</w:t>
      </w:r>
      <w:r w:rsidR="00A427D7" w:rsidRPr="008B219D">
        <w:rPr>
          <w:rFonts w:ascii="Times New Roman" w:eastAsia="Times New Roman" w:hAnsi="Times New Roman" w:cs="Times New Roman"/>
          <w:sz w:val="24"/>
          <w:szCs w:val="24"/>
        </w:rPr>
        <w:t>ужчины и женщины, занявшие 1-3</w:t>
      </w:r>
      <w:r w:rsidR="00B65F40" w:rsidRPr="008B219D">
        <w:rPr>
          <w:rFonts w:ascii="Times New Roman" w:eastAsia="Times New Roman" w:hAnsi="Times New Roman" w:cs="Times New Roman"/>
          <w:sz w:val="24"/>
          <w:szCs w:val="24"/>
        </w:rPr>
        <w:t xml:space="preserve"> места в абсолютном</w:t>
      </w:r>
      <w:r w:rsidR="007E5A8D" w:rsidRPr="008B219D">
        <w:rPr>
          <w:rFonts w:ascii="Times New Roman" w:eastAsia="Times New Roman" w:hAnsi="Times New Roman" w:cs="Times New Roman"/>
          <w:sz w:val="24"/>
          <w:szCs w:val="24"/>
        </w:rPr>
        <w:t xml:space="preserve"> зачете (</w:t>
      </w:r>
      <w:r w:rsidR="00B65F40" w:rsidRPr="008B219D">
        <w:rPr>
          <w:rFonts w:ascii="Times New Roman" w:eastAsia="Times New Roman" w:hAnsi="Times New Roman" w:cs="Times New Roman"/>
          <w:sz w:val="24"/>
          <w:szCs w:val="24"/>
        </w:rPr>
        <w:t>21</w:t>
      </w:r>
      <w:r w:rsidR="007E5A8D" w:rsidRPr="008B219D">
        <w:rPr>
          <w:rFonts w:ascii="Times New Roman" w:eastAsia="Times New Roman" w:hAnsi="Times New Roman" w:cs="Times New Roman"/>
          <w:sz w:val="24"/>
          <w:szCs w:val="24"/>
        </w:rPr>
        <w:t>,1</w:t>
      </w:r>
      <w:r w:rsidR="00B65F40" w:rsidRPr="008B219D">
        <w:rPr>
          <w:rFonts w:ascii="Times New Roman" w:eastAsia="Times New Roman" w:hAnsi="Times New Roman" w:cs="Times New Roman"/>
          <w:sz w:val="24"/>
          <w:szCs w:val="24"/>
        </w:rPr>
        <w:t>км)</w:t>
      </w:r>
      <w:r w:rsidRPr="008B219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89FC9AC" w14:textId="04C203A9" w:rsidR="00B65F40" w:rsidRPr="008B219D" w:rsidRDefault="009F7313" w:rsidP="009F731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219D">
        <w:rPr>
          <w:rFonts w:ascii="Times New Roman" w:eastAsia="Times New Roman" w:hAnsi="Times New Roman" w:cs="Times New Roman"/>
          <w:sz w:val="24"/>
          <w:szCs w:val="24"/>
        </w:rPr>
        <w:t>7.3. М</w:t>
      </w:r>
      <w:r w:rsidR="00B65F40" w:rsidRPr="008B219D">
        <w:rPr>
          <w:rFonts w:ascii="Times New Roman" w:eastAsia="Times New Roman" w:hAnsi="Times New Roman" w:cs="Times New Roman"/>
          <w:sz w:val="24"/>
          <w:szCs w:val="24"/>
        </w:rPr>
        <w:t>ужчины и женщины, занявшие 1-3 места в возрастных категориях</w:t>
      </w:r>
      <w:r w:rsidR="00873E31" w:rsidRPr="008B219D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42186C">
        <w:rPr>
          <w:rFonts w:ascii="Times New Roman" w:eastAsia="Times New Roman" w:hAnsi="Times New Roman" w:cs="Times New Roman"/>
          <w:sz w:val="24"/>
          <w:szCs w:val="24"/>
        </w:rPr>
        <w:t xml:space="preserve">400м, 1 км, </w:t>
      </w:r>
      <w:r w:rsidR="00CC12FC" w:rsidRPr="008B219D">
        <w:rPr>
          <w:rFonts w:ascii="Times New Roman" w:eastAsia="Times New Roman" w:hAnsi="Times New Roman" w:cs="Times New Roman"/>
          <w:sz w:val="24"/>
          <w:szCs w:val="24"/>
        </w:rPr>
        <w:t>3</w:t>
      </w:r>
      <w:r w:rsidR="002F2EED" w:rsidRPr="008B219D">
        <w:rPr>
          <w:rFonts w:ascii="Times New Roman" w:eastAsia="Times New Roman" w:hAnsi="Times New Roman" w:cs="Times New Roman"/>
          <w:sz w:val="24"/>
          <w:szCs w:val="24"/>
        </w:rPr>
        <w:t xml:space="preserve"> км</w:t>
      </w:r>
      <w:r w:rsidR="00005FD9" w:rsidRPr="008B219D">
        <w:rPr>
          <w:rFonts w:ascii="Times New Roman" w:eastAsia="Times New Roman" w:hAnsi="Times New Roman" w:cs="Times New Roman"/>
          <w:sz w:val="24"/>
          <w:szCs w:val="24"/>
        </w:rPr>
        <w:t>,</w:t>
      </w:r>
      <w:r w:rsidR="0081148E">
        <w:rPr>
          <w:rFonts w:ascii="Times New Roman" w:eastAsia="Times New Roman" w:hAnsi="Times New Roman" w:cs="Times New Roman"/>
          <w:sz w:val="24"/>
          <w:szCs w:val="24"/>
        </w:rPr>
        <w:t>5 км,</w:t>
      </w:r>
      <w:r w:rsidR="00CC12FC" w:rsidRPr="008B21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B219D" w:rsidRPr="008B219D">
        <w:rPr>
          <w:rFonts w:ascii="Times New Roman" w:eastAsia="Times New Roman" w:hAnsi="Times New Roman" w:cs="Times New Roman"/>
          <w:sz w:val="24"/>
          <w:szCs w:val="24"/>
        </w:rPr>
        <w:t xml:space="preserve">10 </w:t>
      </w:r>
      <w:r w:rsidR="002F2EED" w:rsidRPr="008B219D">
        <w:rPr>
          <w:rFonts w:ascii="Times New Roman" w:eastAsia="Times New Roman" w:hAnsi="Times New Roman" w:cs="Times New Roman"/>
          <w:sz w:val="24"/>
          <w:szCs w:val="24"/>
        </w:rPr>
        <w:t>км</w:t>
      </w:r>
      <w:r w:rsidR="00005FD9" w:rsidRPr="008B219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B65F40" w:rsidRPr="008B219D">
        <w:rPr>
          <w:rFonts w:ascii="Times New Roman" w:eastAsia="Times New Roman" w:hAnsi="Times New Roman" w:cs="Times New Roman"/>
          <w:sz w:val="24"/>
          <w:szCs w:val="24"/>
        </w:rPr>
        <w:t>21</w:t>
      </w:r>
      <w:r w:rsidR="007E5A8D" w:rsidRPr="008B219D">
        <w:rPr>
          <w:rFonts w:ascii="Times New Roman" w:eastAsia="Times New Roman" w:hAnsi="Times New Roman" w:cs="Times New Roman"/>
          <w:sz w:val="24"/>
          <w:szCs w:val="24"/>
        </w:rPr>
        <w:t>,1</w:t>
      </w:r>
      <w:r w:rsidR="00B65F40" w:rsidRPr="008B219D">
        <w:rPr>
          <w:rFonts w:ascii="Times New Roman" w:eastAsia="Times New Roman" w:hAnsi="Times New Roman" w:cs="Times New Roman"/>
          <w:sz w:val="24"/>
          <w:szCs w:val="24"/>
        </w:rPr>
        <w:t>км)</w:t>
      </w:r>
      <w:r w:rsidRPr="008B219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8FAEDEA" w14:textId="40EAB6F6" w:rsidR="00C716CC" w:rsidRPr="008B219D" w:rsidRDefault="009F7313" w:rsidP="009F731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219D">
        <w:rPr>
          <w:rFonts w:ascii="Times New Roman" w:eastAsia="Times New Roman" w:hAnsi="Times New Roman" w:cs="Times New Roman"/>
          <w:sz w:val="24"/>
          <w:szCs w:val="24"/>
        </w:rPr>
        <w:t xml:space="preserve">7.4. </w:t>
      </w:r>
      <w:r w:rsidR="00D44610" w:rsidRPr="008B219D">
        <w:rPr>
          <w:rFonts w:ascii="Times New Roman" w:eastAsia="Times New Roman" w:hAnsi="Times New Roman" w:cs="Times New Roman"/>
          <w:sz w:val="24"/>
          <w:szCs w:val="24"/>
        </w:rPr>
        <w:t>Победители и призеры</w:t>
      </w:r>
      <w:r w:rsidR="00C716CC" w:rsidRPr="008B219D">
        <w:rPr>
          <w:rFonts w:ascii="Times New Roman" w:eastAsia="Times New Roman" w:hAnsi="Times New Roman" w:cs="Times New Roman"/>
          <w:sz w:val="24"/>
          <w:szCs w:val="24"/>
        </w:rPr>
        <w:t xml:space="preserve"> на дистанциях</w:t>
      </w:r>
      <w:r w:rsidR="00C12E9B" w:rsidRPr="008B21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01E5C" w:rsidRPr="008B219D">
        <w:rPr>
          <w:rFonts w:ascii="Times New Roman" w:eastAsia="Times New Roman" w:hAnsi="Times New Roman" w:cs="Times New Roman"/>
          <w:sz w:val="24"/>
          <w:szCs w:val="24"/>
        </w:rPr>
        <w:t>21</w:t>
      </w:r>
      <w:r w:rsidR="006754A8" w:rsidRPr="008B219D">
        <w:rPr>
          <w:rFonts w:ascii="Times New Roman" w:eastAsia="Times New Roman" w:hAnsi="Times New Roman" w:cs="Times New Roman"/>
          <w:sz w:val="24"/>
          <w:szCs w:val="24"/>
        </w:rPr>
        <w:t>,1</w:t>
      </w:r>
      <w:r w:rsidR="00001E5C" w:rsidRPr="008B219D">
        <w:rPr>
          <w:rFonts w:ascii="Times New Roman" w:eastAsia="Times New Roman" w:hAnsi="Times New Roman" w:cs="Times New Roman"/>
          <w:sz w:val="24"/>
          <w:szCs w:val="24"/>
        </w:rPr>
        <w:t xml:space="preserve"> км в абсолютном зачете</w:t>
      </w:r>
      <w:r w:rsidR="00A427D7" w:rsidRPr="008B219D">
        <w:rPr>
          <w:rFonts w:ascii="Times New Roman" w:eastAsia="Times New Roman" w:hAnsi="Times New Roman" w:cs="Times New Roman"/>
          <w:sz w:val="24"/>
          <w:szCs w:val="24"/>
        </w:rPr>
        <w:t xml:space="preserve"> (1-3</w:t>
      </w:r>
      <w:r w:rsidR="00627AEF" w:rsidRPr="008B219D">
        <w:rPr>
          <w:rFonts w:ascii="Times New Roman" w:eastAsia="Times New Roman" w:hAnsi="Times New Roman" w:cs="Times New Roman"/>
          <w:sz w:val="24"/>
          <w:szCs w:val="24"/>
        </w:rPr>
        <w:t xml:space="preserve"> место)</w:t>
      </w:r>
      <w:r w:rsidR="00001E5C" w:rsidRPr="008B219D">
        <w:rPr>
          <w:rFonts w:ascii="Times New Roman" w:eastAsia="Times New Roman" w:hAnsi="Times New Roman" w:cs="Times New Roman"/>
          <w:sz w:val="24"/>
          <w:szCs w:val="24"/>
        </w:rPr>
        <w:t xml:space="preserve"> награждаются </w:t>
      </w:r>
      <w:r w:rsidR="00C12E9B" w:rsidRPr="008B219D">
        <w:rPr>
          <w:rFonts w:ascii="Times New Roman" w:eastAsia="Times New Roman" w:hAnsi="Times New Roman" w:cs="Times New Roman"/>
          <w:sz w:val="24"/>
          <w:szCs w:val="24"/>
        </w:rPr>
        <w:t>ценными</w:t>
      </w:r>
      <w:r w:rsidR="00001E5C" w:rsidRPr="008B219D">
        <w:rPr>
          <w:rFonts w:ascii="Times New Roman" w:eastAsia="Times New Roman" w:hAnsi="Times New Roman" w:cs="Times New Roman"/>
          <w:sz w:val="24"/>
          <w:szCs w:val="24"/>
        </w:rPr>
        <w:t xml:space="preserve"> призами</w:t>
      </w:r>
      <w:r w:rsidR="00C716CC" w:rsidRPr="008B219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274FC99" w14:textId="611A1D62" w:rsidR="00C716CC" w:rsidRPr="004D4E67" w:rsidRDefault="009F7313" w:rsidP="009F731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7.5. </w:t>
      </w:r>
      <w:r w:rsidR="00627AEF" w:rsidRPr="004D4E67">
        <w:rPr>
          <w:rFonts w:ascii="Times New Roman" w:eastAsia="Times New Roman" w:hAnsi="Times New Roman" w:cs="Times New Roman"/>
          <w:sz w:val="24"/>
          <w:szCs w:val="24"/>
        </w:rPr>
        <w:t>Победители и призеры на дистанции</w:t>
      </w:r>
      <w:r w:rsidR="00C12E9B" w:rsidRPr="004D4E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67E6C" w:rsidRPr="004D4E67">
        <w:rPr>
          <w:rFonts w:ascii="Times New Roman" w:eastAsia="Times New Roman" w:hAnsi="Times New Roman" w:cs="Times New Roman"/>
          <w:sz w:val="24"/>
          <w:szCs w:val="24"/>
        </w:rPr>
        <w:t xml:space="preserve">400м, </w:t>
      </w:r>
      <w:r w:rsidR="00CC4680">
        <w:rPr>
          <w:rFonts w:ascii="Times New Roman" w:eastAsia="Times New Roman" w:hAnsi="Times New Roman" w:cs="Times New Roman"/>
          <w:sz w:val="24"/>
          <w:szCs w:val="24"/>
        </w:rPr>
        <w:t xml:space="preserve">1 км, </w:t>
      </w:r>
      <w:r w:rsidR="00C12E9B" w:rsidRPr="004D4E67">
        <w:rPr>
          <w:rFonts w:ascii="Times New Roman" w:eastAsia="Times New Roman" w:hAnsi="Times New Roman" w:cs="Times New Roman"/>
          <w:sz w:val="24"/>
          <w:szCs w:val="24"/>
        </w:rPr>
        <w:t>3</w:t>
      </w:r>
      <w:r w:rsidR="002F2EED" w:rsidRPr="004D4E67">
        <w:rPr>
          <w:rFonts w:ascii="Times New Roman" w:eastAsia="Times New Roman" w:hAnsi="Times New Roman" w:cs="Times New Roman"/>
          <w:sz w:val="24"/>
          <w:szCs w:val="24"/>
        </w:rPr>
        <w:t xml:space="preserve"> км</w:t>
      </w:r>
      <w:r w:rsidR="00C12E9B" w:rsidRPr="004D4E67">
        <w:rPr>
          <w:rFonts w:ascii="Times New Roman" w:eastAsia="Times New Roman" w:hAnsi="Times New Roman" w:cs="Times New Roman"/>
          <w:sz w:val="24"/>
          <w:szCs w:val="24"/>
        </w:rPr>
        <w:t>,</w:t>
      </w:r>
      <w:r w:rsidR="008B21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A3FE4">
        <w:rPr>
          <w:rFonts w:ascii="Times New Roman" w:eastAsia="Times New Roman" w:hAnsi="Times New Roman" w:cs="Times New Roman"/>
          <w:sz w:val="24"/>
          <w:szCs w:val="24"/>
        </w:rPr>
        <w:t xml:space="preserve">5 км, </w:t>
      </w:r>
      <w:r w:rsidR="008B219D">
        <w:rPr>
          <w:rFonts w:ascii="Times New Roman" w:eastAsia="Times New Roman" w:hAnsi="Times New Roman" w:cs="Times New Roman"/>
          <w:sz w:val="24"/>
          <w:szCs w:val="24"/>
        </w:rPr>
        <w:t>10</w:t>
      </w:r>
      <w:r w:rsidR="002F2EED" w:rsidRPr="004D4E67">
        <w:rPr>
          <w:rFonts w:ascii="Times New Roman" w:eastAsia="Times New Roman" w:hAnsi="Times New Roman" w:cs="Times New Roman"/>
          <w:sz w:val="24"/>
          <w:szCs w:val="24"/>
        </w:rPr>
        <w:t xml:space="preserve"> км, </w:t>
      </w:r>
      <w:r w:rsidR="00627AEF" w:rsidRPr="004D4E67">
        <w:rPr>
          <w:rFonts w:ascii="Times New Roman" w:eastAsia="Times New Roman" w:hAnsi="Times New Roman" w:cs="Times New Roman"/>
          <w:sz w:val="24"/>
          <w:szCs w:val="24"/>
        </w:rPr>
        <w:t>21</w:t>
      </w:r>
      <w:r w:rsidR="00C12E9B" w:rsidRPr="004D4E67">
        <w:rPr>
          <w:rFonts w:ascii="Times New Roman" w:eastAsia="Times New Roman" w:hAnsi="Times New Roman" w:cs="Times New Roman"/>
          <w:sz w:val="24"/>
          <w:szCs w:val="24"/>
        </w:rPr>
        <w:t>,1</w:t>
      </w:r>
      <w:r w:rsidR="00C716CC" w:rsidRPr="004D4E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E0F" w:rsidRPr="004D4E67">
        <w:rPr>
          <w:rFonts w:ascii="Times New Roman" w:eastAsia="Times New Roman" w:hAnsi="Times New Roman" w:cs="Times New Roman"/>
          <w:sz w:val="24"/>
          <w:szCs w:val="24"/>
        </w:rPr>
        <w:t>км</w:t>
      </w:r>
      <w:r w:rsidR="007E6E0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7E6E0F" w:rsidRPr="004D4E67">
        <w:rPr>
          <w:rFonts w:ascii="Times New Roman" w:eastAsia="Times New Roman" w:hAnsi="Times New Roman" w:cs="Times New Roman"/>
          <w:sz w:val="24"/>
          <w:szCs w:val="24"/>
        </w:rPr>
        <w:t>в</w:t>
      </w:r>
      <w:r w:rsidR="00627AEF" w:rsidRPr="004D4E67">
        <w:rPr>
          <w:rFonts w:ascii="Times New Roman" w:eastAsia="Times New Roman" w:hAnsi="Times New Roman" w:cs="Times New Roman"/>
          <w:sz w:val="24"/>
          <w:szCs w:val="24"/>
        </w:rPr>
        <w:t xml:space="preserve"> возрастных </w:t>
      </w:r>
      <w:r w:rsidR="007E6E0F" w:rsidRPr="004D4E67">
        <w:rPr>
          <w:rFonts w:ascii="Times New Roman" w:eastAsia="Times New Roman" w:hAnsi="Times New Roman" w:cs="Times New Roman"/>
          <w:sz w:val="24"/>
          <w:szCs w:val="24"/>
        </w:rPr>
        <w:t xml:space="preserve">категориях </w:t>
      </w:r>
      <w:r w:rsidR="007E6E0F">
        <w:rPr>
          <w:rFonts w:ascii="Times New Roman" w:eastAsia="Times New Roman" w:hAnsi="Times New Roman" w:cs="Times New Roman"/>
          <w:sz w:val="24"/>
          <w:szCs w:val="24"/>
        </w:rPr>
        <w:t>и</w:t>
      </w:r>
      <w:r w:rsidR="008F1B02">
        <w:rPr>
          <w:rFonts w:ascii="Times New Roman" w:eastAsia="Times New Roman" w:hAnsi="Times New Roman" w:cs="Times New Roman"/>
          <w:sz w:val="24"/>
          <w:szCs w:val="24"/>
        </w:rPr>
        <w:t xml:space="preserve"> эстафетах </w:t>
      </w:r>
      <w:r w:rsidR="00627AEF" w:rsidRPr="004D4E67">
        <w:rPr>
          <w:rFonts w:ascii="Times New Roman" w:eastAsia="Times New Roman" w:hAnsi="Times New Roman" w:cs="Times New Roman"/>
          <w:sz w:val="24"/>
          <w:szCs w:val="24"/>
        </w:rPr>
        <w:t>награждаются</w:t>
      </w:r>
      <w:r w:rsidR="00C716CC" w:rsidRPr="004D4E67">
        <w:rPr>
          <w:rFonts w:ascii="Times New Roman" w:eastAsia="Times New Roman" w:hAnsi="Times New Roman" w:cs="Times New Roman"/>
          <w:sz w:val="24"/>
          <w:szCs w:val="24"/>
        </w:rPr>
        <w:t xml:space="preserve"> памятными призами</w:t>
      </w:r>
      <w:r w:rsidR="00484F48" w:rsidRPr="004D4E67">
        <w:rPr>
          <w:rFonts w:ascii="Times New Roman" w:eastAsia="Times New Roman" w:hAnsi="Times New Roman" w:cs="Times New Roman"/>
          <w:sz w:val="24"/>
          <w:szCs w:val="24"/>
        </w:rPr>
        <w:t xml:space="preserve"> от партнеров</w:t>
      </w:r>
      <w:r w:rsidR="00C716CC" w:rsidRPr="004D4E6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F7CF0F9" w14:textId="42E5B7CE" w:rsidR="00D44610" w:rsidRDefault="009F7313" w:rsidP="009F731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7.6. </w:t>
      </w:r>
      <w:r w:rsidR="00C716CC" w:rsidRPr="004D4E67">
        <w:rPr>
          <w:rFonts w:ascii="Times New Roman" w:eastAsia="Times New Roman" w:hAnsi="Times New Roman" w:cs="Times New Roman"/>
          <w:i/>
          <w:sz w:val="24"/>
          <w:szCs w:val="24"/>
        </w:rPr>
        <w:t>Участники, получившие призы в абсолютной категории на дистанции</w:t>
      </w:r>
      <w:r w:rsidR="00484F48" w:rsidRPr="004D4E6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C716CC" w:rsidRPr="004D4E67">
        <w:rPr>
          <w:rFonts w:ascii="Times New Roman" w:eastAsia="Times New Roman" w:hAnsi="Times New Roman" w:cs="Times New Roman"/>
          <w:i/>
          <w:sz w:val="24"/>
          <w:szCs w:val="24"/>
        </w:rPr>
        <w:t>21</w:t>
      </w:r>
      <w:r w:rsidR="00580D53" w:rsidRPr="004D4E67">
        <w:rPr>
          <w:rFonts w:ascii="Times New Roman" w:eastAsia="Times New Roman" w:hAnsi="Times New Roman" w:cs="Times New Roman"/>
          <w:i/>
          <w:sz w:val="24"/>
          <w:szCs w:val="24"/>
        </w:rPr>
        <w:t>,1</w:t>
      </w:r>
      <w:r w:rsidR="00C716CC" w:rsidRPr="004D4E67">
        <w:rPr>
          <w:rFonts w:ascii="Times New Roman" w:eastAsia="Times New Roman" w:hAnsi="Times New Roman" w:cs="Times New Roman"/>
          <w:i/>
          <w:sz w:val="24"/>
          <w:szCs w:val="24"/>
        </w:rPr>
        <w:t xml:space="preserve"> км, в награждении в возрастных группах </w:t>
      </w:r>
      <w:r w:rsidR="00C716CC" w:rsidRPr="00A760EF">
        <w:rPr>
          <w:rFonts w:ascii="Times New Roman" w:eastAsia="Times New Roman" w:hAnsi="Times New Roman" w:cs="Times New Roman"/>
          <w:i/>
          <w:sz w:val="24"/>
          <w:szCs w:val="24"/>
        </w:rPr>
        <w:t>участие не принимают.</w:t>
      </w:r>
    </w:p>
    <w:p w14:paraId="01C93F4B" w14:textId="38298D1D" w:rsidR="008E388A" w:rsidRPr="004D4E67" w:rsidRDefault="008E388A" w:rsidP="009F731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8E388A">
        <w:rPr>
          <w:rFonts w:ascii="Times New Roman" w:eastAsia="Times New Roman" w:hAnsi="Times New Roman" w:cs="Times New Roman"/>
          <w:sz w:val="24"/>
          <w:szCs w:val="24"/>
        </w:rPr>
        <w:t>7.7. Победители и призеры эстафеты награждаются в мужских и женских категориях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.</w:t>
      </w:r>
    </w:p>
    <w:p w14:paraId="26FD5D17" w14:textId="431F620A" w:rsidR="00DE20E0" w:rsidRPr="000F44DC" w:rsidRDefault="008E388A" w:rsidP="009F731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7.8</w:t>
      </w:r>
      <w:r w:rsidR="009F7313" w:rsidRPr="000F44DC">
        <w:rPr>
          <w:rFonts w:ascii="Times New Roman" w:hAnsi="Times New Roman" w:cs="Times New Roman"/>
          <w:iCs/>
          <w:sz w:val="24"/>
          <w:szCs w:val="24"/>
        </w:rPr>
        <w:t xml:space="preserve">. </w:t>
      </w:r>
      <w:r w:rsidR="00571A7B" w:rsidRPr="000F44DC">
        <w:rPr>
          <w:rFonts w:ascii="Times New Roman" w:hAnsi="Times New Roman" w:cs="Times New Roman"/>
          <w:iCs/>
          <w:sz w:val="24"/>
          <w:szCs w:val="24"/>
        </w:rPr>
        <w:t xml:space="preserve">В </w:t>
      </w:r>
      <w:r w:rsidR="00571A7B" w:rsidRPr="000F44DC">
        <w:rPr>
          <w:rFonts w:ascii="Times New Roman" w:eastAsia="Times New Roman" w:hAnsi="Times New Roman" w:cs="Times New Roman"/>
          <w:iCs/>
          <w:sz w:val="24"/>
          <w:szCs w:val="24"/>
        </w:rPr>
        <w:t xml:space="preserve">эстафете </w:t>
      </w:r>
      <w:r w:rsidR="00571A7B" w:rsidRPr="000F44DC">
        <w:rPr>
          <w:rFonts w:ascii="Times New Roman" w:hAnsi="Times New Roman" w:cs="Times New Roman"/>
          <w:iCs/>
          <w:sz w:val="24"/>
          <w:szCs w:val="24"/>
        </w:rPr>
        <w:t>принимают участие команды в составе двух участников, каждый участник проходит свой этап</w:t>
      </w:r>
      <w:r w:rsidR="000F44DC" w:rsidRPr="000F44DC">
        <w:rPr>
          <w:rFonts w:ascii="Times New Roman" w:hAnsi="Times New Roman" w:cs="Times New Roman"/>
          <w:iCs/>
          <w:sz w:val="24"/>
          <w:szCs w:val="24"/>
        </w:rPr>
        <w:t xml:space="preserve"> (</w:t>
      </w:r>
      <w:r w:rsidR="00571A7B" w:rsidRPr="000F44DC">
        <w:rPr>
          <w:rFonts w:ascii="Times New Roman" w:hAnsi="Times New Roman" w:cs="Times New Roman"/>
          <w:iCs/>
          <w:sz w:val="24"/>
          <w:szCs w:val="24"/>
        </w:rPr>
        <w:t xml:space="preserve">допускаются </w:t>
      </w:r>
      <w:r w:rsidR="000F44DC" w:rsidRPr="000F44DC">
        <w:rPr>
          <w:rFonts w:ascii="Times New Roman" w:hAnsi="Times New Roman" w:cs="Times New Roman"/>
          <w:iCs/>
          <w:sz w:val="24"/>
          <w:szCs w:val="24"/>
        </w:rPr>
        <w:t>смешанные команды,</w:t>
      </w:r>
      <w:r w:rsidR="000F44DC">
        <w:rPr>
          <w:rFonts w:ascii="Times New Roman" w:hAnsi="Times New Roman" w:cs="Times New Roman"/>
          <w:iCs/>
          <w:sz w:val="24"/>
          <w:szCs w:val="24"/>
        </w:rPr>
        <w:t xml:space="preserve"> и они награждаются в мужской категории</w:t>
      </w:r>
      <w:r w:rsidR="000F44DC" w:rsidRPr="000F44DC">
        <w:rPr>
          <w:rFonts w:ascii="Times New Roman" w:hAnsi="Times New Roman" w:cs="Times New Roman"/>
          <w:iCs/>
          <w:sz w:val="24"/>
          <w:szCs w:val="24"/>
        </w:rPr>
        <w:t>)</w:t>
      </w:r>
      <w:r w:rsidR="00571A7B" w:rsidRPr="000F44DC">
        <w:rPr>
          <w:rFonts w:ascii="Times New Roman" w:hAnsi="Times New Roman" w:cs="Times New Roman"/>
          <w:iCs/>
          <w:sz w:val="24"/>
          <w:szCs w:val="24"/>
        </w:rPr>
        <w:t>. Передача эстафеты</w:t>
      </w:r>
      <w:r w:rsidR="005A5D23">
        <w:rPr>
          <w:rFonts w:ascii="Times New Roman" w:hAnsi="Times New Roman" w:cs="Times New Roman"/>
          <w:iCs/>
          <w:sz w:val="24"/>
          <w:szCs w:val="24"/>
        </w:rPr>
        <w:t xml:space="preserve"> производится в конце круга 10</w:t>
      </w:r>
      <w:r w:rsidR="00571A7B" w:rsidRPr="000F44DC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434684" w:rsidRPr="000F44DC">
        <w:rPr>
          <w:rFonts w:ascii="Times New Roman" w:hAnsi="Times New Roman" w:cs="Times New Roman"/>
          <w:iCs/>
          <w:sz w:val="24"/>
          <w:szCs w:val="24"/>
        </w:rPr>
        <w:t>км путем</w:t>
      </w:r>
      <w:r w:rsidR="00571A7B" w:rsidRPr="000F44DC">
        <w:rPr>
          <w:rFonts w:ascii="Times New Roman" w:hAnsi="Times New Roman" w:cs="Times New Roman"/>
          <w:iCs/>
          <w:sz w:val="24"/>
          <w:szCs w:val="24"/>
        </w:rPr>
        <w:t xml:space="preserve"> передачи чипа.</w:t>
      </w:r>
    </w:p>
    <w:p w14:paraId="2AD489FF" w14:textId="2F10F23B" w:rsidR="00A427D7" w:rsidRPr="004D4E67" w:rsidRDefault="008E388A" w:rsidP="009F731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7.9</w:t>
      </w:r>
      <w:r w:rsidR="009F731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2A75F1" w:rsidRPr="004D4E67">
        <w:rPr>
          <w:rFonts w:ascii="Times New Roman" w:eastAsia="Times New Roman" w:hAnsi="Times New Roman" w:cs="Times New Roman"/>
          <w:sz w:val="24"/>
          <w:szCs w:val="24"/>
        </w:rPr>
        <w:t>На усмотрение</w:t>
      </w:r>
      <w:r w:rsidR="00703D15" w:rsidRPr="004D4E67">
        <w:rPr>
          <w:rFonts w:ascii="Times New Roman" w:eastAsia="Times New Roman" w:hAnsi="Times New Roman" w:cs="Times New Roman"/>
          <w:sz w:val="24"/>
          <w:szCs w:val="24"/>
        </w:rPr>
        <w:t xml:space="preserve"> организаторов могут</w:t>
      </w:r>
      <w:r w:rsidR="002A75F1" w:rsidRPr="004D4E67">
        <w:rPr>
          <w:rFonts w:ascii="Times New Roman" w:eastAsia="Times New Roman" w:hAnsi="Times New Roman" w:cs="Times New Roman"/>
          <w:sz w:val="24"/>
          <w:szCs w:val="24"/>
        </w:rPr>
        <w:t xml:space="preserve"> быть</w:t>
      </w:r>
      <w:r w:rsidR="00703D15" w:rsidRPr="004D4E67">
        <w:rPr>
          <w:rFonts w:ascii="Times New Roman" w:eastAsia="Times New Roman" w:hAnsi="Times New Roman" w:cs="Times New Roman"/>
          <w:sz w:val="24"/>
          <w:szCs w:val="24"/>
        </w:rPr>
        <w:t xml:space="preserve"> расширены места для награждения в абсолютном зачете.</w:t>
      </w:r>
    </w:p>
    <w:p w14:paraId="1CD13EFA" w14:textId="77777777" w:rsidR="003F5104" w:rsidRPr="004D4E67" w:rsidRDefault="003F5104" w:rsidP="003F51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46DA53E" w14:textId="1CF6411B" w:rsidR="009F24CC" w:rsidRPr="00003A21" w:rsidRDefault="009F24CC" w:rsidP="008755F2">
      <w:pPr>
        <w:pStyle w:val="a4"/>
        <w:numPr>
          <w:ilvl w:val="0"/>
          <w:numId w:val="5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003A21">
        <w:rPr>
          <w:rFonts w:ascii="Times New Roman" w:eastAsia="Times New Roman" w:hAnsi="Times New Roman"/>
          <w:b/>
          <w:bCs/>
          <w:sz w:val="24"/>
          <w:szCs w:val="24"/>
        </w:rPr>
        <w:t>Условия финансирования</w:t>
      </w:r>
    </w:p>
    <w:p w14:paraId="01D3F6E0" w14:textId="0B7F13FD" w:rsidR="00AA3D93" w:rsidRPr="000F44DC" w:rsidRDefault="000F44DC" w:rsidP="000F44D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0F44DC">
        <w:rPr>
          <w:rFonts w:ascii="Times New Roman" w:eastAsia="Times New Roman" w:hAnsi="Times New Roman" w:cs="Times New Roman"/>
          <w:sz w:val="24"/>
          <w:szCs w:val="24"/>
          <w:lang w:eastAsia="en-US"/>
        </w:rPr>
        <w:t>8.</w:t>
      </w:r>
      <w:r>
        <w:rPr>
          <w:rFonts w:ascii="Times New Roman" w:eastAsia="Times New Roman" w:hAnsi="Times New Roman"/>
          <w:sz w:val="24"/>
          <w:szCs w:val="24"/>
        </w:rPr>
        <w:t xml:space="preserve">1. </w:t>
      </w:r>
      <w:r w:rsidR="005B65A2" w:rsidRPr="000F44DC">
        <w:rPr>
          <w:rFonts w:ascii="Times New Roman" w:eastAsia="Times New Roman" w:hAnsi="Times New Roman"/>
          <w:sz w:val="24"/>
          <w:szCs w:val="24"/>
        </w:rPr>
        <w:t xml:space="preserve">Владимирская региональная физкультурно-спортивная общественная организация «Федерация триатлона Владимирской области» </w:t>
      </w:r>
      <w:r w:rsidR="00AA3D93" w:rsidRPr="000F44DC">
        <w:rPr>
          <w:rFonts w:ascii="Times New Roman" w:eastAsia="Times New Roman" w:hAnsi="Times New Roman"/>
          <w:sz w:val="24"/>
          <w:szCs w:val="24"/>
        </w:rPr>
        <w:t>осуществляет финансовое обеспечение соревнований за счет средств, собранных с регистрационных взносов.</w:t>
      </w:r>
    </w:p>
    <w:p w14:paraId="062C9FF5" w14:textId="417C4E90" w:rsidR="00A2050B" w:rsidRPr="004D4E67" w:rsidRDefault="000F44DC" w:rsidP="000F4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 </w:t>
      </w:r>
      <w:r w:rsidR="00A2050B" w:rsidRPr="004D4E67">
        <w:rPr>
          <w:rFonts w:ascii="Times New Roman" w:hAnsi="Times New Roman" w:cs="Times New Roman"/>
          <w:sz w:val="24"/>
          <w:szCs w:val="24"/>
        </w:rPr>
        <w:t>Условия подведения итогов, хронометраж соревнований</w:t>
      </w:r>
    </w:p>
    <w:p w14:paraId="3AB45A9B" w14:textId="2A53FF3E" w:rsidR="006B74D2" w:rsidRPr="004D4E67" w:rsidRDefault="000F44DC" w:rsidP="000F44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8.3. </w:t>
      </w:r>
      <w:r w:rsidR="006B74D2" w:rsidRPr="004D4E67">
        <w:rPr>
          <w:rFonts w:ascii="Times New Roman" w:hAnsi="Times New Roman" w:cs="Times New Roman"/>
          <w:sz w:val="24"/>
          <w:szCs w:val="24"/>
        </w:rPr>
        <w:t>Победители и призеры определяются в соответствии с правилами соревнований.</w:t>
      </w:r>
    </w:p>
    <w:p w14:paraId="3404ACBF" w14:textId="1B52EB4C" w:rsidR="006B74D2" w:rsidRPr="00612840" w:rsidRDefault="000F44DC" w:rsidP="000F44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8.4. </w:t>
      </w:r>
      <w:r w:rsidR="006B74D2" w:rsidRPr="004D4E67">
        <w:rPr>
          <w:rFonts w:ascii="Times New Roman" w:hAnsi="Times New Roman" w:cs="Times New Roman"/>
          <w:sz w:val="24"/>
          <w:szCs w:val="24"/>
        </w:rPr>
        <w:t xml:space="preserve">Итоговые протоколы официальных результатов соревнований </w:t>
      </w:r>
      <w:r w:rsidR="00DF40CF">
        <w:rPr>
          <w:rFonts w:ascii="Times New Roman" w:hAnsi="Times New Roman" w:cs="Times New Roman"/>
          <w:sz w:val="24"/>
          <w:szCs w:val="24"/>
        </w:rPr>
        <w:t>будут опубликованы в группе</w:t>
      </w:r>
    </w:p>
    <w:p w14:paraId="30811DC1" w14:textId="00546F7A" w:rsidR="008E5B4B" w:rsidRPr="004D4E67" w:rsidRDefault="000F44DC" w:rsidP="000F44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8.5. </w:t>
      </w:r>
      <w:r w:rsidR="006B74D2" w:rsidRPr="004D4E67">
        <w:rPr>
          <w:rFonts w:ascii="Times New Roman" w:hAnsi="Times New Roman" w:cs="Times New Roman"/>
          <w:sz w:val="24"/>
          <w:szCs w:val="24"/>
        </w:rPr>
        <w:t>Для осуществлени</w:t>
      </w:r>
      <w:r w:rsidR="00A2050B" w:rsidRPr="004D4E67">
        <w:rPr>
          <w:rFonts w:ascii="Times New Roman" w:hAnsi="Times New Roman" w:cs="Times New Roman"/>
          <w:sz w:val="24"/>
          <w:szCs w:val="24"/>
        </w:rPr>
        <w:t>я хронометража во время забега используется электронно-</w:t>
      </w:r>
      <w:r w:rsidR="006B74D2" w:rsidRPr="004D4E67">
        <w:rPr>
          <w:rFonts w:ascii="Times New Roman" w:hAnsi="Times New Roman" w:cs="Times New Roman"/>
          <w:sz w:val="24"/>
          <w:szCs w:val="24"/>
        </w:rPr>
        <w:t xml:space="preserve"> чиповая система с применением </w:t>
      </w:r>
      <w:r w:rsidR="008E5B4B" w:rsidRPr="00612840">
        <w:rPr>
          <w:rFonts w:ascii="Times New Roman" w:hAnsi="Times New Roman" w:cs="Times New Roman"/>
          <w:sz w:val="24"/>
          <w:szCs w:val="24"/>
        </w:rPr>
        <w:t xml:space="preserve">одноразовых </w:t>
      </w:r>
      <w:r w:rsidRPr="00612840">
        <w:rPr>
          <w:rFonts w:ascii="Times New Roman" w:hAnsi="Times New Roman" w:cs="Times New Roman"/>
          <w:sz w:val="24"/>
          <w:szCs w:val="24"/>
        </w:rPr>
        <w:t>ч</w:t>
      </w:r>
      <w:r w:rsidR="006B74D2" w:rsidRPr="00612840">
        <w:rPr>
          <w:rFonts w:ascii="Times New Roman" w:hAnsi="Times New Roman" w:cs="Times New Roman"/>
          <w:sz w:val="24"/>
          <w:szCs w:val="24"/>
        </w:rPr>
        <w:t xml:space="preserve">ипов. </w:t>
      </w:r>
      <w:r w:rsidR="006B74D2" w:rsidRPr="004D4E67">
        <w:rPr>
          <w:rFonts w:ascii="Times New Roman" w:hAnsi="Times New Roman" w:cs="Times New Roman"/>
          <w:sz w:val="24"/>
          <w:szCs w:val="24"/>
        </w:rPr>
        <w:t xml:space="preserve">Использование </w:t>
      </w:r>
      <w:r>
        <w:rPr>
          <w:rFonts w:ascii="Times New Roman" w:hAnsi="Times New Roman" w:cs="Times New Roman"/>
          <w:sz w:val="24"/>
          <w:szCs w:val="24"/>
        </w:rPr>
        <w:t>ч</w:t>
      </w:r>
      <w:r w:rsidR="006B74D2" w:rsidRPr="004D4E67">
        <w:rPr>
          <w:rFonts w:ascii="Times New Roman" w:hAnsi="Times New Roman" w:cs="Times New Roman"/>
          <w:sz w:val="24"/>
          <w:szCs w:val="24"/>
        </w:rPr>
        <w:t>ипов является обязательным условием участия в гонке для всех участников.</w:t>
      </w:r>
    </w:p>
    <w:p w14:paraId="066AFA67" w14:textId="54892ED4" w:rsidR="00CC4EBC" w:rsidRPr="004D4E67" w:rsidRDefault="00E55940" w:rsidP="003F51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4E67">
        <w:rPr>
          <w:rFonts w:ascii="Times New Roman" w:hAnsi="Times New Roman" w:cs="Times New Roman"/>
          <w:sz w:val="24"/>
          <w:szCs w:val="24"/>
        </w:rPr>
        <w:t>Контакты оргкомитета</w:t>
      </w:r>
    </w:p>
    <w:p w14:paraId="2E83C843" w14:textId="151F5F2D" w:rsidR="0071353C" w:rsidRPr="00F762DE" w:rsidRDefault="0071353C" w:rsidP="003F510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71353C">
        <w:rPr>
          <w:rFonts w:ascii="Times New Roman" w:hAnsi="Times New Roman" w:cs="Times New Roman"/>
          <w:b/>
          <w:bCs/>
          <w:sz w:val="24"/>
          <w:szCs w:val="24"/>
          <w:lang w:val="en-US"/>
        </w:rPr>
        <w:t>topresultsrace</w:t>
      </w:r>
      <w:proofErr w:type="spellEnd"/>
      <w:r w:rsidRPr="00F762DE">
        <w:rPr>
          <w:rFonts w:ascii="Times New Roman" w:hAnsi="Times New Roman" w:cs="Times New Roman"/>
          <w:b/>
          <w:bCs/>
          <w:sz w:val="24"/>
          <w:szCs w:val="24"/>
        </w:rPr>
        <w:t>@</w:t>
      </w:r>
      <w:proofErr w:type="spellStart"/>
      <w:r w:rsidRPr="0071353C">
        <w:rPr>
          <w:rFonts w:ascii="Times New Roman" w:hAnsi="Times New Roman" w:cs="Times New Roman"/>
          <w:b/>
          <w:bCs/>
          <w:sz w:val="24"/>
          <w:szCs w:val="24"/>
          <w:lang w:val="en-US"/>
        </w:rPr>
        <w:t>yandex</w:t>
      </w:r>
      <w:proofErr w:type="spellEnd"/>
      <w:r w:rsidRPr="00F762DE"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spellStart"/>
      <w:r w:rsidRPr="0071353C">
        <w:rPr>
          <w:rFonts w:ascii="Times New Roman" w:hAnsi="Times New Roman" w:cs="Times New Roman"/>
          <w:b/>
          <w:bCs/>
          <w:sz w:val="24"/>
          <w:szCs w:val="24"/>
          <w:lang w:val="en-US"/>
        </w:rPr>
        <w:t>ru</w:t>
      </w:r>
      <w:proofErr w:type="spellEnd"/>
    </w:p>
    <w:p w14:paraId="44BA3A05" w14:textId="7E055B12" w:rsidR="003F5104" w:rsidRPr="004D4E67" w:rsidRDefault="00C716CC" w:rsidP="003F51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4E67">
        <w:rPr>
          <w:rFonts w:ascii="Times New Roman" w:hAnsi="Times New Roman" w:cs="Times New Roman"/>
          <w:sz w:val="24"/>
          <w:szCs w:val="24"/>
        </w:rPr>
        <w:t>Б</w:t>
      </w:r>
      <w:r w:rsidR="00A2050B" w:rsidRPr="004D4E67">
        <w:rPr>
          <w:rFonts w:ascii="Times New Roman" w:hAnsi="Times New Roman" w:cs="Times New Roman"/>
          <w:sz w:val="24"/>
          <w:szCs w:val="24"/>
        </w:rPr>
        <w:t xml:space="preserve">олее </w:t>
      </w:r>
      <w:r w:rsidR="00E55940" w:rsidRPr="004D4E67">
        <w:rPr>
          <w:rFonts w:ascii="Times New Roman" w:hAnsi="Times New Roman" w:cs="Times New Roman"/>
          <w:sz w:val="24"/>
          <w:szCs w:val="24"/>
        </w:rPr>
        <w:t>подробная по</w:t>
      </w:r>
      <w:r w:rsidR="00A2050B" w:rsidRPr="004D4E67">
        <w:rPr>
          <w:rFonts w:ascii="Times New Roman" w:hAnsi="Times New Roman" w:cs="Times New Roman"/>
          <w:sz w:val="24"/>
          <w:szCs w:val="24"/>
        </w:rPr>
        <w:t xml:space="preserve"> тел.</w:t>
      </w:r>
      <w:r w:rsidR="003F5104" w:rsidRPr="004D4E67">
        <w:rPr>
          <w:rFonts w:ascii="Times New Roman" w:hAnsi="Times New Roman" w:cs="Times New Roman"/>
          <w:sz w:val="24"/>
          <w:szCs w:val="24"/>
        </w:rPr>
        <w:t>:</w:t>
      </w:r>
    </w:p>
    <w:p w14:paraId="0951C0DC" w14:textId="405F720D" w:rsidR="00166D78" w:rsidRPr="004D4E67" w:rsidRDefault="00A2050B" w:rsidP="003F51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4E67">
        <w:rPr>
          <w:rFonts w:ascii="Times New Roman" w:hAnsi="Times New Roman" w:cs="Times New Roman"/>
          <w:sz w:val="24"/>
          <w:szCs w:val="24"/>
        </w:rPr>
        <w:t>+79157568226</w:t>
      </w:r>
      <w:r w:rsidR="000F44DC">
        <w:rPr>
          <w:rFonts w:ascii="Times New Roman" w:hAnsi="Times New Roman" w:cs="Times New Roman"/>
          <w:sz w:val="24"/>
          <w:szCs w:val="24"/>
        </w:rPr>
        <w:t xml:space="preserve"> – Дмитрий.</w:t>
      </w:r>
    </w:p>
    <w:p w14:paraId="3473C840" w14:textId="2546480E" w:rsidR="00E3333D" w:rsidRPr="00003A21" w:rsidRDefault="00E3333D" w:rsidP="008755F2">
      <w:pPr>
        <w:pStyle w:val="a4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03A21">
        <w:rPr>
          <w:rFonts w:ascii="Times New Roman" w:hAnsi="Times New Roman"/>
          <w:b/>
          <w:bCs/>
          <w:sz w:val="24"/>
          <w:szCs w:val="24"/>
        </w:rPr>
        <w:t>Заключительные положения</w:t>
      </w:r>
    </w:p>
    <w:p w14:paraId="7735856D" w14:textId="0FABB350" w:rsidR="00E3333D" w:rsidRPr="00E3333D" w:rsidRDefault="00E3333D" w:rsidP="00E3333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333D">
        <w:rPr>
          <w:rFonts w:ascii="Times New Roman" w:hAnsi="Times New Roman" w:cs="Times New Roman"/>
          <w:sz w:val="24"/>
          <w:szCs w:val="24"/>
        </w:rPr>
        <w:t>Случаи и ситуации, не описанные в данном Положении, рассматриваются Организаторами в индивидуальном порядке с учётом норм федеральных, региональных, муниципальных, локальных правовых актов, настоящего Положения.</w:t>
      </w:r>
    </w:p>
    <w:p w14:paraId="167B495C" w14:textId="490AC028" w:rsidR="00E3333D" w:rsidRPr="004D4E67" w:rsidRDefault="00E3333D" w:rsidP="00E3333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333D">
        <w:rPr>
          <w:rFonts w:ascii="Times New Roman" w:hAnsi="Times New Roman" w:cs="Times New Roman"/>
          <w:sz w:val="24"/>
          <w:szCs w:val="24"/>
        </w:rPr>
        <w:t>Организаторы оставляют за собой право вносить изменения в настоящее Положение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E3333D" w:rsidRPr="004D4E67" w:rsidSect="00C716CC">
      <w:headerReference w:type="default" r:id="rId8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4C411F" w14:textId="77777777" w:rsidR="00AE092F" w:rsidRDefault="00AE092F" w:rsidP="00250305">
      <w:pPr>
        <w:spacing w:after="0" w:line="240" w:lineRule="auto"/>
      </w:pPr>
      <w:r>
        <w:separator/>
      </w:r>
    </w:p>
  </w:endnote>
  <w:endnote w:type="continuationSeparator" w:id="0">
    <w:p w14:paraId="635AB27D" w14:textId="77777777" w:rsidR="00AE092F" w:rsidRDefault="00AE092F" w:rsidP="002503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5F428A" w14:textId="77777777" w:rsidR="00AE092F" w:rsidRDefault="00AE092F" w:rsidP="00250305">
      <w:pPr>
        <w:spacing w:after="0" w:line="240" w:lineRule="auto"/>
      </w:pPr>
      <w:r>
        <w:separator/>
      </w:r>
    </w:p>
  </w:footnote>
  <w:footnote w:type="continuationSeparator" w:id="0">
    <w:p w14:paraId="513F2490" w14:textId="77777777" w:rsidR="00AE092F" w:rsidRDefault="00AE092F" w:rsidP="002503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657BF1" w14:textId="574F794B" w:rsidR="00250305" w:rsidRPr="00250305" w:rsidRDefault="00250305" w:rsidP="00250305">
    <w:pPr>
      <w:pStyle w:val="aa"/>
      <w:jc w:val="right"/>
      <w:rPr>
        <w:rFonts w:ascii="Times New Roman" w:hAnsi="Times New Roman" w:cs="Times New Roman"/>
        <w:b/>
        <w:bCs/>
        <w:i/>
        <w:iCs/>
        <w:sz w:val="20"/>
        <w:szCs w:val="20"/>
      </w:rPr>
    </w:pPr>
    <w:r w:rsidRPr="00250305">
      <w:rPr>
        <w:rFonts w:ascii="Times New Roman" w:hAnsi="Times New Roman" w:cs="Times New Roman"/>
        <w:b/>
        <w:bCs/>
        <w:i/>
        <w:iCs/>
        <w:sz w:val="20"/>
        <w:szCs w:val="20"/>
      </w:rPr>
      <w:t>Положение о беговом событии Суздальский полумарафон «Жемчужина Золотого кольца»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2443B"/>
    <w:multiLevelType w:val="hybridMultilevel"/>
    <w:tmpl w:val="B218B47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5A24A2D"/>
    <w:multiLevelType w:val="hybridMultilevel"/>
    <w:tmpl w:val="6A6C4E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D34EC"/>
    <w:multiLevelType w:val="multilevel"/>
    <w:tmpl w:val="F7E0EFB0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Theme="minorEastAsia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Theme="minorEastAsia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Theme="minorEastAsia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Theme="minorEastAsia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Theme="minorEastAsia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Theme="minorEastAsia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Theme="minorEastAsia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Theme="minorEastAsia" w:hint="default"/>
        <w:color w:val="auto"/>
      </w:rPr>
    </w:lvl>
  </w:abstractNum>
  <w:abstractNum w:abstractNumId="3" w15:restartNumberingAfterBreak="0">
    <w:nsid w:val="1F1405AD"/>
    <w:multiLevelType w:val="hybridMultilevel"/>
    <w:tmpl w:val="B55617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696B28"/>
    <w:multiLevelType w:val="multilevel"/>
    <w:tmpl w:val="74A41DF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5" w15:restartNumberingAfterBreak="0">
    <w:nsid w:val="25655037"/>
    <w:multiLevelType w:val="multilevel"/>
    <w:tmpl w:val="7B48DCBC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6" w15:restartNumberingAfterBreak="0">
    <w:nsid w:val="26DA3135"/>
    <w:multiLevelType w:val="hybridMultilevel"/>
    <w:tmpl w:val="9678DE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C72E85"/>
    <w:multiLevelType w:val="hybridMultilevel"/>
    <w:tmpl w:val="C2DCFB9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3FE73B2E"/>
    <w:multiLevelType w:val="hybridMultilevel"/>
    <w:tmpl w:val="553068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6D4AC1"/>
    <w:multiLevelType w:val="hybridMultilevel"/>
    <w:tmpl w:val="62EED91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325C44D2">
      <w:numFmt w:val="bullet"/>
      <w:lvlText w:val="•"/>
      <w:lvlJc w:val="left"/>
      <w:pPr>
        <w:ind w:left="1866" w:hanging="360"/>
      </w:pPr>
      <w:rPr>
        <w:rFonts w:ascii="Times New Roman" w:eastAsia="Calibr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53FE0F95"/>
    <w:multiLevelType w:val="hybridMultilevel"/>
    <w:tmpl w:val="D988EC7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546D1D56"/>
    <w:multiLevelType w:val="hybridMultilevel"/>
    <w:tmpl w:val="D3365C9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75173353"/>
    <w:multiLevelType w:val="hybridMultilevel"/>
    <w:tmpl w:val="26F4DDA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524D3A"/>
    <w:multiLevelType w:val="hybridMultilevel"/>
    <w:tmpl w:val="CCE8778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7F287F9C"/>
    <w:multiLevelType w:val="hybridMultilevel"/>
    <w:tmpl w:val="B46E5F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2"/>
  </w:num>
  <w:num w:numId="4">
    <w:abstractNumId w:val="3"/>
  </w:num>
  <w:num w:numId="5">
    <w:abstractNumId w:val="2"/>
  </w:num>
  <w:num w:numId="6">
    <w:abstractNumId w:val="14"/>
  </w:num>
  <w:num w:numId="7">
    <w:abstractNumId w:val="10"/>
  </w:num>
  <w:num w:numId="8">
    <w:abstractNumId w:val="1"/>
  </w:num>
  <w:num w:numId="9">
    <w:abstractNumId w:val="6"/>
  </w:num>
  <w:num w:numId="10">
    <w:abstractNumId w:val="9"/>
  </w:num>
  <w:num w:numId="11">
    <w:abstractNumId w:val="0"/>
  </w:num>
  <w:num w:numId="12">
    <w:abstractNumId w:val="8"/>
  </w:num>
  <w:num w:numId="13">
    <w:abstractNumId w:val="11"/>
  </w:num>
  <w:num w:numId="14">
    <w:abstractNumId w:val="7"/>
  </w:num>
  <w:num w:numId="15">
    <w:abstractNumId w:val="1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83B"/>
    <w:rsid w:val="00000F8C"/>
    <w:rsid w:val="00001E5C"/>
    <w:rsid w:val="00003A21"/>
    <w:rsid w:val="00004988"/>
    <w:rsid w:val="00005FD9"/>
    <w:rsid w:val="00007C12"/>
    <w:rsid w:val="0001056F"/>
    <w:rsid w:val="0001322E"/>
    <w:rsid w:val="00017ADA"/>
    <w:rsid w:val="00020DD3"/>
    <w:rsid w:val="00027989"/>
    <w:rsid w:val="00033EC8"/>
    <w:rsid w:val="00034113"/>
    <w:rsid w:val="00034D76"/>
    <w:rsid w:val="00036447"/>
    <w:rsid w:val="0006578E"/>
    <w:rsid w:val="00067E6C"/>
    <w:rsid w:val="000718F4"/>
    <w:rsid w:val="00072E89"/>
    <w:rsid w:val="00080B28"/>
    <w:rsid w:val="00093D38"/>
    <w:rsid w:val="0009798A"/>
    <w:rsid w:val="000B043B"/>
    <w:rsid w:val="000B36A3"/>
    <w:rsid w:val="000C0CA4"/>
    <w:rsid w:val="000C6554"/>
    <w:rsid w:val="000D0E19"/>
    <w:rsid w:val="000E268D"/>
    <w:rsid w:val="000E7792"/>
    <w:rsid w:val="000F2684"/>
    <w:rsid w:val="000F44DC"/>
    <w:rsid w:val="000F5ADF"/>
    <w:rsid w:val="00102635"/>
    <w:rsid w:val="00103797"/>
    <w:rsid w:val="00103DC6"/>
    <w:rsid w:val="001045AC"/>
    <w:rsid w:val="001063E7"/>
    <w:rsid w:val="00113790"/>
    <w:rsid w:val="00113B23"/>
    <w:rsid w:val="0013471D"/>
    <w:rsid w:val="00146E1B"/>
    <w:rsid w:val="0015029D"/>
    <w:rsid w:val="001502E1"/>
    <w:rsid w:val="001526ED"/>
    <w:rsid w:val="001536EE"/>
    <w:rsid w:val="0016094B"/>
    <w:rsid w:val="00163173"/>
    <w:rsid w:val="00166D78"/>
    <w:rsid w:val="00175E17"/>
    <w:rsid w:val="00183199"/>
    <w:rsid w:val="00184AB2"/>
    <w:rsid w:val="00184B55"/>
    <w:rsid w:val="00190BCE"/>
    <w:rsid w:val="00192A51"/>
    <w:rsid w:val="00192D57"/>
    <w:rsid w:val="00195481"/>
    <w:rsid w:val="001B3E6A"/>
    <w:rsid w:val="001B4985"/>
    <w:rsid w:val="001C4428"/>
    <w:rsid w:val="001D1EAD"/>
    <w:rsid w:val="001D1F2C"/>
    <w:rsid w:val="001D4104"/>
    <w:rsid w:val="001E66F6"/>
    <w:rsid w:val="001F0293"/>
    <w:rsid w:val="001F643C"/>
    <w:rsid w:val="002012E9"/>
    <w:rsid w:val="00201BDC"/>
    <w:rsid w:val="0020399C"/>
    <w:rsid w:val="002047FD"/>
    <w:rsid w:val="002063F6"/>
    <w:rsid w:val="002164A3"/>
    <w:rsid w:val="002271B2"/>
    <w:rsid w:val="0023060B"/>
    <w:rsid w:val="00232F5C"/>
    <w:rsid w:val="002339F2"/>
    <w:rsid w:val="00237F60"/>
    <w:rsid w:val="00244B52"/>
    <w:rsid w:val="00245284"/>
    <w:rsid w:val="00245AC0"/>
    <w:rsid w:val="00245B4D"/>
    <w:rsid w:val="00250305"/>
    <w:rsid w:val="002569E4"/>
    <w:rsid w:val="0027175D"/>
    <w:rsid w:val="002762F3"/>
    <w:rsid w:val="002832BA"/>
    <w:rsid w:val="00285640"/>
    <w:rsid w:val="00285BDA"/>
    <w:rsid w:val="00294CD9"/>
    <w:rsid w:val="00294E41"/>
    <w:rsid w:val="002A3FE4"/>
    <w:rsid w:val="002A413F"/>
    <w:rsid w:val="002A75F1"/>
    <w:rsid w:val="002B3393"/>
    <w:rsid w:val="002B585D"/>
    <w:rsid w:val="002B6C32"/>
    <w:rsid w:val="002C7F1F"/>
    <w:rsid w:val="002D01F4"/>
    <w:rsid w:val="002D5F7D"/>
    <w:rsid w:val="002E21C4"/>
    <w:rsid w:val="002E41D4"/>
    <w:rsid w:val="002F1B10"/>
    <w:rsid w:val="002F2EED"/>
    <w:rsid w:val="002F3864"/>
    <w:rsid w:val="002F57BC"/>
    <w:rsid w:val="003014EE"/>
    <w:rsid w:val="00302218"/>
    <w:rsid w:val="00306DD8"/>
    <w:rsid w:val="0030732C"/>
    <w:rsid w:val="00312880"/>
    <w:rsid w:val="00327DC7"/>
    <w:rsid w:val="00331786"/>
    <w:rsid w:val="003354EE"/>
    <w:rsid w:val="00336DDB"/>
    <w:rsid w:val="00340128"/>
    <w:rsid w:val="003406C6"/>
    <w:rsid w:val="00352740"/>
    <w:rsid w:val="00352B0E"/>
    <w:rsid w:val="00364E84"/>
    <w:rsid w:val="00366406"/>
    <w:rsid w:val="00370F99"/>
    <w:rsid w:val="003818E6"/>
    <w:rsid w:val="003840BA"/>
    <w:rsid w:val="003877CA"/>
    <w:rsid w:val="0039231D"/>
    <w:rsid w:val="00392E31"/>
    <w:rsid w:val="003A083B"/>
    <w:rsid w:val="003A1FB1"/>
    <w:rsid w:val="003A29DD"/>
    <w:rsid w:val="003A6B24"/>
    <w:rsid w:val="003C185F"/>
    <w:rsid w:val="003C3D2C"/>
    <w:rsid w:val="003C7B26"/>
    <w:rsid w:val="003D2BC0"/>
    <w:rsid w:val="003D4FC0"/>
    <w:rsid w:val="003D7F7F"/>
    <w:rsid w:val="003E0B05"/>
    <w:rsid w:val="003E0E39"/>
    <w:rsid w:val="003E4514"/>
    <w:rsid w:val="003E4BBB"/>
    <w:rsid w:val="003E5786"/>
    <w:rsid w:val="003E5A61"/>
    <w:rsid w:val="003F4925"/>
    <w:rsid w:val="003F5104"/>
    <w:rsid w:val="003F7D10"/>
    <w:rsid w:val="00402A8E"/>
    <w:rsid w:val="00413C82"/>
    <w:rsid w:val="00416D76"/>
    <w:rsid w:val="0042186C"/>
    <w:rsid w:val="00423D73"/>
    <w:rsid w:val="00425796"/>
    <w:rsid w:val="00425C5B"/>
    <w:rsid w:val="004310DC"/>
    <w:rsid w:val="00434684"/>
    <w:rsid w:val="00440544"/>
    <w:rsid w:val="00440D99"/>
    <w:rsid w:val="00441F0D"/>
    <w:rsid w:val="004424E3"/>
    <w:rsid w:val="00442AF4"/>
    <w:rsid w:val="004466C0"/>
    <w:rsid w:val="00451EC4"/>
    <w:rsid w:val="004541AD"/>
    <w:rsid w:val="00455DC7"/>
    <w:rsid w:val="00457610"/>
    <w:rsid w:val="0046571A"/>
    <w:rsid w:val="00466E33"/>
    <w:rsid w:val="00467EA7"/>
    <w:rsid w:val="00476BC7"/>
    <w:rsid w:val="00477BE3"/>
    <w:rsid w:val="0048090A"/>
    <w:rsid w:val="004817E9"/>
    <w:rsid w:val="004823B0"/>
    <w:rsid w:val="00484F48"/>
    <w:rsid w:val="00487367"/>
    <w:rsid w:val="00487406"/>
    <w:rsid w:val="004929E5"/>
    <w:rsid w:val="004954F7"/>
    <w:rsid w:val="004A1BFF"/>
    <w:rsid w:val="004A333B"/>
    <w:rsid w:val="004A7682"/>
    <w:rsid w:val="004B080D"/>
    <w:rsid w:val="004B2B8D"/>
    <w:rsid w:val="004B584C"/>
    <w:rsid w:val="004C1A02"/>
    <w:rsid w:val="004C3785"/>
    <w:rsid w:val="004C488F"/>
    <w:rsid w:val="004D06FA"/>
    <w:rsid w:val="004D3229"/>
    <w:rsid w:val="004D4E67"/>
    <w:rsid w:val="004E2370"/>
    <w:rsid w:val="004E28C2"/>
    <w:rsid w:val="004F0B05"/>
    <w:rsid w:val="004F0E81"/>
    <w:rsid w:val="004F47F8"/>
    <w:rsid w:val="004F513B"/>
    <w:rsid w:val="00500522"/>
    <w:rsid w:val="00502567"/>
    <w:rsid w:val="00507C06"/>
    <w:rsid w:val="00522248"/>
    <w:rsid w:val="00526973"/>
    <w:rsid w:val="00535A7C"/>
    <w:rsid w:val="005421B7"/>
    <w:rsid w:val="0054630C"/>
    <w:rsid w:val="005524CE"/>
    <w:rsid w:val="0055413D"/>
    <w:rsid w:val="00556732"/>
    <w:rsid w:val="0057067D"/>
    <w:rsid w:val="00571A7B"/>
    <w:rsid w:val="00572CE4"/>
    <w:rsid w:val="00573418"/>
    <w:rsid w:val="00575403"/>
    <w:rsid w:val="00575C48"/>
    <w:rsid w:val="0057765B"/>
    <w:rsid w:val="0058078A"/>
    <w:rsid w:val="00580D53"/>
    <w:rsid w:val="00584279"/>
    <w:rsid w:val="005848B8"/>
    <w:rsid w:val="00593413"/>
    <w:rsid w:val="00597127"/>
    <w:rsid w:val="005A0515"/>
    <w:rsid w:val="005A5D23"/>
    <w:rsid w:val="005A6AE8"/>
    <w:rsid w:val="005B171B"/>
    <w:rsid w:val="005B45E4"/>
    <w:rsid w:val="005B65A2"/>
    <w:rsid w:val="005C5417"/>
    <w:rsid w:val="005D25ED"/>
    <w:rsid w:val="005D5926"/>
    <w:rsid w:val="005D6224"/>
    <w:rsid w:val="005D7B41"/>
    <w:rsid w:val="005E49A9"/>
    <w:rsid w:val="005E5CC1"/>
    <w:rsid w:val="005E7457"/>
    <w:rsid w:val="005F1998"/>
    <w:rsid w:val="00611A77"/>
    <w:rsid w:val="0061228B"/>
    <w:rsid w:val="00612840"/>
    <w:rsid w:val="00612FE9"/>
    <w:rsid w:val="006158D9"/>
    <w:rsid w:val="006162DA"/>
    <w:rsid w:val="00617BD1"/>
    <w:rsid w:val="00623A3F"/>
    <w:rsid w:val="0062409D"/>
    <w:rsid w:val="00624DDC"/>
    <w:rsid w:val="006252FB"/>
    <w:rsid w:val="00626732"/>
    <w:rsid w:val="00627AEF"/>
    <w:rsid w:val="006317FB"/>
    <w:rsid w:val="00631E22"/>
    <w:rsid w:val="006338D5"/>
    <w:rsid w:val="00634D31"/>
    <w:rsid w:val="00644F80"/>
    <w:rsid w:val="00655768"/>
    <w:rsid w:val="00657449"/>
    <w:rsid w:val="006604FF"/>
    <w:rsid w:val="006754A8"/>
    <w:rsid w:val="006771AD"/>
    <w:rsid w:val="006846A2"/>
    <w:rsid w:val="00686945"/>
    <w:rsid w:val="00687D31"/>
    <w:rsid w:val="006A507E"/>
    <w:rsid w:val="006B206A"/>
    <w:rsid w:val="006B28A0"/>
    <w:rsid w:val="006B5AAD"/>
    <w:rsid w:val="006B74D2"/>
    <w:rsid w:val="006C425B"/>
    <w:rsid w:val="006D15E8"/>
    <w:rsid w:val="006D4E18"/>
    <w:rsid w:val="006D5346"/>
    <w:rsid w:val="006F09FB"/>
    <w:rsid w:val="006F2FF6"/>
    <w:rsid w:val="006F4076"/>
    <w:rsid w:val="006F6D84"/>
    <w:rsid w:val="007020F0"/>
    <w:rsid w:val="00703D15"/>
    <w:rsid w:val="007127FE"/>
    <w:rsid w:val="0071353C"/>
    <w:rsid w:val="00713AB2"/>
    <w:rsid w:val="00735AE3"/>
    <w:rsid w:val="00744D6B"/>
    <w:rsid w:val="00746D72"/>
    <w:rsid w:val="00754ADC"/>
    <w:rsid w:val="0075723A"/>
    <w:rsid w:val="00766424"/>
    <w:rsid w:val="00785F43"/>
    <w:rsid w:val="0078681F"/>
    <w:rsid w:val="0078725C"/>
    <w:rsid w:val="007939D5"/>
    <w:rsid w:val="007951BD"/>
    <w:rsid w:val="00796976"/>
    <w:rsid w:val="007A0276"/>
    <w:rsid w:val="007A2A80"/>
    <w:rsid w:val="007A5CDA"/>
    <w:rsid w:val="007A6F28"/>
    <w:rsid w:val="007C124C"/>
    <w:rsid w:val="007C2C45"/>
    <w:rsid w:val="007C48AA"/>
    <w:rsid w:val="007D227F"/>
    <w:rsid w:val="007D6F1F"/>
    <w:rsid w:val="007E3862"/>
    <w:rsid w:val="007E5A8D"/>
    <w:rsid w:val="007E6E0F"/>
    <w:rsid w:val="007E7837"/>
    <w:rsid w:val="007F0077"/>
    <w:rsid w:val="007F2E30"/>
    <w:rsid w:val="0081148E"/>
    <w:rsid w:val="0082517E"/>
    <w:rsid w:val="00830949"/>
    <w:rsid w:val="00834BD5"/>
    <w:rsid w:val="00841F81"/>
    <w:rsid w:val="00843DBF"/>
    <w:rsid w:val="008462A8"/>
    <w:rsid w:val="008555D1"/>
    <w:rsid w:val="00855BEA"/>
    <w:rsid w:val="00861C96"/>
    <w:rsid w:val="00861F06"/>
    <w:rsid w:val="00863A4A"/>
    <w:rsid w:val="008648DC"/>
    <w:rsid w:val="00865609"/>
    <w:rsid w:val="008700D2"/>
    <w:rsid w:val="0087101F"/>
    <w:rsid w:val="00873E31"/>
    <w:rsid w:val="0087486E"/>
    <w:rsid w:val="008755F2"/>
    <w:rsid w:val="0087781B"/>
    <w:rsid w:val="0088352E"/>
    <w:rsid w:val="008860DC"/>
    <w:rsid w:val="008B219D"/>
    <w:rsid w:val="008B63D6"/>
    <w:rsid w:val="008C062F"/>
    <w:rsid w:val="008C55DB"/>
    <w:rsid w:val="008D4CA6"/>
    <w:rsid w:val="008D63EB"/>
    <w:rsid w:val="008E1018"/>
    <w:rsid w:val="008E2322"/>
    <w:rsid w:val="008E388A"/>
    <w:rsid w:val="008E5B4B"/>
    <w:rsid w:val="008E761A"/>
    <w:rsid w:val="008F1B02"/>
    <w:rsid w:val="008F2117"/>
    <w:rsid w:val="00901406"/>
    <w:rsid w:val="009338C7"/>
    <w:rsid w:val="00944189"/>
    <w:rsid w:val="00951281"/>
    <w:rsid w:val="0096261B"/>
    <w:rsid w:val="00964110"/>
    <w:rsid w:val="00964CE0"/>
    <w:rsid w:val="009655C4"/>
    <w:rsid w:val="00970818"/>
    <w:rsid w:val="00976430"/>
    <w:rsid w:val="00981778"/>
    <w:rsid w:val="00982397"/>
    <w:rsid w:val="00991243"/>
    <w:rsid w:val="00993589"/>
    <w:rsid w:val="009A02CF"/>
    <w:rsid w:val="009A11F9"/>
    <w:rsid w:val="009B5423"/>
    <w:rsid w:val="009C2EA0"/>
    <w:rsid w:val="009C3DAC"/>
    <w:rsid w:val="009C7613"/>
    <w:rsid w:val="009C7DA1"/>
    <w:rsid w:val="009D1A65"/>
    <w:rsid w:val="009D6BA0"/>
    <w:rsid w:val="009E10FB"/>
    <w:rsid w:val="009E1A7C"/>
    <w:rsid w:val="009E37D3"/>
    <w:rsid w:val="009E4FD4"/>
    <w:rsid w:val="009F16AA"/>
    <w:rsid w:val="009F24CC"/>
    <w:rsid w:val="009F7313"/>
    <w:rsid w:val="009F7475"/>
    <w:rsid w:val="00A053FF"/>
    <w:rsid w:val="00A06C73"/>
    <w:rsid w:val="00A2050B"/>
    <w:rsid w:val="00A22FCA"/>
    <w:rsid w:val="00A243CC"/>
    <w:rsid w:val="00A25147"/>
    <w:rsid w:val="00A31B0E"/>
    <w:rsid w:val="00A32E83"/>
    <w:rsid w:val="00A427D7"/>
    <w:rsid w:val="00A47571"/>
    <w:rsid w:val="00A50C18"/>
    <w:rsid w:val="00A51063"/>
    <w:rsid w:val="00A5564B"/>
    <w:rsid w:val="00A66605"/>
    <w:rsid w:val="00A7080B"/>
    <w:rsid w:val="00A74BD4"/>
    <w:rsid w:val="00A760EF"/>
    <w:rsid w:val="00A828E6"/>
    <w:rsid w:val="00A90499"/>
    <w:rsid w:val="00A94700"/>
    <w:rsid w:val="00A94A02"/>
    <w:rsid w:val="00A95AF5"/>
    <w:rsid w:val="00A961CD"/>
    <w:rsid w:val="00A96FA4"/>
    <w:rsid w:val="00AA05B0"/>
    <w:rsid w:val="00AA1236"/>
    <w:rsid w:val="00AA3D93"/>
    <w:rsid w:val="00AB2280"/>
    <w:rsid w:val="00AB63D5"/>
    <w:rsid w:val="00AB68D4"/>
    <w:rsid w:val="00AC05D6"/>
    <w:rsid w:val="00AC14CB"/>
    <w:rsid w:val="00AC1DA5"/>
    <w:rsid w:val="00AE092F"/>
    <w:rsid w:val="00AE1875"/>
    <w:rsid w:val="00AE396D"/>
    <w:rsid w:val="00AF0B5B"/>
    <w:rsid w:val="00AF3FBB"/>
    <w:rsid w:val="00B05C5E"/>
    <w:rsid w:val="00B34B35"/>
    <w:rsid w:val="00B41423"/>
    <w:rsid w:val="00B44154"/>
    <w:rsid w:val="00B54B1D"/>
    <w:rsid w:val="00B639CD"/>
    <w:rsid w:val="00B6510B"/>
    <w:rsid w:val="00B65F40"/>
    <w:rsid w:val="00B66121"/>
    <w:rsid w:val="00B66A4B"/>
    <w:rsid w:val="00B7090A"/>
    <w:rsid w:val="00B753F7"/>
    <w:rsid w:val="00B80E5F"/>
    <w:rsid w:val="00B913D9"/>
    <w:rsid w:val="00B95BC0"/>
    <w:rsid w:val="00BA1F3C"/>
    <w:rsid w:val="00BA4DD0"/>
    <w:rsid w:val="00BB486C"/>
    <w:rsid w:val="00BB6F21"/>
    <w:rsid w:val="00BB7AEC"/>
    <w:rsid w:val="00BC0050"/>
    <w:rsid w:val="00BC0231"/>
    <w:rsid w:val="00BC511B"/>
    <w:rsid w:val="00BC69DF"/>
    <w:rsid w:val="00BC77AE"/>
    <w:rsid w:val="00BD4FDC"/>
    <w:rsid w:val="00BD62B8"/>
    <w:rsid w:val="00BE0331"/>
    <w:rsid w:val="00BF2B86"/>
    <w:rsid w:val="00BF611C"/>
    <w:rsid w:val="00BF736C"/>
    <w:rsid w:val="00C019C0"/>
    <w:rsid w:val="00C02836"/>
    <w:rsid w:val="00C12E9B"/>
    <w:rsid w:val="00C30253"/>
    <w:rsid w:val="00C31B1E"/>
    <w:rsid w:val="00C35CB2"/>
    <w:rsid w:val="00C51726"/>
    <w:rsid w:val="00C542D7"/>
    <w:rsid w:val="00C548C9"/>
    <w:rsid w:val="00C62966"/>
    <w:rsid w:val="00C716CC"/>
    <w:rsid w:val="00C75C82"/>
    <w:rsid w:val="00C76903"/>
    <w:rsid w:val="00C76EF8"/>
    <w:rsid w:val="00C81F6C"/>
    <w:rsid w:val="00C956FF"/>
    <w:rsid w:val="00C973C5"/>
    <w:rsid w:val="00C97B12"/>
    <w:rsid w:val="00CA52AB"/>
    <w:rsid w:val="00CB162E"/>
    <w:rsid w:val="00CB6114"/>
    <w:rsid w:val="00CC11D7"/>
    <w:rsid w:val="00CC12FC"/>
    <w:rsid w:val="00CC255E"/>
    <w:rsid w:val="00CC3657"/>
    <w:rsid w:val="00CC4680"/>
    <w:rsid w:val="00CC47DD"/>
    <w:rsid w:val="00CC4EBC"/>
    <w:rsid w:val="00CD291C"/>
    <w:rsid w:val="00CE7F54"/>
    <w:rsid w:val="00CF0194"/>
    <w:rsid w:val="00D04B1E"/>
    <w:rsid w:val="00D230DF"/>
    <w:rsid w:val="00D30149"/>
    <w:rsid w:val="00D309A1"/>
    <w:rsid w:val="00D41CCB"/>
    <w:rsid w:val="00D4378A"/>
    <w:rsid w:val="00D44532"/>
    <w:rsid w:val="00D44610"/>
    <w:rsid w:val="00D45A62"/>
    <w:rsid w:val="00D50898"/>
    <w:rsid w:val="00D535BB"/>
    <w:rsid w:val="00D56E4A"/>
    <w:rsid w:val="00D60BB0"/>
    <w:rsid w:val="00D634AF"/>
    <w:rsid w:val="00D63C50"/>
    <w:rsid w:val="00D64DA4"/>
    <w:rsid w:val="00D65CED"/>
    <w:rsid w:val="00D667C1"/>
    <w:rsid w:val="00D753F8"/>
    <w:rsid w:val="00D928DE"/>
    <w:rsid w:val="00DA1F2E"/>
    <w:rsid w:val="00DB213F"/>
    <w:rsid w:val="00DB295E"/>
    <w:rsid w:val="00DB37F7"/>
    <w:rsid w:val="00DB51D1"/>
    <w:rsid w:val="00DC0BA6"/>
    <w:rsid w:val="00DC1856"/>
    <w:rsid w:val="00DC6616"/>
    <w:rsid w:val="00DD1A0C"/>
    <w:rsid w:val="00DD7C27"/>
    <w:rsid w:val="00DE200B"/>
    <w:rsid w:val="00DE20E0"/>
    <w:rsid w:val="00DE3A64"/>
    <w:rsid w:val="00DE6512"/>
    <w:rsid w:val="00DF10EB"/>
    <w:rsid w:val="00DF3F96"/>
    <w:rsid w:val="00DF40CF"/>
    <w:rsid w:val="00E01E94"/>
    <w:rsid w:val="00E07803"/>
    <w:rsid w:val="00E11288"/>
    <w:rsid w:val="00E14E47"/>
    <w:rsid w:val="00E3333D"/>
    <w:rsid w:val="00E477A0"/>
    <w:rsid w:val="00E50ADC"/>
    <w:rsid w:val="00E52E31"/>
    <w:rsid w:val="00E55832"/>
    <w:rsid w:val="00E55876"/>
    <w:rsid w:val="00E55940"/>
    <w:rsid w:val="00E56749"/>
    <w:rsid w:val="00E64EBC"/>
    <w:rsid w:val="00E7254E"/>
    <w:rsid w:val="00E80395"/>
    <w:rsid w:val="00E828C7"/>
    <w:rsid w:val="00E95352"/>
    <w:rsid w:val="00EA2900"/>
    <w:rsid w:val="00EA7457"/>
    <w:rsid w:val="00EA7955"/>
    <w:rsid w:val="00EB1713"/>
    <w:rsid w:val="00EB2CC2"/>
    <w:rsid w:val="00EB760F"/>
    <w:rsid w:val="00EB7D7D"/>
    <w:rsid w:val="00EC6FAB"/>
    <w:rsid w:val="00ED0F01"/>
    <w:rsid w:val="00ED257C"/>
    <w:rsid w:val="00EE08F6"/>
    <w:rsid w:val="00EE73F3"/>
    <w:rsid w:val="00EF0653"/>
    <w:rsid w:val="00EF2BA8"/>
    <w:rsid w:val="00EF3741"/>
    <w:rsid w:val="00EF5BF5"/>
    <w:rsid w:val="00F06D80"/>
    <w:rsid w:val="00F127E3"/>
    <w:rsid w:val="00F248F7"/>
    <w:rsid w:val="00F30249"/>
    <w:rsid w:val="00F30313"/>
    <w:rsid w:val="00F3067F"/>
    <w:rsid w:val="00F3639D"/>
    <w:rsid w:val="00F41BF0"/>
    <w:rsid w:val="00F44E41"/>
    <w:rsid w:val="00F51B8E"/>
    <w:rsid w:val="00F67B4A"/>
    <w:rsid w:val="00F70996"/>
    <w:rsid w:val="00F7179A"/>
    <w:rsid w:val="00F762DE"/>
    <w:rsid w:val="00F81303"/>
    <w:rsid w:val="00F81C38"/>
    <w:rsid w:val="00F914E8"/>
    <w:rsid w:val="00FA21C2"/>
    <w:rsid w:val="00FA7918"/>
    <w:rsid w:val="00FC0151"/>
    <w:rsid w:val="00FC2BF6"/>
    <w:rsid w:val="00FC340E"/>
    <w:rsid w:val="00FD0C2F"/>
    <w:rsid w:val="00FE2233"/>
    <w:rsid w:val="00FF7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89BBCD"/>
  <w15:docId w15:val="{7DFB56AD-1732-47CD-BBA8-406609731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A08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3A083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083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3A083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nhideWhenUsed/>
    <w:rsid w:val="003A08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3A083B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a5">
    <w:name w:val="Hyperlink"/>
    <w:basedOn w:val="a0"/>
    <w:unhideWhenUsed/>
    <w:rsid w:val="00DB213F"/>
    <w:rPr>
      <w:color w:val="0000FF"/>
      <w:u w:val="single"/>
    </w:rPr>
  </w:style>
  <w:style w:type="character" w:customStyle="1" w:styleId="apple-converted-space">
    <w:name w:val="apple-converted-space"/>
    <w:basedOn w:val="a0"/>
    <w:rsid w:val="000C0CA4"/>
  </w:style>
  <w:style w:type="paragraph" w:styleId="a6">
    <w:name w:val="No Spacing"/>
    <w:uiPriority w:val="1"/>
    <w:qFormat/>
    <w:rsid w:val="00785F43"/>
    <w:pPr>
      <w:spacing w:after="0" w:line="240" w:lineRule="auto"/>
    </w:pPr>
  </w:style>
  <w:style w:type="paragraph" w:styleId="a7">
    <w:name w:val="Body Text"/>
    <w:basedOn w:val="a"/>
    <w:link w:val="a8"/>
    <w:uiPriority w:val="1"/>
    <w:qFormat/>
    <w:rsid w:val="00785F4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8">
    <w:name w:val="Основной текст Знак"/>
    <w:basedOn w:val="a0"/>
    <w:link w:val="a7"/>
    <w:uiPriority w:val="1"/>
    <w:rsid w:val="00785F43"/>
    <w:rPr>
      <w:rFonts w:ascii="Times New Roman" w:eastAsia="Times New Roman" w:hAnsi="Times New Roman" w:cs="Times New Roman"/>
      <w:sz w:val="24"/>
      <w:szCs w:val="24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2047FD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047FD"/>
    <w:pPr>
      <w:widowControl w:val="0"/>
      <w:autoSpaceDE w:val="0"/>
      <w:autoSpaceDN w:val="0"/>
      <w:spacing w:before="92" w:after="0" w:line="240" w:lineRule="auto"/>
      <w:ind w:left="160" w:right="137"/>
      <w:jc w:val="center"/>
    </w:pPr>
    <w:rPr>
      <w:rFonts w:ascii="Times New Roman" w:eastAsia="Times New Roman" w:hAnsi="Times New Roman" w:cs="Times New Roman"/>
      <w:lang w:eastAsia="en-US"/>
    </w:rPr>
  </w:style>
  <w:style w:type="table" w:styleId="a9">
    <w:name w:val="Table Grid"/>
    <w:basedOn w:val="a1"/>
    <w:uiPriority w:val="59"/>
    <w:rsid w:val="00DF10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2503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250305"/>
  </w:style>
  <w:style w:type="paragraph" w:styleId="ac">
    <w:name w:val="footer"/>
    <w:basedOn w:val="a"/>
    <w:link w:val="ad"/>
    <w:uiPriority w:val="99"/>
    <w:unhideWhenUsed/>
    <w:rsid w:val="002503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503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6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25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53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76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61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5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15B61B-7FA7-408D-8A89-446ADBD39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5305</TotalTime>
  <Pages>7</Pages>
  <Words>2219</Words>
  <Characters>12653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ovchi</cp:lastModifiedBy>
  <cp:revision>451</cp:revision>
  <cp:lastPrinted>2018-06-13T12:30:00Z</cp:lastPrinted>
  <dcterms:created xsi:type="dcterms:W3CDTF">2021-08-02T08:00:00Z</dcterms:created>
  <dcterms:modified xsi:type="dcterms:W3CDTF">2026-05-13T20:23:00Z</dcterms:modified>
</cp:coreProperties>
</file>