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tbl>
      <w:tblPr>
        <w:tblStyle w:val="ac"/>
        <w:tblW w:w="9496" w:type="dxa"/>
        <w:tblInd w:w="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66"/>
        <w:gridCol w:w="4530"/>
      </w:tblGrid>
      <w:tr w:rsidR="00151E11" w:rsidRPr="00E37789" w14:paraId="7AA4BFE6" w14:textId="77777777" w:rsidTr="00544EAB">
        <w:tc>
          <w:tcPr>
            <w:tcW w:w="4966" w:type="dxa"/>
          </w:tcPr>
          <w:p w14:paraId="7128E420" w14:textId="77777777" w:rsidR="00151E11" w:rsidRPr="00E37789" w:rsidRDefault="00151E11" w:rsidP="00544E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789">
              <w:rPr>
                <w:rFonts w:ascii="Times New Roman" w:hAnsi="Times New Roman" w:cs="Times New Roman"/>
                <w:sz w:val="28"/>
                <w:szCs w:val="28"/>
              </w:rPr>
              <w:t>«УТВЕРЖДАЮ»</w:t>
            </w:r>
          </w:p>
          <w:p w14:paraId="48C48CCC" w14:textId="77777777" w:rsidR="00151E11" w:rsidRPr="00E37789" w:rsidRDefault="00151E11" w:rsidP="00544E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7789">
              <w:rPr>
                <w:rFonts w:ascii="Times New Roman" w:hAnsi="Times New Roman" w:cs="Times New Roman"/>
                <w:sz w:val="28"/>
                <w:szCs w:val="28"/>
              </w:rPr>
              <w:t>Директор Краевого государственного автономного учреждения «Центр спортивной подготовки Приморского края»</w:t>
            </w:r>
          </w:p>
          <w:p w14:paraId="375A3A9D" w14:textId="77777777" w:rsidR="00151E11" w:rsidRPr="00E37789" w:rsidRDefault="00151E11" w:rsidP="00544E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875DF9" w14:textId="77777777" w:rsidR="00151E11" w:rsidRPr="00E37789" w:rsidRDefault="00151E11" w:rsidP="00544E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7789">
              <w:rPr>
                <w:rFonts w:ascii="Times New Roman" w:hAnsi="Times New Roman" w:cs="Times New Roman"/>
                <w:sz w:val="28"/>
                <w:szCs w:val="28"/>
              </w:rPr>
              <w:t>_______________П.В. Веретельников</w:t>
            </w:r>
          </w:p>
          <w:p w14:paraId="332CD121" w14:textId="77777777" w:rsidR="00151E11" w:rsidRPr="00E37789" w:rsidRDefault="00151E11" w:rsidP="00544E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95FB741" w14:textId="77777777" w:rsidR="00151E11" w:rsidRPr="00E37789" w:rsidRDefault="00151E11" w:rsidP="00544E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7789">
              <w:rPr>
                <w:rFonts w:ascii="Times New Roman" w:hAnsi="Times New Roman" w:cs="Times New Roman"/>
                <w:sz w:val="28"/>
                <w:szCs w:val="28"/>
              </w:rPr>
              <w:t xml:space="preserve"> «____» __________________ 2026 года</w:t>
            </w:r>
          </w:p>
          <w:p w14:paraId="48061167" w14:textId="77777777" w:rsidR="00151E11" w:rsidRPr="00E37789" w:rsidRDefault="00151E11" w:rsidP="00544E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0" w:type="dxa"/>
          </w:tcPr>
          <w:p w14:paraId="2BD67FA0" w14:textId="77777777" w:rsidR="00151E11" w:rsidRPr="00E37789" w:rsidRDefault="00151E11" w:rsidP="00544E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7789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«УТВЕРЖДАЮ»</w:t>
            </w:r>
          </w:p>
          <w:p w14:paraId="5EEAE37B" w14:textId="77777777" w:rsidR="006C7F69" w:rsidRPr="00E37789" w:rsidRDefault="006C7F69" w:rsidP="006C7F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7789">
              <w:rPr>
                <w:rFonts w:ascii="Times New Roman" w:hAnsi="Times New Roman" w:cs="Times New Roman"/>
                <w:sz w:val="28"/>
                <w:szCs w:val="28"/>
              </w:rPr>
              <w:t xml:space="preserve">И.о. министра </w:t>
            </w:r>
          </w:p>
          <w:p w14:paraId="7425D506" w14:textId="77777777" w:rsidR="00151E11" w:rsidRPr="00E37789" w:rsidRDefault="006C7F69" w:rsidP="00544E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7789">
              <w:rPr>
                <w:rFonts w:ascii="Times New Roman" w:hAnsi="Times New Roman" w:cs="Times New Roman"/>
                <w:sz w:val="28"/>
                <w:szCs w:val="28"/>
              </w:rPr>
              <w:t>физической культуры и спорта Приморского края</w:t>
            </w:r>
          </w:p>
          <w:p w14:paraId="6A6A443C" w14:textId="77777777" w:rsidR="00151E11" w:rsidRPr="00E37789" w:rsidRDefault="00151E11" w:rsidP="00544E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9C891C9" w14:textId="77777777" w:rsidR="00151E11" w:rsidRPr="00E37789" w:rsidRDefault="00151E11" w:rsidP="00544EAB">
            <w:pPr>
              <w:tabs>
                <w:tab w:val="left" w:pos="9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E37789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14:paraId="6E8D7348" w14:textId="77777777" w:rsidR="00151E11" w:rsidRPr="00E37789" w:rsidRDefault="006C7F69" w:rsidP="00544E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7789">
              <w:rPr>
                <w:rFonts w:ascii="Times New Roman" w:hAnsi="Times New Roman" w:cs="Times New Roman"/>
                <w:sz w:val="28"/>
                <w:szCs w:val="28"/>
              </w:rPr>
              <w:t xml:space="preserve">       ______________ Д.А. Граф</w:t>
            </w:r>
          </w:p>
          <w:p w14:paraId="438C71E4" w14:textId="77777777" w:rsidR="006C7F69" w:rsidRPr="00E37789" w:rsidRDefault="006C7F69" w:rsidP="00544E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DF9FE7B" w14:textId="77777777" w:rsidR="00151E11" w:rsidRPr="00E37789" w:rsidRDefault="00151E11" w:rsidP="00544E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7789">
              <w:rPr>
                <w:rFonts w:ascii="Times New Roman" w:hAnsi="Times New Roman" w:cs="Times New Roman"/>
                <w:sz w:val="28"/>
                <w:szCs w:val="28"/>
              </w:rPr>
              <w:t>«____»________________2026 года</w:t>
            </w:r>
          </w:p>
        </w:tc>
      </w:tr>
      <w:tr w:rsidR="00151E11" w:rsidRPr="00E37789" w14:paraId="449A492A" w14:textId="77777777" w:rsidTr="00544EAB">
        <w:tc>
          <w:tcPr>
            <w:tcW w:w="4966" w:type="dxa"/>
          </w:tcPr>
          <w:p w14:paraId="1D62C721" w14:textId="77777777" w:rsidR="00151E11" w:rsidRPr="00E37789" w:rsidRDefault="00151E11" w:rsidP="00544E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789">
              <w:rPr>
                <w:rFonts w:ascii="Times New Roman" w:hAnsi="Times New Roman" w:cs="Times New Roman"/>
                <w:sz w:val="28"/>
                <w:szCs w:val="28"/>
              </w:rPr>
              <w:t>«УТВЕРЖДАЮ»</w:t>
            </w:r>
          </w:p>
          <w:p w14:paraId="717DF81B" w14:textId="77777777" w:rsidR="00151E11" w:rsidRPr="00E37789" w:rsidRDefault="00151E11" w:rsidP="00544E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7789">
              <w:rPr>
                <w:rFonts w:ascii="Times New Roman" w:hAnsi="Times New Roman" w:cs="Times New Roman"/>
                <w:sz w:val="28"/>
                <w:szCs w:val="28"/>
              </w:rPr>
              <w:t>Директор Автономной некоммерческой организации «Беговой спортклуб «DNS» (Система цифровых сетей)»</w:t>
            </w:r>
          </w:p>
          <w:p w14:paraId="08A409B7" w14:textId="77777777" w:rsidR="00151E11" w:rsidRPr="00E37789" w:rsidRDefault="00151E11" w:rsidP="00544E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7789">
              <w:rPr>
                <w:rFonts w:ascii="Times New Roman" w:hAnsi="Times New Roman" w:cs="Times New Roman"/>
                <w:sz w:val="28"/>
                <w:szCs w:val="28"/>
              </w:rPr>
              <w:t>____________________О.В. Гаева</w:t>
            </w:r>
          </w:p>
          <w:p w14:paraId="18156628" w14:textId="77777777" w:rsidR="00151E11" w:rsidRPr="00E37789" w:rsidRDefault="00151E11" w:rsidP="00544E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7789">
              <w:rPr>
                <w:rFonts w:ascii="Times New Roman" w:hAnsi="Times New Roman" w:cs="Times New Roman"/>
                <w:sz w:val="28"/>
                <w:szCs w:val="28"/>
              </w:rPr>
              <w:t>«____»__________________ 2026 года</w:t>
            </w:r>
          </w:p>
          <w:p w14:paraId="07FCDA9C" w14:textId="77777777" w:rsidR="00151E11" w:rsidRPr="00E37789" w:rsidRDefault="00151E11" w:rsidP="00544E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0" w:type="dxa"/>
          </w:tcPr>
          <w:p w14:paraId="0A5B507E" w14:textId="77777777" w:rsidR="00151E11" w:rsidRPr="00E37789" w:rsidRDefault="00151E11" w:rsidP="00544E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789">
              <w:rPr>
                <w:rFonts w:ascii="Times New Roman" w:hAnsi="Times New Roman" w:cs="Times New Roman"/>
                <w:sz w:val="28"/>
                <w:szCs w:val="28"/>
              </w:rPr>
              <w:t>«СОГЛАСОВАНО»</w:t>
            </w:r>
          </w:p>
          <w:p w14:paraId="6C2B9FA1" w14:textId="77777777" w:rsidR="00151E11" w:rsidRPr="00E37789" w:rsidRDefault="00151E11" w:rsidP="00544E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7789">
              <w:rPr>
                <w:rFonts w:ascii="Times New Roman" w:hAnsi="Times New Roman" w:cs="Times New Roman"/>
                <w:sz w:val="28"/>
                <w:szCs w:val="28"/>
              </w:rPr>
              <w:t>Президент Общественной организацией «Федерация легкой атлетики Приморского края»</w:t>
            </w:r>
          </w:p>
          <w:p w14:paraId="6097C39F" w14:textId="77777777" w:rsidR="00151E11" w:rsidRPr="00E37789" w:rsidRDefault="00151E11" w:rsidP="00544E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388666" w14:textId="77777777" w:rsidR="00525728" w:rsidRPr="00E37789" w:rsidRDefault="00525728" w:rsidP="005257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7789">
              <w:rPr>
                <w:rFonts w:ascii="Times New Roman" w:hAnsi="Times New Roman" w:cs="Times New Roman"/>
                <w:sz w:val="28"/>
                <w:szCs w:val="28"/>
              </w:rPr>
              <w:t xml:space="preserve">_______________________А.Г.Уйк </w:t>
            </w:r>
          </w:p>
          <w:p w14:paraId="4888D683" w14:textId="77777777" w:rsidR="00151E11" w:rsidRPr="00E37789" w:rsidRDefault="00151E11" w:rsidP="00544E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7789">
              <w:rPr>
                <w:rFonts w:ascii="Times New Roman" w:hAnsi="Times New Roman" w:cs="Times New Roman"/>
                <w:sz w:val="28"/>
                <w:szCs w:val="28"/>
              </w:rPr>
              <w:t>«____»________________ 2026 года</w:t>
            </w:r>
          </w:p>
        </w:tc>
      </w:tr>
    </w:tbl>
    <w:p w14:paraId="6DF5A779" w14:textId="77777777" w:rsidR="00730502" w:rsidRPr="00E37789" w:rsidRDefault="00730502">
      <w:pPr>
        <w:pBdr>
          <w:top w:val="nil"/>
          <w:left w:val="nil"/>
          <w:bottom w:val="nil"/>
          <w:right w:val="nil"/>
          <w:between w:val="nil"/>
        </w:pBdr>
        <w:spacing w:after="120"/>
        <w:ind w:firstLine="2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426B749" w14:textId="77777777" w:rsidR="00151E11" w:rsidRPr="00E37789" w:rsidRDefault="00151E11" w:rsidP="00151E1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C521567" w14:textId="77777777" w:rsidR="00730502" w:rsidRPr="00E37789" w:rsidRDefault="00000000">
      <w:pPr>
        <w:pBdr>
          <w:top w:val="nil"/>
          <w:left w:val="nil"/>
          <w:bottom w:val="nil"/>
          <w:right w:val="nil"/>
          <w:between w:val="nil"/>
        </w:pBdr>
        <w:spacing w:after="120"/>
        <w:ind w:firstLine="2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37789">
        <w:rPr>
          <w:rFonts w:ascii="Times New Roman" w:eastAsia="Times New Roman" w:hAnsi="Times New Roman" w:cs="Times New Roman"/>
          <w:b/>
          <w:sz w:val="24"/>
          <w:szCs w:val="24"/>
        </w:rPr>
        <w:t>ПОЛОЖЕНИЕ №___</w:t>
      </w:r>
    </w:p>
    <w:p w14:paraId="540BFEDD" w14:textId="77777777" w:rsidR="00730502" w:rsidRPr="00E37789" w:rsidRDefault="00000000">
      <w:pPr>
        <w:pBdr>
          <w:top w:val="nil"/>
          <w:left w:val="nil"/>
          <w:bottom w:val="nil"/>
          <w:right w:val="nil"/>
          <w:between w:val="nil"/>
        </w:pBdr>
        <w:spacing w:after="120"/>
        <w:ind w:firstLine="240"/>
        <w:jc w:val="center"/>
      </w:pPr>
      <w:r w:rsidRPr="00E37789">
        <w:rPr>
          <w:rFonts w:ascii="Times New Roman" w:eastAsia="Times New Roman" w:hAnsi="Times New Roman" w:cs="Times New Roman"/>
          <w:b/>
          <w:sz w:val="24"/>
          <w:szCs w:val="24"/>
        </w:rPr>
        <w:t>О проведении краевого трейлового забега</w:t>
      </w:r>
    </w:p>
    <w:p w14:paraId="6B3D3415" w14:textId="77777777" w:rsidR="00730502" w:rsidRPr="00E37789" w:rsidRDefault="004E2DCA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</w:pPr>
      <w:r w:rsidRPr="00E37789">
        <w:t>«</w:t>
      </w:r>
      <w:r w:rsidRPr="00E37789">
        <w:rPr>
          <w:rFonts w:ascii="Times New Roman" w:eastAsia="Times New Roman" w:hAnsi="Times New Roman" w:cs="Times New Roman"/>
          <w:b/>
          <w:sz w:val="24"/>
          <w:szCs w:val="24"/>
        </w:rPr>
        <w:t>LEORUN»</w:t>
      </w:r>
    </w:p>
    <w:p w14:paraId="2603F4A1" w14:textId="77777777" w:rsidR="00730502" w:rsidRPr="00E37789" w:rsidRDefault="00730502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</w:pPr>
    </w:p>
    <w:p w14:paraId="00CC86A7" w14:textId="77777777" w:rsidR="00151E11" w:rsidRPr="00E37789" w:rsidRDefault="00151E11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</w:pPr>
    </w:p>
    <w:p w14:paraId="4156770E" w14:textId="77777777" w:rsidR="00151E11" w:rsidRPr="00E37789" w:rsidRDefault="00151E11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</w:pPr>
    </w:p>
    <w:p w14:paraId="2D222B61" w14:textId="77777777" w:rsidR="00151E11" w:rsidRPr="00E37789" w:rsidRDefault="00151E11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</w:pPr>
    </w:p>
    <w:p w14:paraId="12E6FEA2" w14:textId="77777777" w:rsidR="00151E11" w:rsidRPr="00E37789" w:rsidRDefault="00151E11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</w:pPr>
    </w:p>
    <w:p w14:paraId="42C350E3" w14:textId="77777777" w:rsidR="00151E11" w:rsidRPr="00E37789" w:rsidRDefault="00151E11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</w:pPr>
    </w:p>
    <w:p w14:paraId="5A02EB9B" w14:textId="77777777" w:rsidR="00151E11" w:rsidRPr="00E37789" w:rsidRDefault="00151E11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</w:pPr>
    </w:p>
    <w:p w14:paraId="3D157CAA" w14:textId="77777777" w:rsidR="00151E11" w:rsidRPr="00E37789" w:rsidRDefault="00151E11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</w:pPr>
    </w:p>
    <w:p w14:paraId="7C5C5A0C" w14:textId="77777777" w:rsidR="00151E11" w:rsidRPr="00E37789" w:rsidRDefault="00151E11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</w:pPr>
    </w:p>
    <w:p w14:paraId="7DF78BD2" w14:textId="77777777" w:rsidR="00151E11" w:rsidRPr="00E37789" w:rsidRDefault="00151E11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</w:pPr>
    </w:p>
    <w:p w14:paraId="1CBBF519" w14:textId="77777777" w:rsidR="00151E11" w:rsidRPr="00E37789" w:rsidRDefault="00151E11" w:rsidP="00151E11">
      <w:pPr>
        <w:pStyle w:val="10"/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7789">
        <w:rPr>
          <w:rFonts w:ascii="Times New Roman" w:hAnsi="Times New Roman" w:cs="Times New Roman"/>
          <w:b/>
          <w:sz w:val="28"/>
          <w:szCs w:val="28"/>
        </w:rPr>
        <w:t>13 июня 2026 год</w:t>
      </w:r>
    </w:p>
    <w:p w14:paraId="71B672A8" w14:textId="77777777" w:rsidR="00151E11" w:rsidRPr="00E37789" w:rsidRDefault="00151E11" w:rsidP="00151E11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b/>
          <w:sz w:val="28"/>
          <w:szCs w:val="28"/>
        </w:rPr>
        <w:t>Приморский край, Хасанский муниципальный округ</w:t>
      </w:r>
    </w:p>
    <w:p w14:paraId="7F59882B" w14:textId="77777777" w:rsidR="00151E11" w:rsidRPr="00E37789" w:rsidRDefault="00151E11" w:rsidP="002C198D">
      <w:r w:rsidRPr="00E37789">
        <w:br w:type="page"/>
      </w:r>
    </w:p>
    <w:p w14:paraId="28C9E477" w14:textId="77777777" w:rsidR="00730502" w:rsidRPr="00E37789" w:rsidRDefault="00000000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firstLine="700"/>
        <w:jc w:val="center"/>
        <w:rPr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1. ОБЩЕЕ ПОЛОЖЕНИЕ</w:t>
      </w:r>
    </w:p>
    <w:p w14:paraId="644E7308" w14:textId="77777777" w:rsidR="002C198D" w:rsidRPr="00E37789" w:rsidRDefault="002C198D" w:rsidP="002C198D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Краевой трейловый забег «LEORUN» (далее – мероприятие) на основании предложения Общественной организации «Федерация легкой атлетики Приморского края», аккредитованной в соответствии с приказом Министерства физической культуры и спорта Приморского края о государственной аккредитации краевых федераций от 29.11.2023 № пр.42-71, включено в календарный план официальных физкультурных мероприятий и спортивных мероприятий Приморского края на 2026 год,</w:t>
      </w:r>
      <w:r w:rsidRPr="00E37789">
        <w:rPr>
          <w:sz w:val="28"/>
          <w:szCs w:val="28"/>
        </w:rPr>
        <w:t xml:space="preserve"> </w:t>
      </w:r>
      <w:r w:rsidRPr="00E37789">
        <w:rPr>
          <w:rFonts w:ascii="Times New Roman" w:eastAsia="Times New Roman" w:hAnsi="Times New Roman" w:cs="Times New Roman"/>
          <w:sz w:val="28"/>
          <w:szCs w:val="28"/>
        </w:rPr>
        <w:t>утвержденный приказом Министерства физической культуры и спорта Приморского края от 24.12.2024 г № 42-983.</w:t>
      </w:r>
    </w:p>
    <w:p w14:paraId="309FF6E3" w14:textId="77777777" w:rsidR="00535546" w:rsidRPr="00E37789" w:rsidRDefault="00535546" w:rsidP="00535546">
      <w:pPr>
        <w:pStyle w:val="10"/>
        <w:spacing w:after="0" w:line="240" w:lineRule="auto"/>
        <w:ind w:firstLine="700"/>
        <w:jc w:val="both"/>
        <w:rPr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Мероприятие проводится с целью пропаганды здорового образа жизни среди всех возрастных групп населения.</w:t>
      </w:r>
    </w:p>
    <w:p w14:paraId="03CF3B69" w14:textId="77777777" w:rsidR="002C198D" w:rsidRPr="00E37789" w:rsidRDefault="002C198D" w:rsidP="002C198D">
      <w:pPr>
        <w:pStyle w:val="10"/>
        <w:spacing w:after="0" w:line="240" w:lineRule="auto"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Основные задачи:</w:t>
      </w:r>
    </w:p>
    <w:p w14:paraId="4026CF8F" w14:textId="77777777" w:rsidR="002C198D" w:rsidRPr="00E37789" w:rsidRDefault="002C198D" w:rsidP="002C198D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- популяризация оздоровительного бега и бега на длинные дистанции;</w:t>
      </w:r>
    </w:p>
    <w:p w14:paraId="2BF5856E" w14:textId="77777777" w:rsidR="002C198D" w:rsidRPr="00E37789" w:rsidRDefault="002C198D" w:rsidP="002C198D">
      <w:pPr>
        <w:pStyle w:val="1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7789">
        <w:rPr>
          <w:rFonts w:ascii="Times New Roman" w:hAnsi="Times New Roman" w:cs="Times New Roman"/>
          <w:sz w:val="28"/>
          <w:szCs w:val="28"/>
        </w:rPr>
        <w:t xml:space="preserve">          - физкультурно-спортивное и патриотическое воспитание различных категорий населения Приморского края;</w:t>
      </w:r>
    </w:p>
    <w:p w14:paraId="050C96B2" w14:textId="77777777" w:rsidR="002C198D" w:rsidRPr="00E37789" w:rsidRDefault="002C198D" w:rsidP="002C198D">
      <w:pPr>
        <w:pStyle w:val="10"/>
        <w:spacing w:after="0" w:line="240" w:lineRule="auto"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- привлечение к участию в пробеге любителей бега, спортсменов различных возрастов;</w:t>
      </w:r>
    </w:p>
    <w:p w14:paraId="4EFDD3F3" w14:textId="77777777" w:rsidR="002C198D" w:rsidRPr="00E37789" w:rsidRDefault="002C198D" w:rsidP="002C198D">
      <w:pPr>
        <w:pStyle w:val="10"/>
        <w:spacing w:after="0" w:line="240" w:lineRule="auto"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- пропаганда оздоровительного бега, как активного вида отдыха;</w:t>
      </w:r>
    </w:p>
    <w:p w14:paraId="7AB8EE56" w14:textId="77777777" w:rsidR="002C198D" w:rsidRPr="00E37789" w:rsidRDefault="002C198D" w:rsidP="002C198D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- укрепление здоровья населения.</w:t>
      </w:r>
    </w:p>
    <w:p w14:paraId="239C4A03" w14:textId="77777777" w:rsidR="00535546" w:rsidRPr="00E37789" w:rsidRDefault="00535546" w:rsidP="002C198D">
      <w:pPr>
        <w:pStyle w:val="10"/>
        <w:spacing w:after="0" w:line="240" w:lineRule="auto"/>
        <w:ind w:firstLine="700"/>
        <w:jc w:val="both"/>
        <w:rPr>
          <w:rFonts w:ascii="Times New Roman" w:hAnsi="Times New Roman" w:cs="Times New Roman"/>
          <w:sz w:val="28"/>
          <w:szCs w:val="28"/>
        </w:rPr>
      </w:pPr>
    </w:p>
    <w:p w14:paraId="3DD016CD" w14:textId="77777777" w:rsidR="00730502" w:rsidRPr="00E37789" w:rsidRDefault="00000000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firstLine="70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b/>
          <w:sz w:val="28"/>
          <w:szCs w:val="28"/>
        </w:rPr>
        <w:t>2. МЕСТО И СРОКИ ПРОВЕДЕНИЯ МЕРОПРИЯТИЯ</w:t>
      </w:r>
    </w:p>
    <w:p w14:paraId="73079BC6" w14:textId="77777777" w:rsidR="00730502" w:rsidRPr="00E37789" w:rsidRDefault="002C198D" w:rsidP="007C7BDD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heading=h.gjdgxs" w:colFirst="0" w:colLast="0"/>
      <w:bookmarkEnd w:id="0"/>
      <w:r w:rsidRPr="00E37789">
        <w:rPr>
          <w:rFonts w:ascii="Times New Roman" w:eastAsia="Times New Roman" w:hAnsi="Times New Roman" w:cs="Times New Roman"/>
          <w:sz w:val="28"/>
          <w:szCs w:val="28"/>
        </w:rPr>
        <w:t>Место проведения: Россия, Приморский край, в национальном парке «Земля леопарда», маршрут «Семиверстка», с. Барабаш, Хасанский район. Место старта на дистанции: 94 км трассы Раздольное-Хасан (25 минут на юг от п. Барабаш).</w:t>
      </w:r>
    </w:p>
    <w:p w14:paraId="05EFEAF4" w14:textId="77777777" w:rsidR="002C198D" w:rsidRPr="00E37789" w:rsidRDefault="002C198D" w:rsidP="007C7BDD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Срок проведения: 13 июня 2026 года.</w:t>
      </w:r>
    </w:p>
    <w:p w14:paraId="60153508" w14:textId="77777777" w:rsidR="00730502" w:rsidRPr="00E37789" w:rsidRDefault="00000000" w:rsidP="007C7BDD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Организаторы оставляют за собой право внесения изменений по маршруту вплоть до 13 июня 2026 года.</w:t>
      </w:r>
    </w:p>
    <w:p w14:paraId="28A05C0F" w14:textId="77777777" w:rsidR="00535546" w:rsidRPr="00E37789" w:rsidRDefault="00535546" w:rsidP="007C7BDD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AF8715C" w14:textId="77777777" w:rsidR="00730502" w:rsidRPr="00E37789" w:rsidRDefault="00000000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firstLine="70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b/>
          <w:sz w:val="28"/>
          <w:szCs w:val="28"/>
        </w:rPr>
        <w:t>3. ОРГАНИЗАТОРЫ МЕРОПРИЯТИЯ</w:t>
      </w:r>
    </w:p>
    <w:p w14:paraId="18219BF5" w14:textId="77777777" w:rsidR="002C198D" w:rsidRPr="00E37789" w:rsidRDefault="002C198D" w:rsidP="007C7BDD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Общее руководство организацией и проведением мероприятия осуществляет Министерство физической культуры и спорта Приморского края.</w:t>
      </w:r>
    </w:p>
    <w:p w14:paraId="5C68CF0F" w14:textId="77777777" w:rsidR="002C198D" w:rsidRPr="00E37789" w:rsidRDefault="002C198D" w:rsidP="007C7BDD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Непосредственная организация и проведение мероприятия осуществляется Краевым государственным автономным учреждением «Центр спортивной подготовки Приморского края» ИНН 2540009636 (далее - КГАУ «ЦСП ПК»), Общественной организацией «Федерация легкой атлетики Приморского края» (далее- Федерация) ИНН 2539108858 и Автономной некоммерческой организацией «Беговой спортклуб «DNS» (Система цифровых сетей), ИНН 2543073950 (далее - Беговой спортклуб, АНО «Беговой спортклуб «DNS»)</w:t>
      </w:r>
    </w:p>
    <w:p w14:paraId="3BDC501C" w14:textId="77777777" w:rsidR="002C198D" w:rsidRPr="00E37789" w:rsidRDefault="002C198D" w:rsidP="007C7BDD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Оператор мероприятия АНО «Беговой спортклуб "DNS».</w:t>
      </w:r>
    </w:p>
    <w:p w14:paraId="0DFA1DF6" w14:textId="77777777" w:rsidR="002C198D" w:rsidRPr="00E37789" w:rsidRDefault="002C198D" w:rsidP="007C7BDD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 xml:space="preserve">Спортивный директор: Ольга Гаева. </w:t>
      </w:r>
    </w:p>
    <w:p w14:paraId="4F5C2D66" w14:textId="77777777" w:rsidR="002C198D" w:rsidRPr="00E37789" w:rsidRDefault="002C198D" w:rsidP="007C7BDD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 xml:space="preserve">Телефон для связи: 8 902 557 49 66. </w:t>
      </w:r>
    </w:p>
    <w:p w14:paraId="1E468364" w14:textId="77777777" w:rsidR="002C198D" w:rsidRPr="00E37789" w:rsidRDefault="002C198D" w:rsidP="007C7BDD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 xml:space="preserve">Сайт мероприятия: leorun.ru  </w:t>
      </w:r>
    </w:p>
    <w:p w14:paraId="122B44EF" w14:textId="77777777" w:rsidR="002C198D" w:rsidRPr="00E37789" w:rsidRDefault="002C198D" w:rsidP="007C7BDD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ОРГКОМИТЕТ мероприятия:</w:t>
      </w:r>
    </w:p>
    <w:p w14:paraId="210041BE" w14:textId="77777777" w:rsidR="002C198D" w:rsidRPr="00E37789" w:rsidRDefault="002C198D" w:rsidP="007C7BDD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lastRenderedPageBreak/>
        <w:t>Генеральный директор Гаева О.В.</w:t>
      </w:r>
    </w:p>
    <w:p w14:paraId="21E6E35A" w14:textId="77777777" w:rsidR="002C198D" w:rsidRPr="00E37789" w:rsidRDefault="002C198D" w:rsidP="007C7BDD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Генеральный продюсер Кучина А.Э.</w:t>
      </w:r>
    </w:p>
    <w:p w14:paraId="31ACB88E" w14:textId="77777777" w:rsidR="002C198D" w:rsidRPr="00E37789" w:rsidRDefault="002C198D" w:rsidP="007C7BDD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Технический директор Туранская В.В.</w:t>
      </w:r>
    </w:p>
    <w:p w14:paraId="4A30F6A7" w14:textId="77777777" w:rsidR="002C198D" w:rsidRPr="00E37789" w:rsidRDefault="002C198D" w:rsidP="007C7BDD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 xml:space="preserve">Директор трассы Моторный А.В. </w:t>
      </w:r>
    </w:p>
    <w:p w14:paraId="5373410E" w14:textId="77777777" w:rsidR="002C198D" w:rsidRPr="00E37789" w:rsidRDefault="002C198D" w:rsidP="007C7BDD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Куратор безопасности Гаева О.В.</w:t>
      </w:r>
    </w:p>
    <w:p w14:paraId="07938E81" w14:textId="77777777" w:rsidR="002C198D" w:rsidRPr="00E37789" w:rsidRDefault="002C198D" w:rsidP="007C7BDD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 xml:space="preserve">Главный Судья Купчик П.В. </w:t>
      </w:r>
    </w:p>
    <w:p w14:paraId="42CEAB3A" w14:textId="77777777" w:rsidR="00535546" w:rsidRPr="00E37789" w:rsidRDefault="00535546" w:rsidP="007C7BDD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D8BAB09" w14:textId="77777777" w:rsidR="00265577" w:rsidRPr="00E37789" w:rsidRDefault="00265577" w:rsidP="004E2DC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b/>
          <w:sz w:val="28"/>
          <w:szCs w:val="28"/>
        </w:rPr>
        <w:t>4. ТРЕБОВАНИЯ К УЧАСТНИКАМ МЕРОПРИЯТИЯ И УСЛОВИЯ ИХ ДОПУСКА</w:t>
      </w:r>
    </w:p>
    <w:p w14:paraId="422D3F60" w14:textId="77777777" w:rsidR="00265577" w:rsidRPr="00E37789" w:rsidRDefault="00265577" w:rsidP="007C7BDD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 xml:space="preserve">К участию допускаются </w:t>
      </w:r>
      <w:r w:rsidRPr="00E37789">
        <w:rPr>
          <w:rFonts w:ascii="Times New Roman" w:hAnsi="Times New Roman" w:cs="Times New Roman"/>
          <w:sz w:val="28"/>
          <w:szCs w:val="28"/>
        </w:rPr>
        <w:t>бегуны</w:t>
      </w:r>
      <w:r w:rsidRPr="00E37789">
        <w:rPr>
          <w:rFonts w:ascii="Times New Roman" w:eastAsia="Times New Roman" w:hAnsi="Times New Roman" w:cs="Times New Roman"/>
          <w:sz w:val="28"/>
          <w:szCs w:val="28"/>
        </w:rPr>
        <w:t>, принимающие правила организации мероприятия, не имеющие противопоказаний по состоянию здоровья и получившие медицинский допуск (справку) на любую из дистанций (Приложение 1), прошедшие предварительную регистрацию и оплатившие стартовый взнос.</w:t>
      </w:r>
    </w:p>
    <w:p w14:paraId="5CE52E2C" w14:textId="77777777" w:rsidR="00265577" w:rsidRPr="00E37789" w:rsidRDefault="00265577" w:rsidP="007C7BDD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Лимит участников 750 человек.</w:t>
      </w:r>
    </w:p>
    <w:p w14:paraId="5F294831" w14:textId="77777777" w:rsidR="00265577" w:rsidRPr="00E37789" w:rsidRDefault="00265577" w:rsidP="00265577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Дистанции, доступные для участия: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2022"/>
        <w:gridCol w:w="5898"/>
        <w:gridCol w:w="1993"/>
      </w:tblGrid>
      <w:tr w:rsidR="00265577" w:rsidRPr="00E37789" w14:paraId="00AFAEEE" w14:textId="77777777" w:rsidTr="00544EAB">
        <w:trPr>
          <w:trHeight w:val="606"/>
        </w:trPr>
        <w:tc>
          <w:tcPr>
            <w:tcW w:w="0" w:type="auto"/>
          </w:tcPr>
          <w:p w14:paraId="4DC36374" w14:textId="77777777" w:rsidR="00265577" w:rsidRPr="00E37789" w:rsidRDefault="00265577" w:rsidP="007C7BDD">
            <w:pPr>
              <w:pStyle w:val="10"/>
              <w:ind w:firstLine="7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7789">
              <w:rPr>
                <w:rFonts w:ascii="Times New Roman" w:eastAsia="Times New Roman" w:hAnsi="Times New Roman" w:cs="Times New Roman"/>
                <w:sz w:val="24"/>
                <w:szCs w:val="24"/>
              </w:rPr>
              <w:t>Дистанция</w:t>
            </w:r>
          </w:p>
        </w:tc>
        <w:tc>
          <w:tcPr>
            <w:tcW w:w="0" w:type="auto"/>
          </w:tcPr>
          <w:p w14:paraId="5BCB494F" w14:textId="77777777" w:rsidR="00265577" w:rsidRPr="00E37789" w:rsidRDefault="00265577" w:rsidP="007C7BDD">
            <w:pPr>
              <w:pStyle w:val="10"/>
              <w:ind w:firstLine="7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7789">
              <w:rPr>
                <w:rFonts w:ascii="Times New Roman" w:eastAsia="Times New Roman" w:hAnsi="Times New Roman" w:cs="Times New Roman"/>
                <w:sz w:val="24"/>
                <w:szCs w:val="24"/>
              </w:rPr>
              <w:t>Возрастные группы</w:t>
            </w:r>
          </w:p>
        </w:tc>
        <w:tc>
          <w:tcPr>
            <w:tcW w:w="0" w:type="auto"/>
          </w:tcPr>
          <w:p w14:paraId="20C83252" w14:textId="77777777" w:rsidR="00265577" w:rsidRPr="00E37789" w:rsidRDefault="00265577" w:rsidP="007C7BDD">
            <w:pPr>
              <w:pStyle w:val="10"/>
              <w:ind w:firstLine="7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7789">
              <w:rPr>
                <w:rFonts w:ascii="Times New Roman" w:eastAsia="Times New Roman" w:hAnsi="Times New Roman" w:cs="Times New Roman"/>
                <w:sz w:val="24"/>
                <w:szCs w:val="24"/>
              </w:rPr>
              <w:t>Лимит прохождения</w:t>
            </w:r>
          </w:p>
          <w:p w14:paraId="3B3F265E" w14:textId="77777777" w:rsidR="00265577" w:rsidRPr="00E37789" w:rsidRDefault="00265577" w:rsidP="007C7BDD">
            <w:pPr>
              <w:pStyle w:val="10"/>
              <w:ind w:firstLine="7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65577" w:rsidRPr="00E37789" w14:paraId="1F0DF595" w14:textId="77777777" w:rsidTr="00544EAB">
        <w:trPr>
          <w:trHeight w:val="606"/>
        </w:trPr>
        <w:tc>
          <w:tcPr>
            <w:tcW w:w="0" w:type="auto"/>
          </w:tcPr>
          <w:p w14:paraId="6ED69E93" w14:textId="77777777" w:rsidR="00265577" w:rsidRPr="00E37789" w:rsidRDefault="00265577" w:rsidP="007C7BDD">
            <w:pPr>
              <w:pStyle w:val="10"/>
              <w:ind w:firstLine="7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7789">
              <w:rPr>
                <w:rFonts w:ascii="Times New Roman" w:eastAsia="Times New Roman" w:hAnsi="Times New Roman" w:cs="Times New Roman"/>
                <w:sz w:val="24"/>
                <w:szCs w:val="24"/>
              </w:rPr>
              <w:t>3 км</w:t>
            </w:r>
          </w:p>
        </w:tc>
        <w:tc>
          <w:tcPr>
            <w:tcW w:w="0" w:type="auto"/>
          </w:tcPr>
          <w:p w14:paraId="3A8E5D7F" w14:textId="77777777" w:rsidR="00265577" w:rsidRPr="00E37789" w:rsidRDefault="00265577" w:rsidP="007C7BD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7789">
              <w:rPr>
                <w:rFonts w:ascii="Times New Roman" w:eastAsia="Times New Roman" w:hAnsi="Times New Roman" w:cs="Times New Roman"/>
                <w:sz w:val="24"/>
                <w:szCs w:val="24"/>
              </w:rPr>
              <w:t>10-17 лет, мальчики и девочки – только в сопровождении совершеннолетнего участника (не участвуют в награждении абсолютного зачета);</w:t>
            </w:r>
          </w:p>
          <w:p w14:paraId="02A5AC54" w14:textId="77777777" w:rsidR="00A80948" w:rsidRPr="00E37789" w:rsidRDefault="00A80948" w:rsidP="00A80948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7789">
              <w:rPr>
                <w:rFonts w:ascii="Times New Roman" w:eastAsia="Times New Roman" w:hAnsi="Times New Roman" w:cs="Times New Roman"/>
                <w:sz w:val="24"/>
                <w:szCs w:val="24"/>
              </w:rPr>
              <w:t>18 – 29 лет, мужчины и женщины;</w:t>
            </w:r>
          </w:p>
          <w:p w14:paraId="28D0C82B" w14:textId="77777777" w:rsidR="00A80948" w:rsidRPr="00E37789" w:rsidRDefault="00A80948" w:rsidP="00A80948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7789">
              <w:rPr>
                <w:rFonts w:ascii="Times New Roman" w:eastAsia="Times New Roman" w:hAnsi="Times New Roman" w:cs="Times New Roman"/>
                <w:sz w:val="24"/>
                <w:szCs w:val="24"/>
              </w:rPr>
              <w:t>30 – 39 лет, мужчины и женщины;</w:t>
            </w:r>
          </w:p>
          <w:p w14:paraId="6C9BCF32" w14:textId="77777777" w:rsidR="00A80948" w:rsidRPr="00E37789" w:rsidRDefault="00A80948" w:rsidP="00A80948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7789">
              <w:rPr>
                <w:rFonts w:ascii="Times New Roman" w:eastAsia="Times New Roman" w:hAnsi="Times New Roman" w:cs="Times New Roman"/>
                <w:sz w:val="24"/>
                <w:szCs w:val="24"/>
              </w:rPr>
              <w:t>40 – 49 лет, мужчины и женщины;</w:t>
            </w:r>
          </w:p>
          <w:p w14:paraId="30689D23" w14:textId="77777777" w:rsidR="00A80948" w:rsidRPr="00E37789" w:rsidRDefault="00A80948" w:rsidP="00A80948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7789">
              <w:rPr>
                <w:rFonts w:ascii="Times New Roman" w:eastAsia="Times New Roman" w:hAnsi="Times New Roman" w:cs="Times New Roman"/>
                <w:sz w:val="24"/>
                <w:szCs w:val="24"/>
              </w:rPr>
              <w:t>50 – 59 лет, мужчины и женщины;</w:t>
            </w:r>
          </w:p>
          <w:p w14:paraId="386117D0" w14:textId="77777777" w:rsidR="00A80948" w:rsidRPr="00E37789" w:rsidRDefault="00A80948" w:rsidP="00A80948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7789">
              <w:rPr>
                <w:rFonts w:ascii="Times New Roman" w:eastAsia="Times New Roman" w:hAnsi="Times New Roman" w:cs="Times New Roman"/>
                <w:sz w:val="24"/>
                <w:szCs w:val="24"/>
              </w:rPr>
              <w:t>60 + , мужчины и женщины</w:t>
            </w:r>
          </w:p>
        </w:tc>
        <w:tc>
          <w:tcPr>
            <w:tcW w:w="0" w:type="auto"/>
          </w:tcPr>
          <w:p w14:paraId="7FDB6711" w14:textId="77777777" w:rsidR="00265577" w:rsidRPr="00E37789" w:rsidRDefault="00265577" w:rsidP="007C7BDD">
            <w:pPr>
              <w:pStyle w:val="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7789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</w:tr>
      <w:tr w:rsidR="00265577" w:rsidRPr="00E37789" w14:paraId="217E716E" w14:textId="77777777" w:rsidTr="00544EAB">
        <w:trPr>
          <w:trHeight w:val="606"/>
        </w:trPr>
        <w:tc>
          <w:tcPr>
            <w:tcW w:w="0" w:type="auto"/>
          </w:tcPr>
          <w:p w14:paraId="75931916" w14:textId="77777777" w:rsidR="00265577" w:rsidRPr="00E37789" w:rsidRDefault="00265577" w:rsidP="007C7BDD">
            <w:pPr>
              <w:pStyle w:val="10"/>
              <w:ind w:firstLine="7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7789">
              <w:rPr>
                <w:rFonts w:ascii="Times New Roman" w:eastAsia="Times New Roman" w:hAnsi="Times New Roman" w:cs="Times New Roman"/>
                <w:sz w:val="24"/>
                <w:szCs w:val="24"/>
              </w:rPr>
              <w:t>5 км</w:t>
            </w:r>
          </w:p>
        </w:tc>
        <w:tc>
          <w:tcPr>
            <w:tcW w:w="0" w:type="auto"/>
          </w:tcPr>
          <w:p w14:paraId="27365788" w14:textId="77777777" w:rsidR="00265577" w:rsidRPr="00E37789" w:rsidRDefault="00265577" w:rsidP="007C7BD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7789">
              <w:rPr>
                <w:rFonts w:ascii="Times New Roman" w:eastAsia="Times New Roman" w:hAnsi="Times New Roman" w:cs="Times New Roman"/>
                <w:sz w:val="24"/>
                <w:szCs w:val="24"/>
              </w:rPr>
              <w:t>16-17 лет, мальчики и девочки – только в сопровождении совершеннолетнего участника (не участвуют в награждении абсолютного зачета);</w:t>
            </w:r>
          </w:p>
          <w:p w14:paraId="6AC8BD84" w14:textId="77777777" w:rsidR="00265577" w:rsidRPr="00E37789" w:rsidRDefault="00265577" w:rsidP="007C7BD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7789">
              <w:rPr>
                <w:rFonts w:ascii="Times New Roman" w:eastAsia="Times New Roman" w:hAnsi="Times New Roman" w:cs="Times New Roman"/>
                <w:sz w:val="24"/>
                <w:szCs w:val="24"/>
              </w:rPr>
              <w:t>18 – 29 лет, мужчины и женщины;</w:t>
            </w:r>
          </w:p>
          <w:p w14:paraId="321B6B3D" w14:textId="77777777" w:rsidR="00265577" w:rsidRPr="00E37789" w:rsidRDefault="00265577" w:rsidP="007C7BD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7789">
              <w:rPr>
                <w:rFonts w:ascii="Times New Roman" w:eastAsia="Times New Roman" w:hAnsi="Times New Roman" w:cs="Times New Roman"/>
                <w:sz w:val="24"/>
                <w:szCs w:val="24"/>
              </w:rPr>
              <w:t>30 – 39 лет, мужчины и женщины;</w:t>
            </w:r>
          </w:p>
          <w:p w14:paraId="60EDC76B" w14:textId="77777777" w:rsidR="00265577" w:rsidRPr="00E37789" w:rsidRDefault="00265577" w:rsidP="007C7BD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7789">
              <w:rPr>
                <w:rFonts w:ascii="Times New Roman" w:eastAsia="Times New Roman" w:hAnsi="Times New Roman" w:cs="Times New Roman"/>
                <w:sz w:val="24"/>
                <w:szCs w:val="24"/>
              </w:rPr>
              <w:t>40 – 49 лет, мужчины и женщины;</w:t>
            </w:r>
          </w:p>
          <w:p w14:paraId="1D083FEC" w14:textId="77777777" w:rsidR="00265577" w:rsidRPr="00E37789" w:rsidRDefault="00265577" w:rsidP="007C7BD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7789">
              <w:rPr>
                <w:rFonts w:ascii="Times New Roman" w:eastAsia="Times New Roman" w:hAnsi="Times New Roman" w:cs="Times New Roman"/>
                <w:sz w:val="24"/>
                <w:szCs w:val="24"/>
              </w:rPr>
              <w:t>50 – 59 лет, мужчины и женщины;</w:t>
            </w:r>
          </w:p>
          <w:p w14:paraId="6088F15C" w14:textId="77777777" w:rsidR="00265577" w:rsidRPr="00E37789" w:rsidRDefault="00265577" w:rsidP="007C7BDD">
            <w:pPr>
              <w:pStyle w:val="10"/>
              <w:ind w:firstLine="7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7789">
              <w:rPr>
                <w:rFonts w:ascii="Times New Roman" w:eastAsia="Times New Roman" w:hAnsi="Times New Roman" w:cs="Times New Roman"/>
                <w:sz w:val="24"/>
                <w:szCs w:val="24"/>
              </w:rPr>
              <w:t>60 + , мужчины и женщины</w:t>
            </w:r>
          </w:p>
        </w:tc>
        <w:tc>
          <w:tcPr>
            <w:tcW w:w="0" w:type="auto"/>
          </w:tcPr>
          <w:p w14:paraId="00A05235" w14:textId="77777777" w:rsidR="00265577" w:rsidRPr="00E37789" w:rsidRDefault="00265577" w:rsidP="007C7BDD">
            <w:pPr>
              <w:pStyle w:val="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7789">
              <w:rPr>
                <w:rFonts w:ascii="Times New Roman" w:eastAsia="Times New Roman" w:hAnsi="Times New Roman" w:cs="Times New Roman"/>
                <w:sz w:val="24"/>
                <w:szCs w:val="24"/>
              </w:rPr>
              <w:t>2 часа</w:t>
            </w:r>
          </w:p>
        </w:tc>
      </w:tr>
      <w:tr w:rsidR="00265577" w:rsidRPr="00E37789" w14:paraId="0D512426" w14:textId="77777777" w:rsidTr="00544EAB">
        <w:trPr>
          <w:trHeight w:val="606"/>
        </w:trPr>
        <w:tc>
          <w:tcPr>
            <w:tcW w:w="0" w:type="auto"/>
          </w:tcPr>
          <w:p w14:paraId="0AD248F4" w14:textId="77777777" w:rsidR="00265577" w:rsidRPr="00E37789" w:rsidRDefault="00265577" w:rsidP="007C7BDD">
            <w:pPr>
              <w:pStyle w:val="10"/>
              <w:ind w:firstLine="7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7789">
              <w:rPr>
                <w:rFonts w:ascii="Times New Roman" w:eastAsia="Times New Roman" w:hAnsi="Times New Roman" w:cs="Times New Roman"/>
                <w:sz w:val="24"/>
                <w:szCs w:val="24"/>
              </w:rPr>
              <w:t>10 км</w:t>
            </w:r>
          </w:p>
        </w:tc>
        <w:tc>
          <w:tcPr>
            <w:tcW w:w="0" w:type="auto"/>
          </w:tcPr>
          <w:p w14:paraId="40457C44" w14:textId="77777777" w:rsidR="00265577" w:rsidRPr="00E37789" w:rsidRDefault="00265577" w:rsidP="007C7BD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7789">
              <w:rPr>
                <w:rFonts w:ascii="Times New Roman" w:eastAsia="Times New Roman" w:hAnsi="Times New Roman" w:cs="Times New Roman"/>
                <w:sz w:val="24"/>
                <w:szCs w:val="24"/>
              </w:rPr>
              <w:t>18 – 29 лет, мужчины и женщины;</w:t>
            </w:r>
          </w:p>
          <w:p w14:paraId="44BD00B3" w14:textId="77777777" w:rsidR="00265577" w:rsidRPr="00E37789" w:rsidRDefault="00265577" w:rsidP="007C7BD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7789">
              <w:rPr>
                <w:rFonts w:ascii="Times New Roman" w:eastAsia="Times New Roman" w:hAnsi="Times New Roman" w:cs="Times New Roman"/>
                <w:sz w:val="24"/>
                <w:szCs w:val="24"/>
              </w:rPr>
              <w:t>30 – 39 лет, мужчины и женщины;</w:t>
            </w:r>
          </w:p>
          <w:p w14:paraId="21D0B9E8" w14:textId="77777777" w:rsidR="00265577" w:rsidRPr="00E37789" w:rsidRDefault="00265577" w:rsidP="007C7BD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7789">
              <w:rPr>
                <w:rFonts w:ascii="Times New Roman" w:eastAsia="Times New Roman" w:hAnsi="Times New Roman" w:cs="Times New Roman"/>
                <w:sz w:val="24"/>
                <w:szCs w:val="24"/>
              </w:rPr>
              <w:t>40 – 49 лет, мужчины и женщины;</w:t>
            </w:r>
          </w:p>
          <w:p w14:paraId="5F78BBD1" w14:textId="77777777" w:rsidR="00265577" w:rsidRPr="00E37789" w:rsidRDefault="00265577" w:rsidP="007C7BD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7789">
              <w:rPr>
                <w:rFonts w:ascii="Times New Roman" w:eastAsia="Times New Roman" w:hAnsi="Times New Roman" w:cs="Times New Roman"/>
                <w:sz w:val="24"/>
                <w:szCs w:val="24"/>
              </w:rPr>
              <w:t>50 – 59 лет, мужчины и женщины;</w:t>
            </w:r>
          </w:p>
          <w:p w14:paraId="35CA2628" w14:textId="77777777" w:rsidR="00265577" w:rsidRPr="00E37789" w:rsidRDefault="00265577" w:rsidP="007C7BDD">
            <w:pPr>
              <w:pStyle w:val="10"/>
              <w:ind w:firstLine="7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7789">
              <w:rPr>
                <w:rFonts w:ascii="Times New Roman" w:eastAsia="Times New Roman" w:hAnsi="Times New Roman" w:cs="Times New Roman"/>
                <w:sz w:val="24"/>
                <w:szCs w:val="24"/>
              </w:rPr>
              <w:t>60 + , мужчины и женщины</w:t>
            </w:r>
          </w:p>
        </w:tc>
        <w:tc>
          <w:tcPr>
            <w:tcW w:w="0" w:type="auto"/>
          </w:tcPr>
          <w:p w14:paraId="27268F38" w14:textId="77777777" w:rsidR="00265577" w:rsidRPr="00E37789" w:rsidRDefault="00265577" w:rsidP="007C7BDD">
            <w:pPr>
              <w:pStyle w:val="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7789">
              <w:rPr>
                <w:rFonts w:ascii="Times New Roman" w:eastAsia="Times New Roman" w:hAnsi="Times New Roman" w:cs="Times New Roman"/>
                <w:sz w:val="24"/>
                <w:szCs w:val="24"/>
              </w:rPr>
              <w:t>3 часа</w:t>
            </w:r>
          </w:p>
        </w:tc>
      </w:tr>
      <w:tr w:rsidR="00265577" w:rsidRPr="00E37789" w14:paraId="53336D11" w14:textId="77777777" w:rsidTr="00544EAB">
        <w:trPr>
          <w:trHeight w:val="606"/>
        </w:trPr>
        <w:tc>
          <w:tcPr>
            <w:tcW w:w="0" w:type="auto"/>
          </w:tcPr>
          <w:p w14:paraId="7CE4803F" w14:textId="77777777" w:rsidR="00265577" w:rsidRPr="00E37789" w:rsidRDefault="00265577" w:rsidP="007C7BDD">
            <w:pPr>
              <w:pStyle w:val="10"/>
              <w:ind w:firstLine="7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7789">
              <w:rPr>
                <w:rFonts w:ascii="Times New Roman" w:eastAsia="Times New Roman" w:hAnsi="Times New Roman" w:cs="Times New Roman"/>
                <w:sz w:val="24"/>
                <w:szCs w:val="24"/>
              </w:rPr>
              <w:t>15 км</w:t>
            </w:r>
          </w:p>
        </w:tc>
        <w:tc>
          <w:tcPr>
            <w:tcW w:w="0" w:type="auto"/>
          </w:tcPr>
          <w:p w14:paraId="6518E4CD" w14:textId="77777777" w:rsidR="00265577" w:rsidRPr="00E37789" w:rsidRDefault="00265577" w:rsidP="007C7BD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7789">
              <w:rPr>
                <w:rFonts w:ascii="Times New Roman" w:eastAsia="Times New Roman" w:hAnsi="Times New Roman" w:cs="Times New Roman"/>
                <w:sz w:val="24"/>
                <w:szCs w:val="24"/>
              </w:rPr>
              <w:t>18 – 29 лет, мужчины и женщины;</w:t>
            </w:r>
          </w:p>
          <w:p w14:paraId="070E6651" w14:textId="77777777" w:rsidR="00265577" w:rsidRPr="00E37789" w:rsidRDefault="00265577" w:rsidP="007C7BD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7789">
              <w:rPr>
                <w:rFonts w:ascii="Times New Roman" w:eastAsia="Times New Roman" w:hAnsi="Times New Roman" w:cs="Times New Roman"/>
                <w:sz w:val="24"/>
                <w:szCs w:val="24"/>
              </w:rPr>
              <w:t>30 – 39 лет, мужчины и женщины;</w:t>
            </w:r>
          </w:p>
          <w:p w14:paraId="4E77DCBC" w14:textId="77777777" w:rsidR="00265577" w:rsidRPr="00E37789" w:rsidRDefault="00265577" w:rsidP="007C7BD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7789">
              <w:rPr>
                <w:rFonts w:ascii="Times New Roman" w:eastAsia="Times New Roman" w:hAnsi="Times New Roman" w:cs="Times New Roman"/>
                <w:sz w:val="24"/>
                <w:szCs w:val="24"/>
              </w:rPr>
              <w:t>40 – 49 лет, мужчины и женщины;</w:t>
            </w:r>
          </w:p>
          <w:p w14:paraId="675BF1AF" w14:textId="77777777" w:rsidR="00265577" w:rsidRPr="00E37789" w:rsidRDefault="00265577" w:rsidP="007C7BD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7789">
              <w:rPr>
                <w:rFonts w:ascii="Times New Roman" w:eastAsia="Times New Roman" w:hAnsi="Times New Roman" w:cs="Times New Roman"/>
                <w:sz w:val="24"/>
                <w:szCs w:val="24"/>
              </w:rPr>
              <w:t>50 – 59 лет, мужчины и женщины;</w:t>
            </w:r>
          </w:p>
          <w:p w14:paraId="4D53BB2A" w14:textId="77777777" w:rsidR="00265577" w:rsidRPr="00E37789" w:rsidRDefault="00265577" w:rsidP="007C7BDD">
            <w:pPr>
              <w:pStyle w:val="10"/>
              <w:ind w:firstLine="7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7789">
              <w:rPr>
                <w:rFonts w:ascii="Times New Roman" w:eastAsia="Times New Roman" w:hAnsi="Times New Roman" w:cs="Times New Roman"/>
                <w:sz w:val="24"/>
                <w:szCs w:val="24"/>
              </w:rPr>
              <w:t>60 + , мужчины и женщины</w:t>
            </w:r>
          </w:p>
        </w:tc>
        <w:tc>
          <w:tcPr>
            <w:tcW w:w="0" w:type="auto"/>
          </w:tcPr>
          <w:p w14:paraId="20400603" w14:textId="77777777" w:rsidR="00265577" w:rsidRPr="00E37789" w:rsidRDefault="00265577" w:rsidP="007C7BDD">
            <w:pPr>
              <w:pStyle w:val="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7789">
              <w:rPr>
                <w:rFonts w:ascii="Times New Roman" w:eastAsia="Times New Roman" w:hAnsi="Times New Roman" w:cs="Times New Roman"/>
                <w:sz w:val="24"/>
                <w:szCs w:val="24"/>
              </w:rPr>
              <w:t>3,5 часа</w:t>
            </w:r>
          </w:p>
        </w:tc>
      </w:tr>
      <w:tr w:rsidR="00265577" w:rsidRPr="00E37789" w14:paraId="24BFD382" w14:textId="77777777" w:rsidTr="00544EAB">
        <w:trPr>
          <w:trHeight w:val="606"/>
        </w:trPr>
        <w:tc>
          <w:tcPr>
            <w:tcW w:w="0" w:type="auto"/>
          </w:tcPr>
          <w:p w14:paraId="76EC060E" w14:textId="77777777" w:rsidR="00265577" w:rsidRPr="00E37789" w:rsidRDefault="00265577" w:rsidP="007C7BDD">
            <w:pPr>
              <w:pStyle w:val="10"/>
              <w:ind w:firstLine="7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7789">
              <w:rPr>
                <w:rFonts w:ascii="Times New Roman" w:eastAsia="Times New Roman" w:hAnsi="Times New Roman" w:cs="Times New Roman"/>
                <w:sz w:val="24"/>
                <w:szCs w:val="24"/>
              </w:rPr>
              <w:t>22 км</w:t>
            </w:r>
          </w:p>
        </w:tc>
        <w:tc>
          <w:tcPr>
            <w:tcW w:w="0" w:type="auto"/>
          </w:tcPr>
          <w:p w14:paraId="57B141F8" w14:textId="77777777" w:rsidR="00265577" w:rsidRPr="00E37789" w:rsidRDefault="00265577" w:rsidP="007C7BD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7789">
              <w:rPr>
                <w:rFonts w:ascii="Times New Roman" w:eastAsia="Times New Roman" w:hAnsi="Times New Roman" w:cs="Times New Roman"/>
                <w:sz w:val="24"/>
                <w:szCs w:val="24"/>
              </w:rPr>
              <w:t>18 – 29 лет, мужчины и женщины;</w:t>
            </w:r>
          </w:p>
          <w:p w14:paraId="463C9CBD" w14:textId="77777777" w:rsidR="00265577" w:rsidRPr="00E37789" w:rsidRDefault="00265577" w:rsidP="007C7BD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7789">
              <w:rPr>
                <w:rFonts w:ascii="Times New Roman" w:eastAsia="Times New Roman" w:hAnsi="Times New Roman" w:cs="Times New Roman"/>
                <w:sz w:val="24"/>
                <w:szCs w:val="24"/>
              </w:rPr>
              <w:t>30 – 39 лет, мужчины и женщины;</w:t>
            </w:r>
          </w:p>
          <w:p w14:paraId="1E55C9BE" w14:textId="77777777" w:rsidR="00265577" w:rsidRPr="00E37789" w:rsidRDefault="00265577" w:rsidP="007C7BD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7789">
              <w:rPr>
                <w:rFonts w:ascii="Times New Roman" w:eastAsia="Times New Roman" w:hAnsi="Times New Roman" w:cs="Times New Roman"/>
                <w:sz w:val="24"/>
                <w:szCs w:val="24"/>
              </w:rPr>
              <w:t>40 – 49 лет, мужчины и женщины;</w:t>
            </w:r>
          </w:p>
          <w:p w14:paraId="5C2931A6" w14:textId="77777777" w:rsidR="00265577" w:rsidRPr="00E37789" w:rsidRDefault="00265577" w:rsidP="007C7BD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7789">
              <w:rPr>
                <w:rFonts w:ascii="Times New Roman" w:eastAsia="Times New Roman" w:hAnsi="Times New Roman" w:cs="Times New Roman"/>
                <w:sz w:val="24"/>
                <w:szCs w:val="24"/>
              </w:rPr>
              <w:t>50 – 59 лет, мужчины и женщины;</w:t>
            </w:r>
          </w:p>
          <w:p w14:paraId="33628CEA" w14:textId="77777777" w:rsidR="00265577" w:rsidRPr="00E37789" w:rsidRDefault="00265577" w:rsidP="007C7BDD">
            <w:pPr>
              <w:pStyle w:val="10"/>
              <w:ind w:firstLine="7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7789">
              <w:rPr>
                <w:rFonts w:ascii="Times New Roman" w:eastAsia="Times New Roman" w:hAnsi="Times New Roman" w:cs="Times New Roman"/>
                <w:sz w:val="24"/>
                <w:szCs w:val="24"/>
              </w:rPr>
              <w:t>60 + , мужчины и женщины</w:t>
            </w:r>
          </w:p>
        </w:tc>
        <w:tc>
          <w:tcPr>
            <w:tcW w:w="0" w:type="auto"/>
          </w:tcPr>
          <w:p w14:paraId="66C4BE27" w14:textId="77777777" w:rsidR="00265577" w:rsidRPr="00E37789" w:rsidRDefault="00265577" w:rsidP="007C7BDD">
            <w:pPr>
              <w:pStyle w:val="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7789">
              <w:rPr>
                <w:rFonts w:ascii="Times New Roman" w:eastAsia="Times New Roman" w:hAnsi="Times New Roman" w:cs="Times New Roman"/>
                <w:sz w:val="24"/>
                <w:szCs w:val="24"/>
              </w:rPr>
              <w:t>4 часа</w:t>
            </w:r>
          </w:p>
        </w:tc>
      </w:tr>
    </w:tbl>
    <w:p w14:paraId="6E21E6EF" w14:textId="77777777" w:rsidR="00265577" w:rsidRPr="00E37789" w:rsidRDefault="00265577" w:rsidP="007C7BDD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lastRenderedPageBreak/>
        <w:t>Дети до 18 лет допускаются только при наличии разрешения от родителей на участие в мероприятии. Точный возраст участника определяется по количеству полных лет на день проведения мероприятия.</w:t>
      </w:r>
    </w:p>
    <w:p w14:paraId="25A54E52" w14:textId="77777777" w:rsidR="00265577" w:rsidRPr="00E37789" w:rsidRDefault="00265577" w:rsidP="007C7BDD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Результат участников, не достигших отметки финиша, по истечении лимита времени, засчитан не будет.</w:t>
      </w:r>
    </w:p>
    <w:p w14:paraId="51BA5E0E" w14:textId="77777777" w:rsidR="00535546" w:rsidRPr="00E37789" w:rsidRDefault="00535546" w:rsidP="007C7BDD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5B716C0" w14:textId="77777777" w:rsidR="00730502" w:rsidRPr="00E37789" w:rsidRDefault="00265577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firstLine="70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b/>
          <w:sz w:val="28"/>
          <w:szCs w:val="28"/>
        </w:rPr>
        <w:t>5. ПРОГРАММА МЕРОПРИЯТИЯ</w:t>
      </w:r>
    </w:p>
    <w:p w14:paraId="0BF0B186" w14:textId="77777777" w:rsidR="00730502" w:rsidRPr="00E37789" w:rsidRDefault="00000000" w:rsidP="007C7BDD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 xml:space="preserve">Выдача стартовых пакетов производится 12 июня 2026, с 10.00 ч. до 17.00 ч. Адрес будет опубликован ближе к дате мероприятия на официальном сайте leorun.ru. </w:t>
      </w:r>
    </w:p>
    <w:p w14:paraId="2BD71934" w14:textId="77777777" w:rsidR="00730502" w:rsidRPr="00E37789" w:rsidRDefault="00B70680" w:rsidP="007C7BDD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Предварительное расписание 13 июня:</w:t>
      </w:r>
    </w:p>
    <w:p w14:paraId="75EEAA37" w14:textId="77777777" w:rsidR="00730502" w:rsidRPr="00E37789" w:rsidRDefault="00000000" w:rsidP="007C7BDD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6:30 – выезд автобусов с Центральной площади (ориентир ул.Светланская, 22)</w:t>
      </w:r>
    </w:p>
    <w:p w14:paraId="60050760" w14:textId="77777777" w:rsidR="00730502" w:rsidRPr="00E37789" w:rsidRDefault="00000000" w:rsidP="007C7BDD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9:00 – открытие мероприятия;</w:t>
      </w:r>
    </w:p>
    <w:p w14:paraId="3BF8D068" w14:textId="77777777" w:rsidR="00730502" w:rsidRPr="00E37789" w:rsidRDefault="00000000" w:rsidP="007C7BDD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10:30 – старт дистанции 22 км, 15 км;</w:t>
      </w:r>
    </w:p>
    <w:p w14:paraId="535FFA26" w14:textId="77777777" w:rsidR="00730502" w:rsidRPr="00E37789" w:rsidRDefault="00000000" w:rsidP="007C7BDD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11:00 – старт дистанции 3 км, 5 км, 10 км;</w:t>
      </w:r>
    </w:p>
    <w:p w14:paraId="240C71E0" w14:textId="77777777" w:rsidR="00730502" w:rsidRPr="00E37789" w:rsidRDefault="00000000" w:rsidP="007C7BDD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11:15 – 14:30 – финиш участников;</w:t>
      </w:r>
    </w:p>
    <w:p w14:paraId="0C7971B3" w14:textId="77777777" w:rsidR="00730502" w:rsidRPr="00E37789" w:rsidRDefault="00000000" w:rsidP="007C7BDD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14: 30 – церемония награждения;</w:t>
      </w:r>
    </w:p>
    <w:p w14:paraId="2A0B92E8" w14:textId="77777777" w:rsidR="00730502" w:rsidRPr="00E37789" w:rsidRDefault="00000000" w:rsidP="007C7BDD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15: 00 – закрытие мероприятия, отъезд.</w:t>
      </w:r>
    </w:p>
    <w:p w14:paraId="190F8E93" w14:textId="77777777" w:rsidR="00730502" w:rsidRPr="00E37789" w:rsidRDefault="0081009E" w:rsidP="007C7BDD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Могут быть корректировки времени.</w:t>
      </w:r>
    </w:p>
    <w:p w14:paraId="04DD4B0A" w14:textId="77777777" w:rsidR="00B70680" w:rsidRPr="00E37789" w:rsidRDefault="00B70680" w:rsidP="007C7BDD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Мероприятие проводится в личном и командном зачетах.</w:t>
      </w:r>
    </w:p>
    <w:p w14:paraId="38946380" w14:textId="77777777" w:rsidR="00730502" w:rsidRPr="00E37789" w:rsidRDefault="00B70680" w:rsidP="007C7BDD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Мероприятие проводится в соответствии с правилами вида спорта «легкая атлетика», утвержденными приказом Минспорта России от 09.03.2023 №153 (далее – Правила по виду спорта).</w:t>
      </w:r>
    </w:p>
    <w:p w14:paraId="2FB9E710" w14:textId="77777777" w:rsidR="007276C0" w:rsidRPr="00E37789" w:rsidRDefault="007276C0" w:rsidP="007C7BDD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9E2282F" w14:textId="77777777" w:rsidR="004E0D6E" w:rsidRPr="00E37789" w:rsidRDefault="004E0D6E" w:rsidP="007C7BDD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firstLine="70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b/>
          <w:sz w:val="28"/>
          <w:szCs w:val="28"/>
        </w:rPr>
        <w:t>6. УСЛОВИЯ ПОДВЕДЕНИЯ ИТОГОВ</w:t>
      </w:r>
    </w:p>
    <w:p w14:paraId="442C3E9C" w14:textId="77777777" w:rsidR="007276C0" w:rsidRPr="00E37789" w:rsidRDefault="007276C0" w:rsidP="007276C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183700970"/>
      <w:bookmarkStart w:id="2" w:name="_Hlk183700991"/>
      <w:bookmarkEnd w:id="1"/>
      <w:bookmarkEnd w:id="2"/>
      <w:r w:rsidRPr="00E37789">
        <w:rPr>
          <w:rFonts w:ascii="Times New Roman" w:hAnsi="Times New Roman" w:cs="Times New Roman"/>
          <w:sz w:val="28"/>
          <w:szCs w:val="28"/>
        </w:rPr>
        <w:t>Подведение итогов мероприятия проводится в личном зачете, в одиночном абсолютном зачете. Также подведение итогов мероприятия проводится в Командном зачете.</w:t>
      </w:r>
    </w:p>
    <w:p w14:paraId="706AAE9A" w14:textId="77777777" w:rsidR="007276C0" w:rsidRPr="00E37789" w:rsidRDefault="007276C0" w:rsidP="007276C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37789">
        <w:rPr>
          <w:rFonts w:ascii="Times New Roman" w:hAnsi="Times New Roman" w:cs="Times New Roman"/>
          <w:sz w:val="28"/>
          <w:szCs w:val="28"/>
        </w:rPr>
        <w:t>Победители абсолютных зачетов определяются по ган-тайму (время от общего старта гонки (звукового сигнала) до пересечения бегуном финишной черты (финиш фиксируется электронным чипом)), победители возрастных категорий) определяются по чип-тайму (чистое время участника забега от пересечения стартовой черты (фиксируется электронным чипом) до финишной черты (фиксируется электронным чипом)).</w:t>
      </w:r>
    </w:p>
    <w:p w14:paraId="47B9322C" w14:textId="77777777" w:rsidR="007276C0" w:rsidRPr="00E37789" w:rsidRDefault="007276C0" w:rsidP="007276C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37789">
        <w:rPr>
          <w:rFonts w:ascii="Times New Roman" w:hAnsi="Times New Roman" w:cs="Times New Roman"/>
          <w:sz w:val="28"/>
          <w:szCs w:val="28"/>
        </w:rPr>
        <w:t>ЛИЧНЫЙ ЗАЧЁТ</w:t>
      </w:r>
    </w:p>
    <w:p w14:paraId="26C68EF0" w14:textId="77777777" w:rsidR="007276C0" w:rsidRPr="00E37789" w:rsidRDefault="007276C0" w:rsidP="007276C0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 xml:space="preserve">На дистанциях 3 км, 5 км, 10 км, 15 км и 22 км проводится </w:t>
      </w:r>
      <w:r w:rsidRPr="00E37789">
        <w:rPr>
          <w:rFonts w:ascii="Times New Roman" w:eastAsia="Times New Roman" w:hAnsi="Times New Roman" w:cs="Times New Roman"/>
          <w:sz w:val="28"/>
          <w:szCs w:val="28"/>
          <w:u w:val="single"/>
        </w:rPr>
        <w:t>абсолютный зачёт</w:t>
      </w:r>
      <w:r w:rsidRPr="00E37789">
        <w:rPr>
          <w:rFonts w:ascii="Times New Roman" w:eastAsia="Times New Roman" w:hAnsi="Times New Roman" w:cs="Times New Roman"/>
          <w:sz w:val="28"/>
          <w:szCs w:val="28"/>
        </w:rPr>
        <w:t>, зачет (по ган-тайму) и зачет по возрастным группам (по чип-тайму). Награждаются только призеры абсолютного зачета. Призеры возрастных категорий не награждаются, но вправе скачать грамоту со своими достижениями на сайте мероприятия.</w:t>
      </w:r>
    </w:p>
    <w:p w14:paraId="2A665592" w14:textId="77777777" w:rsidR="007276C0" w:rsidRPr="00E37789" w:rsidRDefault="007276C0" w:rsidP="007276C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37789">
        <w:rPr>
          <w:rFonts w:ascii="Times New Roman" w:hAnsi="Times New Roman" w:cs="Times New Roman"/>
          <w:sz w:val="28"/>
          <w:szCs w:val="28"/>
        </w:rPr>
        <w:t>КОМАНДНЫЙ ЗАЧЁТ</w:t>
      </w:r>
    </w:p>
    <w:p w14:paraId="32ED8759" w14:textId="77777777" w:rsidR="007276C0" w:rsidRPr="00E37789" w:rsidRDefault="007276C0" w:rsidP="007276C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37789">
        <w:rPr>
          <w:rFonts w:ascii="Times New Roman" w:hAnsi="Times New Roman" w:cs="Times New Roman"/>
          <w:sz w:val="28"/>
          <w:szCs w:val="28"/>
        </w:rPr>
        <w:t xml:space="preserve">Командный зачет проводится в номинации «Кубок корпораций». К командному зачету допускаются команды коммерческих и некоммерческих </w:t>
      </w:r>
      <w:r w:rsidRPr="00E37789">
        <w:rPr>
          <w:rFonts w:ascii="Times New Roman" w:hAnsi="Times New Roman" w:cs="Times New Roman"/>
          <w:sz w:val="28"/>
          <w:szCs w:val="28"/>
        </w:rPr>
        <w:lastRenderedPageBreak/>
        <w:t>организаций. Количество участников в команде от 5 человек и более. От команды должно быть зарегистрировано минимум по 1 человеку на каждой из дистанций мероприятия (3, 5, 10, 15 и 22 км).  Количество участников на каждой дистанции не ограничено. Участником команды не может быть профессиональный спортсмен, имеющий 1 спортивный разряд по легкой атлетике или беговым дисциплинам других видов спорта или выше. Результат команды: в зачет команды идет сумма баллов по 1 лучшему результату участников команды на каждой дистанции. Подробно условия участия указаны в Приложении 3.</w:t>
      </w:r>
    </w:p>
    <w:p w14:paraId="5D6E3BD8" w14:textId="77777777" w:rsidR="007276C0" w:rsidRPr="00E37789" w:rsidRDefault="007276C0" w:rsidP="007C7BDD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8FAB77D" w14:textId="77777777" w:rsidR="00BB78B2" w:rsidRPr="00E37789" w:rsidRDefault="00BB78B2" w:rsidP="00BB78B2">
      <w:pPr>
        <w:pStyle w:val="10"/>
        <w:spacing w:after="0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55E376F" w14:textId="77777777" w:rsidR="00843A82" w:rsidRPr="00E37789" w:rsidRDefault="00843A82" w:rsidP="00843A8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Отчет о проведении мероприятия и итоговые протоколы на</w:t>
      </w:r>
      <w:r w:rsidRPr="00E37789">
        <w:rPr>
          <w:rFonts w:ascii="Times New Roman" w:hAnsi="Times New Roman" w:cs="Times New Roman"/>
          <w:sz w:val="28"/>
          <w:szCs w:val="28"/>
        </w:rPr>
        <w:t xml:space="preserve"> бумажном и электронных носителях Оргкомитет представляет в Министерство физической культуры и спорта Приморского края.</w:t>
      </w:r>
    </w:p>
    <w:p w14:paraId="3A819549" w14:textId="77777777" w:rsidR="007276C0" w:rsidRPr="00E37789" w:rsidRDefault="007276C0" w:rsidP="007C7BDD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Отчет о проведении мероприятия и итоговые протоколы будут опубликованы на сайте leorun.ru и russiarunning.com, а также в группах в социальных сетях через 3 рабочих дня после окончания мероприятия. За информацию, представленную на других информационных источниках, организаторы ответственности не несут.</w:t>
      </w:r>
    </w:p>
    <w:p w14:paraId="1848E405" w14:textId="77777777" w:rsidR="0034659B" w:rsidRPr="00E37789" w:rsidRDefault="0034659B" w:rsidP="0034659B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Хронометраж осуществляется с помощью электронной системы MYLAPS. Каждому участнику выдается номер с электронным чипом индивидуального хронометража.</w:t>
      </w:r>
    </w:p>
    <w:p w14:paraId="3F6046C5" w14:textId="77777777" w:rsidR="0034659B" w:rsidRPr="00E37789" w:rsidRDefault="0034659B" w:rsidP="0034659B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Дополнительные средства контроля результатов участников:</w:t>
      </w:r>
    </w:p>
    <w:p w14:paraId="6B87BAD2" w14:textId="77777777" w:rsidR="0034659B" w:rsidRPr="00E37789" w:rsidRDefault="0034659B" w:rsidP="0034659B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- система видео регистрации;</w:t>
      </w:r>
    </w:p>
    <w:p w14:paraId="51170086" w14:textId="77777777" w:rsidR="0034659B" w:rsidRPr="00E37789" w:rsidRDefault="0034659B" w:rsidP="0034659B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- фиксация прохождения контрольных точек и финиша судьями.</w:t>
      </w:r>
    </w:p>
    <w:p w14:paraId="7A7C06A4" w14:textId="77777777" w:rsidR="007276C0" w:rsidRPr="00E37789" w:rsidRDefault="007276C0" w:rsidP="007C7BDD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317CC59" w14:textId="77777777" w:rsidR="004E0D6E" w:rsidRPr="00E37789" w:rsidRDefault="004E0D6E" w:rsidP="007C7BDD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 xml:space="preserve">Оргкомитет мероприятия не гарантирует получение личного результата участником в следующих случаях: </w:t>
      </w:r>
    </w:p>
    <w:p w14:paraId="43073518" w14:textId="77777777" w:rsidR="004E0D6E" w:rsidRPr="00E37789" w:rsidRDefault="004E0D6E" w:rsidP="007C7BDD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- повреждение электронного чипа хронометража;</w:t>
      </w:r>
    </w:p>
    <w:p w14:paraId="068CAD7F" w14:textId="77777777" w:rsidR="004E0D6E" w:rsidRPr="00E37789" w:rsidRDefault="004E0D6E" w:rsidP="007C7BDD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- размещение стартового номера в месте отличном от указанного (на груди);</w:t>
      </w:r>
    </w:p>
    <w:p w14:paraId="5DE88819" w14:textId="77777777" w:rsidR="004E0D6E" w:rsidRPr="00E37789" w:rsidRDefault="004E0D6E" w:rsidP="007C7BDD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- утрата стартового номера;</w:t>
      </w:r>
    </w:p>
    <w:p w14:paraId="3CBA124E" w14:textId="77777777" w:rsidR="004E0D6E" w:rsidRPr="00E37789" w:rsidRDefault="004E0D6E" w:rsidP="0034659B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- дисквалификация участника.</w:t>
      </w:r>
    </w:p>
    <w:p w14:paraId="495D1167" w14:textId="77777777" w:rsidR="004E0D6E" w:rsidRPr="00E37789" w:rsidRDefault="004E0D6E" w:rsidP="007C7BDD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 xml:space="preserve">Оргкомитет мероприятия и судейская бригада имеют право дисквалифицировать Участника, если он не соблюдает правила мероприятия, мешает другим участникам или иным образом препятствует проведению мероприятия, в том числе: </w:t>
      </w:r>
    </w:p>
    <w:p w14:paraId="127178CF" w14:textId="77777777" w:rsidR="004E0D6E" w:rsidRPr="00E37789" w:rsidRDefault="004E0D6E" w:rsidP="007C7BDD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 xml:space="preserve">● Участник бежал под зарегистрированным номером другого бегуна; </w:t>
      </w:r>
    </w:p>
    <w:p w14:paraId="26344F41" w14:textId="77777777" w:rsidR="004E0D6E" w:rsidRPr="00E37789" w:rsidRDefault="004E0D6E" w:rsidP="007C7BDD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 xml:space="preserve">● Участник сократил дистанцию; </w:t>
      </w:r>
    </w:p>
    <w:p w14:paraId="3FD130FA" w14:textId="77777777" w:rsidR="004E0D6E" w:rsidRPr="00E37789" w:rsidRDefault="004E0D6E" w:rsidP="007C7BDD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 xml:space="preserve">● Участник пробежал дистанцию, на которую не был зарегистрирован; </w:t>
      </w:r>
    </w:p>
    <w:p w14:paraId="5750C1C8" w14:textId="77777777" w:rsidR="004E0D6E" w:rsidRPr="00E37789" w:rsidRDefault="004E0D6E" w:rsidP="007C7BDD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● Участник использовал любое средство передвижения (велосипед, самокат, автотранспортное средство и др.);</w:t>
      </w:r>
    </w:p>
    <w:p w14:paraId="50270320" w14:textId="77777777" w:rsidR="004E0D6E" w:rsidRPr="00E37789" w:rsidRDefault="004E0D6E" w:rsidP="007C7BDD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 xml:space="preserve">● Участник начал забег до официального старта; </w:t>
      </w:r>
    </w:p>
    <w:p w14:paraId="03AFCAEE" w14:textId="77777777" w:rsidR="004E0D6E" w:rsidRPr="00E37789" w:rsidRDefault="004E0D6E" w:rsidP="007C7BDD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 xml:space="preserve">● Участник начал забег после закрытия зоны старта; </w:t>
      </w:r>
    </w:p>
    <w:p w14:paraId="0A08B9F2" w14:textId="77777777" w:rsidR="004E0D6E" w:rsidRPr="00E37789" w:rsidRDefault="004E0D6E" w:rsidP="007C7BDD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 xml:space="preserve">● Участник прибежал к финишу после закрытия зоны финиша; </w:t>
      </w:r>
    </w:p>
    <w:p w14:paraId="0BD23635" w14:textId="77777777" w:rsidR="004E0D6E" w:rsidRPr="00E37789" w:rsidRDefault="004E0D6E" w:rsidP="007C7BDD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 xml:space="preserve">● Участник начал забег не из зоны старта; </w:t>
      </w:r>
    </w:p>
    <w:p w14:paraId="1A765910" w14:textId="77777777" w:rsidR="004E0D6E" w:rsidRPr="00E37789" w:rsidRDefault="004E0D6E" w:rsidP="007C7BDD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 xml:space="preserve">● Участник не предоставил медицинскую справку, допускающую его к мероприятию; </w:t>
      </w:r>
    </w:p>
    <w:p w14:paraId="49436B11" w14:textId="77777777" w:rsidR="004E0D6E" w:rsidRPr="00E37789" w:rsidRDefault="004E0D6E" w:rsidP="007C7BDD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● Участник бежал без стартового номера, или стартовый номер был скрыт под одеждой, был утерян в процессе забега. </w:t>
      </w:r>
    </w:p>
    <w:p w14:paraId="3A6F441E" w14:textId="77777777" w:rsidR="004E0D6E" w:rsidRPr="00E37789" w:rsidRDefault="004E0D6E" w:rsidP="007C7BDD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● Участник повредил/обрезал или иным образом изменил вид стартового номера;</w:t>
      </w:r>
    </w:p>
    <w:p w14:paraId="5994FDAD" w14:textId="77777777" w:rsidR="004E0D6E" w:rsidRPr="00E37789" w:rsidRDefault="004E0D6E" w:rsidP="007C7BDD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● Участник не прошел контрольные точки по дистанции</w:t>
      </w:r>
    </w:p>
    <w:p w14:paraId="43D4BA54" w14:textId="77777777" w:rsidR="004E0D6E" w:rsidRPr="00E37789" w:rsidRDefault="004E0D6E" w:rsidP="007C7BDD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● Участник получил помощь от третьих лиц, существенно повлиявшую на его результат.</w:t>
      </w:r>
    </w:p>
    <w:p w14:paraId="52FCF23F" w14:textId="77777777" w:rsidR="004E0D6E" w:rsidRPr="00E37789" w:rsidRDefault="004E0D6E" w:rsidP="007C7BDD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● Участник принимал препараты, включенные в запрещенный список ВАДА (</w:t>
      </w:r>
      <w:hyperlink r:id="rId9" w:history="1">
        <w:r w:rsidRPr="00E37789">
          <w:rPr>
            <w:rFonts w:ascii="Times New Roman" w:hAnsi="Times New Roman" w:cs="Times New Roman"/>
            <w:sz w:val="28"/>
            <w:szCs w:val="28"/>
          </w:rPr>
          <w:t>https://rusada.ru/substances/prohibited-list/</w:t>
        </w:r>
      </w:hyperlink>
      <w:r w:rsidRPr="00E37789">
        <w:rPr>
          <w:rFonts w:ascii="Times New Roman" w:eastAsia="Times New Roman" w:hAnsi="Times New Roman" w:cs="Times New Roman"/>
          <w:sz w:val="28"/>
          <w:szCs w:val="28"/>
        </w:rPr>
        <w:t>).</w:t>
      </w:r>
    </w:p>
    <w:p w14:paraId="4CE62A89" w14:textId="77777777" w:rsidR="00756A66" w:rsidRPr="00E37789" w:rsidRDefault="004E506D" w:rsidP="007C7BDD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Претензии, касающиеся итогового личного результата участника, направляются на почту info@leorun.ru самим участником или его представителем (тренером, родственником) не позднее 10 календарных дней после окончания мероприятия. Претензии рассматриваются организаторами мероприятия в течение 2 рабочих дней.</w:t>
      </w:r>
    </w:p>
    <w:p w14:paraId="34FAA6D5" w14:textId="77777777" w:rsidR="00FC1407" w:rsidRPr="00E37789" w:rsidRDefault="00FC1407" w:rsidP="00373A9E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firstLine="70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EDF03C9" w14:textId="77777777" w:rsidR="00FC1407" w:rsidRPr="00E37789" w:rsidRDefault="00FC1407" w:rsidP="00FC1407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firstLine="70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b/>
          <w:sz w:val="28"/>
          <w:szCs w:val="28"/>
        </w:rPr>
        <w:t>7. НАГРАЖДЕНИЕ</w:t>
      </w:r>
    </w:p>
    <w:p w14:paraId="1CA0F7A9" w14:textId="77777777" w:rsidR="00FC1407" w:rsidRPr="00E37789" w:rsidRDefault="00FC1407" w:rsidP="006F275B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Призовой фонд составляет 500 000 рублей (сумма призового фонда может быть скорректирована) и распределяется между победителями в одиночном абсолютном зачёте на дистанциях 22 км, 15 км, 10 км и 5 км (в рублях*) следующим образом:</w:t>
      </w:r>
    </w:p>
    <w:p w14:paraId="6649C65D" w14:textId="77777777" w:rsidR="00FC1407" w:rsidRPr="00E37789" w:rsidRDefault="00FC1407" w:rsidP="006F275B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f"/>
        <w:tblW w:w="5000" w:type="pct"/>
        <w:tblInd w:w="-1" w:type="dxa"/>
        <w:tblLayout w:type="fixed"/>
        <w:tblLook w:val="0400" w:firstRow="0" w:lastRow="0" w:firstColumn="0" w:lastColumn="0" w:noHBand="0" w:noVBand="1"/>
      </w:tblPr>
      <w:tblGrid>
        <w:gridCol w:w="912"/>
        <w:gridCol w:w="791"/>
        <w:gridCol w:w="792"/>
        <w:gridCol w:w="903"/>
        <w:gridCol w:w="799"/>
        <w:gridCol w:w="954"/>
        <w:gridCol w:w="1073"/>
        <w:gridCol w:w="953"/>
        <w:gridCol w:w="912"/>
        <w:gridCol w:w="912"/>
        <w:gridCol w:w="912"/>
      </w:tblGrid>
      <w:tr w:rsidR="00FC1407" w:rsidRPr="00E37789" w14:paraId="67C1E8EA" w14:textId="77777777" w:rsidTr="004D1C9A">
        <w:trPr>
          <w:trHeight w:val="288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4BD1ED" w14:textId="77777777" w:rsidR="00FC1407" w:rsidRPr="00E37789" w:rsidRDefault="00FC1407" w:rsidP="006F27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2C13967" w14:textId="77777777" w:rsidR="00FC1407" w:rsidRPr="00E37789" w:rsidRDefault="00FC1407" w:rsidP="006F27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22км</w:t>
            </w:r>
          </w:p>
        </w:tc>
        <w:tc>
          <w:tcPr>
            <w:tcW w:w="7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9C4091E" w14:textId="77777777" w:rsidR="00FC1407" w:rsidRPr="00E37789" w:rsidRDefault="00FC1407" w:rsidP="006F27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22км</w:t>
            </w:r>
          </w:p>
        </w:tc>
        <w:tc>
          <w:tcPr>
            <w:tcW w:w="9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09EC8E5" w14:textId="77777777" w:rsidR="00FC1407" w:rsidRPr="00E37789" w:rsidRDefault="00FC1407" w:rsidP="006F27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15км</w:t>
            </w:r>
          </w:p>
        </w:tc>
        <w:tc>
          <w:tcPr>
            <w:tcW w:w="7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68DE2EB" w14:textId="77777777" w:rsidR="00FC1407" w:rsidRPr="00E37789" w:rsidRDefault="00FC1407" w:rsidP="006F27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15км</w:t>
            </w: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7103C" w14:textId="77777777" w:rsidR="00FC1407" w:rsidRPr="00E37789" w:rsidRDefault="00FC1407" w:rsidP="006F27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10км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6B6D9" w14:textId="77777777" w:rsidR="00FC1407" w:rsidRPr="00E37789" w:rsidRDefault="00FC1407" w:rsidP="006F27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10км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E16FA3" w14:textId="77777777" w:rsidR="00FC1407" w:rsidRPr="00E37789" w:rsidRDefault="00FC1407" w:rsidP="006F27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5км</w:t>
            </w:r>
          </w:p>
        </w:tc>
        <w:tc>
          <w:tcPr>
            <w:tcW w:w="9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F847AA9" w14:textId="77777777" w:rsidR="00FC1407" w:rsidRPr="00E37789" w:rsidRDefault="00FC1407" w:rsidP="006F27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5км</w:t>
            </w:r>
          </w:p>
        </w:tc>
        <w:tc>
          <w:tcPr>
            <w:tcW w:w="9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586272F2" w14:textId="77777777" w:rsidR="00FC1407" w:rsidRPr="00E37789" w:rsidRDefault="00FC1407" w:rsidP="006F27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3км</w:t>
            </w:r>
          </w:p>
        </w:tc>
        <w:tc>
          <w:tcPr>
            <w:tcW w:w="9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3E087AD" w14:textId="77777777" w:rsidR="00FC1407" w:rsidRPr="00E37789" w:rsidRDefault="00FC1407" w:rsidP="006F27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3км</w:t>
            </w:r>
          </w:p>
        </w:tc>
      </w:tr>
      <w:tr w:rsidR="00FC1407" w:rsidRPr="00E37789" w14:paraId="55DA8842" w14:textId="77777777" w:rsidTr="004D1C9A">
        <w:trPr>
          <w:trHeight w:val="288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113685" w14:textId="77777777" w:rsidR="00FC1407" w:rsidRPr="00E37789" w:rsidRDefault="00FC1407" w:rsidP="006F27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0655A2B" w14:textId="77777777" w:rsidR="00FC1407" w:rsidRPr="00E37789" w:rsidRDefault="00FC1407" w:rsidP="006F27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Мужчины</w:t>
            </w:r>
          </w:p>
        </w:tc>
        <w:tc>
          <w:tcPr>
            <w:tcW w:w="7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B40F2E5" w14:textId="77777777" w:rsidR="00FC1407" w:rsidRPr="00E37789" w:rsidRDefault="00FC1407" w:rsidP="006F27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Женщины</w:t>
            </w:r>
          </w:p>
        </w:tc>
        <w:tc>
          <w:tcPr>
            <w:tcW w:w="9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5B31BC6" w14:textId="77777777" w:rsidR="00FC1407" w:rsidRPr="00E37789" w:rsidRDefault="00FC1407" w:rsidP="006F27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Мужчины</w:t>
            </w:r>
          </w:p>
        </w:tc>
        <w:tc>
          <w:tcPr>
            <w:tcW w:w="7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33D59F1" w14:textId="77777777" w:rsidR="00FC1407" w:rsidRPr="00E37789" w:rsidRDefault="00FC1407" w:rsidP="006F27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Женщины</w:t>
            </w: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B03252" w14:textId="77777777" w:rsidR="00FC1407" w:rsidRPr="00E37789" w:rsidRDefault="00FC1407" w:rsidP="006F27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Мужчины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871702" w14:textId="77777777" w:rsidR="00FC1407" w:rsidRPr="00E37789" w:rsidRDefault="00FC1407" w:rsidP="006F27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Женщины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8A6970" w14:textId="77777777" w:rsidR="00FC1407" w:rsidRPr="00E37789" w:rsidRDefault="00FC1407" w:rsidP="006F27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Мужчины</w:t>
            </w:r>
          </w:p>
        </w:tc>
        <w:tc>
          <w:tcPr>
            <w:tcW w:w="9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EFBD2FD" w14:textId="77777777" w:rsidR="00FC1407" w:rsidRPr="00E37789" w:rsidRDefault="00FC1407" w:rsidP="006F27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Женщины</w:t>
            </w:r>
          </w:p>
        </w:tc>
        <w:tc>
          <w:tcPr>
            <w:tcW w:w="9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2DDA23EE" w14:textId="77777777" w:rsidR="00FC1407" w:rsidRPr="00E37789" w:rsidRDefault="00FC1407" w:rsidP="006F27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Мужчины</w:t>
            </w:r>
          </w:p>
        </w:tc>
        <w:tc>
          <w:tcPr>
            <w:tcW w:w="9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4A12A25" w14:textId="77777777" w:rsidR="00FC1407" w:rsidRPr="00E37789" w:rsidRDefault="00FC1407" w:rsidP="006F27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Женщины</w:t>
            </w:r>
          </w:p>
        </w:tc>
      </w:tr>
      <w:tr w:rsidR="00875ACE" w:rsidRPr="00E37789" w14:paraId="5F599A0E" w14:textId="77777777" w:rsidTr="00F96D26">
        <w:trPr>
          <w:trHeight w:val="288"/>
        </w:trPr>
        <w:tc>
          <w:tcPr>
            <w:tcW w:w="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AA3C5F" w14:textId="77777777" w:rsidR="00875ACE" w:rsidRPr="00E37789" w:rsidRDefault="00875ACE" w:rsidP="006F27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1 место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CDACDAD" w14:textId="77777777" w:rsidR="00875ACE" w:rsidRPr="00E37789" w:rsidRDefault="00875ACE" w:rsidP="006F27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30000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1110C10" w14:textId="77777777" w:rsidR="00875ACE" w:rsidRPr="00E37789" w:rsidRDefault="00875ACE" w:rsidP="006F27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30000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6088DB7" w14:textId="77777777" w:rsidR="00875ACE" w:rsidRPr="00E37789" w:rsidRDefault="00875ACE" w:rsidP="006F27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25000</w:t>
            </w:r>
          </w:p>
        </w:tc>
        <w:tc>
          <w:tcPr>
            <w:tcW w:w="7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1317F65" w14:textId="77777777" w:rsidR="00875ACE" w:rsidRPr="00E37789" w:rsidRDefault="00875ACE" w:rsidP="006F27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25000</w:t>
            </w: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11E54" w14:textId="77777777" w:rsidR="00875ACE" w:rsidRPr="00E37789" w:rsidRDefault="00875ACE" w:rsidP="006F27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20000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57826" w14:textId="77777777" w:rsidR="00875ACE" w:rsidRPr="00E37789" w:rsidRDefault="00875ACE" w:rsidP="006F27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20000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F1867" w14:textId="77777777" w:rsidR="00875ACE" w:rsidRPr="00E37789" w:rsidRDefault="00875ACE" w:rsidP="006F27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15000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DD81604" w14:textId="77777777" w:rsidR="00875ACE" w:rsidRPr="00E37789" w:rsidRDefault="00875ACE" w:rsidP="006F27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15000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05D14ED4" w14:textId="77777777" w:rsidR="00875ACE" w:rsidRPr="00E37789" w:rsidRDefault="00875ACE" w:rsidP="006F27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призы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9C9D768" w14:textId="77777777" w:rsidR="00875ACE" w:rsidRPr="00E37789" w:rsidRDefault="00875ACE" w:rsidP="006F27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Призы</w:t>
            </w:r>
          </w:p>
        </w:tc>
      </w:tr>
      <w:tr w:rsidR="00875ACE" w:rsidRPr="00E37789" w14:paraId="32BB0503" w14:textId="77777777" w:rsidTr="00F96D26">
        <w:trPr>
          <w:trHeight w:val="288"/>
        </w:trPr>
        <w:tc>
          <w:tcPr>
            <w:tcW w:w="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77ECCC" w14:textId="77777777" w:rsidR="00875ACE" w:rsidRPr="00E37789" w:rsidRDefault="00875ACE" w:rsidP="006F27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2 место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2C3FC32" w14:textId="77777777" w:rsidR="00875ACE" w:rsidRPr="00E37789" w:rsidRDefault="00875ACE" w:rsidP="006F27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25000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3AEB27B" w14:textId="77777777" w:rsidR="00875ACE" w:rsidRPr="00E37789" w:rsidRDefault="00875ACE" w:rsidP="006F27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25000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001C185" w14:textId="77777777" w:rsidR="00875ACE" w:rsidRPr="00E37789" w:rsidRDefault="00875ACE" w:rsidP="006F27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20000</w:t>
            </w:r>
          </w:p>
        </w:tc>
        <w:tc>
          <w:tcPr>
            <w:tcW w:w="7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E69E4EE" w14:textId="77777777" w:rsidR="00875ACE" w:rsidRPr="00E37789" w:rsidRDefault="00875ACE" w:rsidP="006F27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20000</w:t>
            </w: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06196" w14:textId="77777777" w:rsidR="00875ACE" w:rsidRPr="00E37789" w:rsidRDefault="00875ACE" w:rsidP="006F27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15000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CC39B" w14:textId="77777777" w:rsidR="00875ACE" w:rsidRPr="00E37789" w:rsidRDefault="00875ACE" w:rsidP="006F27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15000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904C5" w14:textId="77777777" w:rsidR="00875ACE" w:rsidRPr="00E37789" w:rsidRDefault="00875ACE" w:rsidP="006F27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10000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518F653" w14:textId="77777777" w:rsidR="00875ACE" w:rsidRPr="00E37789" w:rsidRDefault="00875ACE" w:rsidP="006F27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10000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79AE9242" w14:textId="77777777" w:rsidR="00875ACE" w:rsidRPr="00E37789" w:rsidRDefault="00875ACE" w:rsidP="006F27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призы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92DF273" w14:textId="77777777" w:rsidR="00875ACE" w:rsidRPr="00E37789" w:rsidRDefault="00875ACE" w:rsidP="006F27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Призы</w:t>
            </w:r>
          </w:p>
        </w:tc>
      </w:tr>
      <w:tr w:rsidR="00875ACE" w:rsidRPr="00E37789" w14:paraId="7B21BC8A" w14:textId="77777777" w:rsidTr="00F96D26">
        <w:trPr>
          <w:trHeight w:val="288"/>
        </w:trPr>
        <w:tc>
          <w:tcPr>
            <w:tcW w:w="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BBC18C2" w14:textId="77777777" w:rsidR="00875ACE" w:rsidRPr="00E37789" w:rsidRDefault="00875ACE" w:rsidP="006F27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3 место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A0EAE0F" w14:textId="77777777" w:rsidR="00875ACE" w:rsidRPr="00E37789" w:rsidRDefault="00875ACE" w:rsidP="006F27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20000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0383848" w14:textId="77777777" w:rsidR="00875ACE" w:rsidRPr="00E37789" w:rsidRDefault="00875ACE" w:rsidP="006F27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20000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7D42342" w14:textId="77777777" w:rsidR="00875ACE" w:rsidRPr="00E37789" w:rsidRDefault="00875ACE" w:rsidP="006F27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15000</w:t>
            </w:r>
          </w:p>
        </w:tc>
        <w:tc>
          <w:tcPr>
            <w:tcW w:w="7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059739D" w14:textId="77777777" w:rsidR="00875ACE" w:rsidRPr="00E37789" w:rsidRDefault="00875ACE" w:rsidP="006F27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15000</w:t>
            </w: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549AA" w14:textId="77777777" w:rsidR="00875ACE" w:rsidRPr="00E37789" w:rsidRDefault="00875ACE" w:rsidP="006F27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10000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7F3B8" w14:textId="77777777" w:rsidR="00875ACE" w:rsidRPr="00E37789" w:rsidRDefault="00875ACE" w:rsidP="006F27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10000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DC86F" w14:textId="77777777" w:rsidR="00875ACE" w:rsidRPr="00E37789" w:rsidRDefault="00875ACE" w:rsidP="006F27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8000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7EF4E6B" w14:textId="77777777" w:rsidR="00875ACE" w:rsidRPr="00E37789" w:rsidRDefault="00875ACE" w:rsidP="006F27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8000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32A06811" w14:textId="77777777" w:rsidR="00875ACE" w:rsidRPr="00E37789" w:rsidRDefault="00875ACE" w:rsidP="006F27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призы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EC51E21" w14:textId="77777777" w:rsidR="00875ACE" w:rsidRPr="00E37789" w:rsidRDefault="00875ACE" w:rsidP="006F27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Призы</w:t>
            </w:r>
          </w:p>
        </w:tc>
      </w:tr>
      <w:tr w:rsidR="00875ACE" w:rsidRPr="00E37789" w14:paraId="5FF46C5B" w14:textId="77777777" w:rsidTr="00F96D26">
        <w:trPr>
          <w:trHeight w:val="288"/>
        </w:trPr>
        <w:tc>
          <w:tcPr>
            <w:tcW w:w="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4AF131" w14:textId="77777777" w:rsidR="00875ACE" w:rsidRPr="00E37789" w:rsidRDefault="00875ACE" w:rsidP="006F27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4 место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E13D6C4" w14:textId="77777777" w:rsidR="00875ACE" w:rsidRPr="00E37789" w:rsidRDefault="00875ACE" w:rsidP="006F27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4000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A23019B" w14:textId="77777777" w:rsidR="00875ACE" w:rsidRPr="00E37789" w:rsidRDefault="00875ACE" w:rsidP="006F27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4000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C01806E" w14:textId="77777777" w:rsidR="00875ACE" w:rsidRPr="00E37789" w:rsidRDefault="00875ACE" w:rsidP="006F27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4000</w:t>
            </w:r>
          </w:p>
        </w:tc>
        <w:tc>
          <w:tcPr>
            <w:tcW w:w="7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0A8F618" w14:textId="77777777" w:rsidR="00875ACE" w:rsidRPr="00E37789" w:rsidRDefault="00875ACE" w:rsidP="006F27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4000</w:t>
            </w: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5D368" w14:textId="77777777" w:rsidR="00875ACE" w:rsidRPr="00E37789" w:rsidRDefault="00875ACE" w:rsidP="006F27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4000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C0AB4" w14:textId="77777777" w:rsidR="00875ACE" w:rsidRPr="00E37789" w:rsidRDefault="00875ACE" w:rsidP="006F27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4000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397FF" w14:textId="77777777" w:rsidR="00875ACE" w:rsidRPr="00E37789" w:rsidRDefault="00875ACE" w:rsidP="006F27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4000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91AEE2C" w14:textId="77777777" w:rsidR="00875ACE" w:rsidRPr="00E37789" w:rsidRDefault="00875ACE" w:rsidP="006F27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4000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792FF455" w14:textId="77777777" w:rsidR="00875ACE" w:rsidRPr="00E37789" w:rsidRDefault="00875ACE" w:rsidP="006F27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призы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FBD65BA" w14:textId="77777777" w:rsidR="00875ACE" w:rsidRPr="00E37789" w:rsidRDefault="00875ACE" w:rsidP="006F27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Призы</w:t>
            </w:r>
          </w:p>
        </w:tc>
      </w:tr>
      <w:tr w:rsidR="00875ACE" w:rsidRPr="00E37789" w14:paraId="42D26666" w14:textId="77777777" w:rsidTr="00F96D26">
        <w:trPr>
          <w:trHeight w:val="288"/>
        </w:trPr>
        <w:tc>
          <w:tcPr>
            <w:tcW w:w="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EDCC74" w14:textId="77777777" w:rsidR="00875ACE" w:rsidRPr="00E37789" w:rsidRDefault="00875ACE" w:rsidP="006F27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5 место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3C95F79" w14:textId="77777777" w:rsidR="00875ACE" w:rsidRPr="00E37789" w:rsidRDefault="00875ACE" w:rsidP="006F27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3000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F607CED" w14:textId="77777777" w:rsidR="00875ACE" w:rsidRPr="00E37789" w:rsidRDefault="00875ACE" w:rsidP="006F27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3000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3A54D03" w14:textId="77777777" w:rsidR="00875ACE" w:rsidRPr="00E37789" w:rsidRDefault="00875ACE" w:rsidP="006F27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3000</w:t>
            </w:r>
          </w:p>
        </w:tc>
        <w:tc>
          <w:tcPr>
            <w:tcW w:w="7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7885FC8" w14:textId="77777777" w:rsidR="00875ACE" w:rsidRPr="00E37789" w:rsidRDefault="00875ACE" w:rsidP="006F27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3000</w:t>
            </w: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F4085" w14:textId="77777777" w:rsidR="00875ACE" w:rsidRPr="00E37789" w:rsidRDefault="00875ACE" w:rsidP="006F27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3000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ADF05" w14:textId="77777777" w:rsidR="00875ACE" w:rsidRPr="00E37789" w:rsidRDefault="00875ACE" w:rsidP="006F27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3000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A9F34" w14:textId="77777777" w:rsidR="00875ACE" w:rsidRPr="00E37789" w:rsidRDefault="00875ACE" w:rsidP="006F27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3000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E3A664F" w14:textId="77777777" w:rsidR="00875ACE" w:rsidRPr="00E37789" w:rsidRDefault="00875ACE" w:rsidP="006F27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3000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7173A50F" w14:textId="77777777" w:rsidR="00875ACE" w:rsidRPr="00E37789" w:rsidRDefault="00875ACE" w:rsidP="006F27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призы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C9031C6" w14:textId="77777777" w:rsidR="00875ACE" w:rsidRPr="00E37789" w:rsidRDefault="00875ACE" w:rsidP="006F27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Призы</w:t>
            </w:r>
          </w:p>
        </w:tc>
      </w:tr>
      <w:tr w:rsidR="00875ACE" w:rsidRPr="00E37789" w14:paraId="4F81B2FF" w14:textId="77777777" w:rsidTr="00F96D26">
        <w:trPr>
          <w:trHeight w:val="288"/>
        </w:trPr>
        <w:tc>
          <w:tcPr>
            <w:tcW w:w="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AF3F6F" w14:textId="77777777" w:rsidR="00875ACE" w:rsidRPr="00E37789" w:rsidRDefault="00875ACE" w:rsidP="006F27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6 место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A2139C7" w14:textId="77777777" w:rsidR="00875ACE" w:rsidRPr="00E37789" w:rsidRDefault="00875ACE" w:rsidP="006F27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2000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7B24077" w14:textId="77777777" w:rsidR="00875ACE" w:rsidRPr="00E37789" w:rsidRDefault="00875ACE" w:rsidP="006F27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2000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C5FDF69" w14:textId="77777777" w:rsidR="00875ACE" w:rsidRPr="00E37789" w:rsidRDefault="00875ACE" w:rsidP="006F27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2000</w:t>
            </w:r>
          </w:p>
        </w:tc>
        <w:tc>
          <w:tcPr>
            <w:tcW w:w="7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50A923E" w14:textId="77777777" w:rsidR="00875ACE" w:rsidRPr="00E37789" w:rsidRDefault="00875ACE" w:rsidP="006F27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2000</w:t>
            </w: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918DB" w14:textId="77777777" w:rsidR="00875ACE" w:rsidRPr="00E37789" w:rsidRDefault="00875ACE" w:rsidP="006F27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2000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B7C92" w14:textId="77777777" w:rsidR="00875ACE" w:rsidRPr="00E37789" w:rsidRDefault="00875ACE" w:rsidP="006F27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2000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6E646" w14:textId="77777777" w:rsidR="00875ACE" w:rsidRPr="00E37789" w:rsidRDefault="00875ACE" w:rsidP="006F27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2000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A7CE138" w14:textId="77777777" w:rsidR="00875ACE" w:rsidRPr="00E37789" w:rsidRDefault="00875ACE" w:rsidP="006F27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2000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23D920B9" w14:textId="77777777" w:rsidR="00875ACE" w:rsidRPr="00E37789" w:rsidRDefault="00875ACE" w:rsidP="006F27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призы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BC92AF4" w14:textId="77777777" w:rsidR="00875ACE" w:rsidRPr="00E37789" w:rsidRDefault="00875ACE" w:rsidP="006F27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37789">
              <w:rPr>
                <w:rFonts w:ascii="Times New Roman" w:eastAsia="Times New Roman" w:hAnsi="Times New Roman" w:cs="Times New Roman"/>
              </w:rPr>
              <w:t>Призы</w:t>
            </w:r>
          </w:p>
        </w:tc>
      </w:tr>
    </w:tbl>
    <w:p w14:paraId="3DBCD11B" w14:textId="77777777" w:rsidR="004E506D" w:rsidRPr="00E37789" w:rsidRDefault="004E506D" w:rsidP="006F275B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FAEC4F0" w14:textId="77777777" w:rsidR="004E506D" w:rsidRPr="00E37789" w:rsidRDefault="004E506D" w:rsidP="006F275B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*Организатор в соответствии со ст. 226 НК РФ признается налоговым агентом. Организатор исчисляет и удерживает налог на доходы физических лиц в размере 13% от суммы вознаграждения для получателей – налоговых резидентов Российской Федерации в соответствии с п. 1 ст. 224 НК РФ, в размере 30% от суммы вознаграждения для получателей – налоговых нерезидентов Российской Федерации в соответствии с п. 3 ст. 224 НК РФ. </w:t>
      </w:r>
    </w:p>
    <w:p w14:paraId="3EC5F3A5" w14:textId="77777777" w:rsidR="004E506D" w:rsidRPr="00E37789" w:rsidRDefault="004E506D" w:rsidP="006F27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 xml:space="preserve">Суммы вознаграждения, указанные в настоящем Положении, приведены в рублях до удержания налога на доходы физических лиц.  </w:t>
      </w:r>
    </w:p>
    <w:p w14:paraId="4B20CD38" w14:textId="77777777" w:rsidR="004E506D" w:rsidRPr="00E37789" w:rsidRDefault="004E506D" w:rsidP="006F275B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 xml:space="preserve">Денежное вознаграждение за счет средств Бегового спортклуба, предусмотренное настоящим Положением, выплачиваются участникам, </w:t>
      </w:r>
      <w:r w:rsidRPr="00E37789">
        <w:rPr>
          <w:rFonts w:ascii="Times New Roman" w:eastAsia="Times New Roman" w:hAnsi="Times New Roman" w:cs="Times New Roman"/>
          <w:sz w:val="28"/>
          <w:szCs w:val="28"/>
        </w:rPr>
        <w:lastRenderedPageBreak/>
        <w:t>признанным Победителями и Призерами, при условии соблюдения ими требований настоящего Положения и заключения отдельного соглашения о выплате денежного вознаграждения с АНО «Беговой спортклуб «DNS».</w:t>
      </w:r>
    </w:p>
    <w:p w14:paraId="446DB3BC" w14:textId="77777777" w:rsidR="004E506D" w:rsidRPr="00E37789" w:rsidRDefault="004E506D" w:rsidP="006F275B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Выплата денежного вознаграждения за счет средств Бегового спортклуба осуществляется исключительно на основании отдельного соглашения о выплате денежного вознаграждения, заключаемого между АНО «Беговой спортклуб «DNS» и Победителем/Призером. Соглашение определяет в том числе: порядок и сроки выплаты вознаграждения, порядок налогообложения, перечень документов, предоставляемых Победителем/Призером для получения вознаграждения.</w:t>
      </w:r>
    </w:p>
    <w:p w14:paraId="3F951DB2" w14:textId="77777777" w:rsidR="004E506D" w:rsidRPr="00E37789" w:rsidRDefault="004E506D" w:rsidP="006F275B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Победитель/Призер обязан в сроки, установленные соглашением о выплате денежного вознаграждения, предоставить АНО «Беговой спортклуб «DNS» документы и сведения, необходимые для осуществления выплаты и исполнения обязанностей налогового агента.</w:t>
      </w:r>
    </w:p>
    <w:p w14:paraId="56A10CCE" w14:textId="77777777" w:rsidR="004E506D" w:rsidRPr="00E37789" w:rsidRDefault="004E506D" w:rsidP="006F275B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Непредоставление либо предоставление не в полном объеме указанных документов является основанием для отказа в выплате денежного вознаграждения, при этом право на получение денежного вознаграждения считается утраченным.</w:t>
      </w:r>
    </w:p>
    <w:p w14:paraId="7B751E30" w14:textId="77777777" w:rsidR="004E506D" w:rsidRPr="00E37789" w:rsidRDefault="004E506D" w:rsidP="006F275B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Победитель/призер вправе отказаться от вознаграждения, направив скан подписанного уведомления об отказе от вознаграждения (в свободной форме) на адрес электронной почты info@leorun.ru. ФИО, указанное в уведомлении об отказе от вознаграждения, должно совпадать с ФИО, указанным при подаче заявки на участие.</w:t>
      </w:r>
    </w:p>
    <w:p w14:paraId="57141218" w14:textId="77777777" w:rsidR="004E506D" w:rsidRPr="00E37789" w:rsidRDefault="004E506D" w:rsidP="006F275B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В случае отказа от вознаграждения, а также в случае непредоставления либо предоставления не в полном объеме документов в обозначенные сроки, денежное вознаграждение считается невостребованным. В таком случае организатор вправе распорядиться вознаграждением по своему усмотрению.</w:t>
      </w:r>
    </w:p>
    <w:p w14:paraId="380709E5" w14:textId="77777777" w:rsidR="006F275B" w:rsidRPr="00E37789" w:rsidRDefault="004E506D" w:rsidP="006F275B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Победители и призеры в абсолютном зачете награждаются независимо от возраста отдельно среди мужчин и женщин.</w:t>
      </w:r>
    </w:p>
    <w:p w14:paraId="0113749B" w14:textId="77777777" w:rsidR="004E506D" w:rsidRPr="00E37789" w:rsidRDefault="00FC1407" w:rsidP="006F275B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 xml:space="preserve">Абсолютные победители на дистанциях 3 км, 5 км, 10 км, 15 км, 22 км среди мужчин и женщин награждаются призовыми медалями за 1,2,3 места. Команды-победители и призеры Кубка Корпораций, награждаются кубками Бегового спортклуба. </w:t>
      </w:r>
    </w:p>
    <w:p w14:paraId="626D0CB0" w14:textId="77777777" w:rsidR="00803088" w:rsidRPr="00E37789" w:rsidRDefault="00803088" w:rsidP="006F275B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Возрастные группы участников не награждаются призами, но вправе скачать грамоту со своими достижениями, после опубликования отчета о проведении мероприятия и итоговых протоколов на сайте russiarunning.com.</w:t>
      </w:r>
    </w:p>
    <w:p w14:paraId="0C8CA67D" w14:textId="77777777" w:rsidR="004E0D6E" w:rsidRPr="00E37789" w:rsidRDefault="00803088" w:rsidP="006F275B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Все участники, прошедшие заявленную дистанцию, награждаются памятными медалями мероприятия за счет средств Бегового спортклуба.</w:t>
      </w:r>
    </w:p>
    <w:p w14:paraId="0ADBD398" w14:textId="77777777" w:rsidR="00AB22D5" w:rsidRPr="00E37789" w:rsidRDefault="00AB22D5" w:rsidP="001061A7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firstLine="70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2E511AF4" w14:textId="77777777" w:rsidR="00DC78B2" w:rsidRPr="00E37789" w:rsidRDefault="00DC78B2" w:rsidP="001061A7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firstLine="70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b/>
          <w:sz w:val="28"/>
          <w:szCs w:val="28"/>
        </w:rPr>
        <w:t>8. УСЛОВИЯ ФИНАНСИРОВАНИЯ</w:t>
      </w:r>
    </w:p>
    <w:p w14:paraId="7883C6F9" w14:textId="77777777" w:rsidR="00DC78B2" w:rsidRPr="00E37789" w:rsidRDefault="00DC78B2" w:rsidP="001061A7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3" w:name="_Hlk140746956"/>
      <w:bookmarkEnd w:id="3"/>
      <w:r w:rsidRPr="00E37789">
        <w:rPr>
          <w:rFonts w:ascii="Times New Roman" w:eastAsia="Times New Roman" w:hAnsi="Times New Roman" w:cs="Times New Roman"/>
          <w:sz w:val="28"/>
          <w:szCs w:val="28"/>
        </w:rPr>
        <w:t xml:space="preserve">Расходы по организации и проведению мероприятия осуществляются за счет средств краевого бюджета, предусмотренных Министерством физической культуры и спорта Приморского края на реализацию календарного плана официальных физкультурных мероприятий и спортивных мероприятий </w:t>
      </w:r>
      <w:r w:rsidRPr="00E37789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Приморского края на 2026 год и переданных КГАУ «ЦСП ПК» в виде субсидий на выполнение государственного задания. </w:t>
      </w:r>
    </w:p>
    <w:p w14:paraId="72753178" w14:textId="77777777" w:rsidR="00DC78B2" w:rsidRPr="00E37789" w:rsidRDefault="006F275B" w:rsidP="006F275B">
      <w:pPr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4" w:name="_Hlk140746981"/>
      <w:bookmarkEnd w:id="4"/>
      <w:r w:rsidRPr="00E37789">
        <w:rPr>
          <w:rFonts w:ascii="Times New Roman" w:eastAsia="Times New Roman" w:hAnsi="Times New Roman" w:cs="Times New Roman"/>
          <w:sz w:val="28"/>
          <w:szCs w:val="28"/>
        </w:rPr>
        <w:t xml:space="preserve">Финансирование расходов, связанных с организацией питания на трассе, обеспечением санитарно-технического обслуживания, оплатой работы судейской коллегии, награждением победителей, призёров и участников, а также части расходов по подготовке места проведения мероприятия, осуществляется за счёт средств Бегового спортклуба, спонсорских средств и стартовых взносов. </w:t>
      </w:r>
    </w:p>
    <w:p w14:paraId="14F7C1E8" w14:textId="77777777" w:rsidR="00DC78B2" w:rsidRPr="00E37789" w:rsidRDefault="00DC78B2" w:rsidP="001061A7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Расходы по суточным, питанию, проезду, проживанию, прокату необходимого снаряжения несут командирующие организации или сами участники.</w:t>
      </w:r>
    </w:p>
    <w:p w14:paraId="7FD697C0" w14:textId="77777777" w:rsidR="00DC78B2" w:rsidRPr="00E37789" w:rsidRDefault="00DC78B2" w:rsidP="001061A7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b/>
          <w:bCs/>
          <w:sz w:val="28"/>
          <w:szCs w:val="28"/>
        </w:rPr>
        <w:t>Стартовые взносы участников:</w:t>
      </w:r>
    </w:p>
    <w:tbl>
      <w:tblPr>
        <w:tblStyle w:val="af0"/>
        <w:tblW w:w="1002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64"/>
        <w:gridCol w:w="2728"/>
        <w:gridCol w:w="2554"/>
        <w:gridCol w:w="2980"/>
      </w:tblGrid>
      <w:tr w:rsidR="00DC78B2" w:rsidRPr="00E37789" w14:paraId="7A1898DC" w14:textId="77777777" w:rsidTr="006F275B"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8A2F9" w14:textId="77777777" w:rsidR="00DC78B2" w:rsidRPr="00E37789" w:rsidRDefault="00DC78B2" w:rsidP="00544EA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11ED3" w14:textId="77777777" w:rsidR="00DC78B2" w:rsidRPr="00E37789" w:rsidRDefault="00DC78B2" w:rsidP="00544EA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7789">
              <w:rPr>
                <w:rFonts w:ascii="Times New Roman" w:eastAsia="Times New Roman" w:hAnsi="Times New Roman" w:cs="Times New Roman"/>
                <w:sz w:val="24"/>
                <w:szCs w:val="24"/>
              </w:rPr>
              <w:t>Первые 50 зарегистрировавшихся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83B80" w14:textId="77777777" w:rsidR="00DC78B2" w:rsidRPr="00E37789" w:rsidRDefault="00DC78B2" w:rsidP="00544EA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7789">
              <w:rPr>
                <w:rFonts w:ascii="Times New Roman" w:eastAsia="Times New Roman" w:hAnsi="Times New Roman" w:cs="Times New Roman"/>
                <w:sz w:val="24"/>
                <w:szCs w:val="24"/>
              </w:rPr>
              <w:t>Вторые 250 зарегистрировавшихся</w:t>
            </w:r>
          </w:p>
        </w:tc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F75D8" w14:textId="77777777" w:rsidR="00DC78B2" w:rsidRPr="00E37789" w:rsidRDefault="00DC78B2" w:rsidP="00544EA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7789">
              <w:rPr>
                <w:rFonts w:ascii="Times New Roman" w:eastAsia="Times New Roman" w:hAnsi="Times New Roman" w:cs="Times New Roman"/>
                <w:sz w:val="24"/>
                <w:szCs w:val="24"/>
              </w:rPr>
              <w:t>Последние 400 зарегистрировавшихся</w:t>
            </w:r>
          </w:p>
        </w:tc>
      </w:tr>
      <w:tr w:rsidR="00DC78B2" w:rsidRPr="00E37789" w14:paraId="1F5CACDC" w14:textId="77777777" w:rsidTr="006F275B"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D355F" w14:textId="77777777" w:rsidR="00DC78B2" w:rsidRPr="00E37789" w:rsidRDefault="00DC78B2" w:rsidP="00544EA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7789">
              <w:rPr>
                <w:rFonts w:ascii="Times New Roman" w:eastAsia="Times New Roman" w:hAnsi="Times New Roman" w:cs="Times New Roman"/>
                <w:sz w:val="24"/>
                <w:szCs w:val="24"/>
              </w:rPr>
              <w:t>22 км </w:t>
            </w:r>
          </w:p>
        </w:tc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54452" w14:textId="77777777" w:rsidR="00DC78B2" w:rsidRPr="00E37789" w:rsidRDefault="00A353F1" w:rsidP="00544EA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7789">
              <w:rPr>
                <w:rFonts w:ascii="Times New Roman" w:eastAsia="Times New Roman" w:hAnsi="Times New Roman" w:cs="Times New Roman"/>
                <w:sz w:val="24"/>
                <w:szCs w:val="24"/>
              </w:rPr>
              <w:t>6400 руб.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ACA37" w14:textId="77777777" w:rsidR="00DC78B2" w:rsidRPr="00E37789" w:rsidRDefault="00A353F1" w:rsidP="00544EA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7789">
              <w:rPr>
                <w:rFonts w:ascii="Times New Roman" w:eastAsia="Times New Roman" w:hAnsi="Times New Roman" w:cs="Times New Roman"/>
                <w:sz w:val="24"/>
                <w:szCs w:val="24"/>
              </w:rPr>
              <w:t>7400 руб.</w:t>
            </w:r>
          </w:p>
        </w:tc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C8450" w14:textId="77777777" w:rsidR="00DC78B2" w:rsidRPr="00E37789" w:rsidRDefault="00A353F1" w:rsidP="00544EA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7789">
              <w:rPr>
                <w:rFonts w:ascii="Times New Roman" w:eastAsia="Times New Roman" w:hAnsi="Times New Roman" w:cs="Times New Roman"/>
                <w:sz w:val="24"/>
                <w:szCs w:val="24"/>
              </w:rPr>
              <w:t>8400 руб.</w:t>
            </w:r>
          </w:p>
        </w:tc>
      </w:tr>
      <w:tr w:rsidR="00A353F1" w:rsidRPr="00E37789" w14:paraId="3318A361" w14:textId="77777777" w:rsidTr="006F275B"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02573" w14:textId="77777777" w:rsidR="00A353F1" w:rsidRPr="00E37789" w:rsidRDefault="00A353F1" w:rsidP="00A353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7789">
              <w:rPr>
                <w:rFonts w:ascii="Times New Roman" w:eastAsia="Times New Roman" w:hAnsi="Times New Roman" w:cs="Times New Roman"/>
                <w:sz w:val="24"/>
                <w:szCs w:val="24"/>
              </w:rPr>
              <w:t>15 км</w:t>
            </w:r>
          </w:p>
        </w:tc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98917" w14:textId="77777777" w:rsidR="00A353F1" w:rsidRPr="00E37789" w:rsidRDefault="00A353F1" w:rsidP="00A353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7789">
              <w:rPr>
                <w:rFonts w:ascii="Times New Roman" w:eastAsia="Times New Roman" w:hAnsi="Times New Roman" w:cs="Times New Roman"/>
                <w:sz w:val="24"/>
                <w:szCs w:val="24"/>
              </w:rPr>
              <w:t>6400 руб.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D08CD" w14:textId="77777777" w:rsidR="00A353F1" w:rsidRPr="00E37789" w:rsidRDefault="00A353F1" w:rsidP="00A353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7789">
              <w:rPr>
                <w:rFonts w:ascii="Times New Roman" w:eastAsia="Times New Roman" w:hAnsi="Times New Roman" w:cs="Times New Roman"/>
                <w:sz w:val="24"/>
                <w:szCs w:val="24"/>
              </w:rPr>
              <w:t>7400 руб.</w:t>
            </w:r>
          </w:p>
        </w:tc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78B52" w14:textId="77777777" w:rsidR="00A353F1" w:rsidRPr="00E37789" w:rsidRDefault="00A353F1" w:rsidP="00A353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7789">
              <w:rPr>
                <w:rFonts w:ascii="Times New Roman" w:eastAsia="Times New Roman" w:hAnsi="Times New Roman" w:cs="Times New Roman"/>
                <w:sz w:val="24"/>
                <w:szCs w:val="24"/>
              </w:rPr>
              <w:t>8400 руб.</w:t>
            </w:r>
          </w:p>
        </w:tc>
      </w:tr>
      <w:tr w:rsidR="00A353F1" w:rsidRPr="00E37789" w14:paraId="01055D20" w14:textId="77777777" w:rsidTr="006F275B"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08ADE" w14:textId="77777777" w:rsidR="00A353F1" w:rsidRPr="00E37789" w:rsidRDefault="00A353F1" w:rsidP="00A353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7789">
              <w:rPr>
                <w:rFonts w:ascii="Times New Roman" w:eastAsia="Times New Roman" w:hAnsi="Times New Roman" w:cs="Times New Roman"/>
                <w:sz w:val="24"/>
                <w:szCs w:val="24"/>
              </w:rPr>
              <w:t>10 км</w:t>
            </w:r>
          </w:p>
        </w:tc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C3D30" w14:textId="77777777" w:rsidR="00A353F1" w:rsidRPr="00E37789" w:rsidRDefault="00A353F1" w:rsidP="00A353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7789">
              <w:rPr>
                <w:rFonts w:ascii="Times New Roman" w:eastAsia="Times New Roman" w:hAnsi="Times New Roman" w:cs="Times New Roman"/>
                <w:sz w:val="24"/>
                <w:szCs w:val="24"/>
              </w:rPr>
              <w:t>6400 руб.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452C6" w14:textId="77777777" w:rsidR="00A353F1" w:rsidRPr="00E37789" w:rsidRDefault="00A353F1" w:rsidP="00A353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7789">
              <w:rPr>
                <w:rFonts w:ascii="Times New Roman" w:eastAsia="Times New Roman" w:hAnsi="Times New Roman" w:cs="Times New Roman"/>
                <w:sz w:val="24"/>
                <w:szCs w:val="24"/>
              </w:rPr>
              <w:t>7400 руб.</w:t>
            </w:r>
          </w:p>
        </w:tc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844D4" w14:textId="77777777" w:rsidR="00A353F1" w:rsidRPr="00E37789" w:rsidRDefault="00A353F1" w:rsidP="00A353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7789">
              <w:rPr>
                <w:rFonts w:ascii="Times New Roman" w:eastAsia="Times New Roman" w:hAnsi="Times New Roman" w:cs="Times New Roman"/>
                <w:sz w:val="24"/>
                <w:szCs w:val="24"/>
              </w:rPr>
              <w:t>8400 руб.</w:t>
            </w:r>
          </w:p>
        </w:tc>
      </w:tr>
      <w:tr w:rsidR="00A353F1" w:rsidRPr="00E37789" w14:paraId="4ACB9534" w14:textId="77777777" w:rsidTr="006F275B"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23B83" w14:textId="77777777" w:rsidR="00A353F1" w:rsidRPr="00E37789" w:rsidRDefault="00A353F1" w:rsidP="00A353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7789">
              <w:rPr>
                <w:rFonts w:ascii="Times New Roman" w:eastAsia="Times New Roman" w:hAnsi="Times New Roman" w:cs="Times New Roman"/>
                <w:sz w:val="24"/>
                <w:szCs w:val="24"/>
              </w:rPr>
              <w:t>5 км </w:t>
            </w:r>
          </w:p>
        </w:tc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1F4D9" w14:textId="77777777" w:rsidR="00A353F1" w:rsidRPr="00E37789" w:rsidRDefault="00A353F1" w:rsidP="00A353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7789">
              <w:rPr>
                <w:rFonts w:ascii="Times New Roman" w:eastAsia="Times New Roman" w:hAnsi="Times New Roman" w:cs="Times New Roman"/>
                <w:sz w:val="24"/>
                <w:szCs w:val="24"/>
              </w:rPr>
              <w:t>6400 руб.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AE91F" w14:textId="77777777" w:rsidR="00A353F1" w:rsidRPr="00E37789" w:rsidRDefault="00A353F1" w:rsidP="00A353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7789">
              <w:rPr>
                <w:rFonts w:ascii="Times New Roman" w:eastAsia="Times New Roman" w:hAnsi="Times New Roman" w:cs="Times New Roman"/>
                <w:sz w:val="24"/>
                <w:szCs w:val="24"/>
              </w:rPr>
              <w:t>7400 руб.</w:t>
            </w:r>
          </w:p>
        </w:tc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E1E41" w14:textId="77777777" w:rsidR="00A353F1" w:rsidRPr="00E37789" w:rsidRDefault="00A353F1" w:rsidP="00A353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7789">
              <w:rPr>
                <w:rFonts w:ascii="Times New Roman" w:eastAsia="Times New Roman" w:hAnsi="Times New Roman" w:cs="Times New Roman"/>
                <w:sz w:val="24"/>
                <w:szCs w:val="24"/>
              </w:rPr>
              <w:t>8400 руб.</w:t>
            </w:r>
          </w:p>
        </w:tc>
      </w:tr>
      <w:tr w:rsidR="00A353F1" w:rsidRPr="00E37789" w14:paraId="6B5922BC" w14:textId="77777777" w:rsidTr="006F275B"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7D3D0" w14:textId="77777777" w:rsidR="00A353F1" w:rsidRPr="00E37789" w:rsidRDefault="00A353F1" w:rsidP="00A353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7789">
              <w:rPr>
                <w:rFonts w:ascii="Times New Roman" w:eastAsia="Times New Roman" w:hAnsi="Times New Roman" w:cs="Times New Roman"/>
                <w:sz w:val="24"/>
                <w:szCs w:val="24"/>
              </w:rPr>
              <w:t>3 км </w:t>
            </w:r>
          </w:p>
        </w:tc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5D04B" w14:textId="77777777" w:rsidR="00A353F1" w:rsidRPr="00E37789" w:rsidRDefault="00A353F1" w:rsidP="00A353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7789">
              <w:rPr>
                <w:rFonts w:ascii="Times New Roman" w:eastAsia="Times New Roman" w:hAnsi="Times New Roman" w:cs="Times New Roman"/>
                <w:sz w:val="24"/>
                <w:szCs w:val="24"/>
              </w:rPr>
              <w:t>6400 руб.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49F25" w14:textId="77777777" w:rsidR="00A353F1" w:rsidRPr="00E37789" w:rsidRDefault="00A353F1" w:rsidP="00A353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7789">
              <w:rPr>
                <w:rFonts w:ascii="Times New Roman" w:eastAsia="Times New Roman" w:hAnsi="Times New Roman" w:cs="Times New Roman"/>
                <w:sz w:val="24"/>
                <w:szCs w:val="24"/>
              </w:rPr>
              <w:t>7400 руб.</w:t>
            </w:r>
          </w:p>
        </w:tc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A1660" w14:textId="77777777" w:rsidR="00A353F1" w:rsidRPr="00E37789" w:rsidRDefault="00A353F1" w:rsidP="00A353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7789">
              <w:rPr>
                <w:rFonts w:ascii="Times New Roman" w:eastAsia="Times New Roman" w:hAnsi="Times New Roman" w:cs="Times New Roman"/>
                <w:sz w:val="24"/>
                <w:szCs w:val="24"/>
              </w:rPr>
              <w:t>8400 руб.</w:t>
            </w:r>
          </w:p>
        </w:tc>
      </w:tr>
      <w:tr w:rsidR="00DC78B2" w:rsidRPr="00E37789" w14:paraId="25A41270" w14:textId="77777777" w:rsidTr="006F275B"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67989" w14:textId="77777777" w:rsidR="00DC78B2" w:rsidRPr="00E37789" w:rsidRDefault="00DC78B2" w:rsidP="00544EA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7789">
              <w:rPr>
                <w:rFonts w:ascii="Times New Roman" w:eastAsia="Times New Roman" w:hAnsi="Times New Roman" w:cs="Times New Roman"/>
                <w:sz w:val="24"/>
                <w:szCs w:val="24"/>
              </w:rPr>
              <w:t>3 км дети (10-17 лет)</w:t>
            </w:r>
          </w:p>
        </w:tc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1648D" w14:textId="77777777" w:rsidR="00DC78B2" w:rsidRPr="00E37789" w:rsidRDefault="00DC78B2" w:rsidP="00544EA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7789">
              <w:rPr>
                <w:rFonts w:ascii="Times New Roman" w:eastAsia="Times New Roman" w:hAnsi="Times New Roman" w:cs="Times New Roman"/>
                <w:sz w:val="24"/>
                <w:szCs w:val="24"/>
              </w:rPr>
              <w:t>3500 руб.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B1849" w14:textId="77777777" w:rsidR="00DC78B2" w:rsidRPr="00E37789" w:rsidRDefault="00DC78B2" w:rsidP="00544EA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7789">
              <w:rPr>
                <w:rFonts w:ascii="Times New Roman" w:eastAsia="Times New Roman" w:hAnsi="Times New Roman" w:cs="Times New Roman"/>
                <w:sz w:val="24"/>
                <w:szCs w:val="24"/>
              </w:rPr>
              <w:t>3500 руб.</w:t>
            </w:r>
          </w:p>
        </w:tc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FA906" w14:textId="77777777" w:rsidR="00DC78B2" w:rsidRPr="00E37789" w:rsidRDefault="00DC78B2" w:rsidP="00544EA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7789">
              <w:rPr>
                <w:rFonts w:ascii="Times New Roman" w:eastAsia="Times New Roman" w:hAnsi="Times New Roman" w:cs="Times New Roman"/>
                <w:sz w:val="24"/>
                <w:szCs w:val="24"/>
              </w:rPr>
              <w:t>3500 руб.</w:t>
            </w:r>
          </w:p>
        </w:tc>
      </w:tr>
    </w:tbl>
    <w:p w14:paraId="22642290" w14:textId="77777777" w:rsidR="00DC78B2" w:rsidRPr="00E37789" w:rsidRDefault="00DC78B2" w:rsidP="001061A7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 w:rsidRPr="00E3778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Промокоды и дополнительные скидки:</w:t>
      </w:r>
    </w:p>
    <w:p w14:paraId="768EB9EA" w14:textId="77777777" w:rsidR="006C438E" w:rsidRPr="00E37789" w:rsidRDefault="00DC78B2" w:rsidP="001061A7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20% - пенсионерам (скидка по возрасту: мужчины 60+, женщины 55+);</w:t>
      </w:r>
    </w:p>
    <w:p w14:paraId="5C7F2A69" w14:textId="77777777" w:rsidR="006C438E" w:rsidRPr="00E37789" w:rsidRDefault="006C438E" w:rsidP="00E17627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15% - членам бегового клуба RunDnsRun. (по персональным промокодам).</w:t>
      </w:r>
    </w:p>
    <w:p w14:paraId="158AE746" w14:textId="77777777" w:rsidR="00DC78B2" w:rsidRPr="00E37789" w:rsidRDefault="00DC78B2" w:rsidP="001061A7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Участники «Марафона Добра» могут обменять бонусы на скидку до 50% (1 бонус = 1 рубль).</w:t>
      </w:r>
    </w:p>
    <w:p w14:paraId="0CD715D7" w14:textId="77777777" w:rsidR="006F275B" w:rsidRPr="00E37789" w:rsidRDefault="00DC78B2" w:rsidP="001061A7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 xml:space="preserve">100% - абсолютным победителям предыдущего официального забега бегового клуба RunDnsRun в абсолютном зачете; 50% - призерам (II место) предыдущего официального забега бегового клуба RunDnsRun в абсолютном зачете; 30% - призерам (III место) предыдущего официального забега бегового клуба RunDnsRun в абсолютном зачете. </w:t>
      </w:r>
    </w:p>
    <w:p w14:paraId="326D8F6E" w14:textId="77777777" w:rsidR="005D06CC" w:rsidRPr="00E37789" w:rsidRDefault="00435AAE" w:rsidP="001061A7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Theme="minorEastAsia" w:hAnsi="Times New Roman" w:cs="Times New Roman"/>
          <w:sz w:val="28"/>
          <w:szCs w:val="28"/>
        </w:rPr>
        <w:t>50% - призерам (</w:t>
      </w:r>
      <w:r w:rsidRPr="00E37789">
        <w:rPr>
          <w:rFonts w:ascii="Times New Roman" w:eastAsiaTheme="minorEastAsia" w:hAnsi="Times New Roman" w:cs="Times New Roman"/>
          <w:sz w:val="28"/>
          <w:szCs w:val="28"/>
          <w:lang w:val="en-US"/>
        </w:rPr>
        <w:t>I</w:t>
      </w:r>
      <w:r w:rsidRPr="00E37789">
        <w:rPr>
          <w:rFonts w:ascii="Times New Roman" w:eastAsiaTheme="minorEastAsia" w:hAnsi="Times New Roman" w:cs="Times New Roman"/>
          <w:sz w:val="28"/>
          <w:szCs w:val="28"/>
        </w:rPr>
        <w:t xml:space="preserve"> место), 30% - призерам (</w:t>
      </w:r>
      <w:r w:rsidRPr="00E37789">
        <w:rPr>
          <w:rFonts w:ascii="Times New Roman" w:eastAsiaTheme="minorEastAsia" w:hAnsi="Times New Roman" w:cs="Times New Roman"/>
          <w:sz w:val="28"/>
          <w:szCs w:val="28"/>
          <w:lang w:val="en-US"/>
        </w:rPr>
        <w:t>II</w:t>
      </w:r>
      <w:r w:rsidRPr="00E37789">
        <w:rPr>
          <w:rFonts w:ascii="Times New Roman" w:eastAsiaTheme="minorEastAsia" w:hAnsi="Times New Roman" w:cs="Times New Roman"/>
          <w:sz w:val="28"/>
          <w:szCs w:val="28"/>
        </w:rPr>
        <w:t xml:space="preserve"> место), 20% - призерам (</w:t>
      </w:r>
      <w:r w:rsidRPr="00E37789">
        <w:rPr>
          <w:rFonts w:ascii="Times New Roman" w:eastAsiaTheme="minorEastAsia" w:hAnsi="Times New Roman" w:cs="Times New Roman"/>
          <w:sz w:val="28"/>
          <w:szCs w:val="28"/>
          <w:lang w:val="en-US"/>
        </w:rPr>
        <w:t>III</w:t>
      </w:r>
      <w:r w:rsidRPr="00E37789">
        <w:rPr>
          <w:rFonts w:ascii="Times New Roman" w:eastAsiaTheme="minorEastAsia" w:hAnsi="Times New Roman" w:cs="Times New Roman"/>
          <w:sz w:val="28"/>
          <w:szCs w:val="28"/>
        </w:rPr>
        <w:t xml:space="preserve"> место) парного забега </w:t>
      </w:r>
      <w:r w:rsidRPr="00E37789">
        <w:rPr>
          <w:rFonts w:ascii="Times New Roman" w:eastAsiaTheme="minorEastAsia" w:hAnsi="Times New Roman" w:cs="Times New Roman"/>
          <w:sz w:val="28"/>
          <w:szCs w:val="28"/>
          <w:lang w:val="en-US"/>
        </w:rPr>
        <w:t>Love</w:t>
      </w:r>
      <w:r w:rsidRPr="00E37789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E37789">
        <w:rPr>
          <w:rFonts w:ascii="Times New Roman" w:eastAsiaTheme="minorEastAsia" w:hAnsi="Times New Roman" w:cs="Times New Roman"/>
          <w:sz w:val="28"/>
          <w:szCs w:val="28"/>
          <w:lang w:val="en-US"/>
        </w:rPr>
        <w:t>Marathon</w:t>
      </w:r>
      <w:r w:rsidRPr="00E37789">
        <w:rPr>
          <w:rFonts w:ascii="Times New Roman" w:eastAsiaTheme="minorEastAsia" w:hAnsi="Times New Roman" w:cs="Times New Roman"/>
          <w:sz w:val="28"/>
          <w:szCs w:val="28"/>
        </w:rPr>
        <w:t xml:space="preserve"> на </w:t>
      </w:r>
      <w:r w:rsidRPr="00E37789">
        <w:rPr>
          <w:rFonts w:ascii="Times New Roman" w:eastAsiaTheme="minorEastAsia" w:hAnsi="Times New Roman" w:cs="Times New Roman"/>
          <w:sz w:val="28"/>
          <w:szCs w:val="28"/>
          <w:lang w:val="en-US"/>
        </w:rPr>
        <w:t>HONOR</w:t>
      </w:r>
      <w:r w:rsidRPr="00E37789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E37789">
        <w:rPr>
          <w:rFonts w:ascii="Times New Roman" w:eastAsiaTheme="minorEastAsia" w:hAnsi="Times New Roman" w:cs="Times New Roman"/>
          <w:sz w:val="28"/>
          <w:szCs w:val="28"/>
          <w:lang w:val="en-US"/>
        </w:rPr>
        <w:t>Vladivostok</w:t>
      </w:r>
      <w:r w:rsidRPr="00E37789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E37789">
        <w:rPr>
          <w:rFonts w:ascii="Times New Roman" w:eastAsiaTheme="minorEastAsia" w:hAnsi="Times New Roman" w:cs="Times New Roman"/>
          <w:sz w:val="28"/>
          <w:szCs w:val="28"/>
          <w:lang w:val="en-US"/>
        </w:rPr>
        <w:t>Ice</w:t>
      </w:r>
      <w:r w:rsidRPr="00E37789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E37789">
        <w:rPr>
          <w:rFonts w:ascii="Times New Roman" w:eastAsiaTheme="minorEastAsia" w:hAnsi="Times New Roman" w:cs="Times New Roman"/>
          <w:sz w:val="28"/>
          <w:szCs w:val="28"/>
          <w:lang w:val="en-US"/>
        </w:rPr>
        <w:t>Run</w:t>
      </w:r>
      <w:r w:rsidRPr="00E37789">
        <w:rPr>
          <w:rFonts w:ascii="Times New Roman" w:eastAsiaTheme="minorEastAsia" w:hAnsi="Times New Roman" w:cs="Times New Roman"/>
          <w:sz w:val="28"/>
          <w:szCs w:val="28"/>
        </w:rPr>
        <w:t xml:space="preserve"> 2026. </w:t>
      </w:r>
    </w:p>
    <w:p w14:paraId="30243CE3" w14:textId="77777777" w:rsidR="005D06CC" w:rsidRPr="00E37789" w:rsidRDefault="005D06CC" w:rsidP="005D06CC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i/>
          <w:iCs/>
          <w:sz w:val="28"/>
          <w:szCs w:val="28"/>
        </w:rPr>
        <w:t>Слоты призеров предыдущих забегов могут быть оформлены только непосредственно на призера и передаче третьим лицам не подлежат.</w:t>
      </w:r>
    </w:p>
    <w:p w14:paraId="7940A6B4" w14:textId="77777777" w:rsidR="00DC78B2" w:rsidRPr="00E37789" w:rsidRDefault="00DC78B2" w:rsidP="001061A7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В случае недопуска или отказа Участника от участия в мероприятии по каким-либо причинам, плата за участие не возвращается.</w:t>
      </w:r>
    </w:p>
    <w:p w14:paraId="40484A37" w14:textId="77777777" w:rsidR="00DC78B2" w:rsidRPr="00E37789" w:rsidRDefault="00DC78B2" w:rsidP="001061A7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Стартовый пакет, в котором должны отсутствовать стартовый номер и индивидуальный чип для хронометража, Участник, зарегистрировавшийся на мероприятие, но не принявший участие в мероприятии, может получить:</w:t>
      </w:r>
    </w:p>
    <w:p w14:paraId="3053FF5E" w14:textId="77777777" w:rsidR="00DC78B2" w:rsidRPr="00E37789" w:rsidRDefault="00DC78B2" w:rsidP="001061A7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 xml:space="preserve">- в день мероприятия, после завершения всех забегов, в зоне получения стартовых пакетов, предъявив при этом документ, удостоверяющий личность; </w:t>
      </w:r>
    </w:p>
    <w:p w14:paraId="21787565" w14:textId="77777777" w:rsidR="00DC78B2" w:rsidRPr="00E37789" w:rsidRDefault="00DC78B2" w:rsidP="001061A7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- в течение 15 рабочих дней со дня завершения мероприятия, на которое Участник был зарегистрирован, но не принял участие, по адресу: г. Владивосток, ул. Енисейская, д.23Б, офис 203 (график работы уточнять заранее), предъявив при этом документ, удостоверяющий личность.</w:t>
      </w:r>
    </w:p>
    <w:p w14:paraId="253C58AB" w14:textId="77777777" w:rsidR="00DC78B2" w:rsidRPr="00E37789" w:rsidRDefault="00DC78B2" w:rsidP="001061A7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lastRenderedPageBreak/>
        <w:t>При отмене мероприятия по причине возникновения чрезвычайных, непредвиденных и непредотвратимых обстоятельств, которые нельзя было разумно ожидать, либо избежать или преодолеть, а также находящихся вне контроля Организатора, плата за участие не возвращается.</w:t>
      </w:r>
    </w:p>
    <w:p w14:paraId="17225BB6" w14:textId="77777777" w:rsidR="00DC78B2" w:rsidRPr="00E37789" w:rsidRDefault="00DC78B2" w:rsidP="001061A7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В частности, к таким обстоятельствам относятся: стихийные бедствия (землетрясение, наводнение, ураган); порывы ветра 15 метров в секунду (включительно) и более; температура воздуха ниже 25 или выше 30 градусов по Цельсию (включительно); иные обстоятельства, события, явления, которые Главное управление МЧС России по субъекту РФ признает экстренными и предупреждает о их возможном наступлении; пожар; массовые заболевания (эпидемии); забастовки; военные действия; террористические акты; диверсии; ограничения перевозок; запретительные меры государств; запрет торговых операций, в том числе с отдельными странами, вследствие принятия международных санкций; акты, действия, бездействия органов государственной власти, местного самоуправления; другие, не зависящие от воли Организатора обстоятельства.</w:t>
      </w:r>
    </w:p>
    <w:p w14:paraId="1C250274" w14:textId="77777777" w:rsidR="00DC78B2" w:rsidRPr="00E37789" w:rsidRDefault="00DC78B2" w:rsidP="001061A7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При наступлении или при угрозе наступления вышеуказанных обстоятельств, вследствие чего мероприятие подлежит отмене, Участник уведомляется СМС-сообщением на телефонный номер или письмом на электронный адрес, указанный в процессе регистрации.</w:t>
      </w:r>
    </w:p>
    <w:p w14:paraId="52DBCB7F" w14:textId="77777777" w:rsidR="00AD2DC4" w:rsidRPr="00E37789" w:rsidRDefault="00AD2DC4" w:rsidP="001061A7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51A992F" w14:textId="77777777" w:rsidR="00730502" w:rsidRPr="00E37789" w:rsidRDefault="00DC78B2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firstLine="70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b/>
          <w:sz w:val="28"/>
          <w:szCs w:val="28"/>
        </w:rPr>
        <w:t>9. ОБЕСПЕЧЕНИЕ БЕЗОПАСНОСТИ УЧАСТНИКОВ И ЗРИТЕЛЕЙ</w:t>
      </w:r>
    </w:p>
    <w:p w14:paraId="787375F0" w14:textId="77777777" w:rsidR="00DC78B2" w:rsidRPr="00E37789" w:rsidRDefault="00DC78B2" w:rsidP="00DC78B2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 xml:space="preserve">Беговой спортклуб обязан обеспечивать исполнение постановления правительства от 18.04.2014 №353 «Об утверждении правил обеспечения безопасности при проведении официальных спортивных мероприятий» в части обязанностей организатора (п.19 постановления). </w:t>
      </w:r>
    </w:p>
    <w:p w14:paraId="00807E8A" w14:textId="77777777" w:rsidR="00DC78B2" w:rsidRPr="00E37789" w:rsidRDefault="00DC78B2" w:rsidP="00DC78B2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Федеральным законом от 4 декабря 2007 г. № 329-ФЗ «О физической культуре и спорте в Российской Федерации» мероприятие проводится на территории, специально подготовленной для проведения мероприятия, при наличии актов готовности, утвержденных главным судьей мероприятия и Беговым спортклубом. </w:t>
      </w:r>
    </w:p>
    <w:p w14:paraId="5C831B78" w14:textId="77777777" w:rsidR="00DC78B2" w:rsidRPr="00E37789" w:rsidRDefault="00DC78B2" w:rsidP="001061A7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Беговой спортклуб, при условии участия более 500 человек (с учетом зрителей, сопровождающих лиц и персонала), в соответствии с требованиями п. 2.7 протокола внеочередного совместного заседания антитеррористической комиссии Приморского края и оперативного штаба от 25.03.2024 г. № АТК-105, гарантирует обеспечение действий по обеспечению охраны на мероприятии, путем привлечения не менее 3-х вооруженных сотрудников частных охранных организаций, имеющих 6-й разряд, либо сотрудников Росгвардии с табельным оружием.</w:t>
      </w:r>
    </w:p>
    <w:p w14:paraId="2CC1B24C" w14:textId="77777777" w:rsidR="00DC78B2" w:rsidRPr="00E37789" w:rsidRDefault="00DC78B2" w:rsidP="00DC78B2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 xml:space="preserve">Безопасность участников при прохождении дистанций обеспечивается МЧС, УВД, машинами скорой помощи, пунктом оперативного реагирования, волонтёрами- медиками. </w:t>
      </w:r>
    </w:p>
    <w:p w14:paraId="1DE1DB8A" w14:textId="77777777" w:rsidR="00DC78B2" w:rsidRPr="00E37789" w:rsidRDefault="00DC78B2" w:rsidP="00DC78B2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Участники, сошедшие с дистанций, доставляются к месту финиша на специальном транспорте.</w:t>
      </w:r>
    </w:p>
    <w:p w14:paraId="7CAFED02" w14:textId="77777777" w:rsidR="00DC78B2" w:rsidRPr="00E37789" w:rsidRDefault="00DC78B2" w:rsidP="00DC78B2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Во избежание травм и недопущения нарушения техники безопасности, участники должны иметь спортивную форму и спортивную обувь (Приложение 2).</w:t>
      </w:r>
    </w:p>
    <w:p w14:paraId="0424688E" w14:textId="77777777" w:rsidR="00280AD3" w:rsidRPr="00E37789" w:rsidRDefault="00280AD3" w:rsidP="00DC78B2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lastRenderedPageBreak/>
        <w:t>Участники обязуются ознакомиться и соблюдать технику безопасности и правила поведения, установленные в национальном парке «Земля леопарда».</w:t>
      </w:r>
    </w:p>
    <w:p w14:paraId="03CBC89C" w14:textId="77777777" w:rsidR="00DC78B2" w:rsidRPr="00E37789" w:rsidRDefault="00DC78B2" w:rsidP="00DC78B2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На дистанциях, а также в местах, относящихся к месту проведения мероприятия, запрещается выбрасывать бумагу, стаканчики, бутылки, крышки от бутылок и прочий мусор. Весь мусор разрешается выбрасывать на пунктах питания в специально подготовленные контейнеры, либо нести с собой к месту финиша. Данное требование относится ко всем участникам мероприятия, судьям, волонтерам, техническому персоналу, журналистам и сопровождающим.</w:t>
      </w:r>
    </w:p>
    <w:p w14:paraId="3BDBC4EA" w14:textId="77777777" w:rsidR="00280AD3" w:rsidRPr="00E37789" w:rsidRDefault="0010466E" w:rsidP="00DC78B2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Оргкомитет мероприятия имеет право дисквалифицировать, не допустить до мероприятия если участник находится в алкогольном, наркотическом опьянении или иных неадекватных состояниях, нарушает правила мероприятия.</w:t>
      </w:r>
    </w:p>
    <w:p w14:paraId="791E2058" w14:textId="77777777" w:rsidR="005D06CC" w:rsidRPr="00E37789" w:rsidRDefault="005D06CC" w:rsidP="005D06CC">
      <w:pPr>
        <w:pStyle w:val="9a5b2d6120f2c8e1msobodytext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E37789">
        <w:rPr>
          <w:sz w:val="28"/>
          <w:szCs w:val="28"/>
        </w:rPr>
        <w:t>Оказание медицинской помощи и допуск участников осуществляется в соответствии с приказом Министерства здравоохранения России от 23.10.2020 № 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 (ГТО)» и форм медицинских заключений о допуске к участию в физкультурных и спортивных мероприятиях».</w:t>
      </w:r>
    </w:p>
    <w:p w14:paraId="13CBB9EC" w14:textId="77777777" w:rsidR="00DC78B2" w:rsidRPr="00E37789" w:rsidRDefault="00DC78B2" w:rsidP="00DC78B2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Участник мероприятия не возражает против оказания ему в случае необходимости первой медицинской помощи.</w:t>
      </w:r>
    </w:p>
    <w:p w14:paraId="09A84012" w14:textId="77777777" w:rsidR="005E5BCC" w:rsidRPr="00E37789" w:rsidRDefault="005E5BCC" w:rsidP="00DC78B2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6AEA1E6" w14:textId="77777777" w:rsidR="00DC78B2" w:rsidRPr="00E37789" w:rsidRDefault="00DC78B2" w:rsidP="001061A7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firstLine="70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b/>
          <w:sz w:val="28"/>
          <w:szCs w:val="28"/>
        </w:rPr>
        <w:t>10. СТРАХОВАНИЕ УЧАСТНИКОВ</w:t>
      </w:r>
    </w:p>
    <w:p w14:paraId="4485A03D" w14:textId="77777777" w:rsidR="00DC78B2" w:rsidRPr="00E37789" w:rsidRDefault="00DC78B2" w:rsidP="00DC78B2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Каждый зарегистрированный участник будет застрахован на сумму 50 000 рублей за счет средств Бегового спортклуба. Страховой полис участника действует с момента прибытия спортсмена к месту старта и до момента финиша или снятия с дистанции.</w:t>
      </w:r>
    </w:p>
    <w:p w14:paraId="55611A07" w14:textId="77777777" w:rsidR="00DC78B2" w:rsidRPr="00E37789" w:rsidRDefault="00DC78B2" w:rsidP="008F3A67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firstLine="70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b/>
          <w:sz w:val="28"/>
          <w:szCs w:val="28"/>
        </w:rPr>
        <w:t>11. ПОДАЧА ЗАЯВОК НА УЧАСТИЕ</w:t>
      </w:r>
    </w:p>
    <w:p w14:paraId="09305E88" w14:textId="77777777" w:rsidR="00730502" w:rsidRPr="00E37789" w:rsidRDefault="00000000" w:rsidP="008F3A67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Для участия в мероприятии необходимо подать предварительную онлайн заявку на сайте leorun.ru до 12 июня 2026 г, тем самым принимая условия Публичной оферты. Регистрация считается успешно законченной при полной оплате регистрационного взноса.</w:t>
      </w:r>
    </w:p>
    <w:p w14:paraId="1FA72EAC" w14:textId="77777777" w:rsidR="00430E93" w:rsidRPr="00E37789" w:rsidRDefault="00000000" w:rsidP="00430E93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 xml:space="preserve">Для участия команды необходимо отправить заявку на почту </w:t>
      </w:r>
      <w:hyperlink r:id="rId10" w:history="1">
        <w:r w:rsidRPr="00E37789">
          <w:rPr>
            <w:rStyle w:val="a7"/>
            <w:rFonts w:ascii="Times New Roman" w:eastAsia="Times New Roman" w:hAnsi="Times New Roman" w:cs="Times New Roman"/>
            <w:color w:val="auto"/>
            <w:sz w:val="28"/>
            <w:szCs w:val="28"/>
          </w:rPr>
          <w:t>info@leorun.ru</w:t>
        </w:r>
      </w:hyperlink>
      <w:r w:rsidRPr="00E37789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bookmarkStart w:id="5" w:name="_Hlk183703318"/>
      <w:bookmarkEnd w:id="5"/>
      <w:r w:rsidRPr="00E37789">
        <w:rPr>
          <w:rFonts w:ascii="Times New Roman" w:eastAsia="Times New Roman" w:hAnsi="Times New Roman" w:cs="Times New Roman"/>
          <w:sz w:val="28"/>
          <w:szCs w:val="28"/>
        </w:rPr>
        <w:t>Регистрация считается успешно законченной при полной оплате регистрационного взноса за команду путем безналичного расчета.</w:t>
      </w:r>
    </w:p>
    <w:p w14:paraId="6BB636DA" w14:textId="77777777" w:rsidR="00430E93" w:rsidRPr="00E37789" w:rsidRDefault="00430E93" w:rsidP="00430E93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Участник, зарегистрировавшийся для участия в мероприятии, вправе делегировать (передать) свое право на участие в мероприятии иному лицу, при наличии следующих условий в совокупности:</w:t>
      </w:r>
    </w:p>
    <w:p w14:paraId="48633624" w14:textId="77777777" w:rsidR="00430E93" w:rsidRPr="00E37789" w:rsidRDefault="00430E93" w:rsidP="00430E93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- лицо, которому делегируется право на участие в мероприятии, имеет личный кабинет на сайте, на котором осуществляется регистрация на мероприятие (https://russiarunning.com/);</w:t>
      </w:r>
    </w:p>
    <w:p w14:paraId="2120E0F7" w14:textId="77777777" w:rsidR="00430E93" w:rsidRPr="00E37789" w:rsidRDefault="00430E93" w:rsidP="00430E93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lastRenderedPageBreak/>
        <w:t>- заявка на передачу права на участие в мероприятии направлена Организаторам не позднее, чем за 15 календарных дней до дня проведения мероприятия;</w:t>
      </w:r>
    </w:p>
    <w:p w14:paraId="05632E10" w14:textId="77777777" w:rsidR="00430E93" w:rsidRPr="00E37789" w:rsidRDefault="00430E93" w:rsidP="00430E93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Не допускается перерегистрация Участника на иное мероприятие, то есть учет суммы платы за участие, оплаченной Участником для участия в мероприятии, в качестве платы за участие в ином мероприятии.</w:t>
      </w:r>
    </w:p>
    <w:p w14:paraId="48EAD67B" w14:textId="77777777" w:rsidR="00430E93" w:rsidRPr="00E37789" w:rsidRDefault="00430E93" w:rsidP="00430E93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Допускается перерегистрация Участника на иную дистанцию в рамках мероприятия, то есть учет регистрационного взноса, оплаченного Участником для участия в забеге на выбранной дистанции, в качестве регистрационного взноса для участия в забеге на другой дистанции, при соблюдении следующих условий в совокупности:</w:t>
      </w:r>
    </w:p>
    <w:p w14:paraId="74330F23" w14:textId="77777777" w:rsidR="00430E93" w:rsidRPr="00E37789" w:rsidRDefault="00430E93" w:rsidP="00430E93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- перерегистрация осуществлена не позднее чем за 15 календарных дней до дня проведения мероприятия;</w:t>
      </w:r>
    </w:p>
    <w:p w14:paraId="65D8A57A" w14:textId="77777777" w:rsidR="00430E93" w:rsidRPr="00E37789" w:rsidRDefault="00430E93" w:rsidP="00430E93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- не исчерпан лимит участников на дистанции.</w:t>
      </w:r>
    </w:p>
    <w:p w14:paraId="43512B96" w14:textId="77777777" w:rsidR="00430E93" w:rsidRPr="00E37789" w:rsidRDefault="00430E93" w:rsidP="00430E93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 xml:space="preserve">Заявки на замену участника или смену дистанции, направляются по адресу  </w:t>
      </w:r>
      <w:hyperlink r:id="rId11" w:history="1">
        <w:r w:rsidRPr="00E37789">
          <w:rPr>
            <w:rFonts w:ascii="Times New Roman" w:eastAsia="Times New Roman" w:hAnsi="Times New Roman" w:cs="Times New Roman"/>
            <w:sz w:val="28"/>
            <w:szCs w:val="28"/>
          </w:rPr>
          <w:t>info@leorun.ru</w:t>
        </w:r>
      </w:hyperlink>
      <w:r w:rsidRPr="00E37789">
        <w:rPr>
          <w:rFonts w:ascii="Times New Roman" w:eastAsia="Times New Roman" w:hAnsi="Times New Roman" w:cs="Times New Roman"/>
          <w:sz w:val="28"/>
          <w:szCs w:val="28"/>
        </w:rPr>
        <w:t xml:space="preserve"> в формате: ФИО, номер телефона, e-mail участника, купившего слот, ФИО, номер телефона, дата рождения, e-mail, город, дистанция, нового участника. Взаиморасчеты за перерегистрацию слота участники осуществляют самостоятельно между собой после подтверждения Организатором перерегистрации на e-mail участника. Прием и обработка запросов осуществляется Организатором в течение 48 (рабочих) часов.</w:t>
      </w:r>
    </w:p>
    <w:p w14:paraId="1C01F369" w14:textId="77777777" w:rsidR="00430E93" w:rsidRPr="00E37789" w:rsidRDefault="00430E93" w:rsidP="00430E93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Получение стартового пакета осуществляется 12 июня с 10:00 — 19:30 (место</w:t>
      </w:r>
      <w:r w:rsidRPr="00E37789">
        <w:rPr>
          <w:rFonts w:ascii="Times New Roman" w:hAnsi="Times New Roman" w:cs="Times New Roman"/>
          <w:sz w:val="28"/>
          <w:szCs w:val="28"/>
        </w:rPr>
        <w:t xml:space="preserve"> выдачи будет указано за две недели до мероприятия). </w:t>
      </w:r>
      <w:r w:rsidRPr="00E37789">
        <w:rPr>
          <w:rFonts w:ascii="Times New Roman" w:eastAsia="Times New Roman" w:hAnsi="Times New Roman" w:cs="Times New Roman"/>
          <w:sz w:val="28"/>
          <w:szCs w:val="28"/>
        </w:rPr>
        <w:t xml:space="preserve">Иногородние участники вправе получить стартовые пакеты 13 июня в день старта перед началом мероприятия. </w:t>
      </w:r>
    </w:p>
    <w:p w14:paraId="11E3B56D" w14:textId="77777777" w:rsidR="00430E93" w:rsidRPr="00E37789" w:rsidRDefault="00430E93" w:rsidP="00430E93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hAnsi="Times New Roman" w:cs="Times New Roman"/>
          <w:sz w:val="28"/>
          <w:szCs w:val="28"/>
        </w:rPr>
        <w:t>При себе необходимо иметь документ, удостоверяющий личность, подписанное Заявление участника и согласие на обработку персональных данных и оригинал медицинской справки. Получить стартовый пакет за третье лицо возможно, предъявив удостоверение личности и медицинскую справку третьего лица.</w:t>
      </w:r>
    </w:p>
    <w:p w14:paraId="67B3C580" w14:textId="77777777" w:rsidR="00430E93" w:rsidRPr="00E37789" w:rsidRDefault="00430E93" w:rsidP="00430E93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 xml:space="preserve">Получение стартовых пакетов участников в возрасте 6-13 лет осуществляется родителями или законными представителями. Родителям или законным представителям необходимо предоставить разрешение для участия в мероприятия на ребёнка и документ, удостоверяющий личность на себя и ребёнка. </w:t>
      </w:r>
    </w:p>
    <w:p w14:paraId="76ACB476" w14:textId="77777777" w:rsidR="00430E93" w:rsidRPr="00E37789" w:rsidRDefault="00430E93" w:rsidP="00430E93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Получение стартовых пакетов участников в возрасте 14-17 лет возможно самим участником, при наличии паспорта участника и разрешения от родителей на участие в мероприятии.</w:t>
      </w:r>
    </w:p>
    <w:p w14:paraId="5A940176" w14:textId="77777777" w:rsidR="00730502" w:rsidRPr="00E37789" w:rsidRDefault="00000000" w:rsidP="008F3A67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 xml:space="preserve">Медицинские документы, предоставленные в зоне выдачи старт. пакетов, не возвращаются. Ксерокопия медицинской справки принимается комиссией только при предъявлении оригинала. </w:t>
      </w:r>
    </w:p>
    <w:p w14:paraId="7B08E999" w14:textId="77777777" w:rsidR="00DC78B2" w:rsidRPr="00E37789" w:rsidRDefault="00DC78B2" w:rsidP="008F3A67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При отсутствии удостоверения личности и медицинской справки участник к соревнованию не допускается, стартовый номер и стартовый пакет участника соревнования не выдаются. Участник имеет право получить свой стартовый пакет только после окончания мероприятия.</w:t>
      </w:r>
    </w:p>
    <w:p w14:paraId="1FF69BB4" w14:textId="77777777" w:rsidR="00730502" w:rsidRPr="00E37789" w:rsidRDefault="0010466E" w:rsidP="008F3A67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lastRenderedPageBreak/>
        <w:t>Оргкомитет вправе отказать в выдаче стартового пакета в случае несовпадения данных в представленных Участником документах с данными, указанными при регистрации.</w:t>
      </w:r>
    </w:p>
    <w:p w14:paraId="52C00B4D" w14:textId="77777777" w:rsidR="00DC78B2" w:rsidRPr="00E37789" w:rsidRDefault="00DC78B2" w:rsidP="008F3A67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По всем возникающим вопросам обращаться:</w:t>
      </w:r>
    </w:p>
    <w:p w14:paraId="2C7E6AAE" w14:textId="77777777" w:rsidR="00730502" w:rsidRPr="00E37789" w:rsidRDefault="00DC78B2" w:rsidP="008F3A67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sz w:val="28"/>
          <w:szCs w:val="28"/>
        </w:rPr>
        <w:t>По адресу: г. Владивосток, ул. Енисейская. д.23Б. По телефону: 8-800-505-47-20, +7 967-719-13-55. По почте: info@leorun.ru</w:t>
      </w:r>
    </w:p>
    <w:p w14:paraId="08CF69A9" w14:textId="77777777" w:rsidR="00730502" w:rsidRPr="00E37789" w:rsidRDefault="00730502" w:rsidP="008F3A67">
      <w:pPr>
        <w:pStyle w:val="1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81520B5" w14:textId="77777777" w:rsidR="00730502" w:rsidRPr="00E37789" w:rsidRDefault="00430E93" w:rsidP="008F3A6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37789">
        <w:rPr>
          <w:rFonts w:ascii="Times New Roman" w:eastAsia="Times New Roman" w:hAnsi="Times New Roman" w:cs="Times New Roman"/>
          <w:b/>
          <w:sz w:val="24"/>
          <w:szCs w:val="24"/>
        </w:rPr>
        <w:t>ПОЛОЖЕНИЕ ЯВЛЯЕТСЯ ОФИЦИАЛЬНЫМ ВЫЗОВОМ НА МЕРОПРИЯТИЕ</w:t>
      </w:r>
      <w:r w:rsidRPr="00E37789">
        <w:rPr>
          <w:sz w:val="28"/>
          <w:szCs w:val="28"/>
        </w:rPr>
        <w:t xml:space="preserve"> </w:t>
      </w:r>
      <w:r w:rsidRPr="00E37789">
        <w:rPr>
          <w:sz w:val="28"/>
          <w:szCs w:val="28"/>
        </w:rPr>
        <w:br w:type="page"/>
      </w:r>
    </w:p>
    <w:p w14:paraId="7D948EF3" w14:textId="77777777" w:rsidR="00001C75" w:rsidRPr="00E37789" w:rsidRDefault="00001C75" w:rsidP="0010466E">
      <w:pPr>
        <w:pStyle w:val="1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37789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Приложение 1  </w:t>
      </w:r>
    </w:p>
    <w:p w14:paraId="473D0041" w14:textId="77777777" w:rsidR="0010466E" w:rsidRPr="00E37789" w:rsidRDefault="0010466E" w:rsidP="00E17627">
      <w:pPr>
        <w:pStyle w:val="10"/>
        <w:tabs>
          <w:tab w:val="left" w:pos="8789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37789">
        <w:rPr>
          <w:rFonts w:ascii="Times New Roman" w:eastAsia="Times New Roman" w:hAnsi="Times New Roman" w:cs="Times New Roman"/>
          <w:sz w:val="24"/>
          <w:szCs w:val="24"/>
        </w:rPr>
        <w:t>к Положению о проведении</w:t>
      </w:r>
    </w:p>
    <w:p w14:paraId="0A3FA0BF" w14:textId="77777777" w:rsidR="0010466E" w:rsidRPr="00E37789" w:rsidRDefault="0010466E" w:rsidP="00E17627">
      <w:pPr>
        <w:pStyle w:val="10"/>
        <w:tabs>
          <w:tab w:val="left" w:pos="8789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37789">
        <w:rPr>
          <w:rFonts w:ascii="Times New Roman" w:eastAsia="Times New Roman" w:hAnsi="Times New Roman" w:cs="Times New Roman"/>
          <w:sz w:val="24"/>
          <w:szCs w:val="24"/>
        </w:rPr>
        <w:t xml:space="preserve"> краевого трейлового забега</w:t>
      </w:r>
    </w:p>
    <w:p w14:paraId="46067EC7" w14:textId="77777777" w:rsidR="0010466E" w:rsidRPr="00E37789" w:rsidRDefault="0010466E" w:rsidP="00E17627">
      <w:pPr>
        <w:pStyle w:val="10"/>
        <w:tabs>
          <w:tab w:val="left" w:pos="8789"/>
        </w:tabs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37789">
        <w:rPr>
          <w:rFonts w:ascii="Times New Roman" w:eastAsia="Times New Roman" w:hAnsi="Times New Roman" w:cs="Times New Roman"/>
          <w:sz w:val="24"/>
          <w:szCs w:val="24"/>
        </w:rPr>
        <w:t>«LEORUN»</w:t>
      </w:r>
    </w:p>
    <w:p w14:paraId="023A6566" w14:textId="77777777" w:rsidR="00001C75" w:rsidRPr="00E37789" w:rsidRDefault="00001C75" w:rsidP="00001C7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37789">
        <w:rPr>
          <w:rFonts w:ascii="Times New Roman" w:hAnsi="Times New Roman" w:cs="Times New Roman"/>
          <w:b/>
          <w:bCs/>
          <w:sz w:val="24"/>
          <w:szCs w:val="24"/>
        </w:rPr>
        <w:t>МЕДИЦИНСКАЯ СПРАВКА</w:t>
      </w:r>
    </w:p>
    <w:p w14:paraId="1550AA03" w14:textId="77777777" w:rsidR="00001C75" w:rsidRPr="00E37789" w:rsidRDefault="00001C75" w:rsidP="00001C7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7789">
        <w:rPr>
          <w:rFonts w:ascii="Times New Roman" w:hAnsi="Times New Roman" w:cs="Times New Roman"/>
          <w:sz w:val="24"/>
          <w:szCs w:val="24"/>
        </w:rPr>
        <w:t>23 октября 2020 г. вступил в силу приказ Министерства здравоохранения РФ 1144н, в соответствии с которым основанием для допуска лица, занимающегося физической культурой, или участвующего в физкультурных и спортивных мероприятиях, является наличие у него медицинского заключения о допуске к занятиям физической культурой.</w:t>
      </w:r>
    </w:p>
    <w:p w14:paraId="5296F228" w14:textId="77777777" w:rsidR="00001C75" w:rsidRPr="00E37789" w:rsidRDefault="00001C75" w:rsidP="00001C7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37789">
        <w:rPr>
          <w:rFonts w:ascii="Times New Roman" w:hAnsi="Times New Roman" w:cs="Times New Roman"/>
          <w:b/>
          <w:sz w:val="24"/>
          <w:szCs w:val="24"/>
        </w:rPr>
        <w:t xml:space="preserve">Кому и когда нужно предъявить медицинскую справку? </w:t>
      </w:r>
    </w:p>
    <w:p w14:paraId="03D4DACD" w14:textId="77777777" w:rsidR="00001C75" w:rsidRPr="00E37789" w:rsidRDefault="00001C75" w:rsidP="00001C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7789">
        <w:rPr>
          <w:rFonts w:ascii="Times New Roman" w:hAnsi="Times New Roman" w:cs="Times New Roman"/>
          <w:sz w:val="24"/>
          <w:szCs w:val="24"/>
        </w:rPr>
        <w:t xml:space="preserve">Когда вы будете забирать свой стартовый пакет — необходимо взять с собой </w:t>
      </w:r>
      <w:r w:rsidRPr="00E37789">
        <w:rPr>
          <w:rFonts w:ascii="Times New Roman" w:hAnsi="Times New Roman" w:cs="Times New Roman"/>
          <w:sz w:val="24"/>
          <w:szCs w:val="24"/>
          <w:u w:val="single"/>
        </w:rPr>
        <w:t>оригинал справки</w:t>
      </w:r>
      <w:r w:rsidRPr="00E37789">
        <w:rPr>
          <w:rFonts w:ascii="Times New Roman" w:hAnsi="Times New Roman" w:cs="Times New Roman"/>
          <w:sz w:val="24"/>
          <w:szCs w:val="24"/>
        </w:rPr>
        <w:t xml:space="preserve"> и удостоверение личности. Если вы хотите получить стартовый пакет за другого человека — необходимо иметь </w:t>
      </w:r>
      <w:r w:rsidRPr="00E37789">
        <w:rPr>
          <w:rFonts w:ascii="Times New Roman" w:hAnsi="Times New Roman" w:cs="Times New Roman"/>
          <w:sz w:val="24"/>
          <w:szCs w:val="24"/>
          <w:u w:val="single"/>
        </w:rPr>
        <w:t>оригинал его справки</w:t>
      </w:r>
      <w:r w:rsidRPr="00E37789">
        <w:rPr>
          <w:rFonts w:ascii="Times New Roman" w:hAnsi="Times New Roman" w:cs="Times New Roman"/>
          <w:sz w:val="24"/>
          <w:szCs w:val="24"/>
        </w:rPr>
        <w:t xml:space="preserve">, копию его удостоверения личности. </w:t>
      </w:r>
    </w:p>
    <w:p w14:paraId="17DA9E07" w14:textId="77777777" w:rsidR="00001C75" w:rsidRPr="00E37789" w:rsidRDefault="00001C75" w:rsidP="00001C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37789">
        <w:rPr>
          <w:rFonts w:ascii="Times New Roman" w:hAnsi="Times New Roman" w:cs="Times New Roman"/>
          <w:b/>
          <w:sz w:val="24"/>
          <w:szCs w:val="24"/>
        </w:rPr>
        <w:t xml:space="preserve">Алгоритм предоставления справки на Мероприятии </w:t>
      </w:r>
    </w:p>
    <w:p w14:paraId="38ED24D2" w14:textId="77777777" w:rsidR="00001C75" w:rsidRPr="00E37789" w:rsidRDefault="00001C75" w:rsidP="00001C75">
      <w:pPr>
        <w:pStyle w:val="ad"/>
        <w:numPr>
          <w:ilvl w:val="0"/>
          <w:numId w:val="2"/>
        </w:numPr>
        <w:ind w:left="0" w:firstLine="0"/>
      </w:pPr>
      <w:r w:rsidRPr="00E37789">
        <w:t>Подойти к столу «Проверка медицинских справок» и предъявить оригинал справки и заполненное заявление участника.</w:t>
      </w:r>
    </w:p>
    <w:p w14:paraId="7CAA618E" w14:textId="77777777" w:rsidR="00001C75" w:rsidRPr="00E37789" w:rsidRDefault="00001C75" w:rsidP="00001C75">
      <w:pPr>
        <w:pStyle w:val="ad"/>
        <w:numPr>
          <w:ilvl w:val="0"/>
          <w:numId w:val="2"/>
        </w:numPr>
        <w:ind w:left="0" w:firstLine="0"/>
        <w:jc w:val="both"/>
      </w:pPr>
      <w:r w:rsidRPr="00E37789">
        <w:t xml:space="preserve"> Комиссия по допуску проверяет справку и заявление участника. Если справка в порядке — на расписку ставится штамп. </w:t>
      </w:r>
    </w:p>
    <w:p w14:paraId="2F6D798D" w14:textId="77777777" w:rsidR="00001C75" w:rsidRPr="00E37789" w:rsidRDefault="00001C75" w:rsidP="00001C75">
      <w:pPr>
        <w:pStyle w:val="ad"/>
        <w:numPr>
          <w:ilvl w:val="0"/>
          <w:numId w:val="2"/>
        </w:numPr>
        <w:ind w:left="0" w:firstLine="0"/>
        <w:jc w:val="both"/>
      </w:pPr>
      <w:r w:rsidRPr="00E37789">
        <w:t xml:space="preserve">Волонтер делает копию справки (при необходимости). Оригинал справки хранится у участника. </w:t>
      </w:r>
    </w:p>
    <w:p w14:paraId="15DCDE88" w14:textId="77777777" w:rsidR="00001C75" w:rsidRPr="00E37789" w:rsidRDefault="00001C75" w:rsidP="00001C75">
      <w:pPr>
        <w:pStyle w:val="ad"/>
        <w:numPr>
          <w:ilvl w:val="0"/>
          <w:numId w:val="2"/>
        </w:numPr>
        <w:ind w:left="0" w:firstLine="0"/>
      </w:pPr>
      <w:r w:rsidRPr="00E37789">
        <w:t>Участник с паспортом и заявлением идет за стартовым комплектом.</w:t>
      </w:r>
    </w:p>
    <w:p w14:paraId="5551C5BF" w14:textId="77777777" w:rsidR="00001C75" w:rsidRPr="00E37789" w:rsidRDefault="00001C75" w:rsidP="00001C75">
      <w:pPr>
        <w:pStyle w:val="ad"/>
        <w:numPr>
          <w:ilvl w:val="0"/>
          <w:numId w:val="2"/>
        </w:numPr>
        <w:ind w:left="0" w:firstLine="0"/>
      </w:pPr>
      <w:r w:rsidRPr="00E37789">
        <w:t>Стартовый комплект выдается участнику в обмен на расписку со штампом.</w:t>
      </w:r>
    </w:p>
    <w:p w14:paraId="3D1C0F06" w14:textId="77777777" w:rsidR="00001C75" w:rsidRPr="00E37789" w:rsidRDefault="00001C75" w:rsidP="00001C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37789">
        <w:rPr>
          <w:rFonts w:ascii="Times New Roman" w:hAnsi="Times New Roman" w:cs="Times New Roman"/>
          <w:b/>
          <w:sz w:val="24"/>
          <w:szCs w:val="24"/>
        </w:rPr>
        <w:t>Что должно быть написано в справке?</w:t>
      </w:r>
    </w:p>
    <w:p w14:paraId="78791C76" w14:textId="77777777" w:rsidR="00001C75" w:rsidRPr="00E37789" w:rsidRDefault="00001C75" w:rsidP="00001C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7789">
        <w:rPr>
          <w:rFonts w:ascii="Times New Roman" w:hAnsi="Times New Roman" w:cs="Times New Roman"/>
          <w:sz w:val="24"/>
          <w:szCs w:val="24"/>
        </w:rPr>
        <w:t xml:space="preserve">На справке должны стоять три печати: печать врача и две печати медицинского учреждения (вместо одной из них может быть штамп). </w:t>
      </w:r>
    </w:p>
    <w:p w14:paraId="5945DF6A" w14:textId="77777777" w:rsidR="00001C75" w:rsidRPr="00E37789" w:rsidRDefault="00001C75" w:rsidP="00001C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7789">
        <w:rPr>
          <w:rFonts w:ascii="Times New Roman" w:hAnsi="Times New Roman" w:cs="Times New Roman"/>
          <w:sz w:val="24"/>
          <w:szCs w:val="24"/>
        </w:rPr>
        <w:t xml:space="preserve">Правильная формулировка текста для участников, осуществляющих забег на дистанцию 21,1 км : «Допущен к участию в соревнованиях по циклическим видам спорта — бег до 21,1 км» </w:t>
      </w:r>
    </w:p>
    <w:p w14:paraId="6898CBC8" w14:textId="77777777" w:rsidR="00001C75" w:rsidRPr="00E37789" w:rsidRDefault="00001C75" w:rsidP="00001C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7789">
        <w:rPr>
          <w:rFonts w:ascii="Times New Roman" w:hAnsi="Times New Roman" w:cs="Times New Roman"/>
          <w:sz w:val="24"/>
          <w:szCs w:val="24"/>
        </w:rPr>
        <w:t xml:space="preserve">Правильная формулировка текста участников, осуществляющих забег на дистанцию 15 км </w:t>
      </w:r>
      <w:r w:rsidRPr="00E37789">
        <w:rPr>
          <w:rFonts w:ascii="Times New Roman" w:hAnsi="Times New Roman" w:cs="Times New Roman"/>
          <w:sz w:val="24"/>
          <w:szCs w:val="24"/>
          <w:lang w:val="en-US"/>
        </w:rPr>
        <w:t>MixTrail</w:t>
      </w:r>
      <w:r w:rsidRPr="00E37789">
        <w:rPr>
          <w:rFonts w:ascii="Times New Roman" w:hAnsi="Times New Roman" w:cs="Times New Roman"/>
          <w:sz w:val="24"/>
          <w:szCs w:val="24"/>
        </w:rPr>
        <w:t xml:space="preserve">: «Допущен к участию в соревнованиях по циклическим видам спорта — бег до 15 км» </w:t>
      </w:r>
    </w:p>
    <w:p w14:paraId="48CEB589" w14:textId="77777777" w:rsidR="00001C75" w:rsidRPr="00E37789" w:rsidRDefault="00001C75" w:rsidP="00001C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7789">
        <w:rPr>
          <w:rFonts w:ascii="Times New Roman" w:hAnsi="Times New Roman" w:cs="Times New Roman"/>
          <w:sz w:val="24"/>
          <w:szCs w:val="24"/>
        </w:rPr>
        <w:t>Для забега на все остальные дистанции: 10, 5 км, 1 км достаточно формулировки - «здоров, противопоказаний к занятию физической культуры не имеет».</w:t>
      </w:r>
    </w:p>
    <w:p w14:paraId="3D17289A" w14:textId="77777777" w:rsidR="00001C75" w:rsidRPr="00E37789" w:rsidRDefault="00001C75" w:rsidP="00001C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37789">
        <w:rPr>
          <w:rFonts w:ascii="Times New Roman" w:hAnsi="Times New Roman" w:cs="Times New Roman"/>
          <w:b/>
          <w:sz w:val="24"/>
          <w:szCs w:val="24"/>
        </w:rPr>
        <w:t>Нужен ли оригинал справки или достаточно предъявить копию?</w:t>
      </w:r>
    </w:p>
    <w:p w14:paraId="3C7D8200" w14:textId="77777777" w:rsidR="00001C75" w:rsidRPr="00E37789" w:rsidRDefault="00001C75" w:rsidP="00001C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7789">
        <w:rPr>
          <w:rFonts w:ascii="Times New Roman" w:hAnsi="Times New Roman" w:cs="Times New Roman"/>
          <w:sz w:val="24"/>
          <w:szCs w:val="24"/>
        </w:rPr>
        <w:t>Во время регистрации на соревнование вы предъявляете нам оригинал справки при получении стартового комплекта.</w:t>
      </w:r>
    </w:p>
    <w:p w14:paraId="35F0FC9D" w14:textId="77777777" w:rsidR="00001C75" w:rsidRPr="00E37789" w:rsidRDefault="00001C75" w:rsidP="00001C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37789">
        <w:rPr>
          <w:rFonts w:ascii="Times New Roman" w:hAnsi="Times New Roman" w:cs="Times New Roman"/>
          <w:b/>
          <w:sz w:val="24"/>
          <w:szCs w:val="24"/>
        </w:rPr>
        <w:t>Каков срок действия справки?</w:t>
      </w:r>
    </w:p>
    <w:p w14:paraId="7917D8DD" w14:textId="7147BC68" w:rsidR="00001C75" w:rsidRPr="00E37789" w:rsidRDefault="00001C75" w:rsidP="00001C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7789">
        <w:rPr>
          <w:rFonts w:ascii="Times New Roman" w:hAnsi="Times New Roman" w:cs="Times New Roman"/>
          <w:sz w:val="24"/>
          <w:szCs w:val="24"/>
        </w:rPr>
        <w:t>Справка действительна в течение 6 месяцев со дня выдачи, если в ней не указано иное. Допускаются справки с других мероприятий, если дистанция прописанная в них не меньше, заявленной на Мероприятии.</w:t>
      </w:r>
    </w:p>
    <w:p w14:paraId="6F19EFA0" w14:textId="0CC280AC" w:rsidR="00E37789" w:rsidRDefault="00E37789" w:rsidP="00001C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37789">
        <w:rPr>
          <w:noProof/>
        </w:rPr>
        <w:drawing>
          <wp:anchor distT="0" distB="0" distL="0" distR="0" simplePos="0" relativeHeight="251658240" behindDoc="1" locked="0" layoutInCell="1" hidden="0" allowOverlap="1" wp14:anchorId="05F45644" wp14:editId="43DF70D9">
            <wp:simplePos x="0" y="0"/>
            <wp:positionH relativeFrom="margin">
              <wp:posOffset>949820</wp:posOffset>
            </wp:positionH>
            <wp:positionV relativeFrom="paragraph">
              <wp:posOffset>64135</wp:posOffset>
            </wp:positionV>
            <wp:extent cx="4394579" cy="2906973"/>
            <wp:effectExtent l="0" t="0" r="6350" b="8255"/>
            <wp:wrapNone/>
            <wp:docPr id="211770772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94579" cy="290697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8E170C" w14:textId="4EC6CC11" w:rsidR="00E37789" w:rsidRDefault="00E37789" w:rsidP="00001C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AA7EBF9" w14:textId="58CAF6C4" w:rsidR="00E37789" w:rsidRDefault="00E37789" w:rsidP="00001C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BE7073" w14:textId="70BC8EE3" w:rsidR="00E37789" w:rsidRDefault="00E37789" w:rsidP="00001C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923197E" w14:textId="6A8268A2" w:rsidR="00E37789" w:rsidRDefault="00E37789" w:rsidP="00001C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36BD41" w14:textId="01E4CBA7" w:rsidR="00E37789" w:rsidRDefault="00E37789" w:rsidP="00001C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FA551CD" w14:textId="2E098ECB" w:rsidR="00E37789" w:rsidRDefault="00E37789" w:rsidP="00001C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3A30F39" w14:textId="73B6147C" w:rsidR="00E37789" w:rsidRDefault="00E37789" w:rsidP="00001C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9DC49EF" w14:textId="167130A0" w:rsidR="00E37789" w:rsidRDefault="00E37789" w:rsidP="00001C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9667B66" w14:textId="07DB6C18" w:rsidR="00E37789" w:rsidRDefault="00E37789" w:rsidP="00001C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103CC81" w14:textId="1C1DBEAF" w:rsidR="00E37789" w:rsidRDefault="00E37789" w:rsidP="00001C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5A36259" w14:textId="2354F105" w:rsidR="00E37789" w:rsidRDefault="00E37789" w:rsidP="00001C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D033D94" w14:textId="377F9335" w:rsidR="00E37789" w:rsidRDefault="00E37789" w:rsidP="00001C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556A031" w14:textId="6953A920" w:rsidR="00E37789" w:rsidRDefault="00E37789" w:rsidP="00001C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2E7A194" w14:textId="669B7E6F" w:rsidR="00001C75" w:rsidRPr="00E37789" w:rsidRDefault="00001C75" w:rsidP="00001C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37789">
        <w:rPr>
          <w:rFonts w:ascii="Times New Roman" w:hAnsi="Times New Roman" w:cs="Times New Roman"/>
          <w:b/>
          <w:sz w:val="24"/>
          <w:szCs w:val="24"/>
        </w:rPr>
        <w:lastRenderedPageBreak/>
        <w:t>Где я могу получить требуемую справку к соревнованиям?</w:t>
      </w:r>
    </w:p>
    <w:p w14:paraId="2B2E7805" w14:textId="163EFFB7" w:rsidR="00001C75" w:rsidRPr="00E37789" w:rsidRDefault="00001C75" w:rsidP="00001C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7789">
        <w:rPr>
          <w:rFonts w:ascii="Times New Roman" w:hAnsi="Times New Roman" w:cs="Times New Roman"/>
          <w:sz w:val="24"/>
          <w:szCs w:val="24"/>
        </w:rPr>
        <w:t xml:space="preserve">Мы рекомендуем пройти медосмотр, получить допуск, встать на учет и получить справку во врачебно-физкультурном диспансере. </w:t>
      </w:r>
    </w:p>
    <w:p w14:paraId="30BF15B5" w14:textId="7999483F" w:rsidR="00001C75" w:rsidRPr="00E37789" w:rsidRDefault="00001C75" w:rsidP="00001C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7789">
        <w:rPr>
          <w:rFonts w:ascii="Times New Roman" w:hAnsi="Times New Roman" w:cs="Times New Roman"/>
          <w:sz w:val="24"/>
          <w:szCs w:val="24"/>
        </w:rPr>
        <w:t>А также вы можете получить справку, пройдя обследование в одном из следующих учреждений: амбулаторно-поликлинические учреждения — в поликлинике, амбулатории или здравпункте, имеющем отделение спортивной медицины; Частные клиники, оказывающие услуги по спортивным мед.осмотрам.</w:t>
      </w:r>
    </w:p>
    <w:p w14:paraId="2DB09BF1" w14:textId="043BE742" w:rsidR="00730502" w:rsidRPr="00E37789" w:rsidRDefault="00730502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6B5B488F" w14:textId="77777777" w:rsidR="00730502" w:rsidRPr="00E37789" w:rsidRDefault="00730502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27FB9840" w14:textId="2A2C828B" w:rsidR="00730502" w:rsidRPr="00E37789" w:rsidRDefault="00730502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7A0CA44A" w14:textId="3978B604" w:rsidR="00730502" w:rsidRPr="00E37789" w:rsidRDefault="00730502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5207B14E" w14:textId="77777777" w:rsidR="00730502" w:rsidRPr="00E37789" w:rsidRDefault="00000000">
      <w:pPr>
        <w:rPr>
          <w:rFonts w:ascii="Times New Roman" w:eastAsia="Times New Roman" w:hAnsi="Times New Roman" w:cs="Times New Roman"/>
          <w:sz w:val="24"/>
          <w:szCs w:val="24"/>
        </w:rPr>
      </w:pPr>
      <w:r w:rsidRPr="00E37789">
        <w:br w:type="page"/>
      </w:r>
    </w:p>
    <w:p w14:paraId="0C29D1EF" w14:textId="77777777" w:rsidR="0050320A" w:rsidRPr="00E37789" w:rsidRDefault="0050320A" w:rsidP="00E17627">
      <w:pPr>
        <w:spacing w:after="0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37789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Приложение 2</w:t>
      </w:r>
    </w:p>
    <w:p w14:paraId="3B677413" w14:textId="77777777" w:rsidR="0010466E" w:rsidRPr="00E37789" w:rsidRDefault="0010466E" w:rsidP="0010466E">
      <w:pPr>
        <w:pStyle w:val="1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37789">
        <w:rPr>
          <w:rFonts w:ascii="Times New Roman" w:eastAsia="Times New Roman" w:hAnsi="Times New Roman" w:cs="Times New Roman"/>
          <w:sz w:val="24"/>
          <w:szCs w:val="24"/>
        </w:rPr>
        <w:t>к Положению о проведении</w:t>
      </w:r>
    </w:p>
    <w:p w14:paraId="0ADCC3DD" w14:textId="77777777" w:rsidR="0010466E" w:rsidRPr="00E37789" w:rsidRDefault="0010466E" w:rsidP="0010466E">
      <w:pPr>
        <w:pStyle w:val="1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37789">
        <w:rPr>
          <w:rFonts w:ascii="Times New Roman" w:eastAsia="Times New Roman" w:hAnsi="Times New Roman" w:cs="Times New Roman"/>
          <w:sz w:val="24"/>
          <w:szCs w:val="24"/>
        </w:rPr>
        <w:t xml:space="preserve"> краевого трейлового забега</w:t>
      </w:r>
    </w:p>
    <w:p w14:paraId="5252A949" w14:textId="77777777" w:rsidR="0010466E" w:rsidRPr="00E37789" w:rsidRDefault="0010466E" w:rsidP="0010466E">
      <w:pPr>
        <w:pStyle w:val="10"/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37789">
        <w:rPr>
          <w:rFonts w:ascii="Times New Roman" w:eastAsia="Times New Roman" w:hAnsi="Times New Roman" w:cs="Times New Roman"/>
          <w:sz w:val="24"/>
          <w:szCs w:val="24"/>
        </w:rPr>
        <w:t>«LEORUN»</w:t>
      </w:r>
    </w:p>
    <w:p w14:paraId="4835319B" w14:textId="77777777" w:rsidR="0010466E" w:rsidRPr="00E37789" w:rsidRDefault="0010466E" w:rsidP="00005A69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3BBCEA37" w14:textId="77777777" w:rsidR="0050320A" w:rsidRPr="00E37789" w:rsidRDefault="0050320A" w:rsidP="0050320A">
      <w:pPr>
        <w:pStyle w:val="10"/>
        <w:spacing w:after="120" w:line="240" w:lineRule="auto"/>
        <w:ind w:firstLine="700"/>
        <w:jc w:val="center"/>
        <w:rPr>
          <w:rFonts w:ascii="Times New Roman" w:hAnsi="Times New Roman" w:cs="Times New Roman"/>
          <w:sz w:val="24"/>
          <w:szCs w:val="24"/>
        </w:rPr>
      </w:pPr>
      <w:r w:rsidRPr="00E37789">
        <w:rPr>
          <w:rFonts w:ascii="Times New Roman" w:eastAsia="Times New Roman" w:hAnsi="Times New Roman" w:cs="Times New Roman"/>
          <w:b/>
          <w:sz w:val="24"/>
          <w:szCs w:val="24"/>
        </w:rPr>
        <w:t>ОСОБЕННОСТИ ТРАССЫ И РЕКОМЕНДУЕМОЕ СНАРЯЖЕНИЕ</w:t>
      </w:r>
    </w:p>
    <w:p w14:paraId="597210D4" w14:textId="77777777" w:rsidR="0050320A" w:rsidRPr="00E37789" w:rsidRDefault="0050320A" w:rsidP="00005A6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37789">
        <w:rPr>
          <w:rFonts w:ascii="Times New Roman" w:hAnsi="Times New Roman" w:cs="Times New Roman"/>
          <w:sz w:val="24"/>
          <w:szCs w:val="24"/>
        </w:rPr>
        <w:t>Маршрут будет пролегать по лесному массиву национального парка «Земля леопарда», по грунтовому покрытию. Рельеф природный с суммарным набором высоты от 150 до 800 метров.</w:t>
      </w:r>
    </w:p>
    <w:p w14:paraId="07FC6E7C" w14:textId="77777777" w:rsidR="0050320A" w:rsidRPr="00E37789" w:rsidRDefault="0050320A" w:rsidP="00005A6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37789">
        <w:rPr>
          <w:rFonts w:ascii="Times New Roman" w:hAnsi="Times New Roman" w:cs="Times New Roman"/>
          <w:sz w:val="24"/>
          <w:szCs w:val="24"/>
        </w:rPr>
        <w:t>На площадке мероприятия, в специально отведенном месте, необходимо обработать одежду репеллентом от клещей, предоставленным Организатором или своим на усмотрение Участника.</w:t>
      </w:r>
    </w:p>
    <w:p w14:paraId="7A2739E0" w14:textId="77777777" w:rsidR="0050320A" w:rsidRPr="00E37789" w:rsidRDefault="0050320A" w:rsidP="00005A6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37789">
        <w:rPr>
          <w:rFonts w:ascii="Times New Roman" w:hAnsi="Times New Roman" w:cs="Times New Roman"/>
          <w:sz w:val="24"/>
          <w:szCs w:val="24"/>
        </w:rPr>
        <w:t>На дистанциях через каждые 2.5 км расположены пункты питания. В рацион входит негазированная вода, изотоник, сухофрукты. Пожалуйста, бросайте пустые стаканчики в мусорные баки, расположенные около точек питания.</w:t>
      </w:r>
    </w:p>
    <w:p w14:paraId="4DE4345F" w14:textId="77777777" w:rsidR="0050320A" w:rsidRPr="00E37789" w:rsidRDefault="0050320A" w:rsidP="00005A6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37789">
        <w:rPr>
          <w:rFonts w:ascii="Times New Roman" w:hAnsi="Times New Roman" w:cs="Times New Roman"/>
          <w:sz w:val="24"/>
          <w:szCs w:val="24"/>
        </w:rPr>
        <w:t>Туалеты и пункты питания также расположены в стартовой / финишной зоне.</w:t>
      </w:r>
    </w:p>
    <w:p w14:paraId="46B9ECDD" w14:textId="77777777" w:rsidR="0050320A" w:rsidRPr="00E37789" w:rsidRDefault="0050320A" w:rsidP="00005A6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37789">
        <w:rPr>
          <w:rFonts w:ascii="Times New Roman" w:hAnsi="Times New Roman" w:cs="Times New Roman"/>
          <w:sz w:val="24"/>
          <w:szCs w:val="24"/>
        </w:rPr>
        <w:t xml:space="preserve">Рекомендуемая одежда и экипировка: </w:t>
      </w:r>
    </w:p>
    <w:p w14:paraId="65C0B7A5" w14:textId="77777777" w:rsidR="0050320A" w:rsidRPr="00E37789" w:rsidRDefault="0050320A" w:rsidP="00005A6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37789">
        <w:rPr>
          <w:rFonts w:ascii="Times New Roman" w:hAnsi="Times New Roman" w:cs="Times New Roman"/>
          <w:sz w:val="24"/>
          <w:szCs w:val="24"/>
        </w:rPr>
        <w:t>Обувь: кроссовки, предназначенные для бега по пересеченной местности (для трэйлраннинга), с хорошим протектором.</w:t>
      </w:r>
    </w:p>
    <w:p w14:paraId="2D521B38" w14:textId="77777777" w:rsidR="0050320A" w:rsidRPr="00E37789" w:rsidRDefault="0050320A" w:rsidP="00005A6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37789">
        <w:rPr>
          <w:rFonts w:ascii="Times New Roman" w:hAnsi="Times New Roman" w:cs="Times New Roman"/>
          <w:sz w:val="24"/>
          <w:szCs w:val="24"/>
        </w:rPr>
        <w:t>Низ: спортивные штаны или тайтсы, лосины, шорты не сковывающие движения во время бега.</w:t>
      </w:r>
    </w:p>
    <w:p w14:paraId="41EB0ADC" w14:textId="77777777" w:rsidR="0050320A" w:rsidRPr="00E37789" w:rsidRDefault="0050320A" w:rsidP="00005A6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37789">
        <w:rPr>
          <w:rFonts w:ascii="Times New Roman" w:hAnsi="Times New Roman" w:cs="Times New Roman"/>
          <w:sz w:val="24"/>
          <w:szCs w:val="24"/>
        </w:rPr>
        <w:t>Торс: удобная футболка, можно с длинными рукавами, из синтетического, влагоотводящего материала.</w:t>
      </w:r>
    </w:p>
    <w:p w14:paraId="710C79C1" w14:textId="77777777" w:rsidR="0050320A" w:rsidRPr="00E37789" w:rsidRDefault="0050320A" w:rsidP="00005A6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37789">
        <w:rPr>
          <w:rFonts w:ascii="Times New Roman" w:hAnsi="Times New Roman" w:cs="Times New Roman"/>
          <w:sz w:val="24"/>
          <w:szCs w:val="24"/>
        </w:rPr>
        <w:t>Голова: спортивный головной убор, защищающий от солнца (баф, кепка); солнцезащитные очки (по желанию).</w:t>
      </w:r>
    </w:p>
    <w:p w14:paraId="06A7C72B" w14:textId="77777777" w:rsidR="0050320A" w:rsidRPr="00E37789" w:rsidRDefault="0050320A" w:rsidP="00005A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907F3B" w14:textId="77777777" w:rsidR="0050320A" w:rsidRPr="00E37789" w:rsidRDefault="0050320A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B6DE6A1" w14:textId="77777777" w:rsidR="0050320A" w:rsidRPr="00E37789" w:rsidRDefault="0050320A">
      <w:pPr>
        <w:rPr>
          <w:rFonts w:ascii="Times New Roman" w:eastAsia="Times New Roman" w:hAnsi="Times New Roman" w:cs="Times New Roman"/>
          <w:sz w:val="24"/>
          <w:szCs w:val="24"/>
        </w:rPr>
      </w:pPr>
      <w:r w:rsidRPr="00E37789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14:paraId="2235936B" w14:textId="77777777" w:rsidR="00730502" w:rsidRPr="00E37789" w:rsidRDefault="00000000" w:rsidP="00E17627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3778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Приложение 3 </w:t>
      </w:r>
    </w:p>
    <w:p w14:paraId="7C653D0B" w14:textId="77777777" w:rsidR="003E47AF" w:rsidRPr="00E37789" w:rsidRDefault="003E47AF" w:rsidP="003E47AF">
      <w:pPr>
        <w:pStyle w:val="1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37789">
        <w:rPr>
          <w:rFonts w:ascii="Times New Roman" w:eastAsia="Times New Roman" w:hAnsi="Times New Roman" w:cs="Times New Roman"/>
          <w:sz w:val="24"/>
          <w:szCs w:val="24"/>
        </w:rPr>
        <w:t>к Положению о проведении</w:t>
      </w:r>
    </w:p>
    <w:p w14:paraId="52E3D2A5" w14:textId="77777777" w:rsidR="003E47AF" w:rsidRPr="00E37789" w:rsidRDefault="003E47AF" w:rsidP="003E47AF">
      <w:pPr>
        <w:pStyle w:val="1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37789">
        <w:rPr>
          <w:rFonts w:ascii="Times New Roman" w:eastAsia="Times New Roman" w:hAnsi="Times New Roman" w:cs="Times New Roman"/>
          <w:sz w:val="24"/>
          <w:szCs w:val="24"/>
        </w:rPr>
        <w:t xml:space="preserve"> краевого трейлового забега</w:t>
      </w:r>
    </w:p>
    <w:p w14:paraId="0914E354" w14:textId="77777777" w:rsidR="003E47AF" w:rsidRPr="00E37789" w:rsidRDefault="003E47AF" w:rsidP="003E47AF">
      <w:pPr>
        <w:pStyle w:val="10"/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37789">
        <w:rPr>
          <w:rFonts w:ascii="Times New Roman" w:eastAsia="Times New Roman" w:hAnsi="Times New Roman" w:cs="Times New Roman"/>
          <w:sz w:val="24"/>
          <w:szCs w:val="24"/>
        </w:rPr>
        <w:t>«LEORUN»</w:t>
      </w:r>
    </w:p>
    <w:p w14:paraId="0161C9C3" w14:textId="77777777" w:rsidR="00730502" w:rsidRPr="00E37789" w:rsidRDefault="00000000" w:rsidP="00005A69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37789">
        <w:rPr>
          <w:rFonts w:ascii="Times New Roman" w:eastAsia="Times New Roman" w:hAnsi="Times New Roman" w:cs="Times New Roman"/>
          <w:b/>
          <w:sz w:val="24"/>
          <w:szCs w:val="24"/>
        </w:rPr>
        <w:t>Кубок Корпораций</w:t>
      </w:r>
    </w:p>
    <w:p w14:paraId="1F85F2D1" w14:textId="77777777" w:rsidR="00730502" w:rsidRPr="00E37789" w:rsidRDefault="00000000" w:rsidP="00005A6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37789">
        <w:rPr>
          <w:rFonts w:ascii="Times New Roman" w:hAnsi="Times New Roman" w:cs="Times New Roman"/>
          <w:sz w:val="24"/>
          <w:szCs w:val="24"/>
        </w:rPr>
        <w:t>Приглашаем всех любителей бега на ежегодное мероприятие бегового клуба RunDnsRun – уникальный трейл по национальному парку «Земля Леопарда», в Хасанском районе.</w:t>
      </w:r>
    </w:p>
    <w:p w14:paraId="70C0FF82" w14:textId="77777777" w:rsidR="00730502" w:rsidRPr="00E37789" w:rsidRDefault="00000000" w:rsidP="00005A6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37789">
        <w:rPr>
          <w:rFonts w:ascii="Times New Roman" w:hAnsi="Times New Roman" w:cs="Times New Roman"/>
          <w:sz w:val="24"/>
          <w:szCs w:val="24"/>
        </w:rPr>
        <w:t xml:space="preserve">Любите приключения, но боитесь встретить их в одиночку? Хотите бежать командой плечом к плечу с любимыми коллегами? – Тогда вам точно на </w:t>
      </w:r>
      <w:r w:rsidRPr="00E37789">
        <w:rPr>
          <w:rFonts w:ascii="Times New Roman" w:hAnsi="Times New Roman" w:cs="Times New Roman"/>
          <w:sz w:val="24"/>
          <w:szCs w:val="24"/>
          <w:lang w:val="en-US"/>
        </w:rPr>
        <w:t>Leo</w:t>
      </w:r>
      <w:r w:rsidRPr="00E37789">
        <w:rPr>
          <w:rFonts w:ascii="Times New Roman" w:hAnsi="Times New Roman" w:cs="Times New Roman"/>
          <w:sz w:val="24"/>
          <w:szCs w:val="24"/>
        </w:rPr>
        <w:t>R</w:t>
      </w:r>
      <w:r w:rsidRPr="00E37789">
        <w:rPr>
          <w:rFonts w:ascii="Times New Roman" w:hAnsi="Times New Roman" w:cs="Times New Roman"/>
          <w:sz w:val="24"/>
          <w:szCs w:val="24"/>
          <w:lang w:val="en-US"/>
        </w:rPr>
        <w:t>un</w:t>
      </w:r>
      <w:r w:rsidRPr="00E3778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71723C9" w14:textId="77777777" w:rsidR="00730502" w:rsidRPr="00E37789" w:rsidRDefault="00000000" w:rsidP="00005A6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37789">
        <w:rPr>
          <w:rFonts w:ascii="Times New Roman" w:hAnsi="Times New Roman" w:cs="Times New Roman"/>
          <w:sz w:val="24"/>
          <w:szCs w:val="24"/>
        </w:rPr>
        <w:t>Дистанции 3, 5, 10, 15, 22 км, набор высоты от 70 до 950 метров в зависимости от дистанции. Чем длиннее дистанция, тем сложнее профиль трассы, круче спуски и мощнее подъемы.</w:t>
      </w:r>
    </w:p>
    <w:p w14:paraId="0DC4BA5A" w14:textId="77777777" w:rsidR="00CD4678" w:rsidRPr="00E37789" w:rsidRDefault="00CD4678" w:rsidP="00005A6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4F2DCA7D" w14:textId="77777777" w:rsidR="00C64DD8" w:rsidRPr="00E37789" w:rsidRDefault="00C64DD8" w:rsidP="00005A6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37789">
        <w:rPr>
          <w:rFonts w:ascii="Times New Roman" w:hAnsi="Times New Roman" w:cs="Times New Roman"/>
          <w:sz w:val="24"/>
          <w:szCs w:val="24"/>
        </w:rPr>
        <w:t xml:space="preserve">Предлагаем в этом году новую концепцию подведения итогов Кубка Корпораций*: </w:t>
      </w:r>
    </w:p>
    <w:p w14:paraId="2ABDF54D" w14:textId="77777777" w:rsidR="00730502" w:rsidRPr="00E37789" w:rsidRDefault="00000000" w:rsidP="00005A6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37789">
        <w:rPr>
          <w:rFonts w:ascii="Times New Roman" w:hAnsi="Times New Roman" w:cs="Times New Roman"/>
          <w:sz w:val="24"/>
          <w:szCs w:val="24"/>
        </w:rPr>
        <w:t>Команда: от 5 человек, сотрудники одной организации.</w:t>
      </w:r>
    </w:p>
    <w:p w14:paraId="54786749" w14:textId="77777777" w:rsidR="00C64DD8" w:rsidRPr="00E37789" w:rsidRDefault="00C64DD8" w:rsidP="00D849B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7789">
        <w:rPr>
          <w:rFonts w:ascii="Times New Roman" w:hAnsi="Times New Roman" w:cs="Times New Roman"/>
          <w:sz w:val="24"/>
          <w:szCs w:val="24"/>
        </w:rPr>
        <w:t xml:space="preserve">От команды должно быть зарегистрировано минимум по 1 человеку на каждой из дистанций мероприятия (3, 5, 10, 15 и 22 км).  Количество участников на каждой дистанции не ограничено. Участником команды не может быть профессиональный спортсмен, имеющий 1 спортивный разряд по легкой атлетике </w:t>
      </w:r>
      <w:bookmarkStart w:id="6" w:name="_Hlk177495273"/>
      <w:bookmarkEnd w:id="6"/>
      <w:r w:rsidRPr="00E37789">
        <w:rPr>
          <w:rFonts w:ascii="Times New Roman" w:hAnsi="Times New Roman" w:cs="Times New Roman"/>
          <w:sz w:val="24"/>
          <w:szCs w:val="24"/>
        </w:rPr>
        <w:t>или беговым дисциплинам других видов спорта или выше.</w:t>
      </w:r>
    </w:p>
    <w:p w14:paraId="2A1F2CF8" w14:textId="77777777" w:rsidR="00C64DD8" w:rsidRPr="00E37789" w:rsidRDefault="00C64DD8" w:rsidP="00005A6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37789">
        <w:rPr>
          <w:rFonts w:ascii="Times New Roman" w:hAnsi="Times New Roman" w:cs="Times New Roman"/>
          <w:sz w:val="24"/>
          <w:szCs w:val="24"/>
        </w:rPr>
        <w:t xml:space="preserve">Результат каждого участника будет конвертирован в баллы по методике </w:t>
      </w:r>
      <w:r w:rsidRPr="00E37789">
        <w:rPr>
          <w:rFonts w:ascii="Times New Roman" w:hAnsi="Times New Roman" w:cs="Times New Roman"/>
          <w:sz w:val="24"/>
          <w:szCs w:val="24"/>
          <w:lang w:val="en-US"/>
        </w:rPr>
        <w:t>Russia</w:t>
      </w:r>
      <w:r w:rsidRPr="00E37789">
        <w:rPr>
          <w:rFonts w:ascii="Times New Roman" w:hAnsi="Times New Roman" w:cs="Times New Roman"/>
          <w:sz w:val="24"/>
          <w:szCs w:val="24"/>
        </w:rPr>
        <w:t xml:space="preserve"> </w:t>
      </w:r>
      <w:r w:rsidRPr="00E37789">
        <w:rPr>
          <w:rFonts w:ascii="Times New Roman" w:hAnsi="Times New Roman" w:cs="Times New Roman"/>
          <w:sz w:val="24"/>
          <w:szCs w:val="24"/>
          <w:lang w:val="en-US"/>
        </w:rPr>
        <w:t>Running</w:t>
      </w:r>
      <w:r w:rsidRPr="00E37789">
        <w:rPr>
          <w:rFonts w:ascii="Times New Roman" w:hAnsi="Times New Roman" w:cs="Times New Roman"/>
          <w:sz w:val="24"/>
          <w:szCs w:val="24"/>
        </w:rPr>
        <w:t xml:space="preserve"> с учетом возраста, пола, километража и результата участника.</w:t>
      </w:r>
    </w:p>
    <w:p w14:paraId="090CEA95" w14:textId="77777777" w:rsidR="00C64DD8" w:rsidRPr="00E37789" w:rsidRDefault="00C64DD8" w:rsidP="00005A6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37789">
        <w:rPr>
          <w:rFonts w:ascii="Times New Roman" w:hAnsi="Times New Roman" w:cs="Times New Roman"/>
          <w:sz w:val="24"/>
          <w:szCs w:val="24"/>
        </w:rPr>
        <w:t>Результат команды: в зачет команды идет сумма баллов по 1 лучшему результату участников команды на каждой дистанции.</w:t>
      </w:r>
    </w:p>
    <w:p w14:paraId="4F900A5A" w14:textId="77777777" w:rsidR="00512C6E" w:rsidRPr="00E37789" w:rsidRDefault="0046154F" w:rsidP="00512C6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37789">
        <w:rPr>
          <w:rFonts w:ascii="Times New Roman" w:hAnsi="Times New Roman" w:cs="Times New Roman"/>
          <w:sz w:val="24"/>
          <w:szCs w:val="24"/>
        </w:rPr>
        <w:t>Награждение: команды, получившие наибольшее количество баллов, награждаются Кубком Корпораций за 1, 2 и 3 места.</w:t>
      </w:r>
    </w:p>
    <w:p w14:paraId="63EA0FAF" w14:textId="77777777" w:rsidR="00512C6E" w:rsidRPr="00E37789" w:rsidRDefault="00512C6E" w:rsidP="00512C6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37789">
        <w:rPr>
          <w:rFonts w:ascii="Times New Roman" w:hAnsi="Times New Roman" w:cs="Times New Roman"/>
          <w:sz w:val="24"/>
          <w:szCs w:val="24"/>
        </w:rPr>
        <w:t>*В случае, если на участие в Кубке будет заявлено менее 6 команд, ОРГКОМИТЕТ оставляет за собой право изменить условия подведения итогов, о чем все команды будут предупреждены не позднее, чем за неделю до начала Мероприятия.</w:t>
      </w:r>
    </w:p>
    <w:p w14:paraId="2568A97B" w14:textId="77777777" w:rsidR="0046154F" w:rsidRPr="00E37789" w:rsidRDefault="0046154F" w:rsidP="0046154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B3AA5A8" w14:textId="77777777" w:rsidR="00730502" w:rsidRPr="00E37789" w:rsidRDefault="00000000" w:rsidP="00005A6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37789">
        <w:rPr>
          <w:rFonts w:ascii="Times New Roman" w:hAnsi="Times New Roman" w:cs="Times New Roman"/>
          <w:sz w:val="24"/>
          <w:szCs w:val="24"/>
        </w:rPr>
        <w:t>Стоимость: 7400 руб/чел, при регистрации до 31 марта 2026, при наличии мест в свободной продаже.</w:t>
      </w:r>
    </w:p>
    <w:p w14:paraId="53F1ECEE" w14:textId="77777777" w:rsidR="00730502" w:rsidRPr="00E37789" w:rsidRDefault="00B929EE" w:rsidP="00005A6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37789">
        <w:rPr>
          <w:rFonts w:ascii="Times New Roman" w:hAnsi="Times New Roman" w:cs="Times New Roman"/>
          <w:sz w:val="24"/>
          <w:szCs w:val="24"/>
        </w:rPr>
        <w:t>8400 руб/чел при регистрации после 1 апреля 2026 г.</w:t>
      </w:r>
    </w:p>
    <w:p w14:paraId="031B4A92" w14:textId="77777777" w:rsidR="00730502" w:rsidRPr="00E37789" w:rsidRDefault="00000000" w:rsidP="00005A6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37789">
        <w:rPr>
          <w:rFonts w:ascii="Times New Roman" w:hAnsi="Times New Roman" w:cs="Times New Roman"/>
          <w:sz w:val="24"/>
          <w:szCs w:val="24"/>
        </w:rPr>
        <w:t>Оплата по расчетному счету от юр.лица.</w:t>
      </w:r>
    </w:p>
    <w:p w14:paraId="490869ED" w14:textId="77777777" w:rsidR="00730502" w:rsidRPr="00E37789" w:rsidRDefault="00000000" w:rsidP="00005A6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37789">
        <w:rPr>
          <w:rFonts w:ascii="Times New Roman" w:hAnsi="Times New Roman" w:cs="Times New Roman"/>
          <w:sz w:val="24"/>
          <w:szCs w:val="24"/>
        </w:rPr>
        <w:t xml:space="preserve">В стоимость включены: </w:t>
      </w:r>
    </w:p>
    <w:p w14:paraId="62D48D5A" w14:textId="77777777" w:rsidR="00005A69" w:rsidRPr="00E37789" w:rsidRDefault="00000000" w:rsidP="00005A6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37789">
        <w:rPr>
          <w:rFonts w:ascii="Times New Roman" w:hAnsi="Times New Roman" w:cs="Times New Roman"/>
          <w:sz w:val="24"/>
          <w:szCs w:val="24"/>
        </w:rPr>
        <w:t>- Стартовый номер с чипом индивидуального хронометража</w:t>
      </w:r>
    </w:p>
    <w:p w14:paraId="0F3FA7E4" w14:textId="77777777" w:rsidR="00005A69" w:rsidRPr="00E37789" w:rsidRDefault="00000000" w:rsidP="00005A6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37789">
        <w:rPr>
          <w:rFonts w:ascii="Times New Roman" w:hAnsi="Times New Roman" w:cs="Times New Roman"/>
          <w:sz w:val="24"/>
          <w:szCs w:val="24"/>
        </w:rPr>
        <w:t>- Стартовый пакет (рюкзак, майка, сувенирная продукция)</w:t>
      </w:r>
    </w:p>
    <w:p w14:paraId="1818826A" w14:textId="77777777" w:rsidR="00005A69" w:rsidRPr="00E37789" w:rsidRDefault="00000000" w:rsidP="00005A6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37789">
        <w:rPr>
          <w:rFonts w:ascii="Times New Roman" w:hAnsi="Times New Roman" w:cs="Times New Roman"/>
          <w:sz w:val="24"/>
          <w:szCs w:val="24"/>
        </w:rPr>
        <w:t>- Медаль каждому финишеру</w:t>
      </w:r>
    </w:p>
    <w:p w14:paraId="7F4FD2E7" w14:textId="77777777" w:rsidR="00005A69" w:rsidRPr="00E37789" w:rsidRDefault="00000000" w:rsidP="00005A6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37789">
        <w:rPr>
          <w:rFonts w:ascii="Times New Roman" w:hAnsi="Times New Roman" w:cs="Times New Roman"/>
          <w:sz w:val="24"/>
          <w:szCs w:val="24"/>
        </w:rPr>
        <w:t>- Пакет финишера (вкусняшки от наших партнеров)</w:t>
      </w:r>
    </w:p>
    <w:p w14:paraId="345AE32D" w14:textId="77777777" w:rsidR="00005A69" w:rsidRPr="00E37789" w:rsidRDefault="00000000" w:rsidP="00005A6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37789">
        <w:rPr>
          <w:rFonts w:ascii="Times New Roman" w:hAnsi="Times New Roman" w:cs="Times New Roman"/>
          <w:sz w:val="24"/>
          <w:szCs w:val="24"/>
        </w:rPr>
        <w:t>- Питание по трассе на пит стопах</w:t>
      </w:r>
    </w:p>
    <w:p w14:paraId="1DCA078C" w14:textId="77777777" w:rsidR="00005A69" w:rsidRPr="00E37789" w:rsidRDefault="00000000" w:rsidP="00005A6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37789">
        <w:rPr>
          <w:rFonts w:ascii="Times New Roman" w:hAnsi="Times New Roman" w:cs="Times New Roman"/>
          <w:sz w:val="24"/>
          <w:szCs w:val="24"/>
        </w:rPr>
        <w:t>- Питание на финише</w:t>
      </w:r>
    </w:p>
    <w:p w14:paraId="6A90434C" w14:textId="77777777" w:rsidR="00005A69" w:rsidRPr="00E37789" w:rsidRDefault="00000000" w:rsidP="00005A6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37789">
        <w:rPr>
          <w:rFonts w:ascii="Times New Roman" w:hAnsi="Times New Roman" w:cs="Times New Roman"/>
          <w:sz w:val="24"/>
          <w:szCs w:val="24"/>
        </w:rPr>
        <w:t>- Обеспечение безопасности мероприятия</w:t>
      </w:r>
    </w:p>
    <w:p w14:paraId="3B72B8B7" w14:textId="77777777" w:rsidR="00005A69" w:rsidRPr="00E37789" w:rsidRDefault="00000000" w:rsidP="00005A6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37789">
        <w:rPr>
          <w:rFonts w:ascii="Times New Roman" w:hAnsi="Times New Roman" w:cs="Times New Roman"/>
          <w:sz w:val="24"/>
          <w:szCs w:val="24"/>
        </w:rPr>
        <w:t>- Разметка и подготовка трассы</w:t>
      </w:r>
    </w:p>
    <w:p w14:paraId="3B2512DB" w14:textId="77777777" w:rsidR="00005A69" w:rsidRPr="00E37789" w:rsidRDefault="00000000" w:rsidP="00005A6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37789">
        <w:rPr>
          <w:rFonts w:ascii="Times New Roman" w:hAnsi="Times New Roman" w:cs="Times New Roman"/>
          <w:sz w:val="24"/>
          <w:szCs w:val="24"/>
        </w:rPr>
        <w:t>- Конкурсы, культурная программа и пр.</w:t>
      </w:r>
    </w:p>
    <w:p w14:paraId="18513540" w14:textId="77777777" w:rsidR="005627BD" w:rsidRPr="00E37789" w:rsidRDefault="005627BD" w:rsidP="00005A6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7E749BFB" w14:textId="77777777" w:rsidR="005627BD" w:rsidRPr="00E37789" w:rsidRDefault="005627BD" w:rsidP="00005A6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37789">
        <w:rPr>
          <w:rFonts w:ascii="Times New Roman" w:hAnsi="Times New Roman" w:cs="Times New Roman"/>
          <w:sz w:val="24"/>
          <w:szCs w:val="24"/>
        </w:rPr>
        <w:t xml:space="preserve">Для участия в Кубке Корпораций заявки направляются на электронную почту </w:t>
      </w:r>
      <w:r w:rsidRPr="00E37789">
        <w:rPr>
          <w:rFonts w:ascii="Times New Roman" w:hAnsi="Times New Roman" w:cs="Times New Roman"/>
          <w:sz w:val="24"/>
          <w:szCs w:val="24"/>
          <w:lang w:val="en-US"/>
        </w:rPr>
        <w:t>project</w:t>
      </w:r>
      <w:r w:rsidRPr="00E37789">
        <w:rPr>
          <w:rFonts w:ascii="Times New Roman" w:hAnsi="Times New Roman" w:cs="Times New Roman"/>
          <w:sz w:val="24"/>
          <w:szCs w:val="24"/>
        </w:rPr>
        <w:t>@</w:t>
      </w:r>
      <w:r w:rsidRPr="00E37789">
        <w:rPr>
          <w:rFonts w:ascii="Times New Roman" w:hAnsi="Times New Roman" w:cs="Times New Roman"/>
          <w:sz w:val="24"/>
          <w:szCs w:val="24"/>
          <w:lang w:val="en-US"/>
        </w:rPr>
        <w:t>vladivostokmarathon</w:t>
      </w:r>
      <w:r w:rsidRPr="00E37789">
        <w:rPr>
          <w:rFonts w:ascii="Times New Roman" w:hAnsi="Times New Roman" w:cs="Times New Roman"/>
          <w:sz w:val="24"/>
          <w:szCs w:val="24"/>
        </w:rPr>
        <w:t>.</w:t>
      </w:r>
      <w:r w:rsidRPr="00E37789">
        <w:rPr>
          <w:rFonts w:ascii="Times New Roman" w:hAnsi="Times New Roman" w:cs="Times New Roman"/>
          <w:sz w:val="24"/>
          <w:szCs w:val="24"/>
          <w:lang w:val="en-US"/>
        </w:rPr>
        <w:t>com</w:t>
      </w:r>
      <w:r w:rsidRPr="00E37789">
        <w:rPr>
          <w:rFonts w:ascii="Times New Roman" w:hAnsi="Times New Roman" w:cs="Times New Roman"/>
          <w:sz w:val="24"/>
          <w:szCs w:val="24"/>
        </w:rPr>
        <w:t>.</w:t>
      </w:r>
    </w:p>
    <w:p w14:paraId="5A90F42D" w14:textId="77777777" w:rsidR="00730502" w:rsidRPr="00E37789" w:rsidRDefault="00730502" w:rsidP="00005A6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sectPr w:rsidR="00730502" w:rsidRPr="00E3778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851" w:right="707" w:bottom="709" w:left="1276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301595" w14:textId="77777777" w:rsidR="005A4830" w:rsidRDefault="005A4830" w:rsidP="00A6398C">
      <w:pPr>
        <w:spacing w:after="0" w:line="240" w:lineRule="auto"/>
      </w:pPr>
      <w:r>
        <w:separator/>
      </w:r>
    </w:p>
  </w:endnote>
  <w:endnote w:type="continuationSeparator" w:id="0">
    <w:p w14:paraId="0601D721" w14:textId="77777777" w:rsidR="005A4830" w:rsidRDefault="005A4830" w:rsidP="00A639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ucida Grande CY">
    <w:altName w:val="Segoe UI"/>
    <w:panose1 w:val="020B0600040502020204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6049FA" w14:textId="77777777" w:rsidR="00A6398C" w:rsidRDefault="00A6398C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2DC432" w14:textId="77777777" w:rsidR="00A6398C" w:rsidRDefault="00A6398C">
    <w:pPr>
      <w:pStyle w:val="a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EF943" w14:textId="77777777" w:rsidR="00A6398C" w:rsidRDefault="00A6398C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683717" w14:textId="77777777" w:rsidR="005A4830" w:rsidRDefault="005A4830" w:rsidP="00A6398C">
      <w:pPr>
        <w:spacing w:after="0" w:line="240" w:lineRule="auto"/>
      </w:pPr>
      <w:r>
        <w:separator/>
      </w:r>
    </w:p>
  </w:footnote>
  <w:footnote w:type="continuationSeparator" w:id="0">
    <w:p w14:paraId="327FFFD3" w14:textId="77777777" w:rsidR="005A4830" w:rsidRDefault="005A4830" w:rsidP="00A639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0DA0B2" w14:textId="77777777" w:rsidR="00A6398C" w:rsidRDefault="00A6398C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854E54" w14:textId="77777777" w:rsidR="00A6398C" w:rsidRDefault="00A6398C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FD70A8" w14:textId="77777777" w:rsidR="00A6398C" w:rsidRDefault="00A6398C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028FA"/>
    <w:multiLevelType w:val="hybridMultilevel"/>
    <w:tmpl w:val="135ABE5C"/>
    <w:lvl w:ilvl="0" w:tplc="A2181878">
      <w:numFmt w:val="bullet"/>
      <w:lvlText w:val=""/>
      <w:lvlJc w:val="left"/>
      <w:pPr>
        <w:ind w:left="108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3FF2212"/>
    <w:multiLevelType w:val="multilevel"/>
    <w:tmpl w:val="83FCC3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807682"/>
    <w:multiLevelType w:val="multilevel"/>
    <w:tmpl w:val="430A4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9586E17"/>
    <w:multiLevelType w:val="multilevel"/>
    <w:tmpl w:val="6CF2E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E625746"/>
    <w:multiLevelType w:val="hybridMultilevel"/>
    <w:tmpl w:val="9648F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9543584">
    <w:abstractNumId w:val="1"/>
  </w:num>
  <w:num w:numId="2" w16cid:durableId="882135286">
    <w:abstractNumId w:val="4"/>
  </w:num>
  <w:num w:numId="3" w16cid:durableId="152991460">
    <w:abstractNumId w:val="0"/>
  </w:num>
  <w:num w:numId="4" w16cid:durableId="1699813576">
    <w:abstractNumId w:val="2"/>
  </w:num>
  <w:num w:numId="5" w16cid:durableId="10461446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3"/>
  <w:displayBackgroundShape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0502"/>
    <w:rsid w:val="00001C75"/>
    <w:rsid w:val="0000279E"/>
    <w:rsid w:val="00005A69"/>
    <w:rsid w:val="00007917"/>
    <w:rsid w:val="0006777E"/>
    <w:rsid w:val="00076826"/>
    <w:rsid w:val="000B40DA"/>
    <w:rsid w:val="000D5FA1"/>
    <w:rsid w:val="0010466E"/>
    <w:rsid w:val="00105209"/>
    <w:rsid w:val="001061A7"/>
    <w:rsid w:val="00121836"/>
    <w:rsid w:val="001225AE"/>
    <w:rsid w:val="00137264"/>
    <w:rsid w:val="00151E11"/>
    <w:rsid w:val="00153937"/>
    <w:rsid w:val="00182CEA"/>
    <w:rsid w:val="001852EF"/>
    <w:rsid w:val="00185E32"/>
    <w:rsid w:val="001957AA"/>
    <w:rsid w:val="001B5E8A"/>
    <w:rsid w:val="001C5CFB"/>
    <w:rsid w:val="001D2869"/>
    <w:rsid w:val="00245993"/>
    <w:rsid w:val="00265577"/>
    <w:rsid w:val="00280AD3"/>
    <w:rsid w:val="002C198D"/>
    <w:rsid w:val="002C24AA"/>
    <w:rsid w:val="002E5B4F"/>
    <w:rsid w:val="002E788C"/>
    <w:rsid w:val="00321D30"/>
    <w:rsid w:val="0034659B"/>
    <w:rsid w:val="00361BAB"/>
    <w:rsid w:val="00373A9E"/>
    <w:rsid w:val="00384F98"/>
    <w:rsid w:val="00397CEA"/>
    <w:rsid w:val="003B2968"/>
    <w:rsid w:val="003B65D1"/>
    <w:rsid w:val="003E47AF"/>
    <w:rsid w:val="003F7D4B"/>
    <w:rsid w:val="004009B9"/>
    <w:rsid w:val="004168E8"/>
    <w:rsid w:val="00430BC3"/>
    <w:rsid w:val="00430E93"/>
    <w:rsid w:val="00435AAE"/>
    <w:rsid w:val="00445AF0"/>
    <w:rsid w:val="0046154F"/>
    <w:rsid w:val="00461EF4"/>
    <w:rsid w:val="004B06A8"/>
    <w:rsid w:val="004C1F4C"/>
    <w:rsid w:val="004C2A00"/>
    <w:rsid w:val="004D1C9A"/>
    <w:rsid w:val="004E0D6E"/>
    <w:rsid w:val="004E2DCA"/>
    <w:rsid w:val="004E506D"/>
    <w:rsid w:val="0050320A"/>
    <w:rsid w:val="00512C6E"/>
    <w:rsid w:val="00525728"/>
    <w:rsid w:val="00535546"/>
    <w:rsid w:val="00547635"/>
    <w:rsid w:val="00556847"/>
    <w:rsid w:val="005627BD"/>
    <w:rsid w:val="00591D0A"/>
    <w:rsid w:val="005A4830"/>
    <w:rsid w:val="005C4844"/>
    <w:rsid w:val="005C5432"/>
    <w:rsid w:val="005D06CC"/>
    <w:rsid w:val="005D5256"/>
    <w:rsid w:val="005E4484"/>
    <w:rsid w:val="005E5BCC"/>
    <w:rsid w:val="00631630"/>
    <w:rsid w:val="006337B4"/>
    <w:rsid w:val="006633FF"/>
    <w:rsid w:val="00671818"/>
    <w:rsid w:val="00691689"/>
    <w:rsid w:val="006C438E"/>
    <w:rsid w:val="006C7F69"/>
    <w:rsid w:val="006F275B"/>
    <w:rsid w:val="006F3DAA"/>
    <w:rsid w:val="007207FD"/>
    <w:rsid w:val="00723C53"/>
    <w:rsid w:val="007276C0"/>
    <w:rsid w:val="00730502"/>
    <w:rsid w:val="00756630"/>
    <w:rsid w:val="00756A66"/>
    <w:rsid w:val="00780A0B"/>
    <w:rsid w:val="007C26C8"/>
    <w:rsid w:val="007C7BDD"/>
    <w:rsid w:val="007E1977"/>
    <w:rsid w:val="00803088"/>
    <w:rsid w:val="0081009E"/>
    <w:rsid w:val="00823997"/>
    <w:rsid w:val="00843A82"/>
    <w:rsid w:val="008449F3"/>
    <w:rsid w:val="00875ACE"/>
    <w:rsid w:val="008A182B"/>
    <w:rsid w:val="008A57BB"/>
    <w:rsid w:val="008D4F80"/>
    <w:rsid w:val="008E24FA"/>
    <w:rsid w:val="008E3935"/>
    <w:rsid w:val="008F3A67"/>
    <w:rsid w:val="00934779"/>
    <w:rsid w:val="00967525"/>
    <w:rsid w:val="00975718"/>
    <w:rsid w:val="009A7C14"/>
    <w:rsid w:val="00A353F1"/>
    <w:rsid w:val="00A6398C"/>
    <w:rsid w:val="00A80948"/>
    <w:rsid w:val="00A9177D"/>
    <w:rsid w:val="00AA08DC"/>
    <w:rsid w:val="00AB22D5"/>
    <w:rsid w:val="00AC1261"/>
    <w:rsid w:val="00AD2DC4"/>
    <w:rsid w:val="00B602A6"/>
    <w:rsid w:val="00B70680"/>
    <w:rsid w:val="00B929EE"/>
    <w:rsid w:val="00BB3408"/>
    <w:rsid w:val="00BB78B2"/>
    <w:rsid w:val="00BF17FB"/>
    <w:rsid w:val="00C11DA2"/>
    <w:rsid w:val="00C23C07"/>
    <w:rsid w:val="00C64DD8"/>
    <w:rsid w:val="00CC3C85"/>
    <w:rsid w:val="00CC59AB"/>
    <w:rsid w:val="00CD4678"/>
    <w:rsid w:val="00D257DE"/>
    <w:rsid w:val="00D60242"/>
    <w:rsid w:val="00D80EA9"/>
    <w:rsid w:val="00D849BF"/>
    <w:rsid w:val="00D93D37"/>
    <w:rsid w:val="00DB68C7"/>
    <w:rsid w:val="00DC78B2"/>
    <w:rsid w:val="00E17627"/>
    <w:rsid w:val="00E37789"/>
    <w:rsid w:val="00E90A73"/>
    <w:rsid w:val="00EA3431"/>
    <w:rsid w:val="00EB2E71"/>
    <w:rsid w:val="00F160B1"/>
    <w:rsid w:val="00F645C6"/>
    <w:rsid w:val="00FC1407"/>
    <w:rsid w:val="00FC3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C6600E"/>
  <w15:docId w15:val="{0AD5171A-4DC1-4FDE-8337-D161259C7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3429"/>
  </w:style>
  <w:style w:type="paragraph" w:styleId="1">
    <w:name w:val="heading 1"/>
    <w:basedOn w:val="10"/>
    <w:next w:val="10"/>
    <w:uiPriority w:val="9"/>
    <w:qFormat/>
    <w:rsid w:val="00B6342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uiPriority w:val="9"/>
    <w:semiHidden/>
    <w:unhideWhenUsed/>
    <w:qFormat/>
    <w:rsid w:val="00B63429"/>
    <w:pPr>
      <w:keepNext/>
      <w:keepLines/>
      <w:spacing w:before="100" w:after="100" w:line="240" w:lineRule="auto"/>
      <w:outlineLvl w:val="1"/>
    </w:pPr>
    <w:rPr>
      <w:rFonts w:ascii="Times New Roman" w:eastAsia="Times New Roman" w:hAnsi="Times New Roman" w:cs="Times New Roman"/>
      <w:b/>
      <w:sz w:val="36"/>
      <w:szCs w:val="36"/>
    </w:rPr>
  </w:style>
  <w:style w:type="paragraph" w:styleId="3">
    <w:name w:val="heading 3"/>
    <w:basedOn w:val="10"/>
    <w:next w:val="10"/>
    <w:uiPriority w:val="9"/>
    <w:semiHidden/>
    <w:unhideWhenUsed/>
    <w:qFormat/>
    <w:rsid w:val="00B6342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uiPriority w:val="9"/>
    <w:semiHidden/>
    <w:unhideWhenUsed/>
    <w:qFormat/>
    <w:rsid w:val="00B6342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uiPriority w:val="9"/>
    <w:semiHidden/>
    <w:unhideWhenUsed/>
    <w:qFormat/>
    <w:rsid w:val="00B63429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10"/>
    <w:next w:val="10"/>
    <w:uiPriority w:val="9"/>
    <w:semiHidden/>
    <w:unhideWhenUsed/>
    <w:qFormat/>
    <w:rsid w:val="00B6342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B63429"/>
  </w:style>
  <w:style w:type="character" w:customStyle="1" w:styleId="11">
    <w:name w:val="Неразрешенное упоминание1"/>
    <w:basedOn w:val="a0"/>
    <w:uiPriority w:val="99"/>
    <w:semiHidden/>
    <w:unhideWhenUsed/>
    <w:rsid w:val="00FB3B5F"/>
    <w:rPr>
      <w:color w:val="605E5C"/>
      <w:shd w:val="clear" w:color="auto" w:fill="E1DFDD"/>
    </w:rPr>
  </w:style>
  <w:style w:type="paragraph" w:customStyle="1" w:styleId="9a5b2d6120f2c8e1msobodytext">
    <w:name w:val="9a5b2d6120f2c8e1msobodytext"/>
    <w:basedOn w:val="a"/>
    <w:rsid w:val="00DC78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Normal">
    <w:name w:val="Table Normal"/>
    <w:rsid w:val="00B6342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uiPriority w:val="10"/>
    <w:qFormat/>
    <w:rsid w:val="00B63429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1B5ACC"/>
    <w:pPr>
      <w:spacing w:after="0" w:line="240" w:lineRule="auto"/>
    </w:pPr>
    <w:rPr>
      <w:rFonts w:ascii="Lucida Grande CY" w:hAnsi="Lucida Grande CY" w:cs="Lucida Grande CY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B5ACC"/>
    <w:rPr>
      <w:rFonts w:ascii="Lucida Grande CY" w:hAnsi="Lucida Grande CY" w:cs="Lucida Grande CY"/>
      <w:sz w:val="18"/>
      <w:szCs w:val="18"/>
    </w:rPr>
  </w:style>
  <w:style w:type="character" w:styleId="a7">
    <w:name w:val="Hyperlink"/>
    <w:basedOn w:val="a0"/>
    <w:uiPriority w:val="99"/>
    <w:unhideWhenUsed/>
    <w:rsid w:val="006055B7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143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4323E"/>
  </w:style>
  <w:style w:type="paragraph" w:styleId="aa">
    <w:name w:val="footer"/>
    <w:basedOn w:val="a"/>
    <w:link w:val="ab"/>
    <w:uiPriority w:val="99"/>
    <w:unhideWhenUsed/>
    <w:rsid w:val="00143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4323E"/>
  </w:style>
  <w:style w:type="table" w:styleId="ac">
    <w:name w:val="Table Grid"/>
    <w:basedOn w:val="a1"/>
    <w:uiPriority w:val="39"/>
    <w:rsid w:val="002F34D4"/>
    <w:pPr>
      <w:spacing w:after="0" w:line="240" w:lineRule="auto"/>
    </w:pPr>
    <w:rPr>
      <w:rFonts w:ascii="Arial" w:hAnsi="Arial" w:cs="Aria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List Paragraph"/>
    <w:basedOn w:val="a"/>
    <w:uiPriority w:val="34"/>
    <w:qFormat/>
    <w:rsid w:val="00EF72B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e">
    <w:name w:val="Unresolved Mention"/>
    <w:basedOn w:val="a0"/>
    <w:uiPriority w:val="99"/>
    <w:semiHidden/>
    <w:unhideWhenUsed/>
    <w:rsid w:val="001E2545"/>
    <w:rPr>
      <w:color w:val="605E5C"/>
      <w:shd w:val="clear" w:color="auto" w:fill="E1DFDD"/>
    </w:rPr>
  </w:style>
  <w:style w:type="table" w:customStyle="1" w:styleId="af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leNormal"/>
    <w:pPr>
      <w:spacing w:after="0" w:line="240" w:lineRule="auto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f1">
    <w:name w:val="Revision"/>
    <w:hidden/>
    <w:uiPriority w:val="99"/>
    <w:semiHidden/>
    <w:rsid w:val="004E2DCA"/>
    <w:pPr>
      <w:spacing w:after="0" w:line="240" w:lineRule="auto"/>
    </w:pPr>
  </w:style>
  <w:style w:type="character" w:styleId="af2">
    <w:name w:val="annotation reference"/>
    <w:basedOn w:val="a0"/>
    <w:uiPriority w:val="99"/>
    <w:semiHidden/>
    <w:unhideWhenUsed/>
    <w:rsid w:val="00A9177D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A9177D"/>
    <w:pPr>
      <w:spacing w:line="240" w:lineRule="auto"/>
    </w:pPr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A9177D"/>
    <w:rPr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A9177D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A9177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info@leorun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mailto:info@leorun.ru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rusada.ru/substances/prohibited-list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4999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unk3:gDocsCustomXmlDataStorage xmlns:unk3="http://customooxmlschemas.google.com/" uri="GoogleDocsCustomDataVersion2">
  <unk3:docsCustomData roundtripDataSignature="AMtx7miW3M6glH4MxdvfYXFgu7sPlHZm/A==">CgMxLjAaGgoBMBIVChMIBCoPCgtBQUFCSW1EOTNwSRABIogCCgtBQUFCSW1EOTNvWRLUAQoLQUFBQkltRDkzb1kSC0FBQUJJbUQ5M29ZGg0KCXRleHQvaHRtbBIAIg4KCnRleHQvcGxhaW4SACobIhUxMTQwODIzODg0NDMxNDc4NjI2NjQoADgAMIfRo5DhMTi61qOQ4TFKOgokYXBwbGljYXRpb24vdm5kLmdvb2dsZS1hcHBzLmRvY3MubWRzGhLC19rkAQwaCgoGCgAQFBgAEAFaDDNubXdsNmRwdTc0aXICIAB4AIIBFHN1Z2dlc3QubHczcWxldTgyZWNwmgEGCAAQABgAGIfRo5DhMSC61qOQ4TFCFHN1Z2dlc3QubHczcWxldTgyZWNwIoYCCgtBQUFCSW1EOTNwSRLTAQoLQUFBQkltRDkzcEkSC0FBQUJJbUQ5M3BJGg0KCXRleHQvaHRtbBIAIg4KCnRleHQvcGxhaW4SACobIhUxMTQwODIzODg0NDMxNDc4NjI2NjQoADgAMM+6ppDhMTj3v6aQ4TFKOgokYXBwbGljYXRpb24vdm5kLmdvb2dsZS1hcHBzLmRvY3MubWRzGhLC19rkAQwaCgoGCgAQFBgAEAFaDHB6cHcwM2w5bjFmbHICIAB4AIIBE3N1Z2dlc3QuNWloN291cGYwb3KaAQYIABAAGAAYz7qmkOExIPe/ppDhMUITc3VnZ2VzdC41aWg3b3VwZjBvcjIIaC5namRneHM4AGomChRzdWdnZXN0LmRpeXV1ZWo5MmwwcxIOUG9saW5hIEt1cGNoaWtqJgoUc3VnZ2VzdC5obm9sYXJtMTJja3kSDlBvbGluYSBLdXBjaGlraiYKFHN1Z2dlc3QubHczcWxldTgyZWNwEg5Qb2xpbmEgS3VwY2hpa2omChRzdWdnZXN0LjYxeW9wbGw2dnhxZRIOUG9saW5hIEt1cGNoaWtqJgoUc3VnZ2VzdC52M3d3Z2kxNHE0cmoSDlBvbGluYSBLdXBjaGlraiYKFHN1Z2dlc3QuNWp3em9raGVpMHViEg5Qb2xpbmEgS3VwY2hpa2omChRzdWdnZXN0LmEzaHVsMGtvbDVlMhIOUG9saW5hIEt1cGNoaWtqJgoUc3VnZ2VzdC5jbDZwNGZ4eWcwOHYSDlBvbGluYSBLdXBjaGlraiYKFHN1Z2dlc3QubXVoNXh2OHo4NThjEg5Qb2xpbmEgS3VwY2hpa2omChRzdWdnZXN0LjMzejZtaHc5eWFwZhIOUG9saW5hIEt1cGNoaWtqJgoUc3VnZ2VzdC5hbzNzOHZpMng4dTISDlBvbGluYSBLdXBjaGlraiYKFHN1Z2dlc3QuMWp0bDBodm00bWFwEg5Qb2xpbmEgS3VwY2hpa2omChRzdWdnZXN0Lm43bXc3ODIyNGpzehIOUG9saW5hIEt1cGNoaWtqJQoTc3VnZ2VzdC41aWg3b3VwZjBvchIOUG9saW5hIEt1cGNoaWtqJgoUc3VnZ2VzdC5oeHAzeGg0bXZobTUSDlBvbGluYSBLdXBjaGlraiYKFHN1Z2dlc3QuZXE5eTgxcWMwcDlvEg5Qb2xpbmEgS3VwY2hpa2omChRzdWdnZXN0LnM0c2dhYnF2M3pnZhIOUG9saW5hIEt1cGNoaWtqJgoUc3VnZ2VzdC5mbGt5bXR5ZWI0MDYSDlBvbGluYSBLdXBjaGlraiYKFHN1Z2dlc3QuN2g0bDl6cHA5djFkEg5Qb2xpbmEgS3VwY2hpa2omChRzdWdnZXN0LjF6Z3Z3cTRnZ3BodxIOUG9saW5hIEt1cGNoaWtqJgoUc3VnZ2VzdC4zNm9pbjhydnFtcHgSDlBvbGluYSBLdXBjaGlraiYKFHN1Z2dlc3QudGh4Ym03OXF6cjJkEg5Qb2xpbmEgS3VwY2hpa3IhMWVjNjN6dkgtLWtXNUhzVTliZDBGb3FneDY3QTJ1RXV6</unk3:docsCustomData>
</unk3:gDocsCustomXmlDataStorage>
</file>

<file path=customXml/item2.xml><?xml version="1.0" encoding="utf-8"?>
<bibliography:Sources xmlns:bibliography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</ds:schemaRefs>
</ds:datastoreItem>
</file>

<file path=customXml/itemProps2.xml><?xml version="1.0" encoding="utf-8"?>
<ds:datastoreItem xmlns:ds="http://schemas.openxmlformats.org/officeDocument/2006/customXml" ds:itemID="{FD5A9E80-296F-44C1-ACB1-C413AD761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16</Pages>
  <Words>4725</Words>
  <Characters>26935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Olga-PC</dc:creator>
  <cp:lastModifiedBy>Даниил Таранов</cp:lastModifiedBy>
  <cp:revision>3</cp:revision>
  <dcterms:created xsi:type="dcterms:W3CDTF">2026-03-05T01:40:00Z</dcterms:created>
  <dcterms:modified xsi:type="dcterms:W3CDTF">2026-03-05T06:00:00Z</dcterms:modified>
</cp:coreProperties>
</file>