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C74E4" w14:paraId="18F3E2F1" w14:textId="77777777" w:rsidTr="006047EF">
        <w:tc>
          <w:tcPr>
            <w:tcW w:w="4672" w:type="dxa"/>
          </w:tcPr>
          <w:p w14:paraId="0F60B2DC" w14:textId="49ADAC42" w:rsidR="004C74E4" w:rsidRDefault="004C74E4" w:rsidP="006047EF">
            <w:pPr>
              <w:pStyle w:val="Default"/>
              <w:rPr>
                <w:sz w:val="28"/>
                <w:szCs w:val="28"/>
              </w:rPr>
            </w:pPr>
            <w:bookmarkStart w:id="0" w:name="_Hlk195124335"/>
            <w:r>
              <w:rPr>
                <w:sz w:val="28"/>
                <w:szCs w:val="28"/>
              </w:rPr>
              <w:t>Начальник</w:t>
            </w:r>
          </w:p>
          <w:p w14:paraId="0BBA5B9F" w14:textId="77777777" w:rsidR="004C74E4" w:rsidRDefault="004C74E4" w:rsidP="006047E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«Управления физической</w:t>
            </w:r>
          </w:p>
          <w:p w14:paraId="075990FF" w14:textId="77777777" w:rsidR="004C74E4" w:rsidRDefault="004C74E4" w:rsidP="006047E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культуре и спорту»</w:t>
            </w:r>
          </w:p>
          <w:p w14:paraId="121C3CE3" w14:textId="77777777" w:rsidR="004C74E4" w:rsidRDefault="004C74E4" w:rsidP="006047E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 «город Якутск»</w:t>
            </w:r>
          </w:p>
          <w:p w14:paraId="6058976C" w14:textId="77777777" w:rsidR="004C74E4" w:rsidRDefault="004C74E4" w:rsidP="006047E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_______________Э.В. Ефимов</w:t>
            </w:r>
          </w:p>
          <w:p w14:paraId="41B5E499" w14:textId="727283A9" w:rsidR="004C74E4" w:rsidRDefault="004C74E4" w:rsidP="006047E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«___»____________ 202</w:t>
            </w:r>
            <w:r w:rsidR="006270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4673" w:type="dxa"/>
          </w:tcPr>
          <w:p w14:paraId="44208C07" w14:textId="30C30F37" w:rsidR="004C74E4" w:rsidRPr="00AE07EA" w:rsidRDefault="004C74E4" w:rsidP="004C74E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Первый заместитель г</w:t>
            </w:r>
            <w:r w:rsidRPr="00AE07EA">
              <w:rPr>
                <w:bCs/>
                <w:sz w:val="28"/>
                <w:szCs w:val="28"/>
              </w:rPr>
              <w:t>лавы</w:t>
            </w:r>
            <w:r>
              <w:rPr>
                <w:bCs/>
                <w:sz w:val="28"/>
                <w:szCs w:val="28"/>
              </w:rPr>
              <w:t xml:space="preserve"> -</w:t>
            </w:r>
          </w:p>
          <w:p w14:paraId="2FA8B964" w14:textId="77777777" w:rsidR="004C74E4" w:rsidRDefault="004C74E4" w:rsidP="006047EF">
            <w:pPr>
              <w:pStyle w:val="Default"/>
              <w:ind w:left="766" w:hanging="10"/>
              <w:jc w:val="right"/>
              <w:rPr>
                <w:bCs/>
                <w:sz w:val="28"/>
                <w:szCs w:val="28"/>
              </w:rPr>
            </w:pPr>
            <w:r w:rsidRPr="00FC6487">
              <w:rPr>
                <w:bCs/>
                <w:sz w:val="28"/>
                <w:szCs w:val="28"/>
              </w:rPr>
              <w:t xml:space="preserve">ГО "город Якутск" </w:t>
            </w:r>
            <w:r>
              <w:rPr>
                <w:bCs/>
                <w:sz w:val="28"/>
                <w:szCs w:val="28"/>
              </w:rPr>
              <w:t>___________</w:t>
            </w:r>
            <w:r w:rsidRPr="00AE07EA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Г.И. Гаврильев</w:t>
            </w:r>
          </w:p>
          <w:p w14:paraId="76DD0ACA" w14:textId="4CC81854" w:rsidR="004C74E4" w:rsidRDefault="004C74E4" w:rsidP="006047EF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«___»____________ 202</w:t>
            </w:r>
            <w:r w:rsidR="006270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</w:t>
            </w:r>
          </w:p>
        </w:tc>
      </w:tr>
      <w:bookmarkEnd w:id="0"/>
    </w:tbl>
    <w:p w14:paraId="5F55FF41" w14:textId="77777777" w:rsidR="004C74E4" w:rsidRDefault="004C74E4" w:rsidP="004C74E4">
      <w:pPr>
        <w:pStyle w:val="Default"/>
        <w:jc w:val="right"/>
        <w:rPr>
          <w:sz w:val="28"/>
          <w:szCs w:val="28"/>
        </w:rPr>
      </w:pPr>
    </w:p>
    <w:p w14:paraId="012E5A4D" w14:textId="77777777" w:rsidR="004C74E4" w:rsidRDefault="004C74E4" w:rsidP="004C74E4">
      <w:pPr>
        <w:pStyle w:val="Default"/>
        <w:jc w:val="right"/>
        <w:rPr>
          <w:sz w:val="28"/>
          <w:szCs w:val="28"/>
        </w:rPr>
      </w:pPr>
    </w:p>
    <w:p w14:paraId="431AE44A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D4DA8" w14:paraId="64A943F4" w14:textId="77777777" w:rsidTr="006047EF">
        <w:tc>
          <w:tcPr>
            <w:tcW w:w="4672" w:type="dxa"/>
          </w:tcPr>
          <w:p w14:paraId="3C95BE74" w14:textId="57F73622" w:rsidR="006D4DA8" w:rsidRDefault="006D4DA8" w:rsidP="006047E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57B846DA" w14:textId="6C557488" w:rsidR="006D4DA8" w:rsidRPr="00AE07EA" w:rsidRDefault="006D4DA8" w:rsidP="006D4DA8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Индивидуальный предприниматель</w:t>
            </w:r>
          </w:p>
          <w:p w14:paraId="0851B754" w14:textId="07F11B96" w:rsidR="006D4DA8" w:rsidRDefault="006D4DA8" w:rsidP="006047EF">
            <w:pPr>
              <w:pStyle w:val="Default"/>
              <w:ind w:left="766" w:hanging="10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__________К.В. Чупикова</w:t>
            </w:r>
            <w:r w:rsidRPr="00FC6487">
              <w:rPr>
                <w:bCs/>
                <w:sz w:val="28"/>
                <w:szCs w:val="28"/>
              </w:rPr>
              <w:t xml:space="preserve"> </w:t>
            </w:r>
          </w:p>
          <w:p w14:paraId="6114590D" w14:textId="281AF695" w:rsidR="006D4DA8" w:rsidRDefault="006D4DA8" w:rsidP="006047EF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«___»____________ 202</w:t>
            </w:r>
            <w:r w:rsidR="006270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</w:t>
            </w:r>
          </w:p>
        </w:tc>
      </w:tr>
    </w:tbl>
    <w:p w14:paraId="281F510B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p w14:paraId="21C900C8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p w14:paraId="3EF63777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p w14:paraId="43ECF143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p w14:paraId="0EF531EA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p w14:paraId="64DA985F" w14:textId="77777777" w:rsidR="004C74E4" w:rsidRDefault="004C74E4" w:rsidP="004C74E4">
      <w:pPr>
        <w:pStyle w:val="Default"/>
        <w:jc w:val="center"/>
        <w:rPr>
          <w:b/>
          <w:sz w:val="28"/>
          <w:szCs w:val="28"/>
        </w:rPr>
      </w:pPr>
    </w:p>
    <w:p w14:paraId="6A4AEED9" w14:textId="6F888EC9" w:rsidR="004C74E4" w:rsidRPr="004C74E4" w:rsidRDefault="004C74E4" w:rsidP="004C74E4">
      <w:pPr>
        <w:pStyle w:val="Default"/>
        <w:jc w:val="center"/>
        <w:rPr>
          <w:b/>
          <w:sz w:val="40"/>
          <w:szCs w:val="40"/>
        </w:rPr>
      </w:pPr>
      <w:r w:rsidRPr="004C74E4">
        <w:rPr>
          <w:b/>
          <w:sz w:val="40"/>
          <w:szCs w:val="40"/>
        </w:rPr>
        <w:t xml:space="preserve">Положение </w:t>
      </w:r>
    </w:p>
    <w:p w14:paraId="57B9E17C" w14:textId="77777777" w:rsidR="004C74E4" w:rsidRPr="004C74E4" w:rsidRDefault="004C74E4" w:rsidP="004C74E4">
      <w:pPr>
        <w:pStyle w:val="Default"/>
        <w:jc w:val="center"/>
        <w:rPr>
          <w:b/>
          <w:sz w:val="40"/>
          <w:szCs w:val="40"/>
        </w:rPr>
      </w:pPr>
      <w:r w:rsidRPr="004C74E4">
        <w:rPr>
          <w:b/>
          <w:sz w:val="40"/>
          <w:szCs w:val="40"/>
        </w:rPr>
        <w:t xml:space="preserve">легкоатлетического забега наследников Победы </w:t>
      </w:r>
    </w:p>
    <w:p w14:paraId="110C3182" w14:textId="77777777" w:rsidR="004C74E4" w:rsidRPr="004C74E4" w:rsidRDefault="004C74E4" w:rsidP="004C74E4">
      <w:pPr>
        <w:pStyle w:val="Default"/>
        <w:jc w:val="center"/>
        <w:rPr>
          <w:b/>
          <w:sz w:val="40"/>
          <w:szCs w:val="40"/>
        </w:rPr>
      </w:pPr>
      <w:r w:rsidRPr="004C74E4">
        <w:rPr>
          <w:b/>
          <w:sz w:val="40"/>
          <w:szCs w:val="40"/>
        </w:rPr>
        <w:t xml:space="preserve">«Помним! Гордимся! Благодарим!», посвященный </w:t>
      </w:r>
    </w:p>
    <w:p w14:paraId="1BD40B71" w14:textId="2C37998D" w:rsidR="004C74E4" w:rsidRDefault="004C74E4" w:rsidP="004C74E4">
      <w:pPr>
        <w:pStyle w:val="Default"/>
        <w:jc w:val="center"/>
        <w:rPr>
          <w:b/>
          <w:sz w:val="40"/>
          <w:szCs w:val="40"/>
        </w:rPr>
      </w:pPr>
      <w:r w:rsidRPr="004C74E4">
        <w:rPr>
          <w:b/>
          <w:sz w:val="40"/>
          <w:szCs w:val="40"/>
        </w:rPr>
        <w:t>80</w:t>
      </w:r>
      <w:r w:rsidR="006D4DA8">
        <w:rPr>
          <w:b/>
          <w:sz w:val="40"/>
          <w:szCs w:val="40"/>
        </w:rPr>
        <w:t xml:space="preserve"> </w:t>
      </w:r>
      <w:r w:rsidRPr="004C74E4">
        <w:rPr>
          <w:b/>
          <w:sz w:val="40"/>
          <w:szCs w:val="40"/>
        </w:rPr>
        <w:t>- летию Победы в Великой Отечественной войне 1941-1945 гг.</w:t>
      </w:r>
    </w:p>
    <w:p w14:paraId="13299AD7" w14:textId="77777777" w:rsidR="006973D8" w:rsidRDefault="006973D8" w:rsidP="004C74E4">
      <w:pPr>
        <w:pStyle w:val="Default"/>
        <w:jc w:val="center"/>
        <w:rPr>
          <w:b/>
          <w:sz w:val="28"/>
          <w:szCs w:val="28"/>
        </w:rPr>
      </w:pPr>
    </w:p>
    <w:p w14:paraId="6C0A8040" w14:textId="73BB80CB" w:rsidR="006973D8" w:rsidRPr="006973D8" w:rsidRDefault="006973D8" w:rsidP="004C74E4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6973D8">
        <w:rPr>
          <w:b/>
          <w:sz w:val="28"/>
          <w:szCs w:val="28"/>
        </w:rPr>
        <w:t xml:space="preserve">ед. </w:t>
      </w:r>
      <w:r>
        <w:rPr>
          <w:b/>
          <w:sz w:val="28"/>
          <w:szCs w:val="28"/>
        </w:rPr>
        <w:t>о</w:t>
      </w:r>
      <w:r w:rsidRPr="006973D8">
        <w:rPr>
          <w:b/>
          <w:sz w:val="28"/>
          <w:szCs w:val="28"/>
        </w:rPr>
        <w:t xml:space="preserve">т </w:t>
      </w:r>
      <w:r w:rsidR="00252154">
        <w:rPr>
          <w:b/>
          <w:sz w:val="28"/>
          <w:szCs w:val="28"/>
        </w:rPr>
        <w:t>22</w:t>
      </w:r>
      <w:r w:rsidRPr="006973D8">
        <w:rPr>
          <w:b/>
          <w:sz w:val="28"/>
          <w:szCs w:val="28"/>
        </w:rPr>
        <w:t>/04/202</w:t>
      </w:r>
      <w:r w:rsidR="00E309C8">
        <w:rPr>
          <w:b/>
          <w:sz w:val="28"/>
          <w:szCs w:val="28"/>
        </w:rPr>
        <w:t>6</w:t>
      </w:r>
      <w:r w:rsidRPr="006973D8">
        <w:rPr>
          <w:b/>
          <w:sz w:val="28"/>
          <w:szCs w:val="28"/>
        </w:rPr>
        <w:t xml:space="preserve"> г.</w:t>
      </w:r>
    </w:p>
    <w:p w14:paraId="30C79EE8" w14:textId="33A60338" w:rsidR="004C74E4" w:rsidRDefault="004C74E4" w:rsidP="004C74E4">
      <w:pPr>
        <w:pStyle w:val="Default"/>
        <w:jc w:val="both"/>
        <w:rPr>
          <w:sz w:val="40"/>
          <w:szCs w:val="40"/>
        </w:rPr>
      </w:pPr>
    </w:p>
    <w:p w14:paraId="02D6497F" w14:textId="77777777" w:rsidR="006973D8" w:rsidRPr="004C74E4" w:rsidRDefault="006973D8" w:rsidP="004C74E4">
      <w:pPr>
        <w:pStyle w:val="Default"/>
        <w:jc w:val="both"/>
        <w:rPr>
          <w:sz w:val="40"/>
          <w:szCs w:val="40"/>
        </w:rPr>
      </w:pPr>
    </w:p>
    <w:p w14:paraId="372DB567" w14:textId="6B64D0DF" w:rsidR="00B55E4C" w:rsidRDefault="00B55E4C">
      <w:pPr>
        <w:rPr>
          <w:sz w:val="40"/>
          <w:szCs w:val="40"/>
        </w:rPr>
      </w:pPr>
    </w:p>
    <w:p w14:paraId="15ADEC75" w14:textId="4C54F847" w:rsidR="006047EF" w:rsidRDefault="006047EF">
      <w:pPr>
        <w:rPr>
          <w:sz w:val="40"/>
          <w:szCs w:val="40"/>
        </w:rPr>
      </w:pPr>
    </w:p>
    <w:p w14:paraId="72C5A956" w14:textId="23FE3783" w:rsidR="006047EF" w:rsidRDefault="006047EF">
      <w:pPr>
        <w:rPr>
          <w:sz w:val="40"/>
          <w:szCs w:val="40"/>
        </w:rPr>
      </w:pPr>
    </w:p>
    <w:p w14:paraId="78684428" w14:textId="7B6DE858" w:rsidR="006047EF" w:rsidRDefault="006047EF" w:rsidP="2D8D41B5">
      <w:pPr>
        <w:rPr>
          <w:sz w:val="40"/>
          <w:szCs w:val="40"/>
        </w:rPr>
      </w:pPr>
    </w:p>
    <w:p w14:paraId="57283DDD" w14:textId="1BE54300" w:rsidR="006047EF" w:rsidRDefault="006047EF" w:rsidP="006047EF">
      <w:pPr>
        <w:jc w:val="center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Якутск, 202</w:t>
      </w:r>
      <w:r w:rsidR="00E309C8">
        <w:rPr>
          <w:rFonts w:ascii="Times New Roman" w:hAnsi="Times New Roman" w:cs="Times New Roman"/>
          <w:sz w:val="28"/>
          <w:szCs w:val="28"/>
        </w:rPr>
        <w:t>6</w:t>
      </w:r>
    </w:p>
    <w:p w14:paraId="4ED54B32" w14:textId="3B9654D0" w:rsidR="2D8D41B5" w:rsidRDefault="2D8D41B5">
      <w:r>
        <w:br w:type="page"/>
      </w:r>
    </w:p>
    <w:p w14:paraId="66E3CB76" w14:textId="30EA9B8F" w:rsidR="2D8D41B5" w:rsidRDefault="2D8D41B5" w:rsidP="2D8D41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90DEBD" w14:textId="0FA7B78E" w:rsidR="008147B5" w:rsidRPr="008147B5" w:rsidRDefault="008147B5" w:rsidP="008147B5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47B5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7B47E1A0" w14:textId="77777777" w:rsidR="008147B5" w:rsidRPr="00926B9F" w:rsidRDefault="008147B5" w:rsidP="008147B5">
      <w:pPr>
        <w:pStyle w:val="a8"/>
        <w:ind w:left="720"/>
        <w:rPr>
          <w:rFonts w:ascii="Times New Roman" w:hAnsi="Times New Roman" w:cs="Times New Roman"/>
          <w:sz w:val="28"/>
          <w:szCs w:val="28"/>
        </w:rPr>
      </w:pPr>
    </w:p>
    <w:p w14:paraId="2EBE0261" w14:textId="7EAF8160" w:rsidR="008147B5" w:rsidRPr="00926B9F" w:rsidRDefault="008147B5" w:rsidP="008147B5">
      <w:pPr>
        <w:pStyle w:val="a8"/>
        <w:rPr>
          <w:rFonts w:ascii="Times New Roman" w:hAnsi="Times New Roman" w:cs="Times New Roman"/>
          <w:sz w:val="28"/>
          <w:szCs w:val="28"/>
        </w:rPr>
      </w:pPr>
      <w:r w:rsidRPr="00926B9F">
        <w:rPr>
          <w:rFonts w:ascii="Times New Roman" w:hAnsi="Times New Roman" w:cs="Times New Roman"/>
          <w:sz w:val="28"/>
          <w:szCs w:val="28"/>
        </w:rPr>
        <w:t xml:space="preserve">1.1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926B9F">
        <w:rPr>
          <w:rFonts w:ascii="Times New Roman" w:hAnsi="Times New Roman" w:cs="Times New Roman"/>
          <w:sz w:val="28"/>
          <w:szCs w:val="28"/>
        </w:rPr>
        <w:t>егкоатлетическ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926B9F">
        <w:rPr>
          <w:rFonts w:ascii="Times New Roman" w:hAnsi="Times New Roman" w:cs="Times New Roman"/>
          <w:sz w:val="28"/>
          <w:szCs w:val="28"/>
        </w:rPr>
        <w:t xml:space="preserve"> забег наследников Победы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6B9F">
        <w:rPr>
          <w:rFonts w:ascii="Times New Roman" w:hAnsi="Times New Roman" w:cs="Times New Roman"/>
          <w:sz w:val="28"/>
          <w:szCs w:val="28"/>
        </w:rPr>
        <w:t xml:space="preserve">«Помним! Гордимся! Благодарим!», (далее -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926B9F">
        <w:rPr>
          <w:rFonts w:ascii="Times New Roman" w:hAnsi="Times New Roman" w:cs="Times New Roman"/>
          <w:sz w:val="28"/>
          <w:szCs w:val="28"/>
        </w:rPr>
        <w:t>) 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26B9F">
        <w:rPr>
          <w:rFonts w:ascii="Times New Roman" w:hAnsi="Times New Roman" w:cs="Times New Roman"/>
          <w:sz w:val="28"/>
          <w:szCs w:val="28"/>
        </w:rPr>
        <w:t>тся:</w:t>
      </w:r>
    </w:p>
    <w:p w14:paraId="4A6E17AF" w14:textId="4EE623C4" w:rsidR="008147B5" w:rsidRDefault="008147B5" w:rsidP="008147B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соответствии с К</w:t>
      </w:r>
      <w:r w:rsidRPr="00280FC5">
        <w:rPr>
          <w:rFonts w:ascii="Times New Roman" w:hAnsi="Times New Roman" w:cs="Times New Roman"/>
          <w:sz w:val="28"/>
          <w:szCs w:val="28"/>
        </w:rPr>
        <w:t>алендарны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80FC5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80FC5">
        <w:rPr>
          <w:rFonts w:ascii="Times New Roman" w:hAnsi="Times New Roman" w:cs="Times New Roman"/>
          <w:sz w:val="28"/>
          <w:szCs w:val="28"/>
        </w:rPr>
        <w:t xml:space="preserve"> физкультурно-спортивных мероприятий МКУ "Агентство физической культуры и спорта" городского округа "город Якутск" на 202</w:t>
      </w:r>
      <w:r w:rsidR="00E309C8">
        <w:rPr>
          <w:rFonts w:ascii="Times New Roman" w:hAnsi="Times New Roman" w:cs="Times New Roman"/>
          <w:sz w:val="28"/>
          <w:szCs w:val="28"/>
        </w:rPr>
        <w:t>6</w:t>
      </w:r>
      <w:r w:rsidRPr="00280FC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7C8F633F" w14:textId="77777777" w:rsidR="008147B5" w:rsidRDefault="008147B5" w:rsidP="008147B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26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Программе поддержки местных инициатив Республики Саха (Якутия).</w:t>
      </w:r>
    </w:p>
    <w:p w14:paraId="23DF5D74" w14:textId="77777777" w:rsidR="008147B5" w:rsidRDefault="008147B5" w:rsidP="008147B5">
      <w:pPr>
        <w:pStyle w:val="a8"/>
        <w:rPr>
          <w:rFonts w:ascii="Times New Roman" w:hAnsi="Times New Roman" w:cs="Times New Roman"/>
          <w:sz w:val="28"/>
          <w:szCs w:val="28"/>
        </w:rPr>
      </w:pPr>
      <w:r w:rsidRPr="00926B9F">
        <w:rPr>
          <w:rFonts w:ascii="Times New Roman" w:hAnsi="Times New Roman" w:cs="Times New Roman"/>
          <w:sz w:val="28"/>
          <w:szCs w:val="28"/>
        </w:rPr>
        <w:t xml:space="preserve">1.2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926B9F">
        <w:rPr>
          <w:rFonts w:ascii="Times New Roman" w:hAnsi="Times New Roman" w:cs="Times New Roman"/>
          <w:sz w:val="28"/>
          <w:szCs w:val="28"/>
        </w:rPr>
        <w:t xml:space="preserve"> 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26B9F">
        <w:rPr>
          <w:rFonts w:ascii="Times New Roman" w:hAnsi="Times New Roman" w:cs="Times New Roman"/>
          <w:sz w:val="28"/>
          <w:szCs w:val="28"/>
        </w:rPr>
        <w:t>тся с целью популяризации физической культуры, формирования командного духа, патриотического воспитания молодежи и сохранения исторической памяти о подвиге народа в Великой Отечественной войне.</w:t>
      </w:r>
    </w:p>
    <w:p w14:paraId="0327AAE2" w14:textId="496B79D0" w:rsidR="00731C38" w:rsidRDefault="008147B5" w:rsidP="007C14F5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7C14F5" w:rsidRPr="007C14F5">
        <w:rPr>
          <w:rFonts w:ascii="Times New Roman" w:hAnsi="Times New Roman" w:cs="Times New Roman"/>
          <w:sz w:val="28"/>
          <w:szCs w:val="28"/>
        </w:rPr>
        <w:t xml:space="preserve">Общее руководство и координация </w:t>
      </w:r>
      <w:r w:rsidR="007C14F5">
        <w:rPr>
          <w:rFonts w:ascii="Times New Roman" w:hAnsi="Times New Roman" w:cs="Times New Roman"/>
          <w:sz w:val="28"/>
          <w:szCs w:val="28"/>
        </w:rPr>
        <w:t>Мероприятия</w:t>
      </w:r>
      <w:r w:rsidR="007C14F5" w:rsidRPr="007C14F5">
        <w:rPr>
          <w:rFonts w:ascii="Times New Roman" w:hAnsi="Times New Roman" w:cs="Times New Roman"/>
          <w:sz w:val="28"/>
          <w:szCs w:val="28"/>
        </w:rPr>
        <w:t xml:space="preserve"> осуществляется в рамках совместной деятельности </w:t>
      </w:r>
      <w:r w:rsidR="007C14F5" w:rsidRPr="2D8D41B5">
        <w:rPr>
          <w:rFonts w:ascii="Times New Roman" w:hAnsi="Times New Roman" w:cs="Times New Roman"/>
          <w:sz w:val="28"/>
          <w:szCs w:val="28"/>
        </w:rPr>
        <w:t>Муниципальное казенное учреждение «Агентство по физической культуре и спорту» ГО «город Якутск</w:t>
      </w:r>
      <w:r w:rsidR="007C14F5" w:rsidRPr="00110BD8">
        <w:rPr>
          <w:rFonts w:ascii="Times New Roman" w:hAnsi="Times New Roman" w:cs="Times New Roman"/>
          <w:sz w:val="28"/>
          <w:szCs w:val="28"/>
        </w:rPr>
        <w:t xml:space="preserve">» </w:t>
      </w:r>
      <w:r w:rsidR="007C14F5">
        <w:rPr>
          <w:rFonts w:ascii="Times New Roman" w:hAnsi="Times New Roman" w:cs="Times New Roman"/>
          <w:sz w:val="28"/>
          <w:szCs w:val="28"/>
        </w:rPr>
        <w:t xml:space="preserve">и </w:t>
      </w:r>
      <w:r w:rsidR="007C14F5" w:rsidRPr="007C14F5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Чупикова Кристина Валерьевна, именуемые далее по тексту - «Организатор», которые несут солидарную ответственность за организацию и проведение </w:t>
      </w:r>
      <w:r w:rsidR="007C14F5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7C14F5" w:rsidRPr="007C14F5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Положением.</w:t>
      </w:r>
    </w:p>
    <w:p w14:paraId="3B2D027F" w14:textId="77777777" w:rsidR="00731C38" w:rsidRPr="007C14F5" w:rsidRDefault="00731C38" w:rsidP="007C14F5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4B10DE77" w14:textId="267DD033" w:rsidR="008147B5" w:rsidRDefault="00731C38" w:rsidP="00731C38">
      <w:pPr>
        <w:pStyle w:val="a8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Организаторе:</w:t>
      </w:r>
    </w:p>
    <w:p w14:paraId="5C90DEEF" w14:textId="3CC56D83" w:rsidR="00731C38" w:rsidRPr="00731C38" w:rsidRDefault="008147B5" w:rsidP="008147B5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226501869"/>
      <w:r w:rsidRPr="00731C38">
        <w:rPr>
          <w:rFonts w:ascii="Times New Roman" w:hAnsi="Times New Roman" w:cs="Times New Roman"/>
          <w:b/>
          <w:bCs/>
          <w:sz w:val="28"/>
          <w:szCs w:val="28"/>
        </w:rPr>
        <w:t>Муниципальное казенное учреждение «Агентство по физической культуре и спорту» ГО «город Якутск»</w:t>
      </w:r>
      <w:r w:rsidR="1F4E868D" w:rsidRPr="00731C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</w:p>
    <w:p w14:paraId="0BC32927" w14:textId="77777777" w:rsidR="008147B5" w:rsidRDefault="008147B5" w:rsidP="008147B5">
      <w:pPr>
        <w:pStyle w:val="a8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E0D1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ИНН: 1435275115 КПП: 143501001 ОГРН: 1131447016502</w:t>
      </w:r>
    </w:p>
    <w:p w14:paraId="590E6448" w14:textId="77777777" w:rsidR="008147B5" w:rsidRPr="00AE0D1F" w:rsidRDefault="008147B5" w:rsidP="008147B5">
      <w:pPr>
        <w:pStyle w:val="a8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E0D1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Почтовый адрес: 678000 Республика Саха (Якутия) гор. Якутск, ул. Дзержинского, дом 5</w:t>
      </w:r>
    </w:p>
    <w:p w14:paraId="1829F0F4" w14:textId="77777777" w:rsidR="008147B5" w:rsidRPr="00AE0D1F" w:rsidRDefault="008147B5" w:rsidP="008147B5">
      <w:pPr>
        <w:pStyle w:val="a8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E0D1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Юридический адрес: 678000 Республика Саха (Якутия) гор. Якутск, проспект Ленина, д. 15 </w:t>
      </w:r>
    </w:p>
    <w:p w14:paraId="58E2918F" w14:textId="06F6FA43" w:rsidR="00731C38" w:rsidRDefault="00731C38" w:rsidP="008147B5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1C89BD6F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 w:rsidRPr="00731C38">
        <w:rPr>
          <w:rFonts w:ascii="Times New Roman" w:hAnsi="Times New Roman" w:cs="Times New Roman"/>
          <w:b/>
          <w:bCs/>
          <w:sz w:val="28"/>
          <w:szCs w:val="28"/>
        </w:rPr>
        <w:t>Индивидуальный предприниматель Чупикова Кристина Валерьевна</w:t>
      </w:r>
    </w:p>
    <w:p w14:paraId="6B350D2F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Юридический адрес: Адрес: 677008, Республика Саха (Якутия), г. Якутск, ул. Каландаришвили, 40/5, кв. 3</w:t>
      </w:r>
    </w:p>
    <w:p w14:paraId="6D47B750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Фактический адрес: Адрес: 677008, Республика Саха (Якутия), г. Якутск, ул. Каландаришвили, 40/5, кв. 3</w:t>
      </w:r>
    </w:p>
    <w:p w14:paraId="73505FFC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ОГРНИП 317144700065365</w:t>
      </w:r>
    </w:p>
    <w:p w14:paraId="6D7F4459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ИНН 143523751647</w:t>
      </w:r>
    </w:p>
    <w:p w14:paraId="466E09A3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 xml:space="preserve"> р/с 40802 810 6 7600 0013197</w:t>
      </w:r>
    </w:p>
    <w:p w14:paraId="06747D12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в Якутское отделение №8603 ПАО Сбербанк, г. Якутск</w:t>
      </w:r>
    </w:p>
    <w:p w14:paraId="3DEEE0A0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к/с 30101 810 4 0000 0000609</w:t>
      </w:r>
    </w:p>
    <w:p w14:paraId="102C1FBD" w14:textId="77777777" w:rsidR="00731C38" w:rsidRPr="00731C38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</w:rPr>
        <w:t>БИК 049805609</w:t>
      </w:r>
    </w:p>
    <w:p w14:paraId="07CA3F53" w14:textId="33BA0365" w:rsidR="00731C38" w:rsidRPr="00252154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 w:rsidRPr="00731C3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52154">
        <w:rPr>
          <w:rFonts w:ascii="Times New Roman" w:hAnsi="Times New Roman" w:cs="Times New Roman"/>
          <w:sz w:val="28"/>
          <w:szCs w:val="28"/>
        </w:rPr>
        <w:t>-</w:t>
      </w:r>
      <w:r w:rsidRPr="00731C3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52154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731C3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prazdnikykt</w:t>
        </w:r>
        <w:r w:rsidRPr="00252154">
          <w:rPr>
            <w:rStyle w:val="a9"/>
            <w:rFonts w:ascii="Times New Roman" w:hAnsi="Times New Roman" w:cs="Times New Roman"/>
            <w:sz w:val="28"/>
            <w:szCs w:val="28"/>
          </w:rPr>
          <w:t>@</w:t>
        </w:r>
        <w:r w:rsidRPr="00731C3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25215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731C3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14:paraId="6DCB07B9" w14:textId="77777777" w:rsidR="00731C38" w:rsidRPr="00252154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5215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телефон</w:t>
      </w:r>
      <w:r w:rsidRPr="00252154">
        <w:rPr>
          <w:rFonts w:ascii="Times New Roman" w:hAnsi="Times New Roman" w:cs="Times New Roman"/>
          <w:sz w:val="28"/>
          <w:szCs w:val="28"/>
        </w:rPr>
        <w:t>: 8-924-369-11-99</w:t>
      </w:r>
    </w:p>
    <w:p w14:paraId="16EF3D23" w14:textId="77777777" w:rsidR="00731C38" w:rsidRPr="00252154" w:rsidRDefault="00731C38" w:rsidP="00731C38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4BEB919D" w14:textId="77777777" w:rsidR="00731C38" w:rsidRPr="00252154" w:rsidRDefault="00731C38" w:rsidP="008147B5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3DE5D885" w14:textId="0D2844CA" w:rsidR="008147B5" w:rsidRDefault="008147B5" w:rsidP="008147B5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1.</w:t>
      </w:r>
      <w:r w:rsidR="00731C38">
        <w:rPr>
          <w:rFonts w:ascii="Times New Roman" w:hAnsi="Times New Roman" w:cs="Times New Roman"/>
          <w:sz w:val="28"/>
          <w:szCs w:val="28"/>
        </w:rPr>
        <w:t>5</w:t>
      </w:r>
      <w:r w:rsidRPr="2D8D41B5">
        <w:rPr>
          <w:rFonts w:ascii="Times New Roman" w:hAnsi="Times New Roman" w:cs="Times New Roman"/>
          <w:sz w:val="28"/>
          <w:szCs w:val="28"/>
        </w:rPr>
        <w:t>. Факт участия в мероприятии подразумевает, что участники выражают безусловное согласие с тем, что их инициалы (имена, отчества, фамилии), дата рождения, изображения, фото и видеоматериалы, а также интервью и иные материалы о них могут быть использованы в рекламных и иных коммерческих целях, направленных на продвижение спортивных мероприятий, в какой бы то ни было форме, в течение неограниченного срока и без выплаты каких-либо вознаграждений</w:t>
      </w:r>
      <w:r w:rsidR="606F4A95" w:rsidRPr="2D8D41B5">
        <w:rPr>
          <w:rFonts w:ascii="Times New Roman" w:hAnsi="Times New Roman" w:cs="Times New Roman"/>
          <w:sz w:val="28"/>
          <w:szCs w:val="28"/>
        </w:rPr>
        <w:t>.</w:t>
      </w:r>
    </w:p>
    <w:p w14:paraId="1E9DC031" w14:textId="77777777" w:rsidR="008147B5" w:rsidRDefault="008147B5" w:rsidP="008147B5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74E5DF20" w14:textId="4FF658CB" w:rsidR="008147B5" w:rsidRDefault="008147B5" w:rsidP="006047EF">
      <w:pPr>
        <w:jc w:val="center"/>
        <w:rPr>
          <w:rFonts w:ascii="Times New Roman" w:hAnsi="Times New Roman" w:cs="Times New Roman"/>
          <w:sz w:val="28"/>
          <w:szCs w:val="28"/>
        </w:rPr>
      </w:pPr>
      <w:r w:rsidRPr="008147B5">
        <w:rPr>
          <w:rFonts w:ascii="Times New Roman" w:hAnsi="Times New Roman" w:cs="Times New Roman"/>
          <w:sz w:val="28"/>
          <w:szCs w:val="28"/>
        </w:rPr>
        <w:t>2</w:t>
      </w:r>
      <w:r w:rsidRPr="008147B5">
        <w:rPr>
          <w:rFonts w:ascii="Times New Roman" w:hAnsi="Times New Roman" w:cs="Times New Roman"/>
          <w:b/>
          <w:bCs/>
          <w:sz w:val="28"/>
          <w:szCs w:val="28"/>
        </w:rPr>
        <w:t xml:space="preserve">. МЕСТО И СРОКИ ПРОВЕДЕНИЯ </w:t>
      </w:r>
    </w:p>
    <w:p w14:paraId="35E4C0A0" w14:textId="0E59F262" w:rsidR="008147B5" w:rsidRDefault="008147B5" w:rsidP="008147B5">
      <w:pPr>
        <w:pStyle w:val="Default"/>
        <w:ind w:firstLine="567"/>
        <w:jc w:val="both"/>
        <w:rPr>
          <w:sz w:val="28"/>
          <w:szCs w:val="28"/>
        </w:rPr>
      </w:pPr>
      <w:r w:rsidRPr="008147B5">
        <w:rPr>
          <w:sz w:val="28"/>
          <w:szCs w:val="28"/>
        </w:rPr>
        <w:t xml:space="preserve">2.1 </w:t>
      </w:r>
      <w:r>
        <w:rPr>
          <w:sz w:val="28"/>
          <w:szCs w:val="28"/>
        </w:rPr>
        <w:t>Мероприятие</w:t>
      </w:r>
      <w:r w:rsidRPr="008147B5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и</w:t>
      </w:r>
      <w:r w:rsidRPr="008147B5">
        <w:rPr>
          <w:sz w:val="28"/>
          <w:szCs w:val="28"/>
        </w:rPr>
        <w:t xml:space="preserve">тся </w:t>
      </w:r>
      <w:r>
        <w:rPr>
          <w:sz w:val="28"/>
          <w:szCs w:val="28"/>
        </w:rPr>
        <w:t>с 2 по 4 мая 202</w:t>
      </w:r>
      <w:r w:rsidR="00E309C8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внутри пригородов г. Якутска. 8 мая 2025 года – г. Якутск.</w:t>
      </w:r>
    </w:p>
    <w:p w14:paraId="6C2AFB3D" w14:textId="4C24DE93" w:rsidR="00052360" w:rsidRPr="00052360" w:rsidRDefault="00052360" w:rsidP="000523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5236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МАРШРУТ МЕРОПРИЯТИЯ</w:t>
      </w:r>
    </w:p>
    <w:p w14:paraId="47F5347E" w14:textId="48B76482" w:rsidR="00052360" w:rsidRPr="00052360" w:rsidRDefault="00052360" w:rsidP="00052360">
      <w:pPr>
        <w:tabs>
          <w:tab w:val="left" w:pos="851"/>
        </w:tabs>
        <w:ind w:firstLine="567"/>
        <w:contextualSpacing/>
        <w:rPr>
          <w:rFonts w:ascii="Calibri" w:eastAsia="Calibri" w:hAnsi="Calibri" w:cs="Times New Roman"/>
          <w:b/>
          <w:bCs/>
          <w:sz w:val="28"/>
          <w:szCs w:val="28"/>
        </w:rPr>
      </w:pPr>
      <w:bookmarkStart w:id="2" w:name="_Hlk188262489"/>
      <w:r w:rsidRPr="00052360">
        <w:rPr>
          <w:rFonts w:ascii="Times New Roman" w:eastAsia="Calibri" w:hAnsi="Times New Roman" w:cs="Times New Roman"/>
          <w:sz w:val="28"/>
          <w:szCs w:val="28"/>
        </w:rPr>
        <w:t>3.1.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>2 мая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2025 года</w:t>
      </w:r>
      <w:r w:rsidRPr="00052360">
        <w:rPr>
          <w:rFonts w:ascii="Times New Roman" w:eastAsia="Calibri" w:hAnsi="Times New Roman" w:cs="Times New Roman"/>
          <w:sz w:val="28"/>
          <w:szCs w:val="28"/>
        </w:rPr>
        <w:t xml:space="preserve"> – мкр. Кангалассы – Тулагино -Кильдямский наслег;</w:t>
      </w:r>
    </w:p>
    <w:p w14:paraId="24EB9DD1" w14:textId="6398DFAF" w:rsidR="00052360" w:rsidRPr="00052360" w:rsidRDefault="00052360" w:rsidP="00052360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>3 мая</w:t>
      </w:r>
      <w:r w:rsidRPr="000523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195187381"/>
      <w:r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>2025 года –</w:t>
      </w:r>
      <w:r w:rsidRPr="000523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3"/>
      <w:r w:rsidRPr="00052360">
        <w:rPr>
          <w:rFonts w:ascii="Times New Roman" w:eastAsia="Calibri" w:hAnsi="Times New Roman" w:cs="Times New Roman"/>
          <w:sz w:val="28"/>
          <w:szCs w:val="28"/>
        </w:rPr>
        <w:t>мкр. Марха – с. Маган;</w:t>
      </w:r>
    </w:p>
    <w:p w14:paraId="7E121ECF" w14:textId="3C5DABA4" w:rsidR="00052360" w:rsidRPr="00052360" w:rsidRDefault="00052360" w:rsidP="00052360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>4 мая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2025 года – </w:t>
      </w:r>
      <w:r w:rsidRPr="00052360">
        <w:rPr>
          <w:rFonts w:ascii="Times New Roman" w:eastAsia="Calibri" w:hAnsi="Times New Roman" w:cs="Times New Roman"/>
          <w:sz w:val="28"/>
          <w:szCs w:val="28"/>
        </w:rPr>
        <w:t xml:space="preserve"> – с. Табага – Хатасский наслег - с. Пригородн</w:t>
      </w:r>
      <w:r>
        <w:rPr>
          <w:rFonts w:ascii="Times New Roman" w:eastAsia="Calibri" w:hAnsi="Times New Roman" w:cs="Times New Roman"/>
          <w:sz w:val="28"/>
          <w:szCs w:val="28"/>
        </w:rPr>
        <w:t>ый</w:t>
      </w:r>
      <w:r w:rsidRPr="0005236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834DAC5" w14:textId="02C9C1DD" w:rsidR="00052360" w:rsidRPr="00052360" w:rsidRDefault="00252154" w:rsidP="00052360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10</w:t>
      </w:r>
      <w:r w:rsidR="00052360"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мая</w:t>
      </w:r>
      <w:r w:rsidR="0005236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052360" w:rsidRPr="0005236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2025 года – </w:t>
      </w:r>
      <w:r w:rsidR="00052360" w:rsidRPr="00052360">
        <w:rPr>
          <w:rFonts w:ascii="Times New Roman" w:eastAsia="Calibri" w:hAnsi="Times New Roman" w:cs="Times New Roman"/>
          <w:sz w:val="28"/>
          <w:szCs w:val="28"/>
        </w:rPr>
        <w:t xml:space="preserve"> – г. Якутск.</w:t>
      </w:r>
    </w:p>
    <w:bookmarkEnd w:id="2"/>
    <w:p w14:paraId="1DC3942C" w14:textId="3E97A53F" w:rsidR="008147B5" w:rsidRDefault="008147B5" w:rsidP="00052360">
      <w:pPr>
        <w:rPr>
          <w:rFonts w:ascii="Times New Roman" w:hAnsi="Times New Roman" w:cs="Times New Roman"/>
          <w:sz w:val="28"/>
          <w:szCs w:val="28"/>
        </w:rPr>
      </w:pPr>
    </w:p>
    <w:p w14:paraId="3A03222F" w14:textId="77777777" w:rsidR="00052360" w:rsidRDefault="00052360" w:rsidP="00052360">
      <w:pPr>
        <w:rPr>
          <w:rFonts w:ascii="Times New Roman" w:hAnsi="Times New Roman" w:cs="Times New Roman"/>
          <w:sz w:val="28"/>
          <w:szCs w:val="28"/>
        </w:rPr>
      </w:pPr>
    </w:p>
    <w:p w14:paraId="20D6FCEA" w14:textId="77777777" w:rsidR="00052360" w:rsidRDefault="00052360" w:rsidP="00052360">
      <w:pPr>
        <w:rPr>
          <w:rFonts w:ascii="Times New Roman" w:hAnsi="Times New Roman" w:cs="Times New Roman"/>
          <w:sz w:val="28"/>
          <w:szCs w:val="28"/>
        </w:rPr>
      </w:pPr>
    </w:p>
    <w:p w14:paraId="4E5955F5" w14:textId="254345BC" w:rsidR="00052360" w:rsidRPr="00052360" w:rsidRDefault="00052360" w:rsidP="000523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2360">
        <w:rPr>
          <w:rFonts w:ascii="Times New Roman" w:hAnsi="Times New Roman" w:cs="Times New Roman"/>
          <w:b/>
          <w:bCs/>
          <w:sz w:val="28"/>
          <w:szCs w:val="28"/>
        </w:rPr>
        <w:t>4. ТРЕБОВАНИЯ К УЧАСТНИКАМ И УСЛОВИЯ ИХ ДОПУСКА</w:t>
      </w:r>
    </w:p>
    <w:p w14:paraId="29EE9F86" w14:textId="0AC94E53" w:rsidR="00564F6A" w:rsidRP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 xml:space="preserve"> 4.1 К участию в </w:t>
      </w:r>
      <w:r w:rsidR="006270A0">
        <w:rPr>
          <w:rFonts w:ascii="Times New Roman" w:hAnsi="Times New Roman" w:cs="Times New Roman"/>
          <w:sz w:val="28"/>
          <w:szCs w:val="28"/>
        </w:rPr>
        <w:t>Мероприятии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6270A0">
        <w:rPr>
          <w:rFonts w:ascii="Times New Roman" w:hAnsi="Times New Roman" w:cs="Times New Roman"/>
          <w:sz w:val="28"/>
          <w:szCs w:val="28"/>
        </w:rPr>
        <w:t xml:space="preserve">на основные дистанции (Забег – взрослые) </w:t>
      </w:r>
      <w:r w:rsidRPr="2D8D41B5">
        <w:rPr>
          <w:rFonts w:ascii="Times New Roman" w:hAnsi="Times New Roman" w:cs="Times New Roman"/>
          <w:sz w:val="28"/>
          <w:szCs w:val="28"/>
        </w:rPr>
        <w:t xml:space="preserve">допускаются мужчины и женщины </w:t>
      </w:r>
      <w:r w:rsidR="006270A0">
        <w:rPr>
          <w:rFonts w:ascii="Times New Roman" w:hAnsi="Times New Roman" w:cs="Times New Roman"/>
          <w:sz w:val="28"/>
          <w:szCs w:val="28"/>
        </w:rPr>
        <w:t>старше 1</w:t>
      </w:r>
      <w:r w:rsidR="00EF312E">
        <w:rPr>
          <w:rFonts w:ascii="Times New Roman" w:hAnsi="Times New Roman" w:cs="Times New Roman"/>
          <w:sz w:val="28"/>
          <w:szCs w:val="28"/>
        </w:rPr>
        <w:t>6</w:t>
      </w:r>
      <w:r w:rsidR="006270A0">
        <w:rPr>
          <w:rFonts w:ascii="Times New Roman" w:hAnsi="Times New Roman" w:cs="Times New Roman"/>
          <w:sz w:val="28"/>
          <w:szCs w:val="28"/>
        </w:rPr>
        <w:t xml:space="preserve"> лет. </w:t>
      </w:r>
      <w:r w:rsidR="006270A0" w:rsidRPr="006270A0">
        <w:rPr>
          <w:rFonts w:ascii="Times New Roman" w:hAnsi="Times New Roman" w:cs="Times New Roman"/>
          <w:sz w:val="28"/>
          <w:szCs w:val="28"/>
          <w:lang w:val="ru"/>
        </w:rPr>
        <w:t xml:space="preserve">К участию в </w:t>
      </w:r>
      <w:r w:rsidR="006270A0">
        <w:rPr>
          <w:rFonts w:ascii="Times New Roman" w:hAnsi="Times New Roman" w:cs="Times New Roman"/>
          <w:sz w:val="28"/>
          <w:szCs w:val="28"/>
          <w:lang w:val="ru"/>
        </w:rPr>
        <w:t>Д</w:t>
      </w:r>
      <w:r w:rsidR="006270A0" w:rsidRPr="006270A0">
        <w:rPr>
          <w:rFonts w:ascii="Times New Roman" w:hAnsi="Times New Roman" w:cs="Times New Roman"/>
          <w:sz w:val="28"/>
          <w:szCs w:val="28"/>
          <w:lang w:val="ru"/>
        </w:rPr>
        <w:t xml:space="preserve">етском забеге на дистанцию 500 метров </w:t>
      </w:r>
      <w:r w:rsidR="006270A0">
        <w:rPr>
          <w:rFonts w:ascii="Times New Roman" w:hAnsi="Times New Roman" w:cs="Times New Roman"/>
          <w:sz w:val="28"/>
          <w:szCs w:val="28"/>
          <w:lang w:val="ru"/>
        </w:rPr>
        <w:t>в пригородах г. Якутска и в г.</w:t>
      </w:r>
      <w:r w:rsidR="006270A0" w:rsidRPr="006270A0">
        <w:rPr>
          <w:rFonts w:ascii="Times New Roman" w:hAnsi="Times New Roman" w:cs="Times New Roman"/>
          <w:sz w:val="28"/>
          <w:szCs w:val="28"/>
        </w:rPr>
        <w:t xml:space="preserve"> </w:t>
      </w:r>
      <w:r w:rsidR="006270A0">
        <w:rPr>
          <w:rFonts w:ascii="Times New Roman" w:hAnsi="Times New Roman" w:cs="Times New Roman"/>
          <w:sz w:val="28"/>
          <w:szCs w:val="28"/>
        </w:rPr>
        <w:t xml:space="preserve">Якутске </w:t>
      </w:r>
      <w:r w:rsidR="006270A0" w:rsidRPr="006270A0">
        <w:rPr>
          <w:rFonts w:ascii="Times New Roman" w:hAnsi="Times New Roman" w:cs="Times New Roman"/>
          <w:sz w:val="28"/>
          <w:szCs w:val="28"/>
          <w:lang w:val="ru"/>
        </w:rPr>
        <w:t>допускаются все желающие в возрасте от 5 до 14 лет</w:t>
      </w:r>
      <w:r w:rsidR="006270A0">
        <w:rPr>
          <w:rFonts w:ascii="Times New Roman" w:hAnsi="Times New Roman" w:cs="Times New Roman"/>
          <w:sz w:val="28"/>
          <w:szCs w:val="28"/>
          <w:lang w:val="ru"/>
        </w:rPr>
        <w:t>.</w:t>
      </w:r>
      <w:r w:rsidR="00564F6A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 xml:space="preserve">Возраст участника определяется по состоянию на </w:t>
      </w:r>
      <w:r w:rsidR="00564F6A" w:rsidRPr="2D8D41B5">
        <w:rPr>
          <w:rFonts w:ascii="Times New Roman" w:hAnsi="Times New Roman" w:cs="Times New Roman"/>
          <w:sz w:val="28"/>
          <w:szCs w:val="28"/>
        </w:rPr>
        <w:t xml:space="preserve">дату проведения </w:t>
      </w:r>
      <w:r w:rsidR="008827D9">
        <w:rPr>
          <w:rFonts w:ascii="Times New Roman" w:hAnsi="Times New Roman" w:cs="Times New Roman"/>
          <w:sz w:val="28"/>
          <w:szCs w:val="28"/>
        </w:rPr>
        <w:t xml:space="preserve">первого старта </w:t>
      </w:r>
      <w:r w:rsidR="00564F6A" w:rsidRPr="2D8D41B5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8827D9">
        <w:rPr>
          <w:rFonts w:ascii="Times New Roman" w:hAnsi="Times New Roman" w:cs="Times New Roman"/>
          <w:sz w:val="28"/>
          <w:szCs w:val="28"/>
        </w:rPr>
        <w:t xml:space="preserve">- </w:t>
      </w:r>
      <w:r w:rsidR="00564F6A" w:rsidRPr="2D8D41B5">
        <w:rPr>
          <w:rFonts w:ascii="Times New Roman" w:hAnsi="Times New Roman" w:cs="Times New Roman"/>
          <w:sz w:val="28"/>
          <w:szCs w:val="28"/>
        </w:rPr>
        <w:t>2 мая 2025 года.</w:t>
      </w:r>
    </w:p>
    <w:p w14:paraId="0F3ACEBF" w14:textId="61B76057" w:rsidR="00564F6A" w:rsidRP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4.2 Участники должны осознавать сложность выбранной ими дистанции, быть в состоянии преодолеть её самостоятельно, без посторонней помощи. 4.3 Участники полностью несут ответственность за своё здоровье и риски, связанные с участием в </w:t>
      </w:r>
      <w:r w:rsidR="00564F6A" w:rsidRPr="00564F6A">
        <w:rPr>
          <w:rFonts w:ascii="Times New Roman" w:hAnsi="Times New Roman" w:cs="Times New Roman"/>
          <w:sz w:val="28"/>
          <w:szCs w:val="28"/>
        </w:rPr>
        <w:t>Мероприятии</w:t>
      </w:r>
      <w:r w:rsidRPr="00564F6A">
        <w:rPr>
          <w:rFonts w:ascii="Times New Roman" w:hAnsi="Times New Roman" w:cs="Times New Roman"/>
          <w:sz w:val="28"/>
          <w:szCs w:val="28"/>
        </w:rPr>
        <w:t>.</w:t>
      </w:r>
    </w:p>
    <w:p w14:paraId="2466F059" w14:textId="77777777" w:rsidR="00564F6A" w:rsidRP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4.4 Регистрируясь на </w:t>
      </w:r>
      <w:r w:rsidR="00564F6A" w:rsidRPr="00564F6A">
        <w:rPr>
          <w:rFonts w:ascii="Times New Roman" w:hAnsi="Times New Roman" w:cs="Times New Roman"/>
          <w:sz w:val="28"/>
          <w:szCs w:val="28"/>
        </w:rPr>
        <w:t>Мероприятие</w:t>
      </w:r>
      <w:r w:rsidRPr="00564F6A">
        <w:rPr>
          <w:rFonts w:ascii="Times New Roman" w:hAnsi="Times New Roman" w:cs="Times New Roman"/>
          <w:sz w:val="28"/>
          <w:szCs w:val="28"/>
        </w:rPr>
        <w:t xml:space="preserve">, участники безоговорочно соглашаются с данным Положением, включая все Приложения к нему, и другими инструкциями предусмотренные организаторами </w:t>
      </w:r>
      <w:r w:rsidR="00564F6A" w:rsidRPr="00564F6A">
        <w:rPr>
          <w:rFonts w:ascii="Times New Roman" w:hAnsi="Times New Roman" w:cs="Times New Roman"/>
          <w:sz w:val="28"/>
          <w:szCs w:val="28"/>
        </w:rPr>
        <w:t>Мероприятия</w:t>
      </w:r>
      <w:r w:rsidRPr="00564F6A">
        <w:rPr>
          <w:rFonts w:ascii="Times New Roman" w:hAnsi="Times New Roman" w:cs="Times New Roman"/>
          <w:sz w:val="28"/>
          <w:szCs w:val="28"/>
        </w:rPr>
        <w:t xml:space="preserve"> и правилами вида спорта «Лёгкая атлетика». Участники обязаны соблюдать спортивную этику. </w:t>
      </w:r>
    </w:p>
    <w:p w14:paraId="6D14EBF0" w14:textId="29B90AAD" w:rsidR="00052360" w:rsidRDefault="00052360" w:rsidP="2D8D41B5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 xml:space="preserve">4.5 При </w:t>
      </w:r>
      <w:r w:rsidR="00564F6A" w:rsidRPr="2D8D41B5">
        <w:rPr>
          <w:rFonts w:ascii="Times New Roman" w:hAnsi="Times New Roman" w:cs="Times New Roman"/>
          <w:sz w:val="28"/>
          <w:szCs w:val="28"/>
        </w:rPr>
        <w:t>регистрации</w:t>
      </w:r>
      <w:r w:rsidRPr="2D8D41B5">
        <w:rPr>
          <w:rFonts w:ascii="Times New Roman" w:hAnsi="Times New Roman" w:cs="Times New Roman"/>
          <w:sz w:val="28"/>
          <w:szCs w:val="28"/>
        </w:rPr>
        <w:t xml:space="preserve"> участники должны предоставить</w:t>
      </w:r>
      <w:r w:rsidR="55E06C36" w:rsidRPr="2D8D41B5">
        <w:rPr>
          <w:rFonts w:ascii="Times New Roman" w:hAnsi="Times New Roman" w:cs="Times New Roman"/>
          <w:sz w:val="28"/>
          <w:szCs w:val="28"/>
        </w:rPr>
        <w:t>:</w:t>
      </w:r>
    </w:p>
    <w:p w14:paraId="7A2F1C4C" w14:textId="451F62F1" w:rsidR="55E06C36" w:rsidRDefault="55E06C36" w:rsidP="2D8D41B5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 xml:space="preserve">- </w:t>
      </w:r>
      <w:r w:rsidR="00052360" w:rsidRPr="2D8D41B5">
        <w:rPr>
          <w:rFonts w:ascii="Times New Roman" w:hAnsi="Times New Roman" w:cs="Times New Roman"/>
          <w:sz w:val="28"/>
          <w:szCs w:val="28"/>
        </w:rPr>
        <w:t>паспорт или свидетельство о рождении</w:t>
      </w:r>
      <w:r w:rsidR="072ACD46" w:rsidRPr="2D8D41B5">
        <w:rPr>
          <w:rFonts w:ascii="Times New Roman" w:hAnsi="Times New Roman" w:cs="Times New Roman"/>
          <w:sz w:val="28"/>
          <w:szCs w:val="28"/>
        </w:rPr>
        <w:t>;</w:t>
      </w:r>
    </w:p>
    <w:p w14:paraId="57D1B957" w14:textId="013598D0" w:rsidR="50FE158D" w:rsidRDefault="50FE158D" w:rsidP="2D8D41B5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- медицинскую справку</w:t>
      </w:r>
    </w:p>
    <w:p w14:paraId="53B652A4" w14:textId="77777777" w:rsidR="00110BD8" w:rsidRPr="00110BD8" w:rsidRDefault="3A61040C" w:rsidP="00110BD8">
      <w:pPr>
        <w:pStyle w:val="a8"/>
        <w:rPr>
          <w:rFonts w:ascii="Times New Roman" w:hAnsi="Times New Roman" w:cs="Times New Roman"/>
          <w:sz w:val="28"/>
          <w:szCs w:val="28"/>
        </w:rPr>
      </w:pPr>
      <w:r w:rsidRPr="00110BD8">
        <w:lastRenderedPageBreak/>
        <w:t xml:space="preserve">− </w:t>
      </w:r>
      <w:r w:rsidRPr="00110BD8">
        <w:rPr>
          <w:rFonts w:ascii="Times New Roman" w:hAnsi="Times New Roman" w:cs="Times New Roman"/>
          <w:sz w:val="28"/>
          <w:szCs w:val="28"/>
        </w:rPr>
        <w:t>для несовершеннолетних участников: письменное согласие (оригинал) от родителей на участие в Мероприятии, заполненного по образцу (Приложение № 1);</w:t>
      </w:r>
    </w:p>
    <w:p w14:paraId="2AB40F1B" w14:textId="481E7689" w:rsidR="3A61040C" w:rsidRPr="00110BD8" w:rsidRDefault="3A61040C" w:rsidP="00110BD8">
      <w:pPr>
        <w:pStyle w:val="a8"/>
        <w:rPr>
          <w:rFonts w:ascii="Times New Roman" w:hAnsi="Times New Roman" w:cs="Times New Roman"/>
          <w:sz w:val="28"/>
          <w:szCs w:val="28"/>
        </w:rPr>
      </w:pPr>
      <w:r w:rsidRPr="00110BD8"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 (Приложение №2).</w:t>
      </w:r>
    </w:p>
    <w:p w14:paraId="255059B9" w14:textId="4994BD7F" w:rsidR="00564F6A" w:rsidRP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110BD8">
        <w:rPr>
          <w:rFonts w:ascii="Times New Roman" w:hAnsi="Times New Roman" w:cs="Times New Roman"/>
          <w:sz w:val="28"/>
          <w:szCs w:val="28"/>
        </w:rPr>
        <w:t xml:space="preserve">4.6 Медицинская справка, должна быть действительна в день </w:t>
      </w:r>
      <w:r w:rsidR="006270A0">
        <w:rPr>
          <w:rFonts w:ascii="Times New Roman" w:hAnsi="Times New Roman" w:cs="Times New Roman"/>
          <w:sz w:val="28"/>
          <w:szCs w:val="28"/>
        </w:rPr>
        <w:t>С</w:t>
      </w:r>
      <w:r w:rsidRPr="00110BD8">
        <w:rPr>
          <w:rFonts w:ascii="Times New Roman" w:hAnsi="Times New Roman" w:cs="Times New Roman"/>
          <w:sz w:val="28"/>
          <w:szCs w:val="28"/>
        </w:rPr>
        <w:t>тарта. Справка</w:t>
      </w:r>
      <w:r w:rsidRPr="00564F6A">
        <w:rPr>
          <w:rFonts w:ascii="Times New Roman" w:hAnsi="Times New Roman" w:cs="Times New Roman"/>
          <w:sz w:val="28"/>
          <w:szCs w:val="28"/>
        </w:rPr>
        <w:t xml:space="preserve"> действительна в течение указанного в ней срока, но не более </w:t>
      </w:r>
      <w:r w:rsidR="00904E13">
        <w:rPr>
          <w:rFonts w:ascii="Times New Roman" w:hAnsi="Times New Roman" w:cs="Times New Roman"/>
          <w:sz w:val="28"/>
          <w:szCs w:val="28"/>
        </w:rPr>
        <w:t xml:space="preserve">1 года </w:t>
      </w:r>
      <w:r w:rsidRPr="00564F6A">
        <w:rPr>
          <w:rFonts w:ascii="Times New Roman" w:hAnsi="Times New Roman" w:cs="Times New Roman"/>
          <w:sz w:val="28"/>
          <w:szCs w:val="28"/>
        </w:rPr>
        <w:t xml:space="preserve"> с даты выдачи. Участник, который хочет сохранить оригинал справки, обязан предоставить оригинал (возвращается сразу после проверки) и копию справки (остается у организаторов). </w:t>
      </w:r>
      <w:r w:rsidR="00564F6A" w:rsidRPr="00564F6A">
        <w:rPr>
          <w:rFonts w:ascii="Times New Roman" w:hAnsi="Times New Roman" w:cs="Times New Roman"/>
          <w:sz w:val="28"/>
          <w:szCs w:val="28"/>
        </w:rPr>
        <w:t>Оригиналы справки не возвращаются.</w:t>
      </w:r>
      <w:r w:rsidRPr="00564F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BEEDB4" w14:textId="1B22E8F9" w:rsidR="00564F6A" w:rsidRP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4.7 </w:t>
      </w:r>
      <w:r w:rsidRPr="00564F6A">
        <w:rPr>
          <w:rFonts w:ascii="Times New Roman" w:hAnsi="Times New Roman" w:cs="Times New Roman"/>
          <w:b/>
          <w:bCs/>
          <w:sz w:val="28"/>
          <w:szCs w:val="28"/>
        </w:rPr>
        <w:t>Форма справки</w:t>
      </w:r>
      <w:r w:rsidRPr="00564F6A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0FFDCC1" w14:textId="77777777" w:rsid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4.7.1 Индивидуальная справка: о допуске к участию в физкультурных и спортивных мероприятиях (тренировочных мероприятиях и спортивных соревнованиях), соответствующая требованиям Приказа Министерства здравоохранения РФ от 23 октября 2020 г. N 1144н </w:t>
      </w:r>
      <w:r w:rsidRPr="00564F6A">
        <w:rPr>
          <w:rFonts w:ascii="Times New Roman" w:hAnsi="Times New Roman" w:cs="Times New Roman"/>
          <w:i/>
          <w:iCs/>
          <w:sz w:val="28"/>
          <w:szCs w:val="28"/>
        </w:rPr>
        <w:t>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 спортивного комплекса «Готов к труду и обороне» (ГТО)» и форм медицинских заключений о допуске к участию в физкультурных и спортивных мероприятиях»</w:t>
      </w:r>
      <w:r w:rsidRPr="00564F6A">
        <w:rPr>
          <w:rFonts w:ascii="Times New Roman" w:hAnsi="Times New Roman" w:cs="Times New Roman"/>
          <w:sz w:val="28"/>
          <w:szCs w:val="28"/>
        </w:rPr>
        <w:t xml:space="preserve"> </w:t>
      </w:r>
      <w:r w:rsidRPr="00564F6A">
        <w:rPr>
          <w:rFonts w:ascii="Times New Roman" w:hAnsi="Times New Roman" w:cs="Times New Roman"/>
          <w:b/>
          <w:bCs/>
          <w:sz w:val="28"/>
          <w:szCs w:val="28"/>
        </w:rPr>
        <w:t>с обязательным указанием вида спорта и дистанции</w:t>
      </w:r>
      <w:r w:rsidRPr="00564F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8CFF17" w14:textId="77777777" w:rsidR="00564F6A" w:rsidRDefault="00564F6A" w:rsidP="00564F6A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18C933A2" w14:textId="77777777" w:rsid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Также принимаются справки, составленные по образцу: </w:t>
      </w:r>
    </w:p>
    <w:p w14:paraId="05B0FDBF" w14:textId="77777777" w:rsid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● ФИО, </w:t>
      </w:r>
    </w:p>
    <w:p w14:paraId="0269CFF6" w14:textId="77777777" w:rsid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● год рождения, </w:t>
      </w:r>
    </w:p>
    <w:p w14:paraId="48C3262E" w14:textId="77777777" w:rsid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● формулировка прошел углубленное медицинское обследование, __ (дата проведения обследования), </w:t>
      </w:r>
    </w:p>
    <w:p w14:paraId="6FE81673" w14:textId="77777777" w:rsidR="00564F6A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● формулировка «допущен к участию в соревнованиях по легкой атлетике на дистанцию до __ км». В справке </w:t>
      </w:r>
      <w:r w:rsidRPr="003A6091">
        <w:rPr>
          <w:rFonts w:ascii="Times New Roman" w:hAnsi="Times New Roman" w:cs="Times New Roman"/>
          <w:b/>
          <w:bCs/>
          <w:sz w:val="28"/>
          <w:szCs w:val="28"/>
        </w:rPr>
        <w:t>должна быть указана дистанция не короче, чем та, на которую зарегистрирован участник</w:t>
      </w:r>
      <w:r w:rsidRPr="00564F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F2C130" w14:textId="77777777" w:rsidR="003A6091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● Справка/медицинский допуск заверяются: </w:t>
      </w:r>
    </w:p>
    <w:p w14:paraId="6A015584" w14:textId="7B8B6DB9" w:rsidR="003A6091" w:rsidRDefault="00052360" w:rsidP="2D8D41B5">
      <w:pPr>
        <w:pStyle w:val="a8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2D8D41B5">
        <w:rPr>
          <w:rFonts w:ascii="Times New Roman" w:hAnsi="Times New Roman" w:cs="Times New Roman"/>
          <w:sz w:val="28"/>
          <w:szCs w:val="28"/>
        </w:rPr>
        <w:t>● штампом медицинской организации (с названием и реквизитами медицинской организации)</w:t>
      </w:r>
      <w:r w:rsidR="701ECC86" w:rsidRPr="00E341D8">
        <w:rPr>
          <w:rFonts w:ascii="Times New Roman" w:hAnsi="Times New Roman" w:cs="Times New Roman"/>
          <w:sz w:val="28"/>
          <w:szCs w:val="28"/>
        </w:rPr>
        <w:t xml:space="preserve">, </w:t>
      </w:r>
      <w:r w:rsidR="701ECC86" w:rsidRPr="00E341D8">
        <w:rPr>
          <w:rFonts w:ascii="Times New Roman" w:eastAsia="Times New Roman" w:hAnsi="Times New Roman" w:cs="Times New Roman"/>
          <w:sz w:val="28"/>
          <w:szCs w:val="28"/>
        </w:rPr>
        <w:t>имеющей лицензию на осуществление медицинской деятельности</w:t>
      </w:r>
    </w:p>
    <w:p w14:paraId="754A4E46" w14:textId="77777777" w:rsidR="003A6091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564F6A">
        <w:rPr>
          <w:rFonts w:ascii="Times New Roman" w:hAnsi="Times New Roman" w:cs="Times New Roman"/>
          <w:sz w:val="28"/>
          <w:szCs w:val="28"/>
        </w:rPr>
        <w:t xml:space="preserve">● подписью и личной печатью врача, выдавшего заключение </w:t>
      </w:r>
    </w:p>
    <w:p w14:paraId="111DC293" w14:textId="22974AE7" w:rsidR="003A6091" w:rsidRDefault="00052360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 xml:space="preserve">● треугольной печатью «для справок» Срок действия справки (любого из указанных форматов) не должен превышать </w:t>
      </w:r>
      <w:r w:rsidR="00904E13">
        <w:rPr>
          <w:rFonts w:ascii="Times New Roman" w:hAnsi="Times New Roman" w:cs="Times New Roman"/>
          <w:sz w:val="28"/>
          <w:szCs w:val="28"/>
        </w:rPr>
        <w:t>1 (один) год</w:t>
      </w:r>
      <w:r w:rsidRPr="2D8D41B5">
        <w:rPr>
          <w:rFonts w:ascii="Times New Roman" w:hAnsi="Times New Roman" w:cs="Times New Roman"/>
          <w:sz w:val="28"/>
          <w:szCs w:val="28"/>
        </w:rPr>
        <w:t xml:space="preserve"> с даты выдачи документа.</w:t>
      </w:r>
    </w:p>
    <w:p w14:paraId="0A9111F2" w14:textId="7EDEC49E" w:rsidR="569CD1EF" w:rsidRPr="00E341D8" w:rsidRDefault="569CD1EF" w:rsidP="2D8D41B5">
      <w:pPr>
        <w:pStyle w:val="a8"/>
        <w:rPr>
          <w:rFonts w:ascii="Times New Roman" w:hAnsi="Times New Roman" w:cs="Times New Roman"/>
          <w:sz w:val="28"/>
          <w:szCs w:val="28"/>
        </w:rPr>
      </w:pPr>
      <w:r w:rsidRPr="00E341D8">
        <w:rPr>
          <w:rFonts w:ascii="Times New Roman" w:hAnsi="Times New Roman" w:cs="Times New Roman"/>
          <w:sz w:val="28"/>
          <w:szCs w:val="28"/>
        </w:rPr>
        <w:t>Предоставляемое медицинское заключение не возвращается.</w:t>
      </w:r>
    </w:p>
    <w:p w14:paraId="587188BE" w14:textId="3252209A" w:rsidR="003A6091" w:rsidRPr="003A6091" w:rsidRDefault="003A6091" w:rsidP="003A609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</w:t>
      </w:r>
      <w:r w:rsidRPr="003A6091">
        <w:rPr>
          <w:rFonts w:ascii="Times New Roman" w:hAnsi="Times New Roman" w:cs="Times New Roman"/>
          <w:sz w:val="28"/>
          <w:szCs w:val="28"/>
        </w:rPr>
        <w:t xml:space="preserve"> Оказание первой медицинской помощи осуществляется дежурной медицинской бригадой. Медицинский</w:t>
      </w:r>
      <w:r w:rsidR="00993B6C">
        <w:rPr>
          <w:rFonts w:ascii="Times New Roman" w:hAnsi="Times New Roman" w:cs="Times New Roman"/>
          <w:sz w:val="28"/>
          <w:szCs w:val="28"/>
        </w:rPr>
        <w:t xml:space="preserve"> </w:t>
      </w:r>
      <w:r w:rsidRPr="003A6091">
        <w:rPr>
          <w:rFonts w:ascii="Times New Roman" w:hAnsi="Times New Roman" w:cs="Times New Roman"/>
          <w:sz w:val="28"/>
          <w:szCs w:val="28"/>
        </w:rPr>
        <w:t xml:space="preserve">персонал и Организатор (его представители) вправе в любое время снять Участника с </w:t>
      </w:r>
      <w:r w:rsidR="00993B6C">
        <w:rPr>
          <w:rFonts w:ascii="Times New Roman" w:hAnsi="Times New Roman" w:cs="Times New Roman"/>
          <w:sz w:val="28"/>
          <w:szCs w:val="28"/>
        </w:rPr>
        <w:t>Мероприятия</w:t>
      </w:r>
      <w:r w:rsidRPr="003A6091">
        <w:rPr>
          <w:rFonts w:ascii="Times New Roman" w:hAnsi="Times New Roman" w:cs="Times New Roman"/>
          <w:sz w:val="28"/>
          <w:szCs w:val="28"/>
        </w:rPr>
        <w:t>, если они сочтут это</w:t>
      </w:r>
      <w:r w:rsidR="00993B6C">
        <w:rPr>
          <w:rFonts w:ascii="Times New Roman" w:hAnsi="Times New Roman" w:cs="Times New Roman"/>
          <w:sz w:val="28"/>
          <w:szCs w:val="28"/>
        </w:rPr>
        <w:t xml:space="preserve"> </w:t>
      </w:r>
      <w:r w:rsidRPr="003A6091">
        <w:rPr>
          <w:rFonts w:ascii="Times New Roman" w:hAnsi="Times New Roman" w:cs="Times New Roman"/>
          <w:sz w:val="28"/>
          <w:szCs w:val="28"/>
        </w:rPr>
        <w:t>необходимым.</w:t>
      </w:r>
    </w:p>
    <w:p w14:paraId="579A99E4" w14:textId="25A8F7A4" w:rsidR="003A6091" w:rsidRPr="003A6091" w:rsidRDefault="00993B6C" w:rsidP="003A609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4.9.</w:t>
      </w:r>
      <w:r w:rsidR="003A6091" w:rsidRPr="003A6091">
        <w:rPr>
          <w:rFonts w:ascii="Times New Roman" w:hAnsi="Times New Roman" w:cs="Times New Roman"/>
          <w:sz w:val="28"/>
          <w:szCs w:val="28"/>
        </w:rPr>
        <w:t xml:space="preserve"> Если во время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3A6091" w:rsidRPr="003A6091">
        <w:rPr>
          <w:rFonts w:ascii="Times New Roman" w:hAnsi="Times New Roman" w:cs="Times New Roman"/>
          <w:sz w:val="28"/>
          <w:szCs w:val="28"/>
        </w:rPr>
        <w:t xml:space="preserve">абега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A6091" w:rsidRPr="003A6091">
        <w:rPr>
          <w:rFonts w:ascii="Times New Roman" w:hAnsi="Times New Roman" w:cs="Times New Roman"/>
          <w:sz w:val="28"/>
          <w:szCs w:val="28"/>
        </w:rPr>
        <w:t>ы обнаружили на трассе другого Участника с признаками физического недомогания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091" w:rsidRPr="003A6091">
        <w:rPr>
          <w:rFonts w:ascii="Times New Roman" w:hAnsi="Times New Roman" w:cs="Times New Roman"/>
          <w:sz w:val="28"/>
          <w:szCs w:val="28"/>
        </w:rPr>
        <w:t>(другому Участнику «стало плохо» во время Забега), необходимо срочно вызвать скорую медицинскую помощь и</w:t>
      </w:r>
    </w:p>
    <w:p w14:paraId="0B6021CF" w14:textId="3C88A560" w:rsidR="003A6091" w:rsidRPr="003A6091" w:rsidRDefault="003A6091" w:rsidP="003A6091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сообщить о происшествии Организатору (представителям Организатора) или волонтерам. При сходе дистанции и досрочном прекращении участия в</w:t>
      </w:r>
      <w:r w:rsidR="00993B6C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>Забеге каждый Участник должен проинформировать</w:t>
      </w:r>
      <w:r w:rsidR="00993B6C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>об этом представителей Организатора или волонтеров</w:t>
      </w:r>
      <w:r w:rsidR="00993B6C" w:rsidRPr="2D8D41B5">
        <w:rPr>
          <w:rFonts w:ascii="Times New Roman" w:hAnsi="Times New Roman" w:cs="Times New Roman"/>
          <w:sz w:val="28"/>
          <w:szCs w:val="28"/>
        </w:rPr>
        <w:t>.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B9A198" w14:textId="0E306552" w:rsidR="5F7CB77C" w:rsidRPr="00E341D8" w:rsidRDefault="5F7CB77C" w:rsidP="2D8D41B5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E341D8">
        <w:rPr>
          <w:rFonts w:ascii="Times New Roman" w:hAnsi="Times New Roman" w:cs="Times New Roman"/>
          <w:sz w:val="28"/>
          <w:szCs w:val="28"/>
        </w:rPr>
        <w:t xml:space="preserve">4.10. </w:t>
      </w:r>
      <w:r w:rsidRPr="00E341D8">
        <w:rPr>
          <w:rFonts w:ascii="Times New Roman" w:eastAsia="Times New Roman" w:hAnsi="Times New Roman" w:cs="Times New Roman"/>
          <w:sz w:val="28"/>
          <w:szCs w:val="28"/>
        </w:rPr>
        <w:t>Участники, не достигшие 18-летнего возраста (далее</w:t>
      </w:r>
      <w:r w:rsidR="28C47FFC" w:rsidRPr="00E341D8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E341D8">
        <w:rPr>
          <w:rFonts w:ascii="Times New Roman" w:eastAsia="Times New Roman" w:hAnsi="Times New Roman" w:cs="Times New Roman"/>
          <w:sz w:val="28"/>
          <w:szCs w:val="28"/>
        </w:rPr>
        <w:t>несовершеннолетние участники) допускаются к участию в Мероприятии при наличии письменного согласия родителей (законных представителей) на участие в Мероприятии (Приложение №1). Возраст участника для приобретения слота на Мероприятие должен быть актуален</w:t>
      </w:r>
      <w:r w:rsidR="7F95F774" w:rsidRPr="00E341D8">
        <w:rPr>
          <w:rFonts w:ascii="Times New Roman" w:eastAsia="Times New Roman" w:hAnsi="Times New Roman" w:cs="Times New Roman"/>
          <w:sz w:val="28"/>
          <w:szCs w:val="28"/>
        </w:rPr>
        <w:t xml:space="preserve"> на дату регистрации на Мероприятие.</w:t>
      </w:r>
    </w:p>
    <w:p w14:paraId="7768D570" w14:textId="43B8D248" w:rsidR="006047EF" w:rsidRDefault="006047EF" w:rsidP="00564F6A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44F631A3" w14:textId="06B8DD02" w:rsidR="003A6091" w:rsidRPr="003A6091" w:rsidRDefault="003A6091" w:rsidP="003A6091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6091">
        <w:rPr>
          <w:rFonts w:ascii="Times New Roman" w:hAnsi="Times New Roman" w:cs="Times New Roman"/>
          <w:b/>
          <w:bCs/>
          <w:sz w:val="28"/>
          <w:szCs w:val="28"/>
        </w:rPr>
        <w:t xml:space="preserve">5. РЕГИСТРАЦИЯ </w:t>
      </w:r>
      <w:r w:rsidR="00993B6C">
        <w:rPr>
          <w:rFonts w:ascii="Times New Roman" w:hAnsi="Times New Roman" w:cs="Times New Roman"/>
          <w:b/>
          <w:bCs/>
          <w:sz w:val="28"/>
          <w:szCs w:val="28"/>
        </w:rPr>
        <w:t>УЧАСТНИКОВ</w:t>
      </w:r>
    </w:p>
    <w:p w14:paraId="32B57043" w14:textId="77777777" w:rsidR="003A6091" w:rsidRDefault="003A6091" w:rsidP="00564F6A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75BFD8B7" w14:textId="09A9DC0A" w:rsidR="003A6091" w:rsidRDefault="003A6091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3A6091">
        <w:rPr>
          <w:rFonts w:ascii="Times New Roman" w:hAnsi="Times New Roman" w:cs="Times New Roman"/>
          <w:sz w:val="28"/>
          <w:szCs w:val="28"/>
        </w:rPr>
        <w:t xml:space="preserve">5.1. Регистрация и подача заявок осуществляется на сайте </w:t>
      </w:r>
      <w:hyperlink r:id="rId8" w:history="1">
        <w:r w:rsidRPr="006A0414">
          <w:rPr>
            <w:rStyle w:val="a9"/>
            <w:rFonts w:ascii="Times New Roman" w:hAnsi="Times New Roman" w:cs="Times New Roman"/>
            <w:sz w:val="28"/>
            <w:szCs w:val="28"/>
          </w:rPr>
          <w:t>https://забегпобеды.рф/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091">
        <w:rPr>
          <w:rFonts w:ascii="Times New Roman" w:hAnsi="Times New Roman" w:cs="Times New Roman"/>
          <w:sz w:val="28"/>
          <w:szCs w:val="28"/>
        </w:rPr>
        <w:t xml:space="preserve">в сроки с 10 </w:t>
      </w:r>
      <w:r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3A6091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 года</w:t>
      </w:r>
      <w:r w:rsidRPr="003A6091">
        <w:rPr>
          <w:rFonts w:ascii="Times New Roman" w:hAnsi="Times New Roman" w:cs="Times New Roman"/>
          <w:sz w:val="28"/>
          <w:szCs w:val="28"/>
        </w:rPr>
        <w:t xml:space="preserve"> по </w:t>
      </w:r>
      <w:r w:rsidR="0025215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мая</w:t>
      </w:r>
      <w:r w:rsidRPr="003A6091">
        <w:rPr>
          <w:rFonts w:ascii="Times New Roman" w:hAnsi="Times New Roman" w:cs="Times New Roman"/>
          <w:sz w:val="28"/>
          <w:szCs w:val="28"/>
        </w:rPr>
        <w:t xml:space="preserve"> </w:t>
      </w:r>
      <w:r w:rsidR="00252154">
        <w:rPr>
          <w:rFonts w:ascii="Times New Roman" w:hAnsi="Times New Roman" w:cs="Times New Roman"/>
          <w:sz w:val="28"/>
          <w:szCs w:val="28"/>
        </w:rPr>
        <w:t xml:space="preserve">включительно </w:t>
      </w:r>
      <w:r w:rsidRPr="003A6091">
        <w:rPr>
          <w:rFonts w:ascii="Times New Roman" w:hAnsi="Times New Roman" w:cs="Times New Roman"/>
          <w:sz w:val="28"/>
          <w:szCs w:val="28"/>
        </w:rPr>
        <w:t>2025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405308">
        <w:rPr>
          <w:rFonts w:ascii="Times New Roman" w:hAnsi="Times New Roman" w:cs="Times New Roman"/>
          <w:sz w:val="28"/>
          <w:szCs w:val="28"/>
        </w:rPr>
        <w:t xml:space="preserve"> на Мероприятие в городе Якутске, до 1 мая 2025 года на мероприятия по пригородам (мкр. Кангалассы, Тулагино-Кильдямский  наслег, мкр. Марха, с. Маган, С. Табага, с. Хатассы, с. Пригородный). </w:t>
      </w:r>
    </w:p>
    <w:p w14:paraId="459206D1" w14:textId="16D6783E" w:rsidR="003A6091" w:rsidRDefault="003A6091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 xml:space="preserve">5.2 Размер стартового взноса составляет </w:t>
      </w:r>
      <w:r w:rsidR="00904E13">
        <w:rPr>
          <w:rFonts w:ascii="Times New Roman" w:hAnsi="Times New Roman" w:cs="Times New Roman"/>
          <w:sz w:val="28"/>
          <w:szCs w:val="28"/>
        </w:rPr>
        <w:t>1000</w:t>
      </w:r>
      <w:r w:rsidRPr="2D8D41B5">
        <w:rPr>
          <w:rFonts w:ascii="Times New Roman" w:hAnsi="Times New Roman" w:cs="Times New Roman"/>
          <w:sz w:val="28"/>
          <w:szCs w:val="28"/>
        </w:rPr>
        <w:t xml:space="preserve"> (</w:t>
      </w:r>
      <w:r w:rsidR="00904E13">
        <w:rPr>
          <w:rFonts w:ascii="Times New Roman" w:hAnsi="Times New Roman" w:cs="Times New Roman"/>
          <w:sz w:val="28"/>
          <w:szCs w:val="28"/>
        </w:rPr>
        <w:t>одна тысяча</w:t>
      </w:r>
      <w:r w:rsidRPr="2D8D41B5">
        <w:rPr>
          <w:rFonts w:ascii="Times New Roman" w:hAnsi="Times New Roman" w:cs="Times New Roman"/>
          <w:sz w:val="28"/>
          <w:szCs w:val="28"/>
        </w:rPr>
        <w:t>) рублей 00 копеек</w:t>
      </w:r>
      <w:r w:rsidR="00904E13">
        <w:rPr>
          <w:rFonts w:ascii="Times New Roman" w:hAnsi="Times New Roman" w:cs="Times New Roman"/>
          <w:sz w:val="28"/>
          <w:szCs w:val="28"/>
        </w:rPr>
        <w:t xml:space="preserve"> на Основные Старты и 500 (пятьсот) рублей 00 копеек на Детские старты</w:t>
      </w:r>
      <w:r w:rsidRPr="2D8D41B5">
        <w:rPr>
          <w:rFonts w:ascii="Times New Roman" w:hAnsi="Times New Roman" w:cs="Times New Roman"/>
          <w:sz w:val="28"/>
          <w:szCs w:val="28"/>
        </w:rPr>
        <w:t>.</w:t>
      </w:r>
    </w:p>
    <w:p w14:paraId="708565AC" w14:textId="031FBBE9" w:rsidR="003A6091" w:rsidRDefault="003A6091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Передача регистрации (слота) другому участнику невозможна.</w:t>
      </w:r>
    </w:p>
    <w:p w14:paraId="737879B6" w14:textId="613D2612" w:rsidR="003A6091" w:rsidRDefault="003A6091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Участие в Мероприятии под чужим именем запрещено. В случае самостоятельной передачи своего слота и браслета, который крепится на руку при регистрации другому участнику – участник дисквалифицируется. </w:t>
      </w:r>
    </w:p>
    <w:p w14:paraId="01EA6459" w14:textId="41E09D1E" w:rsidR="00993B6C" w:rsidRDefault="00993B6C" w:rsidP="00564F6A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  <w:r w:rsidRPr="00993B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4A773D" w14:textId="0955E621" w:rsidR="00993B6C" w:rsidRPr="00E341D8" w:rsidRDefault="00993B6C" w:rsidP="2D8D41B5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5.5.1. При регистрации участники должны предоставить паспорт или свидетельство о рождении, медицинскую справку (п.4.7</w:t>
      </w:r>
      <w:r w:rsidRPr="00E341D8">
        <w:rPr>
          <w:rFonts w:ascii="Times New Roman" w:hAnsi="Times New Roman" w:cs="Times New Roman"/>
          <w:sz w:val="28"/>
          <w:szCs w:val="28"/>
        </w:rPr>
        <w:t>.)</w:t>
      </w:r>
      <w:r w:rsidR="69747529" w:rsidRPr="00E341D8">
        <w:rPr>
          <w:rFonts w:ascii="Times New Roman" w:hAnsi="Times New Roman" w:cs="Times New Roman"/>
          <w:sz w:val="28"/>
          <w:szCs w:val="28"/>
        </w:rPr>
        <w:t xml:space="preserve">, </w:t>
      </w:r>
      <w:r w:rsidR="4ECCBF8C" w:rsidRPr="00E341D8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 (приложение №2), для несовершеннолетних</w:t>
      </w:r>
      <w:r w:rsidR="7242D9D0" w:rsidRPr="00E341D8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4ECCBF8C" w:rsidRPr="00E341D8">
        <w:rPr>
          <w:rFonts w:ascii="Times New Roman" w:hAnsi="Times New Roman" w:cs="Times New Roman"/>
          <w:sz w:val="28"/>
          <w:szCs w:val="28"/>
        </w:rPr>
        <w:t xml:space="preserve"> - </w:t>
      </w:r>
      <w:r w:rsidR="4ECCBF8C" w:rsidRPr="00E341D8">
        <w:rPr>
          <w:rFonts w:ascii="Times New Roman" w:eastAsia="Times New Roman" w:hAnsi="Times New Roman" w:cs="Times New Roman"/>
          <w:sz w:val="28"/>
          <w:szCs w:val="28"/>
        </w:rPr>
        <w:t>письменное согласие (оригинал) от родителей на участие в Мероприятии, заполненного по образцу (Приложение № 1);</w:t>
      </w:r>
    </w:p>
    <w:p w14:paraId="51663183" w14:textId="5DCA152B" w:rsidR="00993B6C" w:rsidRDefault="00993B6C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 w:rsidRPr="00E341D8">
        <w:rPr>
          <w:rFonts w:ascii="Times New Roman" w:hAnsi="Times New Roman" w:cs="Times New Roman"/>
          <w:sz w:val="28"/>
          <w:szCs w:val="28"/>
        </w:rPr>
        <w:t>.</w:t>
      </w:r>
    </w:p>
    <w:p w14:paraId="0C3322AD" w14:textId="28D4EF06" w:rsidR="00993B6C" w:rsidRDefault="00993B6C" w:rsidP="00564F6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5.5.2. </w:t>
      </w:r>
      <w:r w:rsidR="00BE6EC5">
        <w:rPr>
          <w:rFonts w:ascii="Times New Roman" w:hAnsi="Times New Roman" w:cs="Times New Roman"/>
          <w:sz w:val="28"/>
          <w:szCs w:val="28"/>
        </w:rPr>
        <w:t>Даты и место регистрации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507"/>
      </w:tblGrid>
      <w:tr w:rsidR="00993B6C" w14:paraId="71B5CE62" w14:textId="77777777" w:rsidTr="00993B6C">
        <w:tc>
          <w:tcPr>
            <w:tcW w:w="1838" w:type="dxa"/>
          </w:tcPr>
          <w:p w14:paraId="4E0EC8F5" w14:textId="02CB8EE6" w:rsidR="00405308" w:rsidRDefault="00993B6C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4053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2EAA5445" w14:textId="33CCACD2" w:rsidR="00993B6C" w:rsidRDefault="00405308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10:00-15:00</w:t>
            </w:r>
          </w:p>
        </w:tc>
        <w:tc>
          <w:tcPr>
            <w:tcW w:w="7507" w:type="dxa"/>
          </w:tcPr>
          <w:p w14:paraId="40A9CC15" w14:textId="4C27CBC8" w:rsidR="00993B6C" w:rsidRDefault="00993B6C" w:rsidP="00993B6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993B6C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МКР. КАНГАЛАССЫ</w:t>
            </w:r>
          </w:p>
          <w:p w14:paraId="576FA911" w14:textId="16E03E8F" w:rsidR="00993B6C" w:rsidRPr="00BE4485" w:rsidRDefault="00405308" w:rsidP="00993B6C">
            <w:pPr>
              <w:pStyle w:val="a8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E44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Администрация, ул. 26 Партсъезда, 5, 1 этаж</w:t>
            </w:r>
          </w:p>
        </w:tc>
      </w:tr>
      <w:tr w:rsidR="00993B6C" w14:paraId="2E0E4BAD" w14:textId="77777777" w:rsidTr="00993B6C">
        <w:tc>
          <w:tcPr>
            <w:tcW w:w="1838" w:type="dxa"/>
          </w:tcPr>
          <w:p w14:paraId="44473754" w14:textId="69350AD1" w:rsidR="00405308" w:rsidRDefault="00405308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года, </w:t>
            </w:r>
            <w:r w:rsidR="00E57EC4">
              <w:rPr>
                <w:rFonts w:ascii="Times New Roman" w:hAnsi="Times New Roman" w:cs="Times New Roman"/>
                <w:sz w:val="28"/>
                <w:szCs w:val="28"/>
              </w:rPr>
              <w:t>10:00-15:00</w:t>
            </w:r>
          </w:p>
          <w:p w14:paraId="66BB844E" w14:textId="4EF77D15" w:rsidR="00993B6C" w:rsidRDefault="00993B6C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7" w:type="dxa"/>
          </w:tcPr>
          <w:p w14:paraId="5D8F9637" w14:textId="074451D9" w:rsidR="00993B6C" w:rsidRDefault="00002A20" w:rsidP="00993B6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С. </w:t>
            </w:r>
            <w:r w:rsidR="00993B6C" w:rsidRPr="00993B6C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ТУЛАГИНО  </w:t>
            </w:r>
          </w:p>
          <w:p w14:paraId="42CF842B" w14:textId="6122341D" w:rsidR="00993B6C" w:rsidRDefault="00405308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530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 xml:space="preserve">Центр культуры им. М.П. Обутовой-Эверстовой, </w:t>
            </w:r>
            <w:r w:rsidR="00CF4B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 xml:space="preserve">             </w:t>
            </w:r>
            <w:r w:rsidRPr="0040530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ул. Первомайская, 2</w:t>
            </w:r>
          </w:p>
        </w:tc>
      </w:tr>
      <w:tr w:rsidR="00993B6C" w14:paraId="4DE1B9F5" w14:textId="77777777" w:rsidTr="00993B6C">
        <w:tc>
          <w:tcPr>
            <w:tcW w:w="1838" w:type="dxa"/>
          </w:tcPr>
          <w:p w14:paraId="22FA8183" w14:textId="4589DCBD" w:rsidR="00993B6C" w:rsidRDefault="00993B6C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7579EE75" w14:textId="59995CBD" w:rsidR="00507493" w:rsidRDefault="00507493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10:00-15:00</w:t>
            </w:r>
          </w:p>
        </w:tc>
        <w:tc>
          <w:tcPr>
            <w:tcW w:w="7507" w:type="dxa"/>
          </w:tcPr>
          <w:p w14:paraId="427EC7BD" w14:textId="2D554188" w:rsidR="00993B6C" w:rsidRPr="00126615" w:rsidRDefault="00126615" w:rsidP="00126615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66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МКР. МАРХА</w:t>
            </w:r>
          </w:p>
          <w:p w14:paraId="61BDEAB3" w14:textId="0ABC016D" w:rsidR="00126615" w:rsidRPr="00CF4B72" w:rsidRDefault="00CF4B72" w:rsidP="00126615">
            <w:pPr>
              <w:pStyle w:val="a8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4B7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КОЦ «Пульс», ул. Советская, 6/1</w:t>
            </w:r>
          </w:p>
        </w:tc>
      </w:tr>
      <w:tr w:rsidR="00993B6C" w14:paraId="1D4B73F3" w14:textId="77777777" w:rsidTr="00993B6C">
        <w:tc>
          <w:tcPr>
            <w:tcW w:w="1838" w:type="dxa"/>
          </w:tcPr>
          <w:p w14:paraId="1F34A78E" w14:textId="1D23B732" w:rsidR="00993B6C" w:rsidRDefault="00126615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CF4B7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67A7B92E" w14:textId="420CBDE4" w:rsidR="00CF4B72" w:rsidRDefault="00CF4B72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10:00-15:00</w:t>
            </w:r>
          </w:p>
        </w:tc>
        <w:tc>
          <w:tcPr>
            <w:tcW w:w="7507" w:type="dxa"/>
          </w:tcPr>
          <w:p w14:paraId="3F0951B6" w14:textId="77777777" w:rsidR="00993B6C" w:rsidRPr="00126615" w:rsidRDefault="00126615" w:rsidP="00126615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66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МАГАН</w:t>
            </w:r>
          </w:p>
          <w:p w14:paraId="2877F700" w14:textId="56121E73" w:rsidR="00126615" w:rsidRPr="00126615" w:rsidRDefault="00CF4B72" w:rsidP="0012661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Администрация, ул. Кирова, 1</w:t>
            </w:r>
          </w:p>
        </w:tc>
      </w:tr>
      <w:tr w:rsidR="00993B6C" w14:paraId="0E4692F0" w14:textId="77777777" w:rsidTr="00993B6C">
        <w:tc>
          <w:tcPr>
            <w:tcW w:w="1838" w:type="dxa"/>
          </w:tcPr>
          <w:p w14:paraId="33B9CAF3" w14:textId="23A2BE86" w:rsidR="00993B6C" w:rsidRDefault="00126615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 xml:space="preserve">6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EB28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2ABE68C" w14:textId="4C792549" w:rsidR="00EB2852" w:rsidRDefault="00EB2852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09:00-15:00</w:t>
            </w:r>
          </w:p>
        </w:tc>
        <w:tc>
          <w:tcPr>
            <w:tcW w:w="7507" w:type="dxa"/>
          </w:tcPr>
          <w:p w14:paraId="3970DD78" w14:textId="664560CE" w:rsidR="00993B6C" w:rsidRPr="00BE6EC5" w:rsidRDefault="00126615" w:rsidP="00BE6EC5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BE6EC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С. ТАБАГА</w:t>
            </w:r>
          </w:p>
          <w:p w14:paraId="47B88EAE" w14:textId="05CE47C6" w:rsidR="00126615" w:rsidRPr="00BE6EC5" w:rsidRDefault="00EB2852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Ул. Комсомольская,20/2</w:t>
            </w:r>
          </w:p>
        </w:tc>
      </w:tr>
      <w:tr w:rsidR="00993B6C" w14:paraId="0ED95DD8" w14:textId="77777777" w:rsidTr="00993B6C">
        <w:tc>
          <w:tcPr>
            <w:tcW w:w="1838" w:type="dxa"/>
          </w:tcPr>
          <w:p w14:paraId="602B83B0" w14:textId="38C0EECC" w:rsidR="00002A20" w:rsidRDefault="00002A20" w:rsidP="00002A2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года,</w:t>
            </w:r>
          </w:p>
          <w:p w14:paraId="447FBFFA" w14:textId="0067D7E6" w:rsidR="00993B6C" w:rsidRDefault="00002A20" w:rsidP="00002A2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10:00-16:00</w:t>
            </w:r>
          </w:p>
        </w:tc>
        <w:tc>
          <w:tcPr>
            <w:tcW w:w="7507" w:type="dxa"/>
          </w:tcPr>
          <w:p w14:paraId="73F4BBE6" w14:textId="4C320841" w:rsidR="00126615" w:rsidRPr="00BE6EC5" w:rsidRDefault="00002A20" w:rsidP="00BE6EC5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С. ХАТАССЫ</w:t>
            </w:r>
            <w:r w:rsidR="00126615" w:rsidRPr="00BE6E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ДЮСШ №7 им. И.И.Захарова, ул. Ойунского, 15</w:t>
            </w:r>
          </w:p>
        </w:tc>
      </w:tr>
      <w:tr w:rsidR="00993B6C" w14:paraId="3A208543" w14:textId="77777777" w:rsidTr="00993B6C">
        <w:tc>
          <w:tcPr>
            <w:tcW w:w="1838" w:type="dxa"/>
          </w:tcPr>
          <w:p w14:paraId="0FEC3F96" w14:textId="7C16861B" w:rsidR="00002A20" w:rsidRDefault="00002A20" w:rsidP="00002A2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мая 202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 xml:space="preserve">6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года,</w:t>
            </w:r>
          </w:p>
          <w:p w14:paraId="43F1E18A" w14:textId="755010E4" w:rsidR="00002A20" w:rsidRDefault="00002A20" w:rsidP="00002A20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10:00-16:00</w:t>
            </w:r>
          </w:p>
        </w:tc>
        <w:tc>
          <w:tcPr>
            <w:tcW w:w="7507" w:type="dxa"/>
          </w:tcPr>
          <w:p w14:paraId="533EF8B3" w14:textId="20935E44" w:rsidR="00993B6C" w:rsidRPr="00BE6EC5" w:rsidRDefault="00126615" w:rsidP="00BE6EC5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BE6EC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С. ПРИГОРОДН</w:t>
            </w:r>
            <w:r w:rsidR="00BE6EC5" w:rsidRPr="00BE6EC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ЫЙ</w:t>
            </w:r>
          </w:p>
          <w:p w14:paraId="31663C35" w14:textId="5A8D6343" w:rsidR="00126615" w:rsidRPr="00BE6EC5" w:rsidRDefault="00002A20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Ул. Совхозная, 27, ДК «Надежда»</w:t>
            </w:r>
          </w:p>
        </w:tc>
      </w:tr>
      <w:tr w:rsidR="00993B6C" w14:paraId="06B05ED0" w14:textId="77777777" w:rsidTr="00BE6EC5">
        <w:trPr>
          <w:trHeight w:val="197"/>
        </w:trPr>
        <w:tc>
          <w:tcPr>
            <w:tcW w:w="1838" w:type="dxa"/>
          </w:tcPr>
          <w:p w14:paraId="20F6F27B" w14:textId="77777777" w:rsidR="00993B6C" w:rsidRDefault="00BE6EC5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6,7 мая 2025 года</w:t>
            </w:r>
          </w:p>
          <w:p w14:paraId="0CA5242C" w14:textId="5F9A47E3" w:rsidR="00BC7F40" w:rsidRDefault="00BC7F40" w:rsidP="00993B6C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:00-</w:t>
            </w:r>
            <w:r w:rsidR="00904E1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507" w:type="dxa"/>
          </w:tcPr>
          <w:p w14:paraId="7979BC1F" w14:textId="1D9CC37C" w:rsidR="00993B6C" w:rsidRDefault="00BE6EC5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ЯКУТСК</w:t>
            </w:r>
          </w:p>
          <w:p w14:paraId="366974BE" w14:textId="04611C56" w:rsidR="00BE6EC5" w:rsidRPr="00BE6EC5" w:rsidRDefault="00252154" w:rsidP="00BE6EC5">
            <w:pPr>
              <w:pStyle w:val="a8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Молодежный центр «Патриот», 202й мкр, 18/3, 2 этаж.</w:t>
            </w:r>
            <w:r w:rsidR="00BC7F4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14:paraId="4D8ABD49" w14:textId="0BE27C05" w:rsidR="00993B6C" w:rsidRDefault="00993B6C" w:rsidP="00564F6A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0ABC8032" w14:textId="7A494D56" w:rsidR="00BE6EC5" w:rsidRDefault="00BE6EC5" w:rsidP="00BE6EC5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EC5"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E6EC5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</w:t>
      </w:r>
      <w:r w:rsidR="00782887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</w:p>
    <w:p w14:paraId="72107540" w14:textId="77777777" w:rsidR="008D0532" w:rsidRPr="008D0532" w:rsidRDefault="008D0532" w:rsidP="00BE6EC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6928C79D" w14:textId="14FE124B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6.1. Расписание Мероприятия: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782887" w14:paraId="761A83B3" w14:textId="77777777" w:rsidTr="00EC694B">
        <w:tc>
          <w:tcPr>
            <w:tcW w:w="2689" w:type="dxa"/>
          </w:tcPr>
          <w:p w14:paraId="43FECCC1" w14:textId="137F626F" w:rsidR="00782887" w:rsidRPr="0026047A" w:rsidRDefault="00782887" w:rsidP="00782887">
            <w:pPr>
              <w:pStyle w:val="ab"/>
              <w:tabs>
                <w:tab w:val="left" w:pos="851"/>
              </w:tabs>
              <w:ind w:left="0"/>
              <w:rPr>
                <w:b/>
                <w:bCs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мая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 </w:t>
            </w:r>
            <w:r w:rsidRPr="002604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 мкр. Кангалассы</w:t>
            </w:r>
            <w:r w:rsidR="00770C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п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арковка</w:t>
            </w:r>
            <w:r w:rsidR="00770C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перед Кангаласской средней школой, </w:t>
            </w:r>
            <w:r w:rsidR="00770CAB" w:rsidRPr="00770C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ул. Пионерская, 12</w:t>
            </w:r>
          </w:p>
          <w:p w14:paraId="1816DD84" w14:textId="77777777" w:rsidR="00782887" w:rsidRDefault="00782887" w:rsidP="0078288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6" w:type="dxa"/>
          </w:tcPr>
          <w:p w14:paraId="56B6F711" w14:textId="72C74092" w:rsidR="00EC694B" w:rsidRDefault="00EC694B" w:rsidP="00782887">
            <w:pPr>
              <w:pStyle w:val="ab"/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09:30 – Начало работы Стартового-финишного городка, сбор участников.</w:t>
            </w:r>
          </w:p>
          <w:p w14:paraId="3A385683" w14:textId="18F0036F" w:rsidR="00782887" w:rsidRDefault="00782887" w:rsidP="00782887">
            <w:pPr>
              <w:pStyle w:val="ab"/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ч. - </w:t>
            </w:r>
            <w:r w:rsidRPr="0021133F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мероприятия в мкр. Кангалассы. </w:t>
            </w:r>
          </w:p>
          <w:p w14:paraId="1E5BAA39" w14:textId="2C1FDD10" w:rsidR="00782887" w:rsidRDefault="00782887" w:rsidP="00782887">
            <w:pPr>
              <w:pStyle w:val="ab"/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ч. Старт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 xml:space="preserve">  забега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D9DFCE3" w14:textId="3DFE4575" w:rsidR="00782887" w:rsidRDefault="00782887" w:rsidP="00782887">
            <w:pPr>
              <w:pStyle w:val="ab"/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ч. Финиш.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 xml:space="preserve"> Закрытие.</w:t>
            </w:r>
          </w:p>
          <w:p w14:paraId="403CC33B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87" w14:paraId="2FAE588C" w14:textId="77777777" w:rsidTr="00EC694B">
        <w:tc>
          <w:tcPr>
            <w:tcW w:w="2689" w:type="dxa"/>
          </w:tcPr>
          <w:p w14:paraId="4518E2BE" w14:textId="55458D2F" w:rsidR="00782887" w:rsidRPr="003759A5" w:rsidRDefault="00632951" w:rsidP="00782887">
            <w:pPr>
              <w:pStyle w:val="ab"/>
              <w:tabs>
                <w:tab w:val="left" w:pos="851"/>
              </w:tabs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мая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 - </w:t>
            </w:r>
            <w:r w:rsidR="00782887" w:rsidRPr="003759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Тулагино-Кильдямский наслег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="00EC694B" w:rsidRP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сквер Славы Ветеранам</w:t>
            </w:r>
          </w:p>
          <w:p w14:paraId="723B5EFD" w14:textId="77777777" w:rsidR="00782887" w:rsidRDefault="00782887" w:rsidP="0078288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6" w:type="dxa"/>
          </w:tcPr>
          <w:p w14:paraId="26CE0118" w14:textId="1B2364A6" w:rsidR="00EC694B" w:rsidRDefault="00EC694B" w:rsidP="00782887">
            <w:pPr>
              <w:pStyle w:val="ab"/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13:30 – Начало работы Стартового-финишного городка, сбор участников.</w:t>
            </w:r>
          </w:p>
          <w:p w14:paraId="5E292BDD" w14:textId="684627BA" w:rsidR="00782887" w:rsidRPr="0021133F" w:rsidRDefault="00782887" w:rsidP="00782887">
            <w:pPr>
              <w:pStyle w:val="ab"/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ч. - 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мероприятия в </w:t>
            </w:r>
            <w:r w:rsidR="00507493">
              <w:rPr>
                <w:rFonts w:ascii="Times New Roman" w:hAnsi="Times New Roman" w:cs="Times New Roman"/>
                <w:sz w:val="28"/>
                <w:szCs w:val="28"/>
              </w:rPr>
              <w:t>с.Тулагино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C84AB0D" w14:textId="573974AB" w:rsidR="00782887" w:rsidRPr="0026047A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30 ч. Старт забега.</w:t>
            </w:r>
          </w:p>
          <w:p w14:paraId="38A315E6" w14:textId="20C21977" w:rsid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Финиш. Закрытие.</w:t>
            </w:r>
          </w:p>
          <w:p w14:paraId="6AB7FE94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87" w14:paraId="0D7C953C" w14:textId="77777777" w:rsidTr="00EC694B">
        <w:tc>
          <w:tcPr>
            <w:tcW w:w="2689" w:type="dxa"/>
          </w:tcPr>
          <w:p w14:paraId="3D8611B6" w14:textId="4A95FB47" w:rsidR="00782887" w:rsidRPr="0026047A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мая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Pr="0026047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мкр. Марха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парковка перед магазином «Северянка», ул. Советская, 6/2</w:t>
            </w:r>
          </w:p>
          <w:p w14:paraId="4E87B219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6" w:type="dxa"/>
          </w:tcPr>
          <w:p w14:paraId="13EE3DBC" w14:textId="1DE4C005" w:rsidR="00EC694B" w:rsidRDefault="00EC694B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09:30 ч - Начало работы Стартового-финишного городка, сбор участников.</w:t>
            </w:r>
          </w:p>
          <w:p w14:paraId="4C0E6E52" w14:textId="7884A657" w:rsid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мероприятия в мкр.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Марха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E734DA1" w14:textId="44109E95" w:rsidR="00782887" w:rsidRPr="0026047A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Старт забега.</w:t>
            </w:r>
          </w:p>
          <w:p w14:paraId="4875DAC0" w14:textId="462B9058" w:rsid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6047A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Финиш. Закрытие.</w:t>
            </w:r>
          </w:p>
          <w:p w14:paraId="46C84E9C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87" w14:paraId="7A4322EE" w14:textId="77777777" w:rsidTr="00EC694B">
        <w:tc>
          <w:tcPr>
            <w:tcW w:w="2689" w:type="dxa"/>
          </w:tcPr>
          <w:p w14:paraId="7F75DB1C" w14:textId="7E2A1612" w:rsidR="00782887" w:rsidRPr="00D432C0" w:rsidRDefault="00782887" w:rsidP="00D432C0">
            <w:pPr>
              <w:pStyle w:val="ab"/>
              <w:tabs>
                <w:tab w:val="left" w:pos="851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мая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с. Маган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площадь перед ДК «Ритм», ул. Алымова, 3/1</w:t>
            </w:r>
          </w:p>
        </w:tc>
        <w:tc>
          <w:tcPr>
            <w:tcW w:w="6656" w:type="dxa"/>
          </w:tcPr>
          <w:p w14:paraId="39BC5A00" w14:textId="2AF22DCF" w:rsidR="00EC694B" w:rsidRDefault="00EC694B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13:30 -  Начало работы Стартового-финишного городка, сбор участников.</w:t>
            </w:r>
          </w:p>
          <w:p w14:paraId="2BA2BC19" w14:textId="6D74ED31" w:rsid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0 ч. - Торжественное открытие мероприятия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 Маган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16A6E25" w14:textId="5F02A039" w:rsidR="00782887" w:rsidRPr="00611F31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Старт забега.</w:t>
            </w:r>
          </w:p>
          <w:p w14:paraId="3B10313F" w14:textId="07FFFFC2" w:rsid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Финиш. Закрытие.</w:t>
            </w:r>
          </w:p>
          <w:p w14:paraId="6763C9D7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87" w14:paraId="74979E95" w14:textId="77777777" w:rsidTr="00EC694B">
        <w:tc>
          <w:tcPr>
            <w:tcW w:w="2689" w:type="dxa"/>
          </w:tcPr>
          <w:p w14:paraId="7C9FFEE4" w14:textId="51302826" w:rsidR="00782887" w:rsidRDefault="00782887" w:rsidP="00D432C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4 мая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с. Табага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сквер Победы</w:t>
            </w:r>
          </w:p>
        </w:tc>
        <w:tc>
          <w:tcPr>
            <w:tcW w:w="6656" w:type="dxa"/>
          </w:tcPr>
          <w:p w14:paraId="411B67C7" w14:textId="006626ED" w:rsidR="00EC694B" w:rsidRDefault="00EC694B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09:30 ч. - Начало работы Стартового-финишного городка, сбор участников.</w:t>
            </w:r>
          </w:p>
          <w:p w14:paraId="6D18F073" w14:textId="48DF7F17" w:rsid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0 ч. - Торжественное открытие мероприятия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с. Табага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0BA9048" w14:textId="17054376" w:rsidR="00782887" w:rsidRPr="00611F31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30 ч. - Старт забега.</w:t>
            </w:r>
          </w:p>
          <w:p w14:paraId="603DC6BD" w14:textId="6D98307D" w:rsidR="00782887" w:rsidRPr="00611F31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2951">
              <w:rPr>
                <w:rFonts w:ascii="Times New Roman" w:hAnsi="Times New Roman" w:cs="Times New Roman"/>
                <w:sz w:val="28"/>
                <w:szCs w:val="28"/>
              </w:rPr>
              <w:t>Финиш. Закрытие.</w:t>
            </w:r>
          </w:p>
          <w:p w14:paraId="2102698A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87" w14:paraId="604ABD59" w14:textId="77777777" w:rsidTr="00EC694B">
        <w:tc>
          <w:tcPr>
            <w:tcW w:w="2689" w:type="dxa"/>
          </w:tcPr>
          <w:p w14:paraId="75D6BE86" w14:textId="5423A666" w:rsidR="00782887" w:rsidRP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мая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 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с. Хатассы, парковка перед Хатасской средней школой, ул. Совхозная, 31</w:t>
            </w:r>
          </w:p>
          <w:p w14:paraId="77ABB6F5" w14:textId="4A58216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6" w:type="dxa"/>
          </w:tcPr>
          <w:p w14:paraId="53248CF8" w14:textId="77777777" w:rsidR="001005B2" w:rsidRDefault="001005B2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13:30 -  Начало работы Стартового-финишного городка, сбор участников.</w:t>
            </w:r>
          </w:p>
          <w:p w14:paraId="7AA4AEDA" w14:textId="76B38126" w:rsidR="00782887" w:rsidRPr="00611F31" w:rsidRDefault="001005B2" w:rsidP="001005B2">
            <w:pPr>
              <w:pStyle w:val="ab"/>
              <w:tabs>
                <w:tab w:val="left" w:pos="851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0 ч. - Торжественное открытие мероприятия в </w:t>
            </w:r>
            <w:r w:rsidR="00782887">
              <w:rPr>
                <w:rFonts w:ascii="Times New Roman" w:hAnsi="Times New Roman" w:cs="Times New Roman"/>
                <w:sz w:val="28"/>
                <w:szCs w:val="28"/>
              </w:rPr>
              <w:t>Хатасском наслеге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1AD4E4C6" w14:textId="2B1FCA60" w:rsidR="00782887" w:rsidRPr="00611F31" w:rsidRDefault="00782887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Старт забега.</w:t>
            </w:r>
          </w:p>
          <w:p w14:paraId="1196C686" w14:textId="1A2A727C" w:rsidR="00782887" w:rsidRDefault="001005B2" w:rsidP="001005B2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30 ч. </w:t>
            </w:r>
            <w:r w:rsidR="0078288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Финиш. Закрытие.</w:t>
            </w:r>
          </w:p>
        </w:tc>
      </w:tr>
      <w:tr w:rsidR="00782887" w14:paraId="55881DD9" w14:textId="77777777" w:rsidTr="00EC694B">
        <w:tc>
          <w:tcPr>
            <w:tcW w:w="2689" w:type="dxa"/>
          </w:tcPr>
          <w:p w14:paraId="500E2638" w14:textId="309C0406" w:rsidR="00782887" w:rsidRPr="00782887" w:rsidRDefault="00782887" w:rsidP="00782887">
            <w:pPr>
              <w:pStyle w:val="ab"/>
              <w:tabs>
                <w:tab w:val="left" w:pos="851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мая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828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 - с. Пригородный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площадь Средней школы №12, ул. Совхозная, 17</w:t>
            </w:r>
          </w:p>
          <w:p w14:paraId="2E4EE1CA" w14:textId="49DD21FD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6" w:type="dxa"/>
          </w:tcPr>
          <w:p w14:paraId="0B7CA697" w14:textId="64C55907" w:rsidR="001005B2" w:rsidRDefault="001005B2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16:30 -  Начало работы Стартового-финишного городка, сбор участников.</w:t>
            </w:r>
          </w:p>
          <w:p w14:paraId="7BB18049" w14:textId="2AA71579" w:rsidR="00782887" w:rsidRPr="00611F31" w:rsidRDefault="00B20009" w:rsidP="001005B2">
            <w:pPr>
              <w:pStyle w:val="ab"/>
              <w:tabs>
                <w:tab w:val="left" w:pos="851"/>
                <w:tab w:val="left" w:pos="993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70CAB">
              <w:rPr>
                <w:rFonts w:ascii="Times New Roman" w:hAnsi="Times New Roman" w:cs="Times New Roman"/>
                <w:sz w:val="28"/>
                <w:szCs w:val="28"/>
              </w:rPr>
              <w:t>17:10</w:t>
            </w:r>
            <w:r w:rsidR="00782887">
              <w:rPr>
                <w:rFonts w:ascii="Times New Roman" w:hAnsi="Times New Roman" w:cs="Times New Roman"/>
                <w:sz w:val="28"/>
                <w:szCs w:val="28"/>
              </w:rPr>
              <w:t xml:space="preserve"> ч. - 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мероприятия в Хатасском наслеге. </w:t>
            </w:r>
          </w:p>
          <w:p w14:paraId="6393652E" w14:textId="04612BD5" w:rsidR="00782887" w:rsidRPr="00611F31" w:rsidRDefault="00782887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70CA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02A2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>0 ч. - Старт забега.</w:t>
            </w:r>
          </w:p>
          <w:p w14:paraId="289D8EDF" w14:textId="5ADB37FF" w:rsidR="00782887" w:rsidRPr="00611F31" w:rsidRDefault="008D0532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70CA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02A2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2887"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0 ч. - </w:t>
            </w:r>
            <w:r w:rsidR="00BF4D42">
              <w:rPr>
                <w:rFonts w:ascii="Times New Roman" w:hAnsi="Times New Roman" w:cs="Times New Roman"/>
                <w:sz w:val="28"/>
                <w:szCs w:val="28"/>
              </w:rPr>
              <w:t>Финиш. Закрытие.</w:t>
            </w:r>
          </w:p>
          <w:p w14:paraId="2338CFC9" w14:textId="77777777" w:rsidR="00782887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887" w14:paraId="71AF60FA" w14:textId="77777777" w:rsidTr="00EC694B">
        <w:tc>
          <w:tcPr>
            <w:tcW w:w="2689" w:type="dxa"/>
          </w:tcPr>
          <w:p w14:paraId="61EDE0C7" w14:textId="626CA778" w:rsidR="00782887" w:rsidRPr="00D432C0" w:rsidRDefault="006D134D" w:rsidP="00D432C0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10 </w:t>
            </w:r>
            <w:r w:rsidR="00D432C0" w:rsidRPr="00D432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мая 202</w:t>
            </w:r>
            <w:r w:rsidR="00B200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D432C0" w:rsidRPr="00D432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года – 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432C0" w:rsidRPr="00D432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 Якутск</w:t>
            </w:r>
            <w:r w:rsidR="00EC6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                 пл. Дружбы</w:t>
            </w:r>
          </w:p>
        </w:tc>
        <w:tc>
          <w:tcPr>
            <w:tcW w:w="6656" w:type="dxa"/>
          </w:tcPr>
          <w:p w14:paraId="0F338A6D" w14:textId="62A76625" w:rsidR="00770CAB" w:rsidRDefault="00770CAB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07:30</w:t>
            </w:r>
            <w:r w:rsidR="001005B2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открытие Стартового-финишного городка</w:t>
            </w:r>
            <w:r w:rsidR="00EC694B">
              <w:rPr>
                <w:rFonts w:ascii="Times New Roman" w:hAnsi="Times New Roman" w:cs="Times New Roman"/>
                <w:sz w:val="28"/>
                <w:szCs w:val="28"/>
              </w:rPr>
              <w:t>, сбор участников.</w:t>
            </w:r>
          </w:p>
          <w:p w14:paraId="1CCC30BF" w14:textId="0D46B75E" w:rsidR="00770CAB" w:rsidRPr="00611F31" w:rsidRDefault="00770CAB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08:40 ч. - 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мероприятия в </w:t>
            </w:r>
            <w:r w:rsidR="001005B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967D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05B2">
              <w:rPr>
                <w:rFonts w:ascii="Times New Roman" w:hAnsi="Times New Roman" w:cs="Times New Roman"/>
                <w:sz w:val="28"/>
                <w:szCs w:val="28"/>
              </w:rPr>
              <w:t>Якутске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076C569" w14:textId="3604E115" w:rsidR="00770CAB" w:rsidRPr="00611F31" w:rsidRDefault="00770CAB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09:00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 ч. - Старт забега.</w:t>
            </w:r>
          </w:p>
          <w:p w14:paraId="4780258F" w14:textId="0A3C80DE" w:rsidR="00770CAB" w:rsidRDefault="00770CAB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10:00 </w:t>
            </w:r>
            <w:r w:rsidRPr="00611F31">
              <w:rPr>
                <w:rFonts w:ascii="Times New Roman" w:hAnsi="Times New Roman" w:cs="Times New Roman"/>
                <w:sz w:val="28"/>
                <w:szCs w:val="28"/>
              </w:rPr>
              <w:t xml:space="preserve">ч.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Финиш. </w:t>
            </w:r>
          </w:p>
          <w:p w14:paraId="4E28810A" w14:textId="1B091AA7" w:rsidR="00770CAB" w:rsidRPr="00611F31" w:rsidRDefault="00770CAB" w:rsidP="001005B2">
            <w:pPr>
              <w:pStyle w:val="ab"/>
              <w:tabs>
                <w:tab w:val="left" w:pos="851"/>
                <w:tab w:val="left" w:pos="993"/>
              </w:tabs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 ч. – Закрытие Мероприятия.</w:t>
            </w:r>
          </w:p>
          <w:p w14:paraId="7DD50F0D" w14:textId="759A8906" w:rsidR="00782887" w:rsidRPr="00D432C0" w:rsidRDefault="00782887" w:rsidP="00BE6EC5">
            <w:pPr>
              <w:pStyle w:val="a8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14:paraId="0B9A8408" w14:textId="4A526393" w:rsidR="00BE6EC5" w:rsidRDefault="00BE6EC5" w:rsidP="00BE6EC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55C2C835" w14:textId="2565C0E0" w:rsidR="00782887" w:rsidRDefault="008D0532" w:rsidP="008D0532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532">
        <w:rPr>
          <w:rFonts w:ascii="Times New Roman" w:hAnsi="Times New Roman" w:cs="Times New Roman"/>
          <w:b/>
          <w:bCs/>
          <w:sz w:val="28"/>
          <w:szCs w:val="28"/>
        </w:rPr>
        <w:t>7. МАРКИРОВКА ТРАССЫ. КОНТРОЛЬНОЕ ВРЕМЯ</w:t>
      </w:r>
    </w:p>
    <w:p w14:paraId="4BA51748" w14:textId="177B110E" w:rsidR="008D0532" w:rsidRDefault="008D0532" w:rsidP="008D0532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4A0F24" w14:textId="67396B8C" w:rsid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Pr="008D0532">
        <w:rPr>
          <w:rFonts w:ascii="Times New Roman" w:hAnsi="Times New Roman" w:cs="Times New Roman"/>
          <w:b/>
          <w:bCs/>
          <w:sz w:val="28"/>
          <w:szCs w:val="28"/>
        </w:rPr>
        <w:t>Маркировка трассы.</w:t>
      </w:r>
    </w:p>
    <w:p w14:paraId="1DC5EA8E" w14:textId="77777777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7.1.1. </w:t>
      </w:r>
      <w:r w:rsidRPr="008D0532">
        <w:rPr>
          <w:rFonts w:ascii="Times New Roman" w:hAnsi="Times New Roman" w:cs="Times New Roman"/>
          <w:sz w:val="28"/>
          <w:szCs w:val="28"/>
        </w:rPr>
        <w:t>Все дистанции в достаточной степени маркируются организаторами</w:t>
      </w:r>
    </w:p>
    <w:p w14:paraId="4CC417A9" w14:textId="055FA656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8D0532">
        <w:rPr>
          <w:rFonts w:ascii="Times New Roman" w:hAnsi="Times New Roman" w:cs="Times New Roman"/>
          <w:sz w:val="28"/>
          <w:szCs w:val="28"/>
        </w:rPr>
        <w:t>.</w:t>
      </w:r>
    </w:p>
    <w:p w14:paraId="581FE59F" w14:textId="6F9E75AB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7.1.2 Движение по заданному разметкой маршруту является обязательным для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sz w:val="28"/>
          <w:szCs w:val="28"/>
        </w:rPr>
        <w:t>участников.</w:t>
      </w:r>
    </w:p>
    <w:p w14:paraId="4FAA35A4" w14:textId="1C8457BB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D0532"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b/>
          <w:bCs/>
          <w:sz w:val="28"/>
          <w:szCs w:val="28"/>
        </w:rPr>
        <w:t>Контрольное время</w:t>
      </w:r>
      <w:r w:rsidRPr="008D0532">
        <w:rPr>
          <w:rFonts w:ascii="Times New Roman" w:hAnsi="Times New Roman" w:cs="Times New Roman"/>
          <w:sz w:val="28"/>
          <w:szCs w:val="28"/>
        </w:rPr>
        <w:t>.</w:t>
      </w:r>
    </w:p>
    <w:p w14:paraId="4FD8C26C" w14:textId="70E34DDF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D0532">
        <w:rPr>
          <w:rFonts w:ascii="Times New Roman" w:hAnsi="Times New Roman" w:cs="Times New Roman"/>
          <w:sz w:val="28"/>
          <w:szCs w:val="28"/>
        </w:rPr>
        <w:t xml:space="preserve">.1 Финишное </w:t>
      </w:r>
      <w:r>
        <w:rPr>
          <w:rFonts w:ascii="Times New Roman" w:hAnsi="Times New Roman" w:cs="Times New Roman"/>
          <w:sz w:val="28"/>
          <w:szCs w:val="28"/>
        </w:rPr>
        <w:t>контрольное время для всех дистанций – 1 час 00 минут.</w:t>
      </w:r>
    </w:p>
    <w:p w14:paraId="576C3A77" w14:textId="40F6E840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D0532">
        <w:rPr>
          <w:rFonts w:ascii="Times New Roman" w:hAnsi="Times New Roman" w:cs="Times New Roman"/>
          <w:sz w:val="28"/>
          <w:szCs w:val="28"/>
        </w:rPr>
        <w:t xml:space="preserve"> Сход с дистанции.</w:t>
      </w:r>
    </w:p>
    <w:p w14:paraId="6E0BCFC1" w14:textId="1D94CFB7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D0532">
        <w:rPr>
          <w:rFonts w:ascii="Times New Roman" w:hAnsi="Times New Roman" w:cs="Times New Roman"/>
          <w:sz w:val="28"/>
          <w:szCs w:val="28"/>
        </w:rPr>
        <w:t xml:space="preserve">.1 В случае схода с </w:t>
      </w:r>
      <w:r>
        <w:rPr>
          <w:rFonts w:ascii="Times New Roman" w:hAnsi="Times New Roman" w:cs="Times New Roman"/>
          <w:sz w:val="28"/>
          <w:szCs w:val="28"/>
        </w:rPr>
        <w:t>трассы</w:t>
      </w:r>
      <w:r w:rsidRPr="008D0532">
        <w:rPr>
          <w:rFonts w:ascii="Times New Roman" w:hAnsi="Times New Roman" w:cs="Times New Roman"/>
          <w:sz w:val="28"/>
          <w:szCs w:val="28"/>
        </w:rPr>
        <w:t xml:space="preserve"> по собственному желанию участник обязан</w:t>
      </w:r>
    </w:p>
    <w:p w14:paraId="562E07DD" w14:textId="77777777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оперативно уведомить об этом организаторов.</w:t>
      </w:r>
    </w:p>
    <w:p w14:paraId="2B873870" w14:textId="77A054CC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lastRenderedPageBreak/>
        <w:t>7.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D0532">
        <w:rPr>
          <w:rFonts w:ascii="Times New Roman" w:hAnsi="Times New Roman" w:cs="Times New Roman"/>
          <w:sz w:val="28"/>
          <w:szCs w:val="28"/>
        </w:rPr>
        <w:t>.2 В случае экстренной ситуации (травма, потеря ориентации и т.д.), 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sz w:val="28"/>
          <w:szCs w:val="28"/>
        </w:rPr>
        <w:t>должен:</w:t>
      </w:r>
    </w:p>
    <w:p w14:paraId="7D8CE47F" w14:textId="77777777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• оставаться на месте;</w:t>
      </w:r>
    </w:p>
    <w:p w14:paraId="75487C9F" w14:textId="0AE8BFBE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• позвонить организаторам по номеру для экстренной связи</w:t>
      </w:r>
      <w:r>
        <w:rPr>
          <w:rFonts w:ascii="Times New Roman" w:hAnsi="Times New Roman" w:cs="Times New Roman"/>
          <w:sz w:val="28"/>
          <w:szCs w:val="28"/>
        </w:rPr>
        <w:t>, расположенному на браслете</w:t>
      </w:r>
      <w:r w:rsidRPr="008D0532">
        <w:rPr>
          <w:rFonts w:ascii="Times New Roman" w:hAnsi="Times New Roman" w:cs="Times New Roman"/>
          <w:sz w:val="28"/>
          <w:szCs w:val="28"/>
        </w:rPr>
        <w:t>, сообщить сво</w:t>
      </w:r>
      <w:r>
        <w:rPr>
          <w:rFonts w:ascii="Times New Roman" w:hAnsi="Times New Roman" w:cs="Times New Roman"/>
          <w:sz w:val="28"/>
          <w:szCs w:val="28"/>
        </w:rPr>
        <w:t>е ФИ</w:t>
      </w:r>
      <w:r w:rsidR="001635B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и номер браслета, </w:t>
      </w:r>
      <w:r w:rsidRPr="008D0532">
        <w:rPr>
          <w:rFonts w:ascii="Times New Roman" w:hAnsi="Times New Roman" w:cs="Times New Roman"/>
          <w:sz w:val="28"/>
          <w:szCs w:val="28"/>
        </w:rPr>
        <w:t>координаты и описать ситуацию (при наличии мобильной</w:t>
      </w:r>
      <w:r w:rsidR="001635BD"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sz w:val="28"/>
          <w:szCs w:val="28"/>
        </w:rPr>
        <w:t>связи);</w:t>
      </w:r>
    </w:p>
    <w:p w14:paraId="78E1D16D" w14:textId="502FDB51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 xml:space="preserve">• сообщить </w:t>
      </w:r>
      <w:r w:rsidR="001635BD">
        <w:rPr>
          <w:rFonts w:ascii="Times New Roman" w:hAnsi="Times New Roman" w:cs="Times New Roman"/>
          <w:sz w:val="28"/>
          <w:szCs w:val="28"/>
        </w:rPr>
        <w:t xml:space="preserve">волонтерам или </w:t>
      </w:r>
      <w:r w:rsidRPr="008D0532">
        <w:rPr>
          <w:rFonts w:ascii="Times New Roman" w:hAnsi="Times New Roman" w:cs="Times New Roman"/>
          <w:sz w:val="28"/>
          <w:szCs w:val="28"/>
        </w:rPr>
        <w:t>пробегающим участникам о ситуации.</w:t>
      </w:r>
    </w:p>
    <w:p w14:paraId="20DFD8A4" w14:textId="7A636822" w:rsidR="008D0532" w:rsidRPr="008D0532" w:rsidRDefault="008D0532" w:rsidP="008D0532">
      <w:pPr>
        <w:pStyle w:val="a8"/>
        <w:rPr>
          <w:rFonts w:ascii="Times New Roman" w:hAnsi="Times New Roman" w:cs="Times New Roman"/>
          <w:sz w:val="28"/>
          <w:szCs w:val="28"/>
        </w:rPr>
      </w:pPr>
      <w:r w:rsidRPr="008D0532">
        <w:rPr>
          <w:rFonts w:ascii="Times New Roman" w:hAnsi="Times New Roman" w:cs="Times New Roman"/>
          <w:sz w:val="28"/>
          <w:szCs w:val="28"/>
        </w:rPr>
        <w:t>7.</w:t>
      </w:r>
      <w:r w:rsidR="001635BD">
        <w:rPr>
          <w:rFonts w:ascii="Times New Roman" w:hAnsi="Times New Roman" w:cs="Times New Roman"/>
          <w:sz w:val="28"/>
          <w:szCs w:val="28"/>
        </w:rPr>
        <w:t>3</w:t>
      </w:r>
      <w:r w:rsidRPr="008D0532">
        <w:rPr>
          <w:rFonts w:ascii="Times New Roman" w:hAnsi="Times New Roman" w:cs="Times New Roman"/>
          <w:sz w:val="28"/>
          <w:szCs w:val="28"/>
        </w:rPr>
        <w:t>.3 Расходы по эвакуации участника в любых ситуациях, в том числе сход/снятие</w:t>
      </w:r>
      <w:r w:rsidR="001635BD"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sz w:val="28"/>
          <w:szCs w:val="28"/>
        </w:rPr>
        <w:t xml:space="preserve">за превышение </w:t>
      </w:r>
      <w:r w:rsidR="001635BD">
        <w:rPr>
          <w:rFonts w:ascii="Times New Roman" w:hAnsi="Times New Roman" w:cs="Times New Roman"/>
          <w:sz w:val="28"/>
          <w:szCs w:val="28"/>
        </w:rPr>
        <w:t>контрольного времени</w:t>
      </w:r>
      <w:r w:rsidRPr="008D0532">
        <w:rPr>
          <w:rFonts w:ascii="Times New Roman" w:hAnsi="Times New Roman" w:cs="Times New Roman"/>
          <w:sz w:val="28"/>
          <w:szCs w:val="28"/>
        </w:rPr>
        <w:t>, покрываются участником самостоятельно.</w:t>
      </w:r>
      <w:r w:rsidR="001635BD"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sz w:val="28"/>
          <w:szCs w:val="28"/>
        </w:rPr>
        <w:t>К экстренным ситуациям относятся те, в которых участник не имеет</w:t>
      </w:r>
      <w:r w:rsidR="001635BD">
        <w:rPr>
          <w:rFonts w:ascii="Times New Roman" w:hAnsi="Times New Roman" w:cs="Times New Roman"/>
          <w:sz w:val="28"/>
          <w:szCs w:val="28"/>
        </w:rPr>
        <w:t xml:space="preserve"> </w:t>
      </w:r>
      <w:r w:rsidRPr="008D0532">
        <w:rPr>
          <w:rFonts w:ascii="Times New Roman" w:hAnsi="Times New Roman" w:cs="Times New Roman"/>
          <w:sz w:val="28"/>
          <w:szCs w:val="28"/>
        </w:rPr>
        <w:t>возможность продолжить участие по состоянию здоровья или угрозе жизни.</w:t>
      </w:r>
    </w:p>
    <w:p w14:paraId="2C673DBC" w14:textId="49B5FE3C" w:rsidR="008D0532" w:rsidRDefault="001635BD" w:rsidP="008D0532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 УСЛОВИЯ ПОДВЕДЕНИЯ ИТОГОВ</w:t>
      </w:r>
    </w:p>
    <w:p w14:paraId="6883E1F8" w14:textId="77777777" w:rsid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7F220F89" w14:textId="0FEA6E11" w:rsid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Каждый участник забега, финишировавший в створ финишных ворот и уложившийся в контрольное время получает </w:t>
      </w:r>
      <w:r w:rsidR="00B20009">
        <w:rPr>
          <w:rFonts w:ascii="Times New Roman" w:hAnsi="Times New Roman" w:cs="Times New Roman"/>
          <w:sz w:val="28"/>
          <w:szCs w:val="28"/>
        </w:rPr>
        <w:t xml:space="preserve">памятную </w:t>
      </w:r>
      <w:r>
        <w:rPr>
          <w:rFonts w:ascii="Times New Roman" w:hAnsi="Times New Roman" w:cs="Times New Roman"/>
          <w:sz w:val="28"/>
          <w:szCs w:val="28"/>
        </w:rPr>
        <w:t>медаль.</w:t>
      </w:r>
    </w:p>
    <w:p w14:paraId="65E72F9E" w14:textId="2680DEFB" w:rsid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8565F5" w14:textId="77777777" w:rsidR="001635BD" w:rsidRDefault="001635BD" w:rsidP="001635BD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A1CD33" w14:textId="77777777" w:rsidR="001635BD" w:rsidRDefault="001635BD" w:rsidP="001635BD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4586E6" w14:textId="1CA5545A" w:rsidR="001635BD" w:rsidRPr="001635BD" w:rsidRDefault="001635BD" w:rsidP="001635BD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35BD">
        <w:rPr>
          <w:rFonts w:ascii="Times New Roman" w:hAnsi="Times New Roman" w:cs="Times New Roman"/>
          <w:b/>
          <w:bCs/>
          <w:sz w:val="28"/>
          <w:szCs w:val="28"/>
        </w:rPr>
        <w:t>9. ОБЕСПЕЧЕНИЕ БЕЗОПАСНОСТИ УЧАСТНИКОВ И ЗРИТЕЛЕЙ</w:t>
      </w:r>
    </w:p>
    <w:p w14:paraId="720229A8" w14:textId="77777777" w:rsid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115BC744" w14:textId="5349B9D5" w:rsidR="001635BD" w:rsidRP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9.1 Мероприятие проводится на объектах, отвечающим требованиям</w:t>
      </w:r>
      <w:r w:rsidR="32A4E369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>соответствующих нормативных актов, действующих на территории Республики Саха (Якутия) и направленных на обеспечение общественного порядка и безопасности участников и зрителей, при наличии актов готовности объектов к проведению массовых мероприятий, утвержденных в установленном порядке.</w:t>
      </w:r>
    </w:p>
    <w:p w14:paraId="583E5D36" w14:textId="66D016AD" w:rsidR="001635BD" w:rsidRP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9.2 Обеспечение безопасности участников и зрителей на Мероприятии</w:t>
      </w:r>
      <w:r w:rsidR="2CD88802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>осуществляется согласно требованиям Правил обеспечения безопасности при</w:t>
      </w:r>
      <w:r w:rsidR="5E3038E7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>проведении официальных спортивных соревнований, утвержденных постановлением Правительства Российской Федерации от 18 апреля 2014 г. № 353.</w:t>
      </w:r>
    </w:p>
    <w:p w14:paraId="4A5EA077" w14:textId="23127F45" w:rsidR="001635BD" w:rsidRPr="001635BD" w:rsidRDefault="001635BD" w:rsidP="001635BD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9.3 Обеспечение антитеррористической и общественной безопасности,</w:t>
      </w:r>
      <w:r w:rsidR="2278DE00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>безопасности участников соревнований и зрителей на других объектах, определенных</w:t>
      </w:r>
      <w:r w:rsidR="008F3E41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Pr="2D8D41B5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 w:rsidR="008F3E41" w:rsidRPr="2D8D41B5">
        <w:rPr>
          <w:rFonts w:ascii="Times New Roman" w:hAnsi="Times New Roman" w:cs="Times New Roman"/>
          <w:sz w:val="28"/>
          <w:szCs w:val="28"/>
        </w:rPr>
        <w:t>Мероприятия</w:t>
      </w:r>
      <w:r w:rsidRPr="2D8D41B5">
        <w:rPr>
          <w:rFonts w:ascii="Times New Roman" w:hAnsi="Times New Roman" w:cs="Times New Roman"/>
          <w:sz w:val="28"/>
          <w:szCs w:val="28"/>
        </w:rPr>
        <w:t>, возлагается на принимающую сторону.</w:t>
      </w:r>
    </w:p>
    <w:p w14:paraId="7FEB9BE4" w14:textId="3DBC86C1" w:rsidR="008F3E41" w:rsidRDefault="008F3E41" w:rsidP="2D8D41B5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9</w:t>
      </w:r>
      <w:r w:rsidR="001635BD" w:rsidRPr="2D8D41B5">
        <w:rPr>
          <w:rFonts w:ascii="Times New Roman" w:hAnsi="Times New Roman" w:cs="Times New Roman"/>
          <w:sz w:val="28"/>
          <w:szCs w:val="28"/>
        </w:rPr>
        <w:t>.4 Оказание скорой медицинской помощи осуществляется в соответствии с</w:t>
      </w:r>
      <w:r w:rsidR="1DEE1E71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приказом Министерства здравоохранения РФ от 23.10.2020 г. № 1144н «Об</w:t>
      </w:r>
      <w:r w:rsidR="13FAB3EC"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утверждении порядка организации медицинской помощи лицам, занимающимся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физической культурой и спортом (в том числе при подготовке и проведении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физкультурных мероприятий и спортивных мероприятий), включая порядок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медицинского осмотра лиц, желающих пройти спортивную подготовку, заниматься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физической культурой и спортом в организациях и (или) выполнить нормативы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испытаний (тестов) Всероссийского физкультурно-спортивного комплекса «Готов к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 xml:space="preserve">труду и обороне» (ГТО) и </w:t>
      </w:r>
      <w:r w:rsidR="001635BD" w:rsidRPr="2D8D41B5">
        <w:rPr>
          <w:rFonts w:ascii="Times New Roman" w:hAnsi="Times New Roman" w:cs="Times New Roman"/>
          <w:sz w:val="28"/>
          <w:szCs w:val="28"/>
        </w:rPr>
        <w:lastRenderedPageBreak/>
        <w:t>форм медицинских заключений о допуске к участию</w:t>
      </w:r>
      <w:r w:rsidRPr="2D8D41B5">
        <w:rPr>
          <w:rFonts w:ascii="Times New Roman" w:hAnsi="Times New Roman" w:cs="Times New Roman"/>
          <w:sz w:val="28"/>
          <w:szCs w:val="28"/>
        </w:rPr>
        <w:t xml:space="preserve"> </w:t>
      </w:r>
      <w:r w:rsidR="001635BD" w:rsidRPr="2D8D41B5">
        <w:rPr>
          <w:rFonts w:ascii="Times New Roman" w:hAnsi="Times New Roman" w:cs="Times New Roman"/>
          <w:sz w:val="28"/>
          <w:szCs w:val="28"/>
        </w:rPr>
        <w:t>физкультурных и спортивных мероприятиях».</w:t>
      </w:r>
    </w:p>
    <w:p w14:paraId="38F70EA3" w14:textId="26DD482C" w:rsidR="001635BD" w:rsidRDefault="001635BD" w:rsidP="2D8D41B5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18C52C" w14:textId="165206A1" w:rsidR="008F3E41" w:rsidRPr="00E341D8" w:rsidRDefault="7E35EDA1" w:rsidP="2D8D41B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 СТРАХОВАНИЕ УЧАСТНИКОВ </w:t>
      </w:r>
    </w:p>
    <w:p w14:paraId="505DC916" w14:textId="12345B72" w:rsidR="008F3E41" w:rsidRPr="00E341D8" w:rsidRDefault="7E35EDA1" w:rsidP="2D8D41B5">
      <w:pPr>
        <w:rPr>
          <w:rFonts w:ascii="Times New Roman" w:eastAsia="Times New Roman" w:hAnsi="Times New Roman" w:cs="Times New Roman"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sz w:val="28"/>
          <w:szCs w:val="28"/>
        </w:rPr>
        <w:t>10.1. Страхование участников от несчастных случаев осуществляются самостоятельно в добровольном порядке.</w:t>
      </w:r>
    </w:p>
    <w:p w14:paraId="3B9E5E8D" w14:textId="058BD12C" w:rsidR="008F3E41" w:rsidRPr="00E341D8" w:rsidRDefault="44EAB9D8" w:rsidP="2D8D41B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b/>
          <w:bCs/>
          <w:sz w:val="28"/>
          <w:szCs w:val="28"/>
        </w:rPr>
        <w:t>11. ОБСТОЯТЕЛЬСТВА НЕПРЕОДОЛИМОЙ СИЛЫ</w:t>
      </w:r>
    </w:p>
    <w:p w14:paraId="584E3F2C" w14:textId="0A2B0156" w:rsidR="008F3E41" w:rsidRPr="00E341D8" w:rsidRDefault="1B31F654" w:rsidP="2D8D41B5">
      <w:pPr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sz w:val="28"/>
          <w:szCs w:val="28"/>
        </w:rPr>
        <w:t>11.1</w:t>
      </w:r>
      <w:r w:rsidR="4C31C5A8" w:rsidRPr="00E341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4C31C5A8" w:rsidRPr="00E341D8">
        <w:rPr>
          <w:rFonts w:ascii="Times New Roman" w:eastAsia="Times New Roman" w:hAnsi="Times New Roman" w:cs="Times New Roman"/>
          <w:color w:val="202124"/>
          <w:sz w:val="28"/>
          <w:szCs w:val="28"/>
        </w:rPr>
        <w:t>В случае непредвиденных обстоятельств (</w:t>
      </w:r>
      <w:r w:rsidR="23547B2C" w:rsidRPr="00E341D8">
        <w:rPr>
          <w:rFonts w:ascii="Times New Roman" w:eastAsia="Times New Roman" w:hAnsi="Times New Roman" w:cs="Times New Roman"/>
          <w:sz w:val="28"/>
          <w:szCs w:val="28"/>
        </w:rPr>
        <w:t>издание нормативно-правовых актов органов власти, введение особого, чрезвычайного положения, иные обстоятельства, которые не зависят от воли Организатора)</w:t>
      </w:r>
      <w:r w:rsidR="4C31C5A8" w:rsidRPr="00E341D8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</w:t>
      </w:r>
      <w:r w:rsidR="4D5FF866" w:rsidRPr="00E341D8">
        <w:rPr>
          <w:rFonts w:ascii="Times New Roman" w:eastAsia="Times New Roman" w:hAnsi="Times New Roman" w:cs="Times New Roman"/>
          <w:color w:val="202124"/>
          <w:sz w:val="28"/>
          <w:szCs w:val="28"/>
        </w:rPr>
        <w:t>О</w:t>
      </w:r>
      <w:r w:rsidR="4C31C5A8" w:rsidRPr="00E341D8">
        <w:rPr>
          <w:rFonts w:ascii="Times New Roman" w:eastAsia="Times New Roman" w:hAnsi="Times New Roman" w:cs="Times New Roman"/>
          <w:color w:val="202124"/>
          <w:sz w:val="28"/>
          <w:szCs w:val="28"/>
        </w:rPr>
        <w:t>рганизатор вправе перенести или отменить Мероприятие.</w:t>
      </w:r>
    </w:p>
    <w:p w14:paraId="258CD611" w14:textId="3A069C58" w:rsidR="008F3E41" w:rsidRPr="00E341D8" w:rsidRDefault="4C31C5A8" w:rsidP="2D8D41B5">
      <w:pPr>
        <w:rPr>
          <w:rFonts w:ascii="Times New Roman" w:eastAsia="Times New Roman" w:hAnsi="Times New Roman" w:cs="Times New Roman"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sz w:val="28"/>
          <w:szCs w:val="28"/>
        </w:rPr>
        <w:t>11.2</w:t>
      </w:r>
      <w:r w:rsidR="1B31F654" w:rsidRPr="00E341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44EAB9D8" w:rsidRPr="00E341D8">
        <w:rPr>
          <w:rFonts w:ascii="Times New Roman" w:eastAsia="Times New Roman" w:hAnsi="Times New Roman" w:cs="Times New Roman"/>
          <w:sz w:val="28"/>
          <w:szCs w:val="28"/>
        </w:rPr>
        <w:t>Если мероприятие будет отменено/перенесено на иную дату по не зависящим от Организатора причинам</w:t>
      </w:r>
      <w:r w:rsidR="3EC6AFE8" w:rsidRPr="00E341D8">
        <w:rPr>
          <w:rFonts w:ascii="Times New Roman" w:eastAsia="Times New Roman" w:hAnsi="Times New Roman" w:cs="Times New Roman"/>
          <w:sz w:val="28"/>
          <w:szCs w:val="28"/>
        </w:rPr>
        <w:t>,</w:t>
      </w:r>
      <w:r w:rsidR="44EAB9D8" w:rsidRPr="00E341D8">
        <w:rPr>
          <w:rFonts w:ascii="Times New Roman" w:eastAsia="Times New Roman" w:hAnsi="Times New Roman" w:cs="Times New Roman"/>
          <w:sz w:val="28"/>
          <w:szCs w:val="28"/>
        </w:rPr>
        <w:t xml:space="preserve"> то, на основании письменного заявления участника мероприятия, возможен перенос слота на иное мероприятие организатора, перенос слота на участие в этом же мероприятии в другую дату</w:t>
      </w:r>
      <w:r w:rsidR="6A68112C" w:rsidRPr="00E341D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F0FD65" w14:textId="160E012A" w:rsidR="008F3E41" w:rsidRPr="00E341D8" w:rsidRDefault="0850E168" w:rsidP="2D8D41B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b/>
          <w:bCs/>
          <w:sz w:val="28"/>
          <w:szCs w:val="28"/>
        </w:rPr>
        <w:t>12. ОТВЕТСТВЕННОСТЬ</w:t>
      </w:r>
    </w:p>
    <w:p w14:paraId="22BFE959" w14:textId="039BFA01" w:rsidR="008F3E41" w:rsidRPr="00E341D8" w:rsidRDefault="0850E168" w:rsidP="2D8D41B5">
      <w:pPr>
        <w:rPr>
          <w:rFonts w:ascii="Times New Roman" w:eastAsia="Times New Roman" w:hAnsi="Times New Roman" w:cs="Times New Roman"/>
          <w:sz w:val="28"/>
          <w:szCs w:val="28"/>
        </w:rPr>
      </w:pPr>
      <w:r w:rsidRPr="00E341D8">
        <w:rPr>
          <w:rFonts w:ascii="Times New Roman" w:eastAsia="Times New Roman" w:hAnsi="Times New Roman" w:cs="Times New Roman"/>
          <w:sz w:val="28"/>
          <w:szCs w:val="28"/>
        </w:rPr>
        <w:t>12.1. Организатор не несет ответственности за ущерб, причиненный Участниками в результате нарушения ими правил Мероприятия или действующего законодательства</w:t>
      </w:r>
    </w:p>
    <w:p w14:paraId="564D8FDF" w14:textId="7165E789" w:rsidR="008F3E41" w:rsidRDefault="008F3E41" w:rsidP="2D8D41B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1D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8F3A3DA" w:rsidRPr="00E341D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E341D8">
        <w:rPr>
          <w:rFonts w:ascii="Times New Roman" w:hAnsi="Times New Roman" w:cs="Times New Roman"/>
          <w:b/>
          <w:bCs/>
          <w:sz w:val="28"/>
          <w:szCs w:val="28"/>
        </w:rPr>
        <w:t>. ИЗМЕНЕНИЕ ПОЛОЖЕНИЯ</w:t>
      </w:r>
    </w:p>
    <w:p w14:paraId="0A7CB63B" w14:textId="4CDCBB3B" w:rsidR="008F3E41" w:rsidRDefault="008F3E41" w:rsidP="008F3E41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1</w:t>
      </w:r>
      <w:r w:rsidR="3C0B417A" w:rsidRPr="2D8D41B5">
        <w:rPr>
          <w:rFonts w:ascii="Times New Roman" w:hAnsi="Times New Roman" w:cs="Times New Roman"/>
          <w:sz w:val="28"/>
          <w:szCs w:val="28"/>
        </w:rPr>
        <w:t>3</w:t>
      </w:r>
      <w:r w:rsidRPr="2D8D41B5">
        <w:rPr>
          <w:rFonts w:ascii="Times New Roman" w:hAnsi="Times New Roman" w:cs="Times New Roman"/>
          <w:sz w:val="28"/>
          <w:szCs w:val="28"/>
        </w:rPr>
        <w:t>.1. Организатор оставля</w:t>
      </w:r>
      <w:r w:rsidR="004233A6" w:rsidRPr="2D8D41B5">
        <w:rPr>
          <w:rFonts w:ascii="Times New Roman" w:hAnsi="Times New Roman" w:cs="Times New Roman"/>
          <w:sz w:val="28"/>
          <w:szCs w:val="28"/>
        </w:rPr>
        <w:t>е</w:t>
      </w:r>
      <w:r w:rsidRPr="2D8D41B5">
        <w:rPr>
          <w:rFonts w:ascii="Times New Roman" w:hAnsi="Times New Roman" w:cs="Times New Roman"/>
          <w:sz w:val="28"/>
          <w:szCs w:val="28"/>
        </w:rPr>
        <w:t>т за собой право вносить изменения в настоящее Положение, не противоречащее правилам проведения мероприятия по данному виду спорта и без предварительного уведомления Участников.</w:t>
      </w:r>
    </w:p>
    <w:p w14:paraId="2D8DC82C" w14:textId="6149B13E" w:rsidR="004233A6" w:rsidRPr="008F3E41" w:rsidRDefault="004233A6" w:rsidP="004233A6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1</w:t>
      </w:r>
      <w:r w:rsidR="559D9494" w:rsidRPr="2D8D41B5">
        <w:rPr>
          <w:rFonts w:ascii="Times New Roman" w:hAnsi="Times New Roman" w:cs="Times New Roman"/>
          <w:sz w:val="28"/>
          <w:szCs w:val="28"/>
        </w:rPr>
        <w:t>3</w:t>
      </w:r>
      <w:r w:rsidRPr="2D8D41B5">
        <w:rPr>
          <w:rFonts w:ascii="Times New Roman" w:hAnsi="Times New Roman" w:cs="Times New Roman"/>
          <w:sz w:val="28"/>
          <w:szCs w:val="28"/>
        </w:rPr>
        <w:t>.2. Изменения, внесенные Организатором в Положение, вступают в силу с момента размещения изменений на странице сайта «Положение»</w:t>
      </w:r>
      <w:r w:rsidR="00125A18" w:rsidRPr="2D8D41B5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B5AB4BE" w14:textId="354EE16C" w:rsidR="008F3E41" w:rsidRDefault="004233A6" w:rsidP="2D8D41B5">
      <w:pPr>
        <w:pStyle w:val="a8"/>
        <w:rPr>
          <w:rFonts w:ascii="Times New Roman" w:hAnsi="Times New Roman" w:cs="Times New Roman"/>
          <w:sz w:val="28"/>
          <w:szCs w:val="28"/>
        </w:rPr>
      </w:pPr>
      <w:r w:rsidRPr="2D8D41B5">
        <w:rPr>
          <w:rFonts w:ascii="Times New Roman" w:hAnsi="Times New Roman" w:cs="Times New Roman"/>
          <w:sz w:val="28"/>
          <w:szCs w:val="28"/>
        </w:rPr>
        <w:t>если иной срок вступления изменений в силу не определен дополнительно при таком размещении.</w:t>
      </w:r>
      <w:bookmarkStart w:id="4" w:name="_Hlk195192296"/>
      <w:bookmarkEnd w:id="4"/>
    </w:p>
    <w:p w14:paraId="30941DB5" w14:textId="0C22F6B8" w:rsidR="008F3E41" w:rsidRPr="008F3E41" w:rsidRDefault="008F3E41" w:rsidP="008F3E41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2D8D41B5">
        <w:rPr>
          <w:rFonts w:ascii="Times New Roman" w:hAnsi="Times New Roman" w:cs="Times New Roman"/>
          <w:b/>
          <w:bCs/>
          <w:sz w:val="28"/>
          <w:szCs w:val="28"/>
        </w:rPr>
        <w:t>Контакты для связи: 8-924-369-11-99</w:t>
      </w:r>
    </w:p>
    <w:p w14:paraId="574AEA68" w14:textId="31C71090" w:rsidR="2D8D41B5" w:rsidRDefault="2D8D41B5">
      <w:r>
        <w:br w:type="page"/>
      </w:r>
    </w:p>
    <w:p w14:paraId="04164661" w14:textId="7E2CDB17" w:rsidR="2069A125" w:rsidRPr="00424CC7" w:rsidRDefault="2069A125" w:rsidP="2D8D41B5">
      <w:pPr>
        <w:jc w:val="right"/>
        <w:rPr>
          <w:rFonts w:ascii="Times New Roman" w:eastAsia="Times New Roman" w:hAnsi="Times New Roman" w:cs="Times New Roman"/>
          <w:i/>
          <w:iCs/>
        </w:rPr>
      </w:pPr>
      <w:r w:rsidRPr="00424CC7">
        <w:rPr>
          <w:rFonts w:ascii="Times New Roman" w:eastAsia="Times New Roman" w:hAnsi="Times New Roman" w:cs="Times New Roman"/>
          <w:i/>
          <w:iCs/>
        </w:rPr>
        <w:lastRenderedPageBreak/>
        <w:t xml:space="preserve">Приложение № 1 </w:t>
      </w:r>
    </w:p>
    <w:p w14:paraId="69F26CBE" w14:textId="75D1DB8F" w:rsidR="2069A125" w:rsidRPr="00424CC7" w:rsidRDefault="2069A125" w:rsidP="2D8D4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24CC7">
        <w:rPr>
          <w:rFonts w:ascii="Times New Roman" w:eastAsia="Times New Roman" w:hAnsi="Times New Roman" w:cs="Times New Roman"/>
          <w:b/>
          <w:bCs/>
        </w:rPr>
        <w:t>Согласие родителей (законных представителей) на участие несовершеннолетнего в</w:t>
      </w:r>
      <w:r w:rsidR="7910587A" w:rsidRPr="00424CC7">
        <w:rPr>
          <w:rFonts w:ascii="Times New Roman" w:eastAsia="Times New Roman" w:hAnsi="Times New Roman" w:cs="Times New Roman"/>
          <w:b/>
          <w:bCs/>
        </w:rPr>
        <w:t xml:space="preserve"> легкоатлетическом забеге наследников Победы</w:t>
      </w:r>
      <w:r w:rsidR="1EF51F7F" w:rsidRPr="00424CC7">
        <w:rPr>
          <w:rFonts w:ascii="Times New Roman" w:eastAsia="Times New Roman" w:hAnsi="Times New Roman" w:cs="Times New Roman"/>
          <w:b/>
          <w:bCs/>
        </w:rPr>
        <w:t xml:space="preserve"> </w:t>
      </w:r>
      <w:r w:rsidR="7910587A" w:rsidRPr="00424CC7">
        <w:rPr>
          <w:rFonts w:ascii="Times New Roman" w:eastAsia="Times New Roman" w:hAnsi="Times New Roman" w:cs="Times New Roman"/>
          <w:b/>
          <w:bCs/>
        </w:rPr>
        <w:t>«Помним! Гордимся! Благодарим!», посвященн</w:t>
      </w:r>
      <w:r w:rsidR="5A6C90A0" w:rsidRPr="00424CC7">
        <w:rPr>
          <w:rFonts w:ascii="Times New Roman" w:eastAsia="Times New Roman" w:hAnsi="Times New Roman" w:cs="Times New Roman"/>
          <w:b/>
          <w:bCs/>
        </w:rPr>
        <w:t>ого</w:t>
      </w:r>
      <w:r w:rsidR="7D2BA67B" w:rsidRPr="00424CC7">
        <w:rPr>
          <w:rFonts w:ascii="Times New Roman" w:eastAsia="Times New Roman" w:hAnsi="Times New Roman" w:cs="Times New Roman"/>
          <w:b/>
          <w:bCs/>
        </w:rPr>
        <w:t xml:space="preserve"> </w:t>
      </w:r>
      <w:r w:rsidR="7910587A" w:rsidRPr="00424CC7">
        <w:rPr>
          <w:rFonts w:ascii="Times New Roman" w:eastAsia="Times New Roman" w:hAnsi="Times New Roman" w:cs="Times New Roman"/>
          <w:b/>
          <w:bCs/>
        </w:rPr>
        <w:t>80</w:t>
      </w:r>
      <w:r w:rsidR="24052079" w:rsidRPr="00424CC7">
        <w:rPr>
          <w:rFonts w:ascii="Times New Roman" w:eastAsia="Times New Roman" w:hAnsi="Times New Roman" w:cs="Times New Roman"/>
          <w:b/>
          <w:bCs/>
        </w:rPr>
        <w:t>-</w:t>
      </w:r>
      <w:r w:rsidR="7910587A" w:rsidRPr="00424CC7">
        <w:rPr>
          <w:rFonts w:ascii="Times New Roman" w:eastAsia="Times New Roman" w:hAnsi="Times New Roman" w:cs="Times New Roman"/>
          <w:b/>
          <w:bCs/>
        </w:rPr>
        <w:t>летию Победы в Великой Отечественной войне 1941-1945 гг.</w:t>
      </w:r>
    </w:p>
    <w:p w14:paraId="0EBF9D4E" w14:textId="688387DC" w:rsidR="2D8D41B5" w:rsidRPr="00424CC7" w:rsidRDefault="2D8D41B5" w:rsidP="2D8D41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63657BA" w14:textId="156E1999" w:rsidR="2069A125" w:rsidRPr="00424CC7" w:rsidRDefault="2069A125" w:rsidP="2D8D41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>Я, ___________________________________________</w:t>
      </w:r>
      <w:r w:rsidR="605D45F6" w:rsidRPr="00424CC7">
        <w:rPr>
          <w:rFonts w:ascii="Times New Roman" w:eastAsia="Times New Roman" w:hAnsi="Times New Roman" w:cs="Times New Roman"/>
        </w:rPr>
        <w:t xml:space="preserve"> </w:t>
      </w:r>
      <w:r w:rsidRPr="00424CC7">
        <w:rPr>
          <w:rFonts w:ascii="Times New Roman" w:eastAsia="Times New Roman" w:hAnsi="Times New Roman" w:cs="Times New Roman"/>
        </w:rPr>
        <w:t>/ __________________</w:t>
      </w:r>
      <w:r w:rsidR="3C989639" w:rsidRPr="00424CC7">
        <w:rPr>
          <w:rFonts w:ascii="Times New Roman" w:eastAsia="Times New Roman" w:hAnsi="Times New Roman" w:cs="Times New Roman"/>
        </w:rPr>
        <w:t>_______________</w:t>
      </w:r>
      <w:r w:rsidRPr="00424CC7">
        <w:rPr>
          <w:rFonts w:ascii="Times New Roman" w:eastAsia="Times New Roman" w:hAnsi="Times New Roman" w:cs="Times New Roman"/>
        </w:rPr>
        <w:t xml:space="preserve"> </w:t>
      </w:r>
    </w:p>
    <w:p w14:paraId="5D43195C" w14:textId="5DC3E3C3" w:rsidR="2069A125" w:rsidRPr="00424CC7" w:rsidRDefault="2069A125" w:rsidP="2D8D41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(Ф.И.О. родителя / законного представителя полностью) родитель / законный представитель (нужное подчеркнуть)______________________________________________________________ / (Ф.И.О. несовершеннолетнего участника полностью) (далее – «Участник»), ____________ года рождения, на основании свидетельства о рождении серия ______ номер ________, выданный « ___ » ____________ г. ____________ ОЗАГС г. _________________, (номер и дата постановления о назначении опекуном / 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социальной̆ защиты с реквизитами приказа о зачислении ребенка) зарегистрированный по адресу: ____________________________________________ ___________________________________________, добровольно соглашаюсь на участие моего ребенка (опекаемого) (нужное подчеркнуть), в </w:t>
      </w:r>
      <w:r w:rsidR="4AD6E102" w:rsidRPr="00424CC7">
        <w:rPr>
          <w:rFonts w:ascii="Times New Roman" w:eastAsia="Times New Roman" w:hAnsi="Times New Roman" w:cs="Times New Roman"/>
        </w:rPr>
        <w:t>легкоатлетическом забеге наследников Победы «Помним! Гордимся! Благодарим!», посвященного 80-летию Победы в Великой Отечественной войне 1941-1945 гг.</w:t>
      </w:r>
      <w:r w:rsidRPr="00424CC7">
        <w:rPr>
          <w:rFonts w:ascii="Times New Roman" w:eastAsia="Times New Roman" w:hAnsi="Times New Roman" w:cs="Times New Roman"/>
        </w:rPr>
        <w:t>, далее по тексту – «Мероприятие», проводим</w:t>
      </w:r>
      <w:r w:rsidR="0B58AE63" w:rsidRPr="00424CC7">
        <w:rPr>
          <w:rFonts w:ascii="Times New Roman" w:eastAsia="Times New Roman" w:hAnsi="Times New Roman" w:cs="Times New Roman"/>
        </w:rPr>
        <w:t>ое</w:t>
      </w:r>
      <w:r w:rsidRPr="00424CC7">
        <w:rPr>
          <w:rFonts w:ascii="Times New Roman" w:eastAsia="Times New Roman" w:hAnsi="Times New Roman" w:cs="Times New Roman"/>
        </w:rPr>
        <w:t xml:space="preserve"> </w:t>
      </w:r>
      <w:r w:rsidR="58E5AB3D" w:rsidRPr="00424CC7">
        <w:rPr>
          <w:rFonts w:ascii="Times New Roman" w:eastAsia="Times New Roman" w:hAnsi="Times New Roman" w:cs="Times New Roman"/>
        </w:rPr>
        <w:t>Муниципальн</w:t>
      </w:r>
      <w:r w:rsidR="353188D2" w:rsidRPr="00424CC7">
        <w:rPr>
          <w:rFonts w:ascii="Times New Roman" w:eastAsia="Times New Roman" w:hAnsi="Times New Roman" w:cs="Times New Roman"/>
        </w:rPr>
        <w:t>ым</w:t>
      </w:r>
      <w:r w:rsidR="58E5AB3D" w:rsidRPr="00424CC7">
        <w:rPr>
          <w:rFonts w:ascii="Times New Roman" w:eastAsia="Times New Roman" w:hAnsi="Times New Roman" w:cs="Times New Roman"/>
        </w:rPr>
        <w:t xml:space="preserve"> казенн</w:t>
      </w:r>
      <w:r w:rsidR="7A69172B" w:rsidRPr="00424CC7">
        <w:rPr>
          <w:rFonts w:ascii="Times New Roman" w:eastAsia="Times New Roman" w:hAnsi="Times New Roman" w:cs="Times New Roman"/>
        </w:rPr>
        <w:t>ым</w:t>
      </w:r>
      <w:r w:rsidR="58E5AB3D" w:rsidRPr="00424CC7">
        <w:rPr>
          <w:rFonts w:ascii="Times New Roman" w:eastAsia="Times New Roman" w:hAnsi="Times New Roman" w:cs="Times New Roman"/>
        </w:rPr>
        <w:t xml:space="preserve"> учреждение</w:t>
      </w:r>
      <w:r w:rsidR="3EF281F8" w:rsidRPr="00424CC7">
        <w:rPr>
          <w:rFonts w:ascii="Times New Roman" w:eastAsia="Times New Roman" w:hAnsi="Times New Roman" w:cs="Times New Roman"/>
        </w:rPr>
        <w:t>м</w:t>
      </w:r>
      <w:r w:rsidR="58E5AB3D" w:rsidRPr="00424CC7">
        <w:rPr>
          <w:rFonts w:ascii="Times New Roman" w:eastAsia="Times New Roman" w:hAnsi="Times New Roman" w:cs="Times New Roman"/>
        </w:rPr>
        <w:t xml:space="preserve"> «Агентство по физической культуре и спорту» ГО «город Якутск»</w:t>
      </w:r>
      <w:r w:rsidRPr="00424CC7">
        <w:rPr>
          <w:rFonts w:ascii="Times New Roman" w:eastAsia="Times New Roman" w:hAnsi="Times New Roman" w:cs="Times New Roman"/>
        </w:rPr>
        <w:t xml:space="preserve"> ____________________ (дата) в </w:t>
      </w:r>
      <w:r w:rsidR="00353DE1">
        <w:rPr>
          <w:rFonts w:ascii="Times New Roman" w:eastAsia="Times New Roman" w:hAnsi="Times New Roman" w:cs="Times New Roman"/>
        </w:rPr>
        <w:t>_______________________(место старта)</w:t>
      </w:r>
      <w:bookmarkStart w:id="5" w:name="_GoBack"/>
      <w:bookmarkEnd w:id="5"/>
      <w:r w:rsidRPr="00424CC7">
        <w:rPr>
          <w:rFonts w:ascii="Times New Roman" w:eastAsia="Times New Roman" w:hAnsi="Times New Roman" w:cs="Times New Roman"/>
        </w:rPr>
        <w:t xml:space="preserve">. </w:t>
      </w:r>
    </w:p>
    <w:p w14:paraId="064A86CC" w14:textId="31459372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1. Я осознаю, что участие моего ребенка (опекаемого) в Мероприятии, при наличии у моего ребенка (опекаемого) противопоказаний врачей, может привести к негативным последствиям для его здоровья и жизни. </w:t>
      </w:r>
    </w:p>
    <w:p w14:paraId="73C65D9F" w14:textId="2D9578D9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2. Я подтверждаю, что мой ребенок (опекаемый) имеет необходимый допуск врачей для участия в Мероприятии, что подтверждается прилагаемой медицинской справкой о допуске на дистанцию ____ км. </w:t>
      </w:r>
    </w:p>
    <w:p w14:paraId="197788B6" w14:textId="02182197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3. Я принимаю всю ответственность за травму, полученную мной и / или моим ребенком (опекаемым) по ходу Мероприятия не по вине Организаторов (включая, но, не ограничиваясь случаями причинения травм вследствие несоблюдения предъявляемых требований к участникам Мероприятия и неосторожного поведения участника во время Мероприятия) и не имею права требовать какой-либо компенсации за нанесение ущерба от Организаторов. </w:t>
      </w:r>
    </w:p>
    <w:p w14:paraId="6EADA3FF" w14:textId="51B892A5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4. Если во время Мероприятия с ребенком (опекаемым) произойдёт несчастный случай, прошу сообщить об этом _______________________________________________ (указывается кому, Ф.И.О. и номер телефона). </w:t>
      </w:r>
    </w:p>
    <w:p w14:paraId="363BF086" w14:textId="12E61CA5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5. Я обязуюсь, что я и мой ребенок (опекаемый) будем следовать всем требованиям Организаторов, связанным с вопросами безопасности и условиями допуска. </w:t>
      </w:r>
    </w:p>
    <w:p w14:paraId="64FDEDE4" w14:textId="496734B9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6. Я самостоятельно несу ответственность за личное имущество, имущество моего ребенка (опекаемого), оставленное на месте проведения Мероприятия, и в случае его утери не имею право требовать компенсации от Организаторов. </w:t>
      </w:r>
    </w:p>
    <w:p w14:paraId="7B21CB4F" w14:textId="18DD5AC6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7. В случае необходимости я готов воспользоваться медицинской помощью, предоставленной мне и / или моему ребенку (опекаемому) Организаторами. </w:t>
      </w:r>
    </w:p>
    <w:p w14:paraId="13F865B2" w14:textId="4DDDD30D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8. Я подтверждаю, что я и мой ребенок (опекаемый) с положением о проведении Мероприятия ознакомлены. </w:t>
      </w:r>
    </w:p>
    <w:p w14:paraId="7A54FAD5" w14:textId="1B4D64EC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9. Я согласен с тем, что выступление моего ребенка (опекаемого) и интервью с ним и / или со мной может быть записано и показано в средствах массовой информации, а также записано и показано в целях рекламы без ограничений по времени и формату. Я отказываюсь от компенсации в отношении этих материалов. </w:t>
      </w:r>
    </w:p>
    <w:p w14:paraId="1C6CCB76" w14:textId="40F4E061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10. Я подтверждаю, что решение об участии моего ребенка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 </w:t>
      </w:r>
    </w:p>
    <w:p w14:paraId="4FE4B7D3" w14:textId="345619DD" w:rsidR="2D8D41B5" w:rsidRPr="00424CC7" w:rsidRDefault="2D8D41B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</w:p>
    <w:p w14:paraId="3C3D6DA8" w14:textId="6DF02917" w:rsidR="2069A125" w:rsidRPr="00424CC7" w:rsidRDefault="2069A12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>__________________ / ____________________________________</w:t>
      </w:r>
      <w:r w:rsidR="42308765" w:rsidRPr="00424CC7">
        <w:rPr>
          <w:rFonts w:ascii="Times New Roman" w:eastAsia="Times New Roman" w:hAnsi="Times New Roman" w:cs="Times New Roman"/>
        </w:rPr>
        <w:t>____</w:t>
      </w:r>
      <w:r w:rsidRPr="00424CC7">
        <w:rPr>
          <w:rFonts w:ascii="Times New Roman" w:eastAsia="Times New Roman" w:hAnsi="Times New Roman" w:cs="Times New Roman"/>
        </w:rPr>
        <w:t xml:space="preserve">/ </w:t>
      </w:r>
      <w:r w:rsidR="2F64ABF5" w:rsidRPr="00424CC7">
        <w:rPr>
          <w:rFonts w:ascii="Times New Roman" w:eastAsia="Times New Roman" w:hAnsi="Times New Roman" w:cs="Times New Roman"/>
        </w:rPr>
        <w:t>“__” _______ 202</w:t>
      </w:r>
      <w:r w:rsidR="00424CC7" w:rsidRPr="00424CC7">
        <w:rPr>
          <w:rFonts w:ascii="Times New Roman" w:eastAsia="Times New Roman" w:hAnsi="Times New Roman" w:cs="Times New Roman"/>
        </w:rPr>
        <w:t xml:space="preserve">6 </w:t>
      </w:r>
      <w:r w:rsidR="2F64ABF5" w:rsidRPr="00424CC7">
        <w:rPr>
          <w:rFonts w:ascii="Times New Roman" w:eastAsia="Times New Roman" w:hAnsi="Times New Roman" w:cs="Times New Roman"/>
        </w:rPr>
        <w:t>г.</w:t>
      </w:r>
    </w:p>
    <w:p w14:paraId="026D1A13" w14:textId="1EBA772D" w:rsidR="2069A125" w:rsidRPr="00424CC7" w:rsidRDefault="2069A125" w:rsidP="2D8D41B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(подпись) </w:t>
      </w:r>
      <w:r w:rsidRPr="00424CC7">
        <w:tab/>
      </w:r>
      <w:r w:rsidRPr="00424CC7">
        <w:tab/>
      </w:r>
      <w:r w:rsidRPr="00424CC7">
        <w:rPr>
          <w:rFonts w:ascii="Times New Roman" w:eastAsia="Times New Roman" w:hAnsi="Times New Roman" w:cs="Times New Roman"/>
        </w:rPr>
        <w:t>(ФИО родителя / законного представителя</w:t>
      </w:r>
      <w:r w:rsidR="65229931" w:rsidRPr="00424CC7">
        <w:rPr>
          <w:rFonts w:ascii="Times New Roman" w:eastAsia="Times New Roman" w:hAnsi="Times New Roman" w:cs="Times New Roman"/>
        </w:rPr>
        <w:t>)</w:t>
      </w:r>
      <w:r w:rsidRPr="00424CC7">
        <w:tab/>
      </w:r>
      <w:r w:rsidRPr="00424CC7">
        <w:tab/>
      </w:r>
      <w:r w:rsidR="65229931" w:rsidRPr="00424CC7">
        <w:rPr>
          <w:rFonts w:ascii="Times New Roman" w:eastAsia="Times New Roman" w:hAnsi="Times New Roman" w:cs="Times New Roman"/>
        </w:rPr>
        <w:t>(дата)</w:t>
      </w:r>
    </w:p>
    <w:p w14:paraId="6C01644D" w14:textId="00224CDA" w:rsidR="2D8D41B5" w:rsidRPr="00424CC7" w:rsidRDefault="2D8D41B5" w:rsidP="2D8D41B5">
      <w:r w:rsidRPr="00424CC7">
        <w:br w:type="page"/>
      </w:r>
    </w:p>
    <w:p w14:paraId="2804394C" w14:textId="1A8EE938" w:rsidR="01CC8F58" w:rsidRPr="00424CC7" w:rsidRDefault="01CC8F58" w:rsidP="2D8D41B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</w:rPr>
      </w:pPr>
      <w:r w:rsidRPr="00424CC7">
        <w:rPr>
          <w:rFonts w:ascii="Times New Roman" w:eastAsia="Times New Roman" w:hAnsi="Times New Roman" w:cs="Times New Roman"/>
          <w:i/>
          <w:iCs/>
        </w:rPr>
        <w:lastRenderedPageBreak/>
        <w:t>Приложение № 2</w:t>
      </w:r>
    </w:p>
    <w:p w14:paraId="168E6252" w14:textId="6CB9BC22" w:rsidR="2D8D41B5" w:rsidRPr="00424CC7" w:rsidRDefault="2D8D41B5" w:rsidP="2D8D41B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</w:rPr>
      </w:pPr>
    </w:p>
    <w:p w14:paraId="5549A227" w14:textId="693FF59B" w:rsidR="01CC8F58" w:rsidRPr="00424CC7" w:rsidRDefault="01CC8F58" w:rsidP="2D8D4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24CC7">
        <w:rPr>
          <w:rFonts w:ascii="Times New Roman" w:eastAsia="Times New Roman" w:hAnsi="Times New Roman" w:cs="Times New Roman"/>
          <w:b/>
          <w:bCs/>
        </w:rPr>
        <w:t>Согласие на обработку персональных данных (сведений о состоянии здоровья)</w:t>
      </w:r>
    </w:p>
    <w:p w14:paraId="18F6603D" w14:textId="4B3740F0" w:rsidR="2D8D41B5" w:rsidRPr="00424CC7" w:rsidRDefault="2D8D41B5" w:rsidP="2D8D4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AF1F7E9" w14:textId="4BD887BB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Участник физкультурно-спортивного мероприятия (далее – Участник), предоставляя медицинское заключение о допуске к участию в физкультурно-спортивном мероприятии (далее – Медицинское заключение), организуемых </w:t>
      </w:r>
      <w:r w:rsidR="350087CA" w:rsidRPr="00424CC7">
        <w:rPr>
          <w:rFonts w:ascii="Times New Roman" w:eastAsia="Times New Roman" w:hAnsi="Times New Roman" w:cs="Times New Roman"/>
        </w:rPr>
        <w:t>Муниципальным казенным учреждением «Агентство по физической культуре и спорту» ГО «город Якутск»</w:t>
      </w:r>
      <w:r w:rsidRPr="00424CC7">
        <w:rPr>
          <w:rFonts w:ascii="Times New Roman" w:eastAsia="Times New Roman" w:hAnsi="Times New Roman" w:cs="Times New Roman"/>
        </w:rPr>
        <w:t xml:space="preserve"> (</w:t>
      </w:r>
      <w:r w:rsidR="6AE3529E" w:rsidRPr="00424CC7">
        <w:rPr>
          <w:rFonts w:ascii="Times New Roman" w:eastAsia="Times New Roman" w:hAnsi="Times New Roman" w:cs="Times New Roman"/>
        </w:rPr>
        <w:t>678000 Республика Саха (Якутия) гор. Якутск, проспект Ленина, д. 15</w:t>
      </w:r>
      <w:r w:rsidRPr="00424CC7">
        <w:rPr>
          <w:rFonts w:ascii="Times New Roman" w:eastAsia="Times New Roman" w:hAnsi="Times New Roman" w:cs="Times New Roman"/>
        </w:rPr>
        <w:t xml:space="preserve">, далее – Исполнитель), дает Исполнителю согласие на обработку своих персональных данных, в том числе сведений о состоянии здоровья. Обработка сведений о состоянии здоровья может производиться только без использования средств автоматизации (на бумажных носителях). Обработка персональных данных включает в себя: сбор, систематизацию, хранение, уточнение, использование, уничтожение, передачу. </w:t>
      </w:r>
    </w:p>
    <w:p w14:paraId="679B92B9" w14:textId="0BFB68BC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Медицинское заключение является неотъемлемой частью договора (оферты), заключенного между Участником и Исполнителем. </w:t>
      </w:r>
    </w:p>
    <w:p w14:paraId="723923E7" w14:textId="6F0DFB4C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Участник, предоставляя Медицинское заключение, дает согласие на обработку следующих персональных данных: фамилия, имя, отчество, возраст/дата рождения, заключение врача о состоянии здоровья / допуске к участию в физкультурно-спортивном мероприятии, иные сведения, указанные в Медицинском заключении. </w:t>
      </w:r>
    </w:p>
    <w:p w14:paraId="1C434FB3" w14:textId="28EC99BE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Предоставляя Медицинское заключение, Участник соглашается на обработку персональных данных Исполнителем в течение срока действия договора с целью подтверждения допуска Участника к участию в физкультурно-спортивном мероприятии в соответствии с условиями договора (оферты), заключенного между Участником и Исполнителем. </w:t>
      </w:r>
    </w:p>
    <w:p w14:paraId="0290B8E9" w14:textId="72FAF065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При обработке персональных данных Исполнитель руководствуется Федеральным законом от 27.07.2006 № 152-ФЗ «О персональных данных». </w:t>
      </w:r>
    </w:p>
    <w:p w14:paraId="54AA8010" w14:textId="4D646CB6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Согласие на обработку персональных данных вступает в силу с момента его подписания и действует в течение срока действия договора (оферты), заключенного между Участником и Исполнителем. Срок хранения Медицинского заключения соответствует сроку хранения договора (оферты) и составляет пять лет. </w:t>
      </w:r>
    </w:p>
    <w:p w14:paraId="1FCE1810" w14:textId="216C5D25" w:rsidR="01CC8F58" w:rsidRPr="00424CC7" w:rsidRDefault="01CC8F58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Согласие на обработку персональных данных может быть отозвано Участником в любой момент путем путем вручения (направления) Исполнителю отзыва на бумажном носителе. При этом Исполнитель вправе продолжить обработку персональных данных без согласия при наличии оснований, указанных в пунктах 2-11 части 1 статьи 6, части 2 статьи 10 и части 2 статьи 11 Федерального закона № 152-ФЗ «О персональных данных». </w:t>
      </w:r>
    </w:p>
    <w:p w14:paraId="67D864D3" w14:textId="5A8B0955" w:rsidR="2D8D41B5" w:rsidRPr="00424CC7" w:rsidRDefault="2D8D41B5" w:rsidP="2D8D41B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</w:rPr>
      </w:pPr>
    </w:p>
    <w:p w14:paraId="0B4D278F" w14:textId="66BE78EA" w:rsidR="01CC8F58" w:rsidRPr="00424CC7" w:rsidRDefault="01CC8F58" w:rsidP="2D8D41B5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</w:rPr>
      </w:pPr>
      <w:r w:rsidRPr="00424CC7">
        <w:rPr>
          <w:rFonts w:ascii="Times New Roman" w:eastAsia="Times New Roman" w:hAnsi="Times New Roman" w:cs="Times New Roman"/>
          <w:b/>
          <w:bCs/>
        </w:rPr>
        <w:t xml:space="preserve">Данные Участника: </w:t>
      </w:r>
    </w:p>
    <w:p w14:paraId="08656A07" w14:textId="0E1833A3" w:rsidR="01CC8F58" w:rsidRPr="00424CC7" w:rsidRDefault="01CC8F58" w:rsidP="2D8D41B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>__________________________________________</w:t>
      </w:r>
      <w:r w:rsidR="52690D08" w:rsidRPr="00424CC7">
        <w:rPr>
          <w:rFonts w:ascii="Times New Roman" w:eastAsia="Times New Roman" w:hAnsi="Times New Roman" w:cs="Times New Roman"/>
        </w:rPr>
        <w:t>____________________</w:t>
      </w:r>
      <w:r w:rsidRPr="00424CC7">
        <w:rPr>
          <w:rFonts w:ascii="Times New Roman" w:eastAsia="Times New Roman" w:hAnsi="Times New Roman" w:cs="Times New Roman"/>
        </w:rPr>
        <w:t xml:space="preserve"> (Ф.И.О. полностью) _____________________________________________________________________ (адрес) ____________________________________________________________________________ ______________________________________________________</w:t>
      </w:r>
      <w:r w:rsidR="55725DF5" w:rsidRPr="00424CC7">
        <w:rPr>
          <w:rFonts w:ascii="Times New Roman" w:eastAsia="Times New Roman" w:hAnsi="Times New Roman" w:cs="Times New Roman"/>
        </w:rPr>
        <w:t>_________________</w:t>
      </w:r>
      <w:r w:rsidRPr="00424CC7">
        <w:rPr>
          <w:rFonts w:ascii="Times New Roman" w:eastAsia="Times New Roman" w:hAnsi="Times New Roman" w:cs="Times New Roman"/>
        </w:rPr>
        <w:t xml:space="preserve">(паспорт серия, номер, кем и когда выдан) </w:t>
      </w:r>
    </w:p>
    <w:p w14:paraId="7694B50F" w14:textId="141386DB" w:rsidR="2D8D41B5" w:rsidRPr="00424CC7" w:rsidRDefault="2D8D41B5" w:rsidP="2D8D41B5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</w:rPr>
      </w:pPr>
    </w:p>
    <w:p w14:paraId="51679B81" w14:textId="6F7B0271" w:rsidR="01CC8F58" w:rsidRPr="00424CC7" w:rsidRDefault="01CC8F58" w:rsidP="2D8D41B5">
      <w:pPr>
        <w:spacing w:after="0" w:line="240" w:lineRule="auto"/>
        <w:ind w:firstLine="450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  <w:b/>
          <w:bCs/>
        </w:rPr>
        <w:t>Данные законного представителя Участника – несовершеннолетнего лица: (заполняется в случае подписания согласия законным представителем)</w:t>
      </w:r>
      <w:r w:rsidRPr="00424CC7">
        <w:rPr>
          <w:rFonts w:ascii="Times New Roman" w:eastAsia="Times New Roman" w:hAnsi="Times New Roman" w:cs="Times New Roman"/>
        </w:rPr>
        <w:t xml:space="preserve"> __________________________________________________________ (Ф.И.О. полностью) _____________________________________________________________________ (адрес) ____________________________________________________________________________ ____________________________________________________________________________ (паспорт серия, номер, кем и когда выдан) __________________________________________________________________________________________ __ (реквизиты доверенности или иного документа, подтверждающего полномочия представителя) </w:t>
      </w:r>
    </w:p>
    <w:p w14:paraId="0B5C5AB9" w14:textId="1DB9B87D" w:rsidR="2D8D41B5" w:rsidRPr="00424CC7" w:rsidRDefault="2D8D41B5" w:rsidP="2D8D41B5">
      <w:pPr>
        <w:spacing w:after="0" w:line="240" w:lineRule="auto"/>
        <w:ind w:firstLine="450"/>
        <w:rPr>
          <w:rFonts w:ascii="Times New Roman" w:eastAsia="Times New Roman" w:hAnsi="Times New Roman" w:cs="Times New Roman"/>
        </w:rPr>
      </w:pPr>
    </w:p>
    <w:p w14:paraId="69120E6B" w14:textId="789524C8" w:rsidR="4F93F216" w:rsidRPr="00424CC7" w:rsidRDefault="4F93F216" w:rsidP="2D8D41B5">
      <w:pPr>
        <w:spacing w:after="0" w:line="240" w:lineRule="auto"/>
        <w:ind w:firstLine="450"/>
        <w:rPr>
          <w:rFonts w:ascii="Times New Roman" w:eastAsia="Times New Roman" w:hAnsi="Times New Roman" w:cs="Times New Roman"/>
        </w:rPr>
      </w:pPr>
      <w:r w:rsidRPr="00424CC7">
        <w:rPr>
          <w:rFonts w:ascii="Times New Roman" w:eastAsia="Times New Roman" w:hAnsi="Times New Roman" w:cs="Times New Roman"/>
        </w:rPr>
        <w:t xml:space="preserve">“____” </w:t>
      </w:r>
      <w:r w:rsidR="01CC8F58" w:rsidRPr="00424CC7">
        <w:rPr>
          <w:rFonts w:ascii="Times New Roman" w:eastAsia="Times New Roman" w:hAnsi="Times New Roman" w:cs="Times New Roman"/>
        </w:rPr>
        <w:t>__________</w:t>
      </w:r>
      <w:r w:rsidR="0CE008EA" w:rsidRPr="00424CC7">
        <w:rPr>
          <w:rFonts w:ascii="Times New Roman" w:eastAsia="Times New Roman" w:hAnsi="Times New Roman" w:cs="Times New Roman"/>
        </w:rPr>
        <w:t xml:space="preserve"> 202</w:t>
      </w:r>
      <w:r w:rsidR="00424CC7">
        <w:rPr>
          <w:rFonts w:ascii="Times New Roman" w:eastAsia="Times New Roman" w:hAnsi="Times New Roman" w:cs="Times New Roman"/>
        </w:rPr>
        <w:t xml:space="preserve">6 </w:t>
      </w:r>
      <w:r w:rsidR="0CE008EA" w:rsidRPr="00424CC7">
        <w:rPr>
          <w:rFonts w:ascii="Times New Roman" w:eastAsia="Times New Roman" w:hAnsi="Times New Roman" w:cs="Times New Roman"/>
        </w:rPr>
        <w:t>г.</w:t>
      </w:r>
      <w:r w:rsidR="00424CC7">
        <w:rPr>
          <w:rFonts w:ascii="Times New Roman" w:eastAsia="Times New Roman" w:hAnsi="Times New Roman" w:cs="Times New Roman"/>
        </w:rPr>
        <w:t xml:space="preserve">                                     </w:t>
      </w:r>
      <w:r w:rsidR="01CC8F58" w:rsidRPr="00424CC7">
        <w:rPr>
          <w:rFonts w:ascii="Times New Roman" w:eastAsia="Times New Roman" w:hAnsi="Times New Roman" w:cs="Times New Roman"/>
        </w:rPr>
        <w:t xml:space="preserve"> (дата) ________________________</w:t>
      </w:r>
      <w:r w:rsidR="65F38FB0" w:rsidRPr="00424CC7">
        <w:rPr>
          <w:rFonts w:ascii="Times New Roman" w:eastAsia="Times New Roman" w:hAnsi="Times New Roman" w:cs="Times New Roman"/>
        </w:rPr>
        <w:t xml:space="preserve"> (подпись)</w:t>
      </w:r>
    </w:p>
    <w:sectPr w:rsidR="4F93F216" w:rsidRPr="00424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C0642" w14:textId="77777777" w:rsidR="00A40307" w:rsidRDefault="00A40307" w:rsidP="004C74E4">
      <w:pPr>
        <w:spacing w:after="0" w:line="240" w:lineRule="auto"/>
      </w:pPr>
      <w:r>
        <w:separator/>
      </w:r>
    </w:p>
  </w:endnote>
  <w:endnote w:type="continuationSeparator" w:id="0">
    <w:p w14:paraId="28FA0936" w14:textId="77777777" w:rsidR="00A40307" w:rsidRDefault="00A40307" w:rsidP="004C7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89C09" w14:textId="77777777" w:rsidR="00A40307" w:rsidRDefault="00A40307" w:rsidP="004C74E4">
      <w:pPr>
        <w:spacing w:after="0" w:line="240" w:lineRule="auto"/>
      </w:pPr>
      <w:r>
        <w:separator/>
      </w:r>
    </w:p>
  </w:footnote>
  <w:footnote w:type="continuationSeparator" w:id="0">
    <w:p w14:paraId="36C5A7BC" w14:textId="77777777" w:rsidR="00A40307" w:rsidRDefault="00A40307" w:rsidP="004C74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392961"/>
    <w:multiLevelType w:val="multilevel"/>
    <w:tmpl w:val="875085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030"/>
    <w:rsid w:val="00002A20"/>
    <w:rsid w:val="00052360"/>
    <w:rsid w:val="001005B2"/>
    <w:rsid w:val="00110BD8"/>
    <w:rsid w:val="00125A18"/>
    <w:rsid w:val="00126615"/>
    <w:rsid w:val="001635BD"/>
    <w:rsid w:val="00252154"/>
    <w:rsid w:val="002C7ADB"/>
    <w:rsid w:val="00353DE1"/>
    <w:rsid w:val="003A6091"/>
    <w:rsid w:val="00405308"/>
    <w:rsid w:val="004233A6"/>
    <w:rsid w:val="00424CC7"/>
    <w:rsid w:val="00445B9A"/>
    <w:rsid w:val="00470E51"/>
    <w:rsid w:val="004C74E4"/>
    <w:rsid w:val="00507493"/>
    <w:rsid w:val="00564F6A"/>
    <w:rsid w:val="006047EF"/>
    <w:rsid w:val="006270A0"/>
    <w:rsid w:val="00632951"/>
    <w:rsid w:val="006973D8"/>
    <w:rsid w:val="006D134D"/>
    <w:rsid w:val="006D4DA8"/>
    <w:rsid w:val="00731C38"/>
    <w:rsid w:val="00736827"/>
    <w:rsid w:val="00770CAB"/>
    <w:rsid w:val="00782887"/>
    <w:rsid w:val="007C14F5"/>
    <w:rsid w:val="008147B5"/>
    <w:rsid w:val="008524BA"/>
    <w:rsid w:val="008827D9"/>
    <w:rsid w:val="008D0532"/>
    <w:rsid w:val="008E4EAC"/>
    <w:rsid w:val="008F1F39"/>
    <w:rsid w:val="008F3E41"/>
    <w:rsid w:val="00904E13"/>
    <w:rsid w:val="00944030"/>
    <w:rsid w:val="00967D10"/>
    <w:rsid w:val="00993B6C"/>
    <w:rsid w:val="00A40307"/>
    <w:rsid w:val="00B20009"/>
    <w:rsid w:val="00B55E4C"/>
    <w:rsid w:val="00B765DE"/>
    <w:rsid w:val="00BC7F40"/>
    <w:rsid w:val="00BE4485"/>
    <w:rsid w:val="00BE6EC5"/>
    <w:rsid w:val="00BF4D42"/>
    <w:rsid w:val="00C3689E"/>
    <w:rsid w:val="00C73DF0"/>
    <w:rsid w:val="00CF4B72"/>
    <w:rsid w:val="00CF529C"/>
    <w:rsid w:val="00D158B3"/>
    <w:rsid w:val="00D432C0"/>
    <w:rsid w:val="00E309C8"/>
    <w:rsid w:val="00E341D8"/>
    <w:rsid w:val="00E57EC4"/>
    <w:rsid w:val="00EB2852"/>
    <w:rsid w:val="00EC694B"/>
    <w:rsid w:val="00EF312E"/>
    <w:rsid w:val="01CC8F58"/>
    <w:rsid w:val="02AB58C6"/>
    <w:rsid w:val="03465CFA"/>
    <w:rsid w:val="0348471E"/>
    <w:rsid w:val="04393846"/>
    <w:rsid w:val="052F9837"/>
    <w:rsid w:val="072ACD46"/>
    <w:rsid w:val="0850E168"/>
    <w:rsid w:val="0860E6A9"/>
    <w:rsid w:val="08F3A3DA"/>
    <w:rsid w:val="09C2717D"/>
    <w:rsid w:val="0B58AE63"/>
    <w:rsid w:val="0C15B4D1"/>
    <w:rsid w:val="0CE008EA"/>
    <w:rsid w:val="0D1849B3"/>
    <w:rsid w:val="0D80C97C"/>
    <w:rsid w:val="0E7DD1FD"/>
    <w:rsid w:val="0E8103BC"/>
    <w:rsid w:val="1268D6FA"/>
    <w:rsid w:val="139FADA3"/>
    <w:rsid w:val="13D41AAB"/>
    <w:rsid w:val="13FAB3EC"/>
    <w:rsid w:val="14563574"/>
    <w:rsid w:val="1529C4DE"/>
    <w:rsid w:val="16E7906F"/>
    <w:rsid w:val="1709770A"/>
    <w:rsid w:val="1B31F654"/>
    <w:rsid w:val="1D07F544"/>
    <w:rsid w:val="1DEE1E71"/>
    <w:rsid w:val="1EAFA367"/>
    <w:rsid w:val="1EF51F7F"/>
    <w:rsid w:val="1F4E868D"/>
    <w:rsid w:val="2069A125"/>
    <w:rsid w:val="210AFAED"/>
    <w:rsid w:val="21BB4355"/>
    <w:rsid w:val="220CC0EC"/>
    <w:rsid w:val="22470192"/>
    <w:rsid w:val="2278DE00"/>
    <w:rsid w:val="233DD7D2"/>
    <w:rsid w:val="23547B2C"/>
    <w:rsid w:val="24052079"/>
    <w:rsid w:val="2455B292"/>
    <w:rsid w:val="258F4037"/>
    <w:rsid w:val="28BDDB0E"/>
    <w:rsid w:val="28C47FFC"/>
    <w:rsid w:val="2AFB5EF1"/>
    <w:rsid w:val="2B9940E9"/>
    <w:rsid w:val="2C5639F5"/>
    <w:rsid w:val="2CD88802"/>
    <w:rsid w:val="2D8D41B5"/>
    <w:rsid w:val="2EFDC6C8"/>
    <w:rsid w:val="2F64ABF5"/>
    <w:rsid w:val="30075185"/>
    <w:rsid w:val="32A4E369"/>
    <w:rsid w:val="350087CA"/>
    <w:rsid w:val="35293788"/>
    <w:rsid w:val="353188D2"/>
    <w:rsid w:val="35C9129B"/>
    <w:rsid w:val="35E765C6"/>
    <w:rsid w:val="37B6E0B8"/>
    <w:rsid w:val="39A6827A"/>
    <w:rsid w:val="39C4CA28"/>
    <w:rsid w:val="3A072C9B"/>
    <w:rsid w:val="3A5C72A7"/>
    <w:rsid w:val="3A61040C"/>
    <w:rsid w:val="3B665B4E"/>
    <w:rsid w:val="3B6A98A1"/>
    <w:rsid w:val="3C0B417A"/>
    <w:rsid w:val="3C989639"/>
    <w:rsid w:val="3EC6AFE8"/>
    <w:rsid w:val="3EF281F8"/>
    <w:rsid w:val="40588E72"/>
    <w:rsid w:val="42308765"/>
    <w:rsid w:val="42EBFBFC"/>
    <w:rsid w:val="439DC835"/>
    <w:rsid w:val="44A105BD"/>
    <w:rsid w:val="44EAB9D8"/>
    <w:rsid w:val="46E0DAB6"/>
    <w:rsid w:val="4799A7B3"/>
    <w:rsid w:val="47A37206"/>
    <w:rsid w:val="47B2A51C"/>
    <w:rsid w:val="4ACC44F7"/>
    <w:rsid w:val="4AD08F1E"/>
    <w:rsid w:val="4AD6E102"/>
    <w:rsid w:val="4C31C5A8"/>
    <w:rsid w:val="4D5FF866"/>
    <w:rsid w:val="4ECCBF8C"/>
    <w:rsid w:val="4F93F216"/>
    <w:rsid w:val="50FE158D"/>
    <w:rsid w:val="51AF3284"/>
    <w:rsid w:val="52208C2F"/>
    <w:rsid w:val="52690D08"/>
    <w:rsid w:val="549FCAB0"/>
    <w:rsid w:val="55725DF5"/>
    <w:rsid w:val="559D9494"/>
    <w:rsid w:val="55E06C36"/>
    <w:rsid w:val="567EE950"/>
    <w:rsid w:val="569CD1EF"/>
    <w:rsid w:val="58BCD339"/>
    <w:rsid w:val="58E5AB3D"/>
    <w:rsid w:val="5A6C90A0"/>
    <w:rsid w:val="5B91B98B"/>
    <w:rsid w:val="5BD6710F"/>
    <w:rsid w:val="5BD88744"/>
    <w:rsid w:val="5E1143FA"/>
    <w:rsid w:val="5E3038E7"/>
    <w:rsid w:val="5E5FCB92"/>
    <w:rsid w:val="5F7CB77C"/>
    <w:rsid w:val="604343CF"/>
    <w:rsid w:val="605D45F6"/>
    <w:rsid w:val="606F4A95"/>
    <w:rsid w:val="64091469"/>
    <w:rsid w:val="65229931"/>
    <w:rsid w:val="65D971E9"/>
    <w:rsid w:val="65EE8F6A"/>
    <w:rsid w:val="65F38FB0"/>
    <w:rsid w:val="65F971AD"/>
    <w:rsid w:val="662A187F"/>
    <w:rsid w:val="678F9872"/>
    <w:rsid w:val="69747529"/>
    <w:rsid w:val="6A68112C"/>
    <w:rsid w:val="6AAC4BB5"/>
    <w:rsid w:val="6AE3529E"/>
    <w:rsid w:val="6D4A8BA8"/>
    <w:rsid w:val="6E9A1619"/>
    <w:rsid w:val="6FCA1A8D"/>
    <w:rsid w:val="701ECC86"/>
    <w:rsid w:val="7242D9D0"/>
    <w:rsid w:val="72C43705"/>
    <w:rsid w:val="7362F337"/>
    <w:rsid w:val="74A363DA"/>
    <w:rsid w:val="74A89EFF"/>
    <w:rsid w:val="7538C664"/>
    <w:rsid w:val="759BE2C3"/>
    <w:rsid w:val="7910587A"/>
    <w:rsid w:val="79F4C626"/>
    <w:rsid w:val="7A69172B"/>
    <w:rsid w:val="7B337077"/>
    <w:rsid w:val="7B57908F"/>
    <w:rsid w:val="7D2BA67B"/>
    <w:rsid w:val="7E35EDA1"/>
    <w:rsid w:val="7E4FBB4D"/>
    <w:rsid w:val="7F212B3D"/>
    <w:rsid w:val="7F95F774"/>
    <w:rsid w:val="7FAD8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7EE3D"/>
  <w15:chartTrackingRefBased/>
  <w15:docId w15:val="{1F25B880-032E-4F9A-A283-156B4810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DA8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74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table" w:styleId="a3">
    <w:name w:val="Table Grid"/>
    <w:basedOn w:val="a1"/>
    <w:uiPriority w:val="59"/>
    <w:rsid w:val="004C74E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C7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C74E4"/>
    <w:rPr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4C7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74E4"/>
    <w:rPr>
      <w:kern w:val="0"/>
      <w14:ligatures w14:val="none"/>
    </w:rPr>
  </w:style>
  <w:style w:type="paragraph" w:styleId="a8">
    <w:name w:val="No Spacing"/>
    <w:uiPriority w:val="1"/>
    <w:qFormat/>
    <w:rsid w:val="008147B5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3A609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3A6091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7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89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1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7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09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57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977207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660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937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62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45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95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7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836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71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83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42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49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73;&#1077;&#1075;&#1087;&#1086;&#1073;&#1077;&#1076;&#1099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azdnikyk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3494</Words>
  <Characters>19919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Macbook</cp:lastModifiedBy>
  <cp:revision>12</cp:revision>
  <dcterms:created xsi:type="dcterms:W3CDTF">2026-04-07T15:13:00Z</dcterms:created>
  <dcterms:modified xsi:type="dcterms:W3CDTF">2026-04-22T05:12:00Z</dcterms:modified>
</cp:coreProperties>
</file>