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349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387"/>
      </w:tblGrid>
      <w:tr w:rsidR="005C3DC6" w:rsidRPr="00AB6BFC" w14:paraId="61910D8B" w14:textId="77777777" w:rsidTr="005564F8">
        <w:tc>
          <w:tcPr>
            <w:tcW w:w="4962" w:type="dxa"/>
          </w:tcPr>
          <w:p w14:paraId="66CC5C97" w14:textId="77777777" w:rsidR="005C3DC6" w:rsidRPr="001C1167" w:rsidRDefault="005C3DC6" w:rsidP="000634E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Hlk223734366"/>
            <w:r w:rsidRPr="001C11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14:paraId="6ACA66AE" w14:textId="6A665416" w:rsidR="005C3DC6" w:rsidRDefault="005C3DC6" w:rsidP="00063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A40B59" w14:textId="532445E8" w:rsidR="0025220D" w:rsidRPr="001C1167" w:rsidRDefault="0025220D" w:rsidP="00063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 Лихтгольц Григорий Михайлович</w:t>
            </w:r>
          </w:p>
          <w:p w14:paraId="25A36DE5" w14:textId="77777777" w:rsidR="005C3DC6" w:rsidRPr="001C1167" w:rsidRDefault="005C3DC6" w:rsidP="00063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CAAF5B" w14:textId="77777777" w:rsidR="005C3DC6" w:rsidRPr="001C1167" w:rsidRDefault="005C3DC6" w:rsidP="00063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1CB7D3" w14:textId="77777777" w:rsidR="005564F8" w:rsidRPr="001C1167" w:rsidRDefault="005564F8" w:rsidP="00063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C16716" w14:textId="2C61B125" w:rsidR="005C3DC6" w:rsidRPr="001C1167" w:rsidRDefault="005C3DC6" w:rsidP="00063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1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                                 Г</w:t>
            </w:r>
            <w:r w:rsidRPr="001C1167">
              <w:rPr>
                <w:rFonts w:ascii="Times New Roman" w:hAnsi="Times New Roman" w:cs="Times New Roman"/>
                <w:sz w:val="28"/>
                <w:szCs w:val="28"/>
              </w:rPr>
              <w:t>.М Лихтгольц</w:t>
            </w:r>
          </w:p>
          <w:p w14:paraId="7B3E47C0" w14:textId="729CAE7B" w:rsidR="005C3DC6" w:rsidRPr="001C1167" w:rsidRDefault="005C3DC6" w:rsidP="000634E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C1167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1C11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</w:t>
            </w:r>
            <w:r w:rsidRPr="001C1167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1C11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                         </w:t>
            </w:r>
            <w:r w:rsidRPr="001C1167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947DF" w:rsidRPr="001C11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C116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Pr="001C11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387" w:type="dxa"/>
          </w:tcPr>
          <w:p w14:paraId="1F538138" w14:textId="0E91C783" w:rsidR="005C3DC6" w:rsidRPr="005C1A47" w:rsidRDefault="005C3DC6" w:rsidP="000634E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bookmarkEnd w:id="0"/>
    </w:tbl>
    <w:p w14:paraId="56C1A8DF" w14:textId="141E05E2" w:rsidR="009E0573" w:rsidRPr="00AB6BFC" w:rsidRDefault="009E0573" w:rsidP="000634E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AA10737" w14:textId="798F8774" w:rsidR="004C0992" w:rsidRPr="00AB6BFC" w:rsidRDefault="004C0992" w:rsidP="004C099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C0992" w:rsidRPr="00AB6BFC" w14:paraId="26C2A702" w14:textId="77777777" w:rsidTr="004C0992">
        <w:tc>
          <w:tcPr>
            <w:tcW w:w="4672" w:type="dxa"/>
          </w:tcPr>
          <w:p w14:paraId="193DCAFD" w14:textId="16CDB922" w:rsidR="004C0992" w:rsidRPr="00AB6BFC" w:rsidRDefault="004C0992" w:rsidP="004C09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6BF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673" w:type="dxa"/>
          </w:tcPr>
          <w:p w14:paraId="72A10827" w14:textId="77777777" w:rsidR="004C0992" w:rsidRPr="00AB6BFC" w:rsidRDefault="004C0992" w:rsidP="004C09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8F69CF7" w14:textId="7C23F5FE" w:rsidR="004C0992" w:rsidRPr="004C0992" w:rsidRDefault="004C0992" w:rsidP="004C0992">
      <w:pPr>
        <w:spacing w:after="0" w:line="240" w:lineRule="auto"/>
        <w:rPr>
          <w:rFonts w:ascii="Times New Roman" w:hAnsi="Times New Roman" w:cs="Times New Roman"/>
        </w:rPr>
      </w:pPr>
      <w:r w:rsidRPr="004C0992">
        <w:rPr>
          <w:rFonts w:ascii="Times New Roman" w:hAnsi="Times New Roman" w:cs="Times New Roman"/>
        </w:rPr>
        <w:t xml:space="preserve"> </w:t>
      </w:r>
    </w:p>
    <w:p w14:paraId="5A165656" w14:textId="77777777" w:rsidR="005C3DC6" w:rsidRPr="000634EA" w:rsidRDefault="005C3DC6" w:rsidP="000634EA">
      <w:pPr>
        <w:spacing w:after="0" w:line="240" w:lineRule="auto"/>
        <w:rPr>
          <w:rFonts w:ascii="Times New Roman" w:hAnsi="Times New Roman" w:cs="Times New Roman"/>
        </w:rPr>
      </w:pPr>
    </w:p>
    <w:p w14:paraId="2CC0954A" w14:textId="77777777" w:rsidR="005C3DC6" w:rsidRPr="000634EA" w:rsidRDefault="005C3DC6" w:rsidP="000634EA">
      <w:pPr>
        <w:spacing w:after="0" w:line="240" w:lineRule="auto"/>
        <w:rPr>
          <w:rFonts w:ascii="Times New Roman" w:hAnsi="Times New Roman" w:cs="Times New Roman"/>
        </w:rPr>
      </w:pPr>
    </w:p>
    <w:p w14:paraId="43CAF91E" w14:textId="77777777" w:rsidR="004C0992" w:rsidRDefault="004C0992" w:rsidP="000634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49E6AB" w14:textId="77777777" w:rsidR="004C0992" w:rsidRDefault="004C0992" w:rsidP="000634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228B1D" w14:textId="77777777" w:rsidR="004C0992" w:rsidRPr="000634EA" w:rsidRDefault="004C0992" w:rsidP="000634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1B0099" w14:textId="30165070" w:rsidR="00A947DF" w:rsidRDefault="005C3DC6" w:rsidP="00A947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  <w:r w:rsidR="00A947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30912CC" w14:textId="613E240A" w:rsidR="005C3DC6" w:rsidRPr="000634EA" w:rsidRDefault="005C3DC6" w:rsidP="00A947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C6DB97" w14:textId="1453A9B0" w:rsidR="005C3DC6" w:rsidRPr="000634EA" w:rsidRDefault="0025220D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физкультурного мероприятия открытых соревнований по бегу «ЗАБЕГ </w:t>
      </w:r>
      <w:r w:rsidR="007318FA">
        <w:rPr>
          <w:rFonts w:ascii="Times New Roman" w:hAnsi="Times New Roman" w:cs="Times New Roman"/>
          <w:b/>
          <w:bCs/>
          <w:sz w:val="28"/>
          <w:szCs w:val="28"/>
        </w:rPr>
        <w:t>В СОСНОВКЕ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2026 СПОРТ ДРАЙВ»</w:t>
      </w:r>
    </w:p>
    <w:p w14:paraId="47F76C64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3BAA0F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7E607B" w14:textId="77777777" w:rsidR="005C3DC6" w:rsidRPr="000634EA" w:rsidRDefault="005C3DC6" w:rsidP="004C09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DF6F1F9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57F08B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D08FAD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A5F0A1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E7BAAF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F33334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EDD2DC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1E4421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54395B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4BC99D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63DAEA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94957A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DFA9B3" w14:textId="77777777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F5B678" w14:textId="77777777" w:rsidR="005C3DC6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CF3AB1" w14:textId="77777777" w:rsidR="001C1167" w:rsidRDefault="001C1167" w:rsidP="001C116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2C20547" w14:textId="77777777" w:rsidR="001C1167" w:rsidRDefault="001C1167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43EA9B" w14:textId="77777777" w:rsidR="001C1167" w:rsidRDefault="001C1167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0AF0FA" w14:textId="77777777" w:rsidR="00F14FFF" w:rsidRDefault="00F14FFF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8DD237" w14:textId="77777777" w:rsidR="00F14FFF" w:rsidRPr="000634EA" w:rsidRDefault="00F14FFF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3F0EA1" w14:textId="77777777" w:rsidR="005C3DC6" w:rsidRPr="000634EA" w:rsidRDefault="005C3DC6" w:rsidP="000634E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5E8F393" w14:textId="54D4F1D8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Санкт-Петербург</w:t>
      </w:r>
    </w:p>
    <w:p w14:paraId="50789EEE" w14:textId="59B70F6F" w:rsidR="005C3DC6" w:rsidRPr="000634EA" w:rsidRDefault="005C3DC6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A947DF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0634EA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14:paraId="0C6EDD76" w14:textId="4A2BFFCA" w:rsidR="00794C44" w:rsidRPr="00794C44" w:rsidRDefault="00EF2DDF" w:rsidP="00794C4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</w:rPr>
        <w:br w:type="page"/>
      </w:r>
      <w:r w:rsidR="00D80A19" w:rsidRPr="000634EA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Общие положения</w:t>
      </w:r>
    </w:p>
    <w:p w14:paraId="726201BB" w14:textId="6D1A80FA" w:rsidR="00EF2DDF" w:rsidRPr="000634EA" w:rsidRDefault="00794C44" w:rsidP="00794C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C44">
        <w:rPr>
          <w:rFonts w:ascii="Times New Roman" w:hAnsi="Times New Roman" w:cs="Times New Roman"/>
          <w:sz w:val="28"/>
          <w:szCs w:val="28"/>
        </w:rPr>
        <w:t xml:space="preserve">ЗАБЕГ </w:t>
      </w:r>
      <w:r w:rsidR="007318FA">
        <w:rPr>
          <w:rFonts w:ascii="Times New Roman" w:hAnsi="Times New Roman" w:cs="Times New Roman"/>
          <w:sz w:val="28"/>
          <w:szCs w:val="28"/>
        </w:rPr>
        <w:t>В СОСНОВКЕ</w:t>
      </w:r>
      <w:r w:rsidRPr="00794C44">
        <w:rPr>
          <w:rFonts w:ascii="Times New Roman" w:hAnsi="Times New Roman" w:cs="Times New Roman"/>
          <w:sz w:val="28"/>
          <w:szCs w:val="28"/>
        </w:rPr>
        <w:t xml:space="preserve"> 2026 СПОРТ ДРАЙВ</w:t>
      </w:r>
      <w:r w:rsidR="00D0791C">
        <w:rPr>
          <w:rFonts w:ascii="Times New Roman" w:hAnsi="Times New Roman" w:cs="Times New Roman"/>
          <w:sz w:val="28"/>
          <w:szCs w:val="28"/>
        </w:rPr>
        <w:t xml:space="preserve"> (далее – Забег)</w:t>
      </w:r>
      <w:r w:rsidRPr="00794C44">
        <w:rPr>
          <w:rFonts w:ascii="Times New Roman" w:hAnsi="Times New Roman" w:cs="Times New Roman"/>
          <w:sz w:val="28"/>
          <w:szCs w:val="28"/>
        </w:rPr>
        <w:t xml:space="preserve"> </w:t>
      </w:r>
      <w:r w:rsidR="00EF2DDF" w:rsidRPr="000634EA">
        <w:rPr>
          <w:rFonts w:ascii="Times New Roman" w:hAnsi="Times New Roman" w:cs="Times New Roman"/>
          <w:sz w:val="28"/>
          <w:szCs w:val="28"/>
        </w:rPr>
        <w:t>согласно п. 4, 25 и 29 ст. 2 Федерального закона от 04.12.2007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="00EF2DDF" w:rsidRPr="000634EA">
        <w:rPr>
          <w:rFonts w:ascii="Times New Roman" w:hAnsi="Times New Roman" w:cs="Times New Roman"/>
          <w:sz w:val="28"/>
          <w:szCs w:val="28"/>
        </w:rPr>
        <w:t>№ 329-ФЗ «О физической культуре и спорте в Российской Федерации» является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="00EF2DDF" w:rsidRPr="000634EA">
        <w:rPr>
          <w:rFonts w:ascii="Times New Roman" w:hAnsi="Times New Roman" w:cs="Times New Roman"/>
          <w:sz w:val="28"/>
          <w:szCs w:val="28"/>
        </w:rPr>
        <w:t>физкультурным мероприятием, проводится в соответствии с Календарным планом</w:t>
      </w:r>
      <w:r w:rsidR="00F6325E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="00D80A19" w:rsidRPr="000634EA">
        <w:rPr>
          <w:rFonts w:ascii="Times New Roman" w:hAnsi="Times New Roman" w:cs="Times New Roman"/>
          <w:sz w:val="28"/>
          <w:szCs w:val="28"/>
        </w:rPr>
        <w:t>О</w:t>
      </w:r>
      <w:r w:rsidR="00EF2DDF" w:rsidRPr="000634EA">
        <w:rPr>
          <w:rFonts w:ascii="Times New Roman" w:hAnsi="Times New Roman" w:cs="Times New Roman"/>
          <w:sz w:val="28"/>
          <w:szCs w:val="28"/>
        </w:rPr>
        <w:t>фициальных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="00EF2DDF" w:rsidRPr="000634EA">
        <w:rPr>
          <w:rFonts w:ascii="Times New Roman" w:hAnsi="Times New Roman" w:cs="Times New Roman"/>
          <w:sz w:val="28"/>
          <w:szCs w:val="28"/>
        </w:rPr>
        <w:t>физкультурных мероприятий и — спортивных мероприятий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="00EF2DDF" w:rsidRPr="000634EA">
        <w:rPr>
          <w:rFonts w:ascii="Times New Roman" w:hAnsi="Times New Roman" w:cs="Times New Roman"/>
          <w:sz w:val="28"/>
          <w:szCs w:val="28"/>
        </w:rPr>
        <w:t xml:space="preserve">Санкт-Петербурга на </w:t>
      </w:r>
      <w:r w:rsidR="00F6325E" w:rsidRPr="000634EA">
        <w:rPr>
          <w:rFonts w:ascii="Times New Roman" w:hAnsi="Times New Roman" w:cs="Times New Roman"/>
          <w:sz w:val="28"/>
          <w:szCs w:val="28"/>
        </w:rPr>
        <w:t xml:space="preserve">2026 </w:t>
      </w:r>
      <w:r w:rsidR="00EF2DDF" w:rsidRPr="000634EA">
        <w:rPr>
          <w:rFonts w:ascii="Times New Roman" w:hAnsi="Times New Roman" w:cs="Times New Roman"/>
          <w:sz w:val="28"/>
          <w:szCs w:val="28"/>
        </w:rPr>
        <w:t>год.</w:t>
      </w:r>
    </w:p>
    <w:p w14:paraId="34E94F5B" w14:textId="77777777" w:rsidR="00EF2DDF" w:rsidRPr="000634EA" w:rsidRDefault="00EF2DDF" w:rsidP="000634E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96299A" w14:textId="3A7B9622" w:rsidR="00EF2DDF" w:rsidRPr="000634EA" w:rsidRDefault="00D80A19" w:rsidP="00794C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З</w:t>
      </w:r>
      <w:r w:rsidR="00EF2DDF" w:rsidRPr="000634EA">
        <w:rPr>
          <w:rFonts w:ascii="Times New Roman" w:hAnsi="Times New Roman" w:cs="Times New Roman"/>
          <w:sz w:val="28"/>
          <w:szCs w:val="28"/>
        </w:rPr>
        <w:t xml:space="preserve">адачами проведения </w:t>
      </w:r>
      <w:r w:rsidR="001C1167">
        <w:rPr>
          <w:rFonts w:ascii="Times New Roman" w:hAnsi="Times New Roman" w:cs="Times New Roman"/>
          <w:sz w:val="28"/>
          <w:szCs w:val="28"/>
        </w:rPr>
        <w:t>Забега</w:t>
      </w:r>
      <w:r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="00EF2DDF" w:rsidRPr="000634EA">
        <w:rPr>
          <w:rFonts w:ascii="Times New Roman" w:hAnsi="Times New Roman" w:cs="Times New Roman"/>
          <w:sz w:val="28"/>
          <w:szCs w:val="28"/>
        </w:rPr>
        <w:t>являются:</w:t>
      </w:r>
    </w:p>
    <w:p w14:paraId="3CBD1C42" w14:textId="123E9535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— привлечения населения Санкт-Петербурга всех возрастных категорий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к регулярным занятиям бегом;</w:t>
      </w:r>
    </w:p>
    <w:p w14:paraId="03593779" w14:textId="6A9A3104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— </w:t>
      </w:r>
      <w:r w:rsidR="003F4E23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популяризации циклических видов спорта;</w:t>
      </w:r>
    </w:p>
    <w:p w14:paraId="128D0D5E" w14:textId="5FAF7EA4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— </w:t>
      </w:r>
      <w:r w:rsidR="003F4E23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пропаганды здорового образа жизни населения;</w:t>
      </w:r>
    </w:p>
    <w:p w14:paraId="660FD40E" w14:textId="7AB72912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—</w:t>
      </w:r>
      <w:r w:rsidR="003F4E23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увеличение числа граждан, систематически занимающихся физической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культурой и спортом в Санкт-Петербурге;</w:t>
      </w:r>
    </w:p>
    <w:p w14:paraId="2969C682" w14:textId="30049ECB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F12BB0" w14:textId="77777777" w:rsidR="00EF2DDF" w:rsidRPr="000634EA" w:rsidRDefault="00EF2DDF" w:rsidP="000634E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A3B457" w14:textId="5441DF63" w:rsidR="00EF2DDF" w:rsidRPr="000634EA" w:rsidRDefault="00EF2DDF" w:rsidP="000634E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2. Организаторы</w:t>
      </w:r>
    </w:p>
    <w:p w14:paraId="1E4561A4" w14:textId="2B011CD7" w:rsidR="00EF2DDF" w:rsidRPr="000634EA" w:rsidRDefault="00EF2DDF" w:rsidP="00794C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Общее руководство организацией </w:t>
      </w:r>
      <w:r w:rsidR="001C1167">
        <w:rPr>
          <w:rFonts w:ascii="Times New Roman" w:hAnsi="Times New Roman" w:cs="Times New Roman"/>
          <w:sz w:val="28"/>
          <w:szCs w:val="28"/>
        </w:rPr>
        <w:t>Забега</w:t>
      </w:r>
      <w:r w:rsidR="00BE5C74">
        <w:rPr>
          <w:rFonts w:ascii="Times New Roman" w:hAnsi="Times New Roman" w:cs="Times New Roman"/>
          <w:sz w:val="28"/>
          <w:szCs w:val="28"/>
        </w:rPr>
        <w:t xml:space="preserve"> </w:t>
      </w:r>
      <w:r w:rsidR="00794C44">
        <w:rPr>
          <w:rFonts w:ascii="Times New Roman" w:hAnsi="Times New Roman" w:cs="Times New Roman"/>
          <w:sz w:val="28"/>
          <w:szCs w:val="28"/>
        </w:rPr>
        <w:t>осуществляет ИП Лихтгольц Григорий Михайлович (далее - Организатор).</w:t>
      </w:r>
    </w:p>
    <w:p w14:paraId="5E4DA6D5" w14:textId="63D5B616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Координация действий сил обеспечения безопасности (охраны) и медицинского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обеспечения возлагается на подрядн</w:t>
      </w:r>
      <w:r w:rsidR="00D80A19" w:rsidRPr="000634EA">
        <w:rPr>
          <w:rFonts w:ascii="Times New Roman" w:hAnsi="Times New Roman" w:cs="Times New Roman"/>
          <w:sz w:val="28"/>
          <w:szCs w:val="28"/>
        </w:rPr>
        <w:t>ые</w:t>
      </w:r>
      <w:r w:rsidRPr="000634EA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80A19" w:rsidRPr="000634EA">
        <w:rPr>
          <w:rFonts w:ascii="Times New Roman" w:hAnsi="Times New Roman" w:cs="Times New Roman"/>
          <w:sz w:val="28"/>
          <w:szCs w:val="28"/>
        </w:rPr>
        <w:t>и</w:t>
      </w:r>
      <w:r w:rsidR="00794C44">
        <w:rPr>
          <w:rFonts w:ascii="Times New Roman" w:hAnsi="Times New Roman" w:cs="Times New Roman"/>
          <w:sz w:val="28"/>
          <w:szCs w:val="28"/>
        </w:rPr>
        <w:t>, привлеченные Организатором.</w:t>
      </w:r>
    </w:p>
    <w:p w14:paraId="13E07038" w14:textId="77777777" w:rsidR="00D80A19" w:rsidRPr="000634EA" w:rsidRDefault="00D80A19" w:rsidP="000634E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0617A3" w14:textId="77777777" w:rsidR="00EF2DDF" w:rsidRPr="000634EA" w:rsidRDefault="00EF2DDF" w:rsidP="000634E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C5B562" w14:textId="77777777" w:rsidR="00EF2DDF" w:rsidRPr="000634EA" w:rsidRDefault="00EF2DDF" w:rsidP="000634E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3. Обеспечение безопасности участников и зрителей,</w:t>
      </w:r>
    </w:p>
    <w:p w14:paraId="33CC6365" w14:textId="77777777" w:rsidR="00EF2DDF" w:rsidRPr="000634EA" w:rsidRDefault="00EF2DDF" w:rsidP="000634E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медицинское обеспечение</w:t>
      </w:r>
    </w:p>
    <w:p w14:paraId="05172A31" w14:textId="77777777" w:rsidR="00EF2DDF" w:rsidRPr="000634EA" w:rsidRDefault="00EF2DDF" w:rsidP="00794C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Оказание скорой медицинской помощи осуществляется в соответствии</w:t>
      </w:r>
    </w:p>
    <w:p w14:paraId="311AEBD1" w14:textId="099D3A5C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с приказом Министерства здравоохранения Российской Федерации от 23.10.2020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№ 1144 Н «Об утверждении порядка организации оказания медицинской помощи лицам,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занимающимся физической культурой и спортом (в том числе при подготовке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и проведении физкультурных мероприятий и спортивных мероприятий), включая</w:t>
      </w:r>
      <w:r w:rsidR="00F6325E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порядок медицинского осмотра лиц, желающих пройти спортивную подготовку,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заниматься физической культурой и спортом в организациях и (или) ВЫПОЛНИТЬ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нормативы испытаний (тестов) Всероссийского физкультурно-спортивного комплекса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«Готов к труду и обороне (ГТО)» и форм медицинских заключений о допуске к участию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физкультурных и спортивных мероприятиях.</w:t>
      </w:r>
    </w:p>
    <w:p w14:paraId="63882D02" w14:textId="5DFDA92F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Основанием для допуска индивидуального участника является медицинский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допуск. Медицинский допуск должен быть действителен на момент старта.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Медицинский допуск должен быть предоставлен по форме приложения №2 приказа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1144-Н для индивидуальных участников.</w:t>
      </w:r>
    </w:p>
    <w:p w14:paraId="65448384" w14:textId="1EA45332" w:rsidR="00D80A19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Основанием для допуска участников, представляющих — спортивные</w:t>
      </w:r>
      <w:r w:rsidR="00F6325E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и образовательные организации</w:t>
      </w:r>
      <w:r w:rsidR="00A947DF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 xml:space="preserve">является заявка на участие в спортивных соревнованиях 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с </w:t>
      </w:r>
      <w:r w:rsidRPr="000634EA">
        <w:rPr>
          <w:rFonts w:ascii="Times New Roman" w:hAnsi="Times New Roman" w:cs="Times New Roman"/>
          <w:sz w:val="28"/>
          <w:szCs w:val="28"/>
        </w:rPr>
        <w:t>отметкой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 xml:space="preserve">«Допущен» напротив каждой фамилии спортсмена, </w:t>
      </w:r>
      <w:r w:rsidRPr="000634EA">
        <w:rPr>
          <w:rFonts w:ascii="Times New Roman" w:hAnsi="Times New Roman" w:cs="Times New Roman"/>
          <w:sz w:val="28"/>
          <w:szCs w:val="28"/>
        </w:rPr>
        <w:lastRenderedPageBreak/>
        <w:t>заверенная подписью врача по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спортивной медицине и его личной печатью. Заявка на участие подписывается врачом по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спортивной медицине с расшифровкой фамилии, имени, отчества (при наличии)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и заверяется печатью медицинской организации, имеющей лицензию на осуществление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медицинской деятельности, предусматривающей работы (услуги) по лечебной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физкультуре и спортивной медицине.</w:t>
      </w:r>
    </w:p>
    <w:p w14:paraId="74B4090D" w14:textId="185DE5C5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Обеспечение медицинской помощью участников осуществляется </w:t>
      </w:r>
      <w:r w:rsidR="00D80A19" w:rsidRPr="000634EA">
        <w:rPr>
          <w:rFonts w:ascii="Times New Roman" w:hAnsi="Times New Roman" w:cs="Times New Roman"/>
          <w:sz w:val="28"/>
          <w:szCs w:val="28"/>
        </w:rPr>
        <w:t>подрядной организацией.</w:t>
      </w:r>
    </w:p>
    <w:p w14:paraId="20D439F9" w14:textId="77777777" w:rsidR="00EF2DDF" w:rsidRPr="000634EA" w:rsidRDefault="00EF2DDF" w:rsidP="000634E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0D7449" w14:textId="3F222650" w:rsidR="00EF2DDF" w:rsidRPr="000634EA" w:rsidRDefault="00EF2DDF" w:rsidP="000634E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4. Требования к участникам и условия их допуска</w:t>
      </w:r>
    </w:p>
    <w:p w14:paraId="51B79A00" w14:textId="0F1517DD" w:rsidR="00EF2DDF" w:rsidRPr="000634EA" w:rsidRDefault="00EF2DDF" w:rsidP="00794C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1C1167">
        <w:rPr>
          <w:rFonts w:ascii="Times New Roman" w:hAnsi="Times New Roman" w:cs="Times New Roman"/>
          <w:sz w:val="28"/>
          <w:szCs w:val="28"/>
        </w:rPr>
        <w:t>забеге</w:t>
      </w:r>
      <w:r w:rsidRPr="000634EA">
        <w:rPr>
          <w:rFonts w:ascii="Times New Roman" w:hAnsi="Times New Roman" w:cs="Times New Roman"/>
          <w:sz w:val="28"/>
          <w:szCs w:val="28"/>
        </w:rPr>
        <w:t xml:space="preserve"> допускаются все желающие в соответствии с возрастными</w:t>
      </w:r>
      <w:r w:rsidR="00F6325E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группами:</w:t>
      </w:r>
    </w:p>
    <w:p w14:paraId="0B9BD489" w14:textId="77777777" w:rsidR="00EF2DDF" w:rsidRPr="000634EA" w:rsidRDefault="00EF2DDF" w:rsidP="000634E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F64F00" w14:textId="7DA58CA0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На дистанции 5 км:</w:t>
      </w:r>
    </w:p>
    <w:p w14:paraId="3E6B2ABE" w14:textId="77777777" w:rsidR="008B0E37" w:rsidRPr="000634EA" w:rsidRDefault="008B0E37" w:rsidP="008B0E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— мужчины 1987 –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3053934A" w14:textId="77777777" w:rsidR="008B0E37" w:rsidRPr="000634EA" w:rsidRDefault="008B0E37" w:rsidP="008B0E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М40 – мужчины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114656AD" w14:textId="77777777" w:rsidR="008B0E37" w:rsidRPr="000634EA" w:rsidRDefault="008B0E37" w:rsidP="008B0E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М50 – мужчины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5277E7B0" w14:textId="77777777" w:rsidR="008B0E37" w:rsidRDefault="008B0E37" w:rsidP="008B0E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М60 – мужчины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</w:t>
      </w:r>
    </w:p>
    <w:p w14:paraId="5D0037A8" w14:textId="77777777" w:rsidR="008B0E37" w:rsidRDefault="008B0E37" w:rsidP="008B0E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М70 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мужчины 1956 г.р. и старше.</w:t>
      </w:r>
    </w:p>
    <w:p w14:paraId="6C64175F" w14:textId="77777777" w:rsidR="008B0E37" w:rsidRPr="000634EA" w:rsidRDefault="008B0E37" w:rsidP="008B0E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1987 –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56E19491" w14:textId="77777777" w:rsidR="008B0E37" w:rsidRPr="000634EA" w:rsidRDefault="008B0E37" w:rsidP="008B0E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40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270D5EA9" w14:textId="77777777" w:rsidR="008B0E37" w:rsidRPr="000634EA" w:rsidRDefault="008B0E37" w:rsidP="008B0E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50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46F54705" w14:textId="77777777" w:rsidR="008B0E37" w:rsidRDefault="008B0E37" w:rsidP="008B0E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60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</w:t>
      </w:r>
    </w:p>
    <w:p w14:paraId="4AB26B8C" w14:textId="77777777" w:rsidR="008B0E37" w:rsidRDefault="008B0E37" w:rsidP="008B0E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Ж70 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женщины 1956 г.р. и старше.</w:t>
      </w:r>
    </w:p>
    <w:p w14:paraId="740ADFB2" w14:textId="77777777" w:rsidR="00BA705B" w:rsidRPr="000634EA" w:rsidRDefault="00BA705B" w:rsidP="00BA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A9E223" w14:textId="78224224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На дистанции </w:t>
      </w:r>
      <w:r w:rsidR="008B0E37">
        <w:rPr>
          <w:rFonts w:ascii="Times New Roman" w:hAnsi="Times New Roman" w:cs="Times New Roman"/>
          <w:sz w:val="28"/>
          <w:szCs w:val="28"/>
        </w:rPr>
        <w:t>10</w:t>
      </w:r>
      <w:r w:rsidRPr="000634EA">
        <w:rPr>
          <w:rFonts w:ascii="Times New Roman" w:hAnsi="Times New Roman" w:cs="Times New Roman"/>
          <w:sz w:val="28"/>
          <w:szCs w:val="28"/>
        </w:rPr>
        <w:t xml:space="preserve"> км:</w:t>
      </w:r>
    </w:p>
    <w:p w14:paraId="35CF83A1" w14:textId="65C9D333" w:rsidR="00115EB1" w:rsidRPr="000634EA" w:rsidRDefault="00115EB1" w:rsidP="000634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— мужчины 1987 – 20</w:t>
      </w:r>
      <w:r w:rsidR="00BA7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0D29DF00" w14:textId="695BD782" w:rsidR="00115EB1" w:rsidRPr="000634EA" w:rsidRDefault="00115EB1" w:rsidP="000634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М40 – мужчины 19</w:t>
      </w:r>
      <w:r w:rsidR="00BA7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 w:rsidR="00BA7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1A5CB308" w14:textId="4230F5A1" w:rsidR="00115EB1" w:rsidRPr="000634EA" w:rsidRDefault="00115EB1" w:rsidP="000634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М50 – мужчины 19</w:t>
      </w:r>
      <w:r w:rsidR="00BA7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 w:rsidR="00BA7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714CFDF0" w14:textId="1579BD48" w:rsidR="00115EB1" w:rsidRDefault="00115EB1" w:rsidP="000634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М60 – мужчины 19</w:t>
      </w:r>
      <w:r w:rsidR="00BA7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 w:rsidR="00BA7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</w:t>
      </w:r>
    </w:p>
    <w:p w14:paraId="31F4C885" w14:textId="2206C531" w:rsidR="00BA705B" w:rsidRDefault="00BA705B" w:rsidP="000634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М70 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мужчины 1956 г.р. и старше</w:t>
      </w:r>
      <w:r w:rsidR="008B0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D0E1F02" w14:textId="2B145135" w:rsidR="00BA705B" w:rsidRPr="000634EA" w:rsidRDefault="00BA705B" w:rsidP="00BA7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1987 –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31C869CB" w14:textId="5BE83793" w:rsidR="00BA705B" w:rsidRPr="000634EA" w:rsidRDefault="00BA705B" w:rsidP="00BA7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40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708F50F5" w14:textId="10E3EA39" w:rsidR="00BA705B" w:rsidRPr="000634EA" w:rsidRDefault="00BA705B" w:rsidP="00BA7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50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</w:t>
      </w:r>
    </w:p>
    <w:p w14:paraId="4521BA65" w14:textId="2A083B49" w:rsidR="00BA705B" w:rsidRDefault="00BA705B" w:rsidP="00BA7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60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57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66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</w:t>
      </w:r>
    </w:p>
    <w:p w14:paraId="39F8840B" w14:textId="0AF988EE" w:rsidR="00BA705B" w:rsidRDefault="00BA705B" w:rsidP="00BA7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Ж70 </w:t>
      </w:r>
      <w:r w:rsidRPr="00063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женщины 1956 г.р. и старше</w:t>
      </w:r>
      <w:r w:rsidR="008B0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0013850" w14:textId="77777777" w:rsidR="00F6325E" w:rsidRPr="000634EA" w:rsidRDefault="00F6325E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97633C" w14:textId="24901300" w:rsidR="00EF2DDF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Для получения стартового пакета несовершеннолетним участникам необходимо</w:t>
      </w:r>
      <w:r w:rsidR="00D80A19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присутствие одного из родителей (официального представителя), заполненное согласие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 xml:space="preserve">на участие ребенка в </w:t>
      </w:r>
      <w:r w:rsidR="00F6325E" w:rsidRPr="000634EA">
        <w:rPr>
          <w:rFonts w:ascii="Times New Roman" w:hAnsi="Times New Roman" w:cs="Times New Roman"/>
          <w:sz w:val="28"/>
          <w:szCs w:val="28"/>
        </w:rPr>
        <w:t>забеге</w:t>
      </w:r>
      <w:r w:rsidRPr="000634EA">
        <w:rPr>
          <w:rFonts w:ascii="Times New Roman" w:hAnsi="Times New Roman" w:cs="Times New Roman"/>
          <w:sz w:val="28"/>
          <w:szCs w:val="28"/>
        </w:rPr>
        <w:t>.</w:t>
      </w:r>
    </w:p>
    <w:p w14:paraId="60DE2A53" w14:textId="77777777" w:rsidR="000634EA" w:rsidRPr="000634EA" w:rsidRDefault="000634EA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C6B876" w14:textId="77777777" w:rsidR="00EF2DDF" w:rsidRPr="000634EA" w:rsidRDefault="00EF2DDF" w:rsidP="000634E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ADB238" w14:textId="183A2846" w:rsidR="00EF2DDF" w:rsidRPr="000634EA" w:rsidRDefault="00EF2DDF" w:rsidP="000634E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5. Места и сроки проведения</w:t>
      </w:r>
    </w:p>
    <w:p w14:paraId="3F7F8E46" w14:textId="3082D985" w:rsidR="00BE5C74" w:rsidRDefault="001C1167" w:rsidP="00794C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Забег</w:t>
      </w:r>
      <w:r w:rsidR="008B0E37">
        <w:rPr>
          <w:rFonts w:ascii="Times New Roman" w:hAnsi="Times New Roman" w:cs="Times New Roman"/>
          <w:sz w:val="28"/>
          <w:szCs w:val="28"/>
        </w:rPr>
        <w:t xml:space="preserve"> </w:t>
      </w:r>
      <w:r w:rsidR="00EF2DDF" w:rsidRPr="000634EA">
        <w:rPr>
          <w:rFonts w:ascii="Times New Roman" w:hAnsi="Times New Roman" w:cs="Times New Roman"/>
          <w:sz w:val="28"/>
          <w:szCs w:val="28"/>
        </w:rPr>
        <w:t>п</w:t>
      </w:r>
      <w:r w:rsidR="008B0E37">
        <w:rPr>
          <w:rFonts w:ascii="Times New Roman" w:hAnsi="Times New Roman" w:cs="Times New Roman"/>
          <w:sz w:val="28"/>
          <w:szCs w:val="28"/>
        </w:rPr>
        <w:t>ройдет</w:t>
      </w:r>
      <w:r w:rsidR="00EF2DDF" w:rsidRPr="000634EA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7318FA">
        <w:rPr>
          <w:rFonts w:ascii="Times New Roman" w:hAnsi="Times New Roman" w:cs="Times New Roman"/>
          <w:sz w:val="28"/>
          <w:szCs w:val="28"/>
        </w:rPr>
        <w:t>парка Сосновка</w:t>
      </w:r>
    </w:p>
    <w:p w14:paraId="7EAD918C" w14:textId="4AF9FF47" w:rsidR="00EF2DDF" w:rsidRPr="000634EA" w:rsidRDefault="008B0E37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7318FA">
        <w:rPr>
          <w:rFonts w:ascii="Times New Roman" w:hAnsi="Times New Roman" w:cs="Times New Roman"/>
          <w:sz w:val="28"/>
          <w:szCs w:val="28"/>
        </w:rPr>
        <w:t>Выборгский район</w:t>
      </w:r>
      <w:r>
        <w:rPr>
          <w:rFonts w:ascii="Times New Roman" w:hAnsi="Times New Roman" w:cs="Times New Roman"/>
          <w:sz w:val="28"/>
          <w:szCs w:val="28"/>
        </w:rPr>
        <w:t>, Санкт-Петербурга)</w:t>
      </w:r>
    </w:p>
    <w:p w14:paraId="48D27898" w14:textId="1C558BED" w:rsidR="00EF2DDF" w:rsidRDefault="008B0E37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Дата проведения</w:t>
      </w:r>
      <w:r w:rsidR="00EF2DDF" w:rsidRPr="000634EA">
        <w:rPr>
          <w:rFonts w:ascii="Times New Roman" w:hAnsi="Times New Roman" w:cs="Times New Roman"/>
          <w:sz w:val="28"/>
          <w:szCs w:val="28"/>
        </w:rPr>
        <w:t xml:space="preserve">: </w:t>
      </w:r>
      <w:r w:rsidR="007318F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18FA">
        <w:rPr>
          <w:rFonts w:ascii="Times New Roman" w:hAnsi="Times New Roman" w:cs="Times New Roman"/>
          <w:sz w:val="28"/>
          <w:szCs w:val="28"/>
        </w:rPr>
        <w:t>декабря</w:t>
      </w:r>
      <w:r w:rsidR="00EF2DDF" w:rsidRPr="000634EA">
        <w:rPr>
          <w:rFonts w:ascii="Times New Roman" w:hAnsi="Times New Roman" w:cs="Times New Roman"/>
          <w:sz w:val="28"/>
          <w:szCs w:val="28"/>
        </w:rPr>
        <w:t xml:space="preserve"> 202</w:t>
      </w:r>
      <w:r w:rsidR="00396E88" w:rsidRPr="000634EA">
        <w:rPr>
          <w:rFonts w:ascii="Times New Roman" w:hAnsi="Times New Roman" w:cs="Times New Roman"/>
          <w:sz w:val="28"/>
          <w:szCs w:val="28"/>
        </w:rPr>
        <w:t>6</w:t>
      </w:r>
      <w:r w:rsidR="00EF2DDF" w:rsidRPr="000634EA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1F474E53" w14:textId="6D1E0518" w:rsidR="000634EA" w:rsidRDefault="008B0E37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Координаты стартового городка: </w:t>
      </w:r>
      <w:r w:rsidR="007318FA">
        <w:rPr>
          <w:rFonts w:ascii="Times New Roman" w:hAnsi="Times New Roman" w:cs="Times New Roman"/>
          <w:sz w:val="28"/>
          <w:szCs w:val="28"/>
        </w:rPr>
        <w:t>60.01830 30.34098</w:t>
      </w:r>
    </w:p>
    <w:p w14:paraId="64D0F8E2" w14:textId="77777777" w:rsidR="00794C44" w:rsidRPr="000634EA" w:rsidRDefault="00794C44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3A608F" w14:textId="3D218862" w:rsidR="00EF2DDF" w:rsidRPr="000634EA" w:rsidRDefault="00EF2DDF" w:rsidP="000634E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6. Программа</w:t>
      </w:r>
    </w:p>
    <w:p w14:paraId="61063C04" w14:textId="7FCF71A0" w:rsidR="008B0E37" w:rsidRDefault="007318FA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декабря</w:t>
      </w:r>
    </w:p>
    <w:p w14:paraId="630D191A" w14:textId="4228A1F7" w:rsidR="001C1167" w:rsidRDefault="001C1167" w:rsidP="001C1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167">
        <w:rPr>
          <w:rFonts w:ascii="Times New Roman" w:hAnsi="Times New Roman" w:cs="Times New Roman"/>
          <w:sz w:val="28"/>
          <w:szCs w:val="28"/>
        </w:rPr>
        <w:t>8:00</w:t>
      </w:r>
      <w:r w:rsidRPr="001C1167">
        <w:rPr>
          <w:rFonts w:ascii="Times New Roman" w:hAnsi="Times New Roman" w:cs="Times New Roman"/>
          <w:sz w:val="28"/>
          <w:szCs w:val="28"/>
        </w:rPr>
        <w:tab/>
        <w:t>открытие стартового городка</w:t>
      </w:r>
      <w:r w:rsidR="00B55876">
        <w:rPr>
          <w:rFonts w:ascii="Times New Roman" w:hAnsi="Times New Roman" w:cs="Times New Roman"/>
          <w:sz w:val="28"/>
          <w:szCs w:val="28"/>
        </w:rPr>
        <w:t>;</w:t>
      </w:r>
    </w:p>
    <w:p w14:paraId="4E8A7109" w14:textId="134BBDEF" w:rsidR="007318FA" w:rsidRPr="001C1167" w:rsidRDefault="007318FA" w:rsidP="001C1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8:00-10:30 выдача стартовых слотов</w:t>
      </w:r>
      <w:r w:rsidR="00B55876">
        <w:rPr>
          <w:rFonts w:ascii="Times New Roman" w:hAnsi="Times New Roman" w:cs="Times New Roman"/>
          <w:sz w:val="28"/>
          <w:szCs w:val="28"/>
        </w:rPr>
        <w:t>;</w:t>
      </w:r>
    </w:p>
    <w:p w14:paraId="0888D7A9" w14:textId="77777777" w:rsidR="001C1167" w:rsidRPr="001C1167" w:rsidRDefault="001C1167" w:rsidP="001C1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167">
        <w:rPr>
          <w:rFonts w:ascii="Times New Roman" w:hAnsi="Times New Roman" w:cs="Times New Roman"/>
          <w:sz w:val="28"/>
          <w:szCs w:val="28"/>
        </w:rPr>
        <w:t>9:30</w:t>
      </w:r>
      <w:r w:rsidRPr="001C1167">
        <w:rPr>
          <w:rFonts w:ascii="Times New Roman" w:hAnsi="Times New Roman" w:cs="Times New Roman"/>
          <w:sz w:val="28"/>
          <w:szCs w:val="28"/>
        </w:rPr>
        <w:tab/>
        <w:t>торжественная церемония открытия мероприятия;</w:t>
      </w:r>
    </w:p>
    <w:p w14:paraId="5F478226" w14:textId="77777777" w:rsidR="001C1167" w:rsidRPr="001C1167" w:rsidRDefault="001C1167" w:rsidP="001C1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167">
        <w:rPr>
          <w:rFonts w:ascii="Times New Roman" w:hAnsi="Times New Roman" w:cs="Times New Roman"/>
          <w:sz w:val="28"/>
          <w:szCs w:val="28"/>
        </w:rPr>
        <w:t>10:20</w:t>
      </w:r>
      <w:r w:rsidRPr="001C1167">
        <w:rPr>
          <w:rFonts w:ascii="Times New Roman" w:hAnsi="Times New Roman" w:cs="Times New Roman"/>
          <w:sz w:val="28"/>
          <w:szCs w:val="28"/>
        </w:rPr>
        <w:tab/>
        <w:t>разминка участников дистанции 10 км;</w:t>
      </w:r>
    </w:p>
    <w:p w14:paraId="5558D8E6" w14:textId="77777777" w:rsidR="001C1167" w:rsidRPr="001C1167" w:rsidRDefault="001C1167" w:rsidP="001C1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167">
        <w:rPr>
          <w:rFonts w:ascii="Times New Roman" w:hAnsi="Times New Roman" w:cs="Times New Roman"/>
          <w:sz w:val="28"/>
          <w:szCs w:val="28"/>
        </w:rPr>
        <w:t>10:35</w:t>
      </w:r>
      <w:r w:rsidRPr="001C1167">
        <w:rPr>
          <w:rFonts w:ascii="Times New Roman" w:hAnsi="Times New Roman" w:cs="Times New Roman"/>
          <w:sz w:val="28"/>
          <w:szCs w:val="28"/>
        </w:rPr>
        <w:tab/>
        <w:t>старт участников на дистанцию 10 км;</w:t>
      </w:r>
    </w:p>
    <w:p w14:paraId="4C85DB60" w14:textId="77777777" w:rsidR="001C1167" w:rsidRPr="001C1167" w:rsidRDefault="001C1167" w:rsidP="001C1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167">
        <w:rPr>
          <w:rFonts w:ascii="Times New Roman" w:hAnsi="Times New Roman" w:cs="Times New Roman"/>
          <w:sz w:val="28"/>
          <w:szCs w:val="28"/>
        </w:rPr>
        <w:t>10:40</w:t>
      </w:r>
      <w:r w:rsidRPr="001C1167">
        <w:rPr>
          <w:rFonts w:ascii="Times New Roman" w:hAnsi="Times New Roman" w:cs="Times New Roman"/>
          <w:sz w:val="28"/>
          <w:szCs w:val="28"/>
        </w:rPr>
        <w:tab/>
        <w:t>разминка участников на дистанции 5 км;</w:t>
      </w:r>
    </w:p>
    <w:p w14:paraId="463DDA53" w14:textId="77777777" w:rsidR="001C1167" w:rsidRPr="001C1167" w:rsidRDefault="001C1167" w:rsidP="001C1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167">
        <w:rPr>
          <w:rFonts w:ascii="Times New Roman" w:hAnsi="Times New Roman" w:cs="Times New Roman"/>
          <w:sz w:val="28"/>
          <w:szCs w:val="28"/>
        </w:rPr>
        <w:t>10:55</w:t>
      </w:r>
      <w:r w:rsidRPr="001C1167">
        <w:rPr>
          <w:rFonts w:ascii="Times New Roman" w:hAnsi="Times New Roman" w:cs="Times New Roman"/>
          <w:sz w:val="28"/>
          <w:szCs w:val="28"/>
        </w:rPr>
        <w:tab/>
        <w:t>старт участников на дистанции 5 км;</w:t>
      </w:r>
    </w:p>
    <w:p w14:paraId="4DED83EF" w14:textId="2BDA5C98" w:rsidR="001C1167" w:rsidRPr="001C1167" w:rsidRDefault="001C1167" w:rsidP="001C1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167">
        <w:rPr>
          <w:rFonts w:ascii="Times New Roman" w:hAnsi="Times New Roman" w:cs="Times New Roman"/>
          <w:sz w:val="28"/>
          <w:szCs w:val="28"/>
        </w:rPr>
        <w:t>13:30</w:t>
      </w:r>
      <w:r w:rsidRPr="001C1167">
        <w:rPr>
          <w:rFonts w:ascii="Times New Roman" w:hAnsi="Times New Roman" w:cs="Times New Roman"/>
          <w:sz w:val="28"/>
          <w:szCs w:val="28"/>
        </w:rPr>
        <w:tab/>
        <w:t>награждение победителей и призеров</w:t>
      </w:r>
      <w:r w:rsidR="00B55876">
        <w:rPr>
          <w:rFonts w:ascii="Times New Roman" w:hAnsi="Times New Roman" w:cs="Times New Roman"/>
          <w:sz w:val="28"/>
          <w:szCs w:val="28"/>
        </w:rPr>
        <w:t>;</w:t>
      </w:r>
    </w:p>
    <w:p w14:paraId="2BEB433D" w14:textId="77777777" w:rsidR="001C1167" w:rsidRPr="001C1167" w:rsidRDefault="001C1167" w:rsidP="001C1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167">
        <w:rPr>
          <w:rFonts w:ascii="Times New Roman" w:hAnsi="Times New Roman" w:cs="Times New Roman"/>
          <w:sz w:val="28"/>
          <w:szCs w:val="28"/>
        </w:rPr>
        <w:t>13:30</w:t>
      </w:r>
      <w:r w:rsidRPr="001C1167">
        <w:rPr>
          <w:rFonts w:ascii="Times New Roman" w:hAnsi="Times New Roman" w:cs="Times New Roman"/>
          <w:sz w:val="28"/>
          <w:szCs w:val="28"/>
        </w:rPr>
        <w:tab/>
        <w:t>закрытие трассы;</w:t>
      </w:r>
    </w:p>
    <w:p w14:paraId="731FEDC2" w14:textId="731F0137" w:rsidR="00B10502" w:rsidRDefault="001C1167" w:rsidP="001C1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167">
        <w:rPr>
          <w:rFonts w:ascii="Times New Roman" w:hAnsi="Times New Roman" w:cs="Times New Roman"/>
          <w:sz w:val="28"/>
          <w:szCs w:val="28"/>
        </w:rPr>
        <w:t>14:00</w:t>
      </w:r>
      <w:r w:rsidRPr="001C1167">
        <w:rPr>
          <w:rFonts w:ascii="Times New Roman" w:hAnsi="Times New Roman" w:cs="Times New Roman"/>
          <w:sz w:val="28"/>
          <w:szCs w:val="28"/>
        </w:rPr>
        <w:tab/>
        <w:t>закрытие соревнований</w:t>
      </w:r>
      <w:r w:rsidR="00B55876">
        <w:rPr>
          <w:rFonts w:ascii="Times New Roman" w:hAnsi="Times New Roman" w:cs="Times New Roman"/>
          <w:sz w:val="28"/>
          <w:szCs w:val="28"/>
        </w:rPr>
        <w:t>;</w:t>
      </w:r>
    </w:p>
    <w:p w14:paraId="5972E854" w14:textId="77777777" w:rsidR="001C1167" w:rsidRPr="000634EA" w:rsidRDefault="001C1167" w:rsidP="001C1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57AD9D" w14:textId="11551F23" w:rsidR="00EF2DDF" w:rsidRPr="000634EA" w:rsidRDefault="004841B1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Возможны изменения в программе: и</w:t>
      </w:r>
      <w:r w:rsidR="00EF2DDF" w:rsidRPr="000634EA">
        <w:rPr>
          <w:rFonts w:ascii="Times New Roman" w:hAnsi="Times New Roman" w:cs="Times New Roman"/>
          <w:sz w:val="28"/>
          <w:szCs w:val="28"/>
        </w:rPr>
        <w:t xml:space="preserve">тоговая </w:t>
      </w:r>
      <w:r w:rsidRPr="000634EA">
        <w:rPr>
          <w:rFonts w:ascii="Times New Roman" w:hAnsi="Times New Roman" w:cs="Times New Roman"/>
          <w:sz w:val="28"/>
          <w:szCs w:val="28"/>
        </w:rPr>
        <w:t>информация</w:t>
      </w:r>
      <w:r w:rsidR="00EF2DDF" w:rsidRPr="000634EA">
        <w:rPr>
          <w:rFonts w:ascii="Times New Roman" w:hAnsi="Times New Roman" w:cs="Times New Roman"/>
          <w:sz w:val="28"/>
          <w:szCs w:val="28"/>
        </w:rPr>
        <w:t xml:space="preserve"> публикуется за несколько дней до начала мероприятия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="00EF2DDF" w:rsidRPr="000634EA">
        <w:rPr>
          <w:rFonts w:ascii="Times New Roman" w:hAnsi="Times New Roman" w:cs="Times New Roman"/>
          <w:sz w:val="28"/>
          <w:szCs w:val="28"/>
        </w:rPr>
        <w:t>на сайте регистрации.</w:t>
      </w:r>
    </w:p>
    <w:p w14:paraId="71B9A490" w14:textId="77777777" w:rsidR="00B10502" w:rsidRPr="000634EA" w:rsidRDefault="00B10502" w:rsidP="000634E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465C1F" w14:textId="526B2FCE" w:rsidR="00B10502" w:rsidRPr="000634EA" w:rsidRDefault="00EF2DDF" w:rsidP="000634E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7. Подведение итогов</w:t>
      </w:r>
    </w:p>
    <w:p w14:paraId="499BB5EB" w14:textId="2FFB43C2" w:rsidR="00EF2DDF" w:rsidRPr="000634EA" w:rsidRDefault="00EF2DDF" w:rsidP="00794C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Определение победителей и призеров </w:t>
      </w:r>
      <w:r w:rsidR="00115EB1" w:rsidRPr="000634EA">
        <w:rPr>
          <w:rFonts w:ascii="Times New Roman" w:hAnsi="Times New Roman" w:cs="Times New Roman"/>
          <w:sz w:val="28"/>
          <w:szCs w:val="28"/>
        </w:rPr>
        <w:t>забега</w:t>
      </w:r>
      <w:r w:rsidRPr="000634EA">
        <w:rPr>
          <w:rFonts w:ascii="Times New Roman" w:hAnsi="Times New Roman" w:cs="Times New Roman"/>
          <w:sz w:val="28"/>
          <w:szCs w:val="28"/>
        </w:rPr>
        <w:t>, подача и рассмотрение протестов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осуществляется в соответствии с правилами по виду спорта «Легкая атлетика»,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утвержденными приказом Министерства спорта Российской Федерации от 9 марта 2023 г.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№ 153.</w:t>
      </w:r>
    </w:p>
    <w:p w14:paraId="40F3EC7A" w14:textId="25EEA9FC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Победители и призеры в возрастных группах определяются </w:t>
      </w:r>
      <w:r w:rsidR="00F6325E" w:rsidRPr="000634EA">
        <w:rPr>
          <w:rFonts w:ascii="Times New Roman" w:hAnsi="Times New Roman" w:cs="Times New Roman"/>
          <w:sz w:val="28"/>
          <w:szCs w:val="28"/>
        </w:rPr>
        <w:t>по системе электронного хронометража</w:t>
      </w:r>
      <w:r w:rsidRPr="000634EA">
        <w:rPr>
          <w:rFonts w:ascii="Times New Roman" w:hAnsi="Times New Roman" w:cs="Times New Roman"/>
          <w:sz w:val="28"/>
          <w:szCs w:val="28"/>
        </w:rPr>
        <w:t>. Победители и призеры определяются раздельно на дистанциях 5</w:t>
      </w:r>
      <w:r w:rsidR="001C1167">
        <w:rPr>
          <w:rFonts w:ascii="Times New Roman" w:hAnsi="Times New Roman" w:cs="Times New Roman"/>
          <w:sz w:val="28"/>
          <w:szCs w:val="28"/>
        </w:rPr>
        <w:t xml:space="preserve"> и 10</w:t>
      </w:r>
      <w:r w:rsidRPr="000634EA">
        <w:rPr>
          <w:rFonts w:ascii="Times New Roman" w:hAnsi="Times New Roman" w:cs="Times New Roman"/>
          <w:sz w:val="28"/>
          <w:szCs w:val="28"/>
        </w:rPr>
        <w:t xml:space="preserve"> км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среди мужчин и женщин.</w:t>
      </w:r>
    </w:p>
    <w:p w14:paraId="197700C7" w14:textId="77777777" w:rsidR="00EF2DDF" w:rsidRPr="008E4F08" w:rsidRDefault="00EF2DDF" w:rsidP="008E4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A41E69" w14:textId="7D79EC01" w:rsidR="00EF2DDF" w:rsidRPr="000634EA" w:rsidRDefault="00EF2DDF" w:rsidP="000634E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8. Награждение</w:t>
      </w:r>
    </w:p>
    <w:p w14:paraId="5E88E5D3" w14:textId="2DC8A634" w:rsidR="000634EA" w:rsidRPr="000634EA" w:rsidRDefault="00EF2DDF" w:rsidP="00794C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Победители и призёры в каждой возрастной категории в каждой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дистанции раздельно среди мужчин и женщин награждаются дипломами и медалями</w:t>
      </w:r>
      <w:r w:rsidR="00F6325E" w:rsidRPr="000634EA">
        <w:rPr>
          <w:rFonts w:ascii="Times New Roman" w:hAnsi="Times New Roman" w:cs="Times New Roman"/>
          <w:sz w:val="28"/>
          <w:szCs w:val="28"/>
        </w:rPr>
        <w:t>.</w:t>
      </w:r>
    </w:p>
    <w:p w14:paraId="61B942D7" w14:textId="3AFB8778" w:rsidR="00EF2DDF" w:rsidRPr="000634EA" w:rsidRDefault="00B10502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7CB715" w14:textId="7F249F2D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Каждый участник </w:t>
      </w:r>
      <w:r w:rsidR="00396E88" w:rsidRPr="000634EA">
        <w:rPr>
          <w:rFonts w:ascii="Times New Roman" w:hAnsi="Times New Roman" w:cs="Times New Roman"/>
          <w:sz w:val="28"/>
          <w:szCs w:val="28"/>
        </w:rPr>
        <w:t>забега</w:t>
      </w:r>
      <w:r w:rsidRPr="000634EA">
        <w:rPr>
          <w:rFonts w:ascii="Times New Roman" w:hAnsi="Times New Roman" w:cs="Times New Roman"/>
          <w:sz w:val="28"/>
          <w:szCs w:val="28"/>
        </w:rPr>
        <w:t xml:space="preserve"> на финише получает медаль участника.</w:t>
      </w:r>
    </w:p>
    <w:p w14:paraId="53B0D4A4" w14:textId="77777777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DA75D7" w14:textId="77777777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Дополнительно могут вручаться призы спонсорами и другими организациями.</w:t>
      </w:r>
    </w:p>
    <w:p w14:paraId="7023006F" w14:textId="411DAB23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В случае невозможности присутствовать </w:t>
      </w:r>
      <w:r w:rsidR="00F6325E" w:rsidRPr="000634EA">
        <w:rPr>
          <w:rFonts w:ascii="Times New Roman" w:hAnsi="Times New Roman" w:cs="Times New Roman"/>
          <w:sz w:val="28"/>
          <w:szCs w:val="28"/>
        </w:rPr>
        <w:t>н</w:t>
      </w:r>
      <w:r w:rsidRPr="000634EA">
        <w:rPr>
          <w:rFonts w:ascii="Times New Roman" w:hAnsi="Times New Roman" w:cs="Times New Roman"/>
          <w:sz w:val="28"/>
          <w:szCs w:val="28"/>
        </w:rPr>
        <w:t>а церемонии награждения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по уважительным причинам, спортсмен обязан сообщить об этом организаторам.</w:t>
      </w:r>
    </w:p>
    <w:p w14:paraId="2F12802C" w14:textId="77777777" w:rsidR="00B10502" w:rsidRPr="000634EA" w:rsidRDefault="00B10502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2FD46A" w14:textId="21E1704C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В случае невозможности личного присутствия спортсмена на церемонии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награждения, приз участника может получить доверенное лицо.</w:t>
      </w:r>
    </w:p>
    <w:p w14:paraId="12F4BEB4" w14:textId="77777777" w:rsidR="00EF2DDF" w:rsidRPr="000634EA" w:rsidRDefault="00EF2DDF" w:rsidP="000634E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44AAD9" w14:textId="77777777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Участнику, не вышедшему на церемонию награждения и не назначивший для</w:t>
      </w:r>
    </w:p>
    <w:p w14:paraId="2F5B2E29" w14:textId="77777777" w:rsidR="00EF2DDF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получения приза доверенное лицо, наградная атрибутика не вручается.</w:t>
      </w:r>
    </w:p>
    <w:p w14:paraId="2E774DFA" w14:textId="77777777" w:rsidR="008F36F7" w:rsidRDefault="008F36F7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8816AA" w14:textId="23FC5633" w:rsidR="008F36F7" w:rsidRPr="008F36F7" w:rsidRDefault="008F36F7" w:rsidP="008F36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36F7">
        <w:rPr>
          <w:rFonts w:ascii="Times New Roman" w:hAnsi="Times New Roman" w:cs="Times New Roman"/>
          <w:b/>
          <w:bCs/>
          <w:sz w:val="28"/>
          <w:szCs w:val="28"/>
        </w:rPr>
        <w:lastRenderedPageBreak/>
        <w:t>9. Условия финансирования</w:t>
      </w:r>
    </w:p>
    <w:p w14:paraId="004CF135" w14:textId="270C4BB9" w:rsidR="000634EA" w:rsidRDefault="008F36F7" w:rsidP="008F36F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Расходы по организации и проведению Забега осуществляется за счет средств Организатора.</w:t>
      </w:r>
    </w:p>
    <w:p w14:paraId="628D81C9" w14:textId="77777777" w:rsidR="00FF37F7" w:rsidRDefault="00FF37F7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64D39E" w14:textId="77777777" w:rsidR="001C1167" w:rsidRPr="000634EA" w:rsidRDefault="001C1167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199CDF" w14:textId="0F06F180" w:rsidR="00126D39" w:rsidRPr="000634EA" w:rsidRDefault="008F36F7" w:rsidP="000634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EF2DDF" w:rsidRPr="000634E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26D39" w:rsidRPr="000634EA">
        <w:rPr>
          <w:rFonts w:ascii="Times New Roman" w:hAnsi="Times New Roman" w:cs="Times New Roman"/>
          <w:b/>
          <w:bCs/>
          <w:sz w:val="28"/>
          <w:szCs w:val="28"/>
        </w:rPr>
        <w:t>Заявка на участие и оплата стартового взноса</w:t>
      </w:r>
    </w:p>
    <w:p w14:paraId="11B18C00" w14:textId="6354922C" w:rsidR="00126D39" w:rsidRPr="000634EA" w:rsidRDefault="004F5301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Заявка на соревнование осуществляется на сайте https://reg.o-time.ru </w:t>
      </w:r>
    </w:p>
    <w:p w14:paraId="4F2BA607" w14:textId="6242CE72" w:rsidR="006A28A7" w:rsidRPr="000634EA" w:rsidRDefault="004F5301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Стоимость участия</w:t>
      </w:r>
      <w:r w:rsidR="00DB1502" w:rsidRPr="000634E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2126"/>
        <w:gridCol w:w="1984"/>
        <w:gridCol w:w="1843"/>
      </w:tblGrid>
      <w:tr w:rsidR="00126D39" w:rsidRPr="000634EA" w14:paraId="078E2586" w14:textId="77777777" w:rsidTr="006A28A7">
        <w:tc>
          <w:tcPr>
            <w:tcW w:w="2127" w:type="dxa"/>
          </w:tcPr>
          <w:p w14:paraId="7369EE88" w14:textId="77777777" w:rsidR="00126D39" w:rsidRPr="000634EA" w:rsidRDefault="00126D39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4EA">
              <w:rPr>
                <w:rFonts w:ascii="Times New Roman" w:hAnsi="Times New Roman" w:cs="Times New Roman"/>
                <w:sz w:val="28"/>
                <w:szCs w:val="28"/>
              </w:rPr>
              <w:t>Дистанция</w:t>
            </w:r>
          </w:p>
        </w:tc>
        <w:tc>
          <w:tcPr>
            <w:tcW w:w="2126" w:type="dxa"/>
          </w:tcPr>
          <w:p w14:paraId="41F0DCC7" w14:textId="4EB11AF6" w:rsidR="00126D39" w:rsidRPr="000634EA" w:rsidRDefault="00126D39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4EA">
              <w:rPr>
                <w:rFonts w:ascii="Times New Roman" w:hAnsi="Times New Roman" w:cs="Times New Roman"/>
                <w:sz w:val="28"/>
                <w:szCs w:val="28"/>
              </w:rPr>
              <w:t>Оплата по</w:t>
            </w:r>
            <w:r w:rsidR="000634EA" w:rsidRPr="000634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4F08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7318FA"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984" w:type="dxa"/>
          </w:tcPr>
          <w:p w14:paraId="5052A46B" w14:textId="46B6555D" w:rsidR="00126D39" w:rsidRPr="000634EA" w:rsidRDefault="00126D39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4EA">
              <w:rPr>
                <w:rFonts w:ascii="Times New Roman" w:hAnsi="Times New Roman" w:cs="Times New Roman"/>
                <w:sz w:val="28"/>
                <w:szCs w:val="28"/>
              </w:rPr>
              <w:t>Оплата по</w:t>
            </w:r>
            <w:r w:rsidR="000634EA" w:rsidRPr="000634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18F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8E4F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18FA"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843" w:type="dxa"/>
          </w:tcPr>
          <w:p w14:paraId="0D7A8CD1" w14:textId="73F047D9" w:rsidR="00126D39" w:rsidRPr="000634EA" w:rsidRDefault="00126D39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4EA">
              <w:rPr>
                <w:rFonts w:ascii="Times New Roman" w:hAnsi="Times New Roman" w:cs="Times New Roman"/>
                <w:sz w:val="28"/>
                <w:szCs w:val="28"/>
              </w:rPr>
              <w:t xml:space="preserve">Оплата по </w:t>
            </w:r>
            <w:r w:rsidR="008E4F08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7318FA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</w:tr>
      <w:tr w:rsidR="00126D39" w:rsidRPr="000634EA" w14:paraId="25246BA7" w14:textId="77777777" w:rsidTr="006A28A7">
        <w:tc>
          <w:tcPr>
            <w:tcW w:w="2127" w:type="dxa"/>
          </w:tcPr>
          <w:p w14:paraId="734228F8" w14:textId="5FA3908E" w:rsidR="00126D39" w:rsidRPr="000634EA" w:rsidRDefault="00126D39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4EA">
              <w:rPr>
                <w:rFonts w:ascii="Times New Roman" w:hAnsi="Times New Roman" w:cs="Times New Roman"/>
                <w:sz w:val="28"/>
                <w:szCs w:val="28"/>
              </w:rPr>
              <w:t>5 км</w:t>
            </w:r>
          </w:p>
        </w:tc>
        <w:tc>
          <w:tcPr>
            <w:tcW w:w="2126" w:type="dxa"/>
          </w:tcPr>
          <w:p w14:paraId="4C2AA123" w14:textId="3AFB726A" w:rsidR="00126D39" w:rsidRPr="000634EA" w:rsidRDefault="00126D39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4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09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634E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984" w:type="dxa"/>
          </w:tcPr>
          <w:p w14:paraId="1A749D0D" w14:textId="073B20C0" w:rsidR="00126D39" w:rsidRPr="000634EA" w:rsidRDefault="004C0992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14FF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26D39" w:rsidRPr="000634E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06B9AD54" w14:textId="28B39A2F" w:rsidR="00126D39" w:rsidRPr="000634EA" w:rsidRDefault="004C0992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14F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26D39" w:rsidRPr="000634E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126D39" w:rsidRPr="000634EA" w14:paraId="4DEFA79B" w14:textId="77777777" w:rsidTr="006A28A7">
        <w:tc>
          <w:tcPr>
            <w:tcW w:w="2127" w:type="dxa"/>
          </w:tcPr>
          <w:p w14:paraId="0142AA88" w14:textId="21D3B66F" w:rsidR="00126D39" w:rsidRPr="000634EA" w:rsidRDefault="00126D39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4EA">
              <w:rPr>
                <w:rFonts w:ascii="Times New Roman" w:hAnsi="Times New Roman" w:cs="Times New Roman"/>
                <w:sz w:val="28"/>
                <w:szCs w:val="28"/>
              </w:rPr>
              <w:t>10 км</w:t>
            </w:r>
          </w:p>
        </w:tc>
        <w:tc>
          <w:tcPr>
            <w:tcW w:w="2126" w:type="dxa"/>
          </w:tcPr>
          <w:p w14:paraId="7594D41B" w14:textId="6B3B198E" w:rsidR="00126D39" w:rsidRPr="000634EA" w:rsidRDefault="00126D39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4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14F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634E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984" w:type="dxa"/>
          </w:tcPr>
          <w:p w14:paraId="699A128F" w14:textId="0D99F915" w:rsidR="00126D39" w:rsidRPr="000634EA" w:rsidRDefault="004C0992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14F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126D39" w:rsidRPr="000634E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56C6DBFA" w14:textId="56F1A32E" w:rsidR="00126D39" w:rsidRPr="000634EA" w:rsidRDefault="004C0992" w:rsidP="00063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14FF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26D39" w:rsidRPr="000634E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</w:tbl>
    <w:p w14:paraId="6260E93A" w14:textId="77777777" w:rsidR="00DB1502" w:rsidRPr="000634EA" w:rsidRDefault="00DB1502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9FDE894" w14:textId="6E2DA670" w:rsidR="004F5301" w:rsidRPr="000634EA" w:rsidRDefault="004F5301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634EA">
        <w:rPr>
          <w:rFonts w:ascii="Times New Roman" w:hAnsi="Times New Roman" w:cs="Times New Roman"/>
          <w:sz w:val="28"/>
          <w:szCs w:val="28"/>
          <w:u w:val="single"/>
        </w:rPr>
        <w:t xml:space="preserve">Заранее регистрируйтесь на </w:t>
      </w:r>
      <w:r w:rsidR="001C1167">
        <w:rPr>
          <w:rFonts w:ascii="Times New Roman" w:hAnsi="Times New Roman" w:cs="Times New Roman"/>
          <w:sz w:val="28"/>
          <w:szCs w:val="28"/>
          <w:u w:val="single"/>
        </w:rPr>
        <w:t>забег</w:t>
      </w:r>
      <w:r w:rsidRPr="000634EA">
        <w:rPr>
          <w:rFonts w:ascii="Times New Roman" w:hAnsi="Times New Roman" w:cs="Times New Roman"/>
          <w:sz w:val="28"/>
          <w:szCs w:val="28"/>
          <w:u w:val="single"/>
        </w:rPr>
        <w:t>!</w:t>
      </w:r>
    </w:p>
    <w:p w14:paraId="78B4BCF0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9846779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В стартовый взнос входит:</w:t>
      </w:r>
    </w:p>
    <w:p w14:paraId="0782520B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- медаль финишёра</w:t>
      </w:r>
    </w:p>
    <w:p w14:paraId="2D92359B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- питание на финише</w:t>
      </w:r>
    </w:p>
    <w:p w14:paraId="5D1F4B55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- хронометраж времени (чип)</w:t>
      </w:r>
    </w:p>
    <w:p w14:paraId="1499D56C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- стартовый номер</w:t>
      </w:r>
    </w:p>
    <w:p w14:paraId="68948AC7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- зал для переодевания</w:t>
      </w:r>
    </w:p>
    <w:p w14:paraId="259CE776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- камера хранения для личных вещей </w:t>
      </w:r>
    </w:p>
    <w:p w14:paraId="0F685451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- медицинская помощь</w:t>
      </w:r>
    </w:p>
    <w:p w14:paraId="30774E9D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0FB6CC" w14:textId="122D6A4C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0634EA" w:rsidRPr="000634EA">
        <w:rPr>
          <w:rFonts w:ascii="Times New Roman" w:hAnsi="Times New Roman" w:cs="Times New Roman"/>
          <w:sz w:val="28"/>
          <w:szCs w:val="28"/>
        </w:rPr>
        <w:t>забега</w:t>
      </w:r>
      <w:r w:rsidRPr="000634EA">
        <w:rPr>
          <w:rFonts w:ascii="Times New Roman" w:hAnsi="Times New Roman" w:cs="Times New Roman"/>
          <w:sz w:val="28"/>
          <w:szCs w:val="28"/>
        </w:rPr>
        <w:t xml:space="preserve"> на финише, участники сдают чипы организаторам, при утере или поломке возместить его стоимость.</w:t>
      </w:r>
    </w:p>
    <w:p w14:paraId="31E4A12D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При сходе с дистанции, участник обязан заявить об этом на судейском пункте, не проходя через финишный створ.</w:t>
      </w:r>
    </w:p>
    <w:p w14:paraId="2B0818EF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Заявка считается принятой и обработанной, когда оплачен заявочный взнос и получено подтверждение, присвоен номер регистрации.</w:t>
      </w:r>
    </w:p>
    <w:p w14:paraId="57495A32" w14:textId="77777777" w:rsidR="00126D39" w:rsidRPr="000634EA" w:rsidRDefault="00126D39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96BEE3" w14:textId="77777777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1D3908" w14:textId="2165EDD9" w:rsidR="004C0992" w:rsidRPr="008F36F7" w:rsidRDefault="00EF2DDF" w:rsidP="008F36F7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4EA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F36F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0634EA">
        <w:rPr>
          <w:rFonts w:ascii="Times New Roman" w:hAnsi="Times New Roman" w:cs="Times New Roman"/>
          <w:b/>
          <w:bCs/>
          <w:sz w:val="28"/>
          <w:szCs w:val="28"/>
        </w:rPr>
        <w:t>. По</w:t>
      </w:r>
      <w:r w:rsidR="00126D39" w:rsidRPr="000634EA">
        <w:rPr>
          <w:rFonts w:ascii="Times New Roman" w:hAnsi="Times New Roman" w:cs="Times New Roman"/>
          <w:b/>
          <w:bCs/>
          <w:sz w:val="28"/>
          <w:szCs w:val="28"/>
        </w:rPr>
        <w:t>лучение стартовых пакетов</w:t>
      </w:r>
    </w:p>
    <w:p w14:paraId="23A9E014" w14:textId="0B74DE02" w:rsidR="004C0992" w:rsidRDefault="004C0992" w:rsidP="00794C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Выдача стартовых пакетов будет проходить </w:t>
      </w:r>
      <w:r w:rsidR="007318FA">
        <w:rPr>
          <w:rFonts w:ascii="Times New Roman" w:hAnsi="Times New Roman" w:cs="Times New Roman"/>
          <w:sz w:val="28"/>
          <w:szCs w:val="28"/>
        </w:rPr>
        <w:t>6 декабря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7318FA">
        <w:rPr>
          <w:rFonts w:ascii="Times New Roman" w:hAnsi="Times New Roman" w:cs="Times New Roman"/>
          <w:sz w:val="28"/>
          <w:szCs w:val="28"/>
        </w:rPr>
        <w:t xml:space="preserve"> стартовом городке соревнований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20C3209" w14:textId="77777777" w:rsidR="004C0992" w:rsidRDefault="004C0992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298E34" w14:textId="3A4DF28F" w:rsidR="004F5301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Участники, прошедшие онлайн</w:t>
      </w:r>
      <w:r w:rsidR="004F5301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рег</w:t>
      </w:r>
      <w:r w:rsidR="004F5301" w:rsidRPr="000634EA">
        <w:rPr>
          <w:rFonts w:ascii="Times New Roman" w:hAnsi="Times New Roman" w:cs="Times New Roman"/>
          <w:sz w:val="28"/>
          <w:szCs w:val="28"/>
        </w:rPr>
        <w:t>и</w:t>
      </w:r>
      <w:r w:rsidRPr="000634EA">
        <w:rPr>
          <w:rFonts w:ascii="Times New Roman" w:hAnsi="Times New Roman" w:cs="Times New Roman"/>
          <w:sz w:val="28"/>
          <w:szCs w:val="28"/>
        </w:rPr>
        <w:t>страцию</w:t>
      </w:r>
      <w:r w:rsidR="004C0992">
        <w:rPr>
          <w:rFonts w:ascii="Times New Roman" w:hAnsi="Times New Roman" w:cs="Times New Roman"/>
          <w:sz w:val="28"/>
          <w:szCs w:val="28"/>
        </w:rPr>
        <w:t>,</w:t>
      </w:r>
      <w:r w:rsidRPr="000634EA">
        <w:rPr>
          <w:rFonts w:ascii="Times New Roman" w:hAnsi="Times New Roman" w:cs="Times New Roman"/>
          <w:sz w:val="28"/>
          <w:szCs w:val="28"/>
        </w:rPr>
        <w:t xml:space="preserve"> дополнительно должны предоставить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="004F5301" w:rsidRPr="000634EA">
        <w:rPr>
          <w:rFonts w:ascii="Times New Roman" w:hAnsi="Times New Roman" w:cs="Times New Roman"/>
          <w:sz w:val="28"/>
          <w:szCs w:val="28"/>
        </w:rPr>
        <w:t xml:space="preserve">при получении стартовых пакетов </w:t>
      </w:r>
      <w:r w:rsidRPr="000634EA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14:paraId="5A7385CB" w14:textId="65B5E28A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-</w:t>
      </w:r>
      <w:r w:rsidR="004F5301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документ, удостоверяющий личность (паспорт или свидетельство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о рождении);</w:t>
      </w:r>
    </w:p>
    <w:p w14:paraId="2B76FF5A" w14:textId="708B9418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-</w:t>
      </w:r>
      <w:r w:rsidR="004F5301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оригинал и копию справки о медицинском допуске участника от врача (копия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сдается).</w:t>
      </w:r>
    </w:p>
    <w:p w14:paraId="5556E0E3" w14:textId="13814CAC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Для получения Доверенным</w:t>
      </w:r>
      <w:r w:rsidR="004F5301" w:rsidRPr="000634EA">
        <w:rPr>
          <w:rFonts w:ascii="Times New Roman" w:hAnsi="Times New Roman" w:cs="Times New Roman"/>
          <w:sz w:val="28"/>
          <w:szCs w:val="28"/>
        </w:rPr>
        <w:t xml:space="preserve"> лицом</w:t>
      </w:r>
      <w:r w:rsidRPr="000634EA">
        <w:rPr>
          <w:rFonts w:ascii="Times New Roman" w:hAnsi="Times New Roman" w:cs="Times New Roman"/>
          <w:sz w:val="28"/>
          <w:szCs w:val="28"/>
        </w:rPr>
        <w:t xml:space="preserve"> стартового пакета необходимо предоставить</w:t>
      </w:r>
      <w:r w:rsidR="004F5301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14:paraId="3510835A" w14:textId="77777777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- Доверенность в свободной форме;</w:t>
      </w:r>
    </w:p>
    <w:p w14:paraId="74D6B5EC" w14:textId="77777777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lastRenderedPageBreak/>
        <w:t>- Копия документа, удостоверяющего личность (паспорт или свидетельство</w:t>
      </w:r>
    </w:p>
    <w:p w14:paraId="73196247" w14:textId="77777777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о рождении);</w:t>
      </w:r>
    </w:p>
    <w:p w14:paraId="2B945BCE" w14:textId="77777777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- оригинал и копию справки о медицинском допуске участника от врача (копия</w:t>
      </w:r>
    </w:p>
    <w:p w14:paraId="7592B0D2" w14:textId="6C0BBD60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сдается)</w:t>
      </w:r>
    </w:p>
    <w:p w14:paraId="66EE75E7" w14:textId="7EB8CF9C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-</w:t>
      </w:r>
      <w:r w:rsidR="000634EA" w:rsidRPr="000634EA">
        <w:rPr>
          <w:rFonts w:ascii="Times New Roman" w:hAnsi="Times New Roman" w:cs="Times New Roman"/>
          <w:sz w:val="28"/>
          <w:szCs w:val="28"/>
        </w:rPr>
        <w:t xml:space="preserve"> о</w:t>
      </w:r>
      <w:r w:rsidRPr="000634EA">
        <w:rPr>
          <w:rFonts w:ascii="Times New Roman" w:hAnsi="Times New Roman" w:cs="Times New Roman"/>
          <w:sz w:val="28"/>
          <w:szCs w:val="28"/>
        </w:rPr>
        <w:t>ригинал документа, удостоверяющего личность (паспорт или свидетельство</w:t>
      </w:r>
      <w:r w:rsidR="00B10502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о рождении) Доверенного лица</w:t>
      </w:r>
      <w:r w:rsidR="004F5301" w:rsidRPr="000634EA">
        <w:rPr>
          <w:rFonts w:ascii="Times New Roman" w:hAnsi="Times New Roman" w:cs="Times New Roman"/>
          <w:sz w:val="28"/>
          <w:szCs w:val="28"/>
        </w:rPr>
        <w:t>.</w:t>
      </w:r>
    </w:p>
    <w:p w14:paraId="0A60480C" w14:textId="77777777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5055AF" w14:textId="313CA0AB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После успешно</w:t>
      </w:r>
      <w:r w:rsidR="004F5301" w:rsidRPr="000634EA">
        <w:rPr>
          <w:rFonts w:ascii="Times New Roman" w:hAnsi="Times New Roman" w:cs="Times New Roman"/>
          <w:sz w:val="28"/>
          <w:szCs w:val="28"/>
        </w:rPr>
        <w:t>й проверки</w:t>
      </w:r>
      <w:r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="004F5301" w:rsidRPr="000634EA">
        <w:rPr>
          <w:rFonts w:ascii="Times New Roman" w:hAnsi="Times New Roman" w:cs="Times New Roman"/>
          <w:sz w:val="28"/>
          <w:szCs w:val="28"/>
        </w:rPr>
        <w:t>документов и справки о медицинском допуске</w:t>
      </w:r>
      <w:r w:rsidRPr="000634EA">
        <w:rPr>
          <w:rFonts w:ascii="Times New Roman" w:hAnsi="Times New Roman" w:cs="Times New Roman"/>
          <w:sz w:val="28"/>
          <w:szCs w:val="28"/>
        </w:rPr>
        <w:t>, каждый участник</w:t>
      </w:r>
      <w:r w:rsidR="00770D97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="004F5301" w:rsidRPr="000634EA">
        <w:rPr>
          <w:rFonts w:ascii="Times New Roman" w:hAnsi="Times New Roman" w:cs="Times New Roman"/>
          <w:sz w:val="28"/>
          <w:szCs w:val="28"/>
        </w:rPr>
        <w:t>забега</w:t>
      </w:r>
      <w:r w:rsidRPr="000634EA">
        <w:rPr>
          <w:rFonts w:ascii="Times New Roman" w:hAnsi="Times New Roman" w:cs="Times New Roman"/>
          <w:sz w:val="28"/>
          <w:szCs w:val="28"/>
        </w:rPr>
        <w:t xml:space="preserve"> получает стартовый пакет участника.</w:t>
      </w:r>
    </w:p>
    <w:p w14:paraId="136AF13A" w14:textId="77777777" w:rsidR="00770D97" w:rsidRPr="000634EA" w:rsidRDefault="00770D97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B26FC7" w14:textId="7AFA1883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Зарегистрированный участник обязан явиться на старт или сообщить о</w:t>
      </w:r>
      <w:r w:rsidR="00770D97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невозможности своего участия по уважительной причине не менее чем за 7 (семь)</w:t>
      </w:r>
      <w:r w:rsidR="00770D97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календарных дней до старта. В этом случае его стартовый номер может</w:t>
      </w:r>
      <w:r w:rsidR="00770D97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 xml:space="preserve">быть передан другому участнику. </w:t>
      </w:r>
    </w:p>
    <w:p w14:paraId="46EA59E0" w14:textId="77777777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47B2DF" w14:textId="15D54D3E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Персональные данные при регистрации должны соответствовать данным в</w:t>
      </w:r>
      <w:r w:rsidR="00770D97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>удостоверении личности, предоставляемом при получении стартового пакета</w:t>
      </w:r>
      <w:r w:rsidR="004F5301" w:rsidRPr="000634EA">
        <w:rPr>
          <w:rFonts w:ascii="Times New Roman" w:hAnsi="Times New Roman" w:cs="Times New Roman"/>
          <w:sz w:val="28"/>
          <w:szCs w:val="28"/>
        </w:rPr>
        <w:t>.</w:t>
      </w:r>
    </w:p>
    <w:p w14:paraId="7CFDABC2" w14:textId="77777777" w:rsidR="000634EA" w:rsidRPr="000634EA" w:rsidRDefault="000634EA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1D98DC" w14:textId="5917B167" w:rsidR="00EF2DDF" w:rsidRPr="000634EA" w:rsidRDefault="00EF2DDF" w:rsidP="00063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4EA">
        <w:rPr>
          <w:rFonts w:ascii="Times New Roman" w:hAnsi="Times New Roman" w:cs="Times New Roman"/>
          <w:sz w:val="28"/>
          <w:szCs w:val="28"/>
        </w:rPr>
        <w:t>Передача</w:t>
      </w:r>
      <w:r w:rsidR="00770D97" w:rsidRPr="000634EA">
        <w:rPr>
          <w:rFonts w:ascii="Times New Roman" w:hAnsi="Times New Roman" w:cs="Times New Roman"/>
          <w:sz w:val="28"/>
          <w:szCs w:val="28"/>
        </w:rPr>
        <w:t xml:space="preserve"> </w:t>
      </w:r>
      <w:r w:rsidRPr="000634EA">
        <w:rPr>
          <w:rFonts w:ascii="Times New Roman" w:hAnsi="Times New Roman" w:cs="Times New Roman"/>
          <w:sz w:val="28"/>
          <w:szCs w:val="28"/>
        </w:rPr>
        <w:t xml:space="preserve">номеров между участниками </w:t>
      </w:r>
      <w:r w:rsidR="004F5301" w:rsidRPr="000634EA">
        <w:rPr>
          <w:rFonts w:ascii="Times New Roman" w:hAnsi="Times New Roman" w:cs="Times New Roman"/>
          <w:sz w:val="28"/>
          <w:szCs w:val="28"/>
        </w:rPr>
        <w:t>запрещена!</w:t>
      </w:r>
    </w:p>
    <w:p w14:paraId="7233623C" w14:textId="77777777" w:rsidR="00396E88" w:rsidRDefault="00396E88" w:rsidP="004F53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51D3CC" w14:textId="48F86765" w:rsidR="00EF2DDF" w:rsidRDefault="00EF2DDF" w:rsidP="00770D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6CEE49" w14:textId="5E625979" w:rsidR="00126D39" w:rsidRPr="008F36F7" w:rsidRDefault="00126D39" w:rsidP="008F36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6D3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F36F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126D39">
        <w:rPr>
          <w:rFonts w:ascii="Times New Roman" w:hAnsi="Times New Roman" w:cs="Times New Roman"/>
          <w:b/>
          <w:bCs/>
          <w:sz w:val="28"/>
          <w:szCs w:val="28"/>
        </w:rPr>
        <w:t>. Информационная поддержка</w:t>
      </w:r>
    </w:p>
    <w:p w14:paraId="5A550415" w14:textId="4BD9610C" w:rsidR="00126D39" w:rsidRPr="00126D39" w:rsidRDefault="00126D39" w:rsidP="00126D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D39">
        <w:rPr>
          <w:rFonts w:ascii="Times New Roman" w:hAnsi="Times New Roman" w:cs="Times New Roman"/>
          <w:sz w:val="28"/>
          <w:szCs w:val="28"/>
        </w:rPr>
        <w:t>Сайт соревнований http://sportdrivecompany.ru</w:t>
      </w:r>
    </w:p>
    <w:p w14:paraId="0A8A7DE3" w14:textId="77777777" w:rsidR="00126D39" w:rsidRPr="00126D39" w:rsidRDefault="00126D39" w:rsidP="00126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D39">
        <w:rPr>
          <w:rFonts w:ascii="Times New Roman" w:hAnsi="Times New Roman" w:cs="Times New Roman"/>
          <w:sz w:val="28"/>
          <w:szCs w:val="28"/>
        </w:rPr>
        <w:t>E-mail организаторов: sportagency15@yandex.ru</w:t>
      </w:r>
    </w:p>
    <w:p w14:paraId="7E0C2249" w14:textId="77777777" w:rsidR="00126D39" w:rsidRPr="00126D39" w:rsidRDefault="00126D39" w:rsidP="00126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D39">
        <w:rPr>
          <w:rFonts w:ascii="Times New Roman" w:hAnsi="Times New Roman" w:cs="Times New Roman"/>
          <w:sz w:val="28"/>
          <w:szCs w:val="28"/>
        </w:rPr>
        <w:t>ВК https://vk.com/public207072134</w:t>
      </w:r>
    </w:p>
    <w:p w14:paraId="328C4CE5" w14:textId="7A7DE1F6" w:rsidR="00126D39" w:rsidRPr="00126D39" w:rsidRDefault="00126D39" w:rsidP="00126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D39">
        <w:rPr>
          <w:rFonts w:ascii="Times New Roman" w:hAnsi="Times New Roman" w:cs="Times New Roman"/>
          <w:sz w:val="28"/>
          <w:szCs w:val="28"/>
        </w:rPr>
        <w:t>Телефон организаторов +79623539228</w:t>
      </w:r>
      <w:r>
        <w:rPr>
          <w:rFonts w:ascii="Times New Roman" w:hAnsi="Times New Roman" w:cs="Times New Roman"/>
          <w:sz w:val="28"/>
          <w:szCs w:val="28"/>
        </w:rPr>
        <w:t>, +79992050299.</w:t>
      </w:r>
    </w:p>
    <w:p w14:paraId="3D01E946" w14:textId="4A529E04" w:rsidR="00126D39" w:rsidRPr="00770D97" w:rsidRDefault="00126D39" w:rsidP="00126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26D39" w:rsidRPr="00770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04149"/>
    <w:multiLevelType w:val="hybridMultilevel"/>
    <w:tmpl w:val="7CBCACB2"/>
    <w:lvl w:ilvl="0" w:tplc="EE0CDA18">
      <w:start w:val="1"/>
      <w:numFmt w:val="decimal"/>
      <w:lvlText w:val="%1."/>
      <w:lvlJc w:val="left"/>
      <w:pPr>
        <w:ind w:left="4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15" w:hanging="360"/>
      </w:pPr>
    </w:lvl>
    <w:lvl w:ilvl="2" w:tplc="0419001B" w:tentative="1">
      <w:start w:val="1"/>
      <w:numFmt w:val="lowerRoman"/>
      <w:lvlText w:val="%3."/>
      <w:lvlJc w:val="right"/>
      <w:pPr>
        <w:ind w:left="5535" w:hanging="180"/>
      </w:pPr>
    </w:lvl>
    <w:lvl w:ilvl="3" w:tplc="0419000F" w:tentative="1">
      <w:start w:val="1"/>
      <w:numFmt w:val="decimal"/>
      <w:lvlText w:val="%4."/>
      <w:lvlJc w:val="left"/>
      <w:pPr>
        <w:ind w:left="6255" w:hanging="360"/>
      </w:pPr>
    </w:lvl>
    <w:lvl w:ilvl="4" w:tplc="04190019" w:tentative="1">
      <w:start w:val="1"/>
      <w:numFmt w:val="lowerLetter"/>
      <w:lvlText w:val="%5."/>
      <w:lvlJc w:val="left"/>
      <w:pPr>
        <w:ind w:left="6975" w:hanging="360"/>
      </w:pPr>
    </w:lvl>
    <w:lvl w:ilvl="5" w:tplc="0419001B" w:tentative="1">
      <w:start w:val="1"/>
      <w:numFmt w:val="lowerRoman"/>
      <w:lvlText w:val="%6."/>
      <w:lvlJc w:val="right"/>
      <w:pPr>
        <w:ind w:left="7695" w:hanging="180"/>
      </w:pPr>
    </w:lvl>
    <w:lvl w:ilvl="6" w:tplc="0419000F" w:tentative="1">
      <w:start w:val="1"/>
      <w:numFmt w:val="decimal"/>
      <w:lvlText w:val="%7."/>
      <w:lvlJc w:val="left"/>
      <w:pPr>
        <w:ind w:left="8415" w:hanging="360"/>
      </w:pPr>
    </w:lvl>
    <w:lvl w:ilvl="7" w:tplc="04190019" w:tentative="1">
      <w:start w:val="1"/>
      <w:numFmt w:val="lowerLetter"/>
      <w:lvlText w:val="%8."/>
      <w:lvlJc w:val="left"/>
      <w:pPr>
        <w:ind w:left="9135" w:hanging="360"/>
      </w:pPr>
    </w:lvl>
    <w:lvl w:ilvl="8" w:tplc="0419001B" w:tentative="1">
      <w:start w:val="1"/>
      <w:numFmt w:val="lowerRoman"/>
      <w:lvlText w:val="%9."/>
      <w:lvlJc w:val="right"/>
      <w:pPr>
        <w:ind w:left="9855" w:hanging="180"/>
      </w:pPr>
    </w:lvl>
  </w:abstractNum>
  <w:abstractNum w:abstractNumId="1" w15:restartNumberingAfterBreak="0">
    <w:nsid w:val="459E0B6F"/>
    <w:multiLevelType w:val="hybridMultilevel"/>
    <w:tmpl w:val="4B044A8E"/>
    <w:lvl w:ilvl="0" w:tplc="E1C4E240">
      <w:start w:val="1"/>
      <w:numFmt w:val="decimal"/>
      <w:lvlText w:val="%1."/>
      <w:lvlJc w:val="left"/>
      <w:pPr>
        <w:ind w:left="4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235" w:hanging="360"/>
      </w:pPr>
    </w:lvl>
    <w:lvl w:ilvl="2" w:tplc="0419001B" w:tentative="1">
      <w:start w:val="1"/>
      <w:numFmt w:val="lowerRoman"/>
      <w:lvlText w:val="%3."/>
      <w:lvlJc w:val="right"/>
      <w:pPr>
        <w:ind w:left="5955" w:hanging="180"/>
      </w:pPr>
    </w:lvl>
    <w:lvl w:ilvl="3" w:tplc="0419000F" w:tentative="1">
      <w:start w:val="1"/>
      <w:numFmt w:val="decimal"/>
      <w:lvlText w:val="%4."/>
      <w:lvlJc w:val="left"/>
      <w:pPr>
        <w:ind w:left="6675" w:hanging="360"/>
      </w:pPr>
    </w:lvl>
    <w:lvl w:ilvl="4" w:tplc="04190019" w:tentative="1">
      <w:start w:val="1"/>
      <w:numFmt w:val="lowerLetter"/>
      <w:lvlText w:val="%5."/>
      <w:lvlJc w:val="left"/>
      <w:pPr>
        <w:ind w:left="7395" w:hanging="360"/>
      </w:pPr>
    </w:lvl>
    <w:lvl w:ilvl="5" w:tplc="0419001B" w:tentative="1">
      <w:start w:val="1"/>
      <w:numFmt w:val="lowerRoman"/>
      <w:lvlText w:val="%6."/>
      <w:lvlJc w:val="right"/>
      <w:pPr>
        <w:ind w:left="8115" w:hanging="180"/>
      </w:pPr>
    </w:lvl>
    <w:lvl w:ilvl="6" w:tplc="0419000F" w:tentative="1">
      <w:start w:val="1"/>
      <w:numFmt w:val="decimal"/>
      <w:lvlText w:val="%7."/>
      <w:lvlJc w:val="left"/>
      <w:pPr>
        <w:ind w:left="8835" w:hanging="360"/>
      </w:pPr>
    </w:lvl>
    <w:lvl w:ilvl="7" w:tplc="04190019" w:tentative="1">
      <w:start w:val="1"/>
      <w:numFmt w:val="lowerLetter"/>
      <w:lvlText w:val="%8."/>
      <w:lvlJc w:val="left"/>
      <w:pPr>
        <w:ind w:left="9555" w:hanging="360"/>
      </w:pPr>
    </w:lvl>
    <w:lvl w:ilvl="8" w:tplc="0419001B" w:tentative="1">
      <w:start w:val="1"/>
      <w:numFmt w:val="lowerRoman"/>
      <w:lvlText w:val="%9."/>
      <w:lvlJc w:val="right"/>
      <w:pPr>
        <w:ind w:left="10275" w:hanging="180"/>
      </w:pPr>
    </w:lvl>
  </w:abstractNum>
  <w:abstractNum w:abstractNumId="2" w15:restartNumberingAfterBreak="0">
    <w:nsid w:val="5D762F4D"/>
    <w:multiLevelType w:val="hybridMultilevel"/>
    <w:tmpl w:val="E7B6B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C13CD"/>
    <w:multiLevelType w:val="hybridMultilevel"/>
    <w:tmpl w:val="A8FE9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827922">
    <w:abstractNumId w:val="2"/>
  </w:num>
  <w:num w:numId="2" w16cid:durableId="30421664">
    <w:abstractNumId w:val="1"/>
  </w:num>
  <w:num w:numId="3" w16cid:durableId="998463979">
    <w:abstractNumId w:val="3"/>
  </w:num>
  <w:num w:numId="4" w16cid:durableId="1282809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762"/>
    <w:rsid w:val="00004434"/>
    <w:rsid w:val="000634EA"/>
    <w:rsid w:val="0011417F"/>
    <w:rsid w:val="00115EB1"/>
    <w:rsid w:val="00126D39"/>
    <w:rsid w:val="00130785"/>
    <w:rsid w:val="001C1167"/>
    <w:rsid w:val="0025220D"/>
    <w:rsid w:val="00396E88"/>
    <w:rsid w:val="003F4E23"/>
    <w:rsid w:val="00421E33"/>
    <w:rsid w:val="004841B1"/>
    <w:rsid w:val="004C0992"/>
    <w:rsid w:val="004E087F"/>
    <w:rsid w:val="004F5301"/>
    <w:rsid w:val="005564F8"/>
    <w:rsid w:val="0059309B"/>
    <w:rsid w:val="005C1A47"/>
    <w:rsid w:val="005C3DC6"/>
    <w:rsid w:val="006A28A7"/>
    <w:rsid w:val="007318FA"/>
    <w:rsid w:val="00770D97"/>
    <w:rsid w:val="00774762"/>
    <w:rsid w:val="00794C44"/>
    <w:rsid w:val="00897390"/>
    <w:rsid w:val="008B0E37"/>
    <w:rsid w:val="008E4F08"/>
    <w:rsid w:val="008F36F7"/>
    <w:rsid w:val="00963E9C"/>
    <w:rsid w:val="009E0573"/>
    <w:rsid w:val="00A376D8"/>
    <w:rsid w:val="00A947DF"/>
    <w:rsid w:val="00AB6BFC"/>
    <w:rsid w:val="00B10502"/>
    <w:rsid w:val="00B55876"/>
    <w:rsid w:val="00BA705B"/>
    <w:rsid w:val="00BE5C74"/>
    <w:rsid w:val="00D0791C"/>
    <w:rsid w:val="00D80A19"/>
    <w:rsid w:val="00DA3AD0"/>
    <w:rsid w:val="00DB1502"/>
    <w:rsid w:val="00DB7415"/>
    <w:rsid w:val="00EF2DDF"/>
    <w:rsid w:val="00F14FFF"/>
    <w:rsid w:val="00F6325E"/>
    <w:rsid w:val="00FF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6C0D4"/>
  <w15:chartTrackingRefBased/>
  <w15:docId w15:val="{8A38D84A-97CC-4332-9755-9E8601B4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3D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03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1251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ПК</dc:creator>
  <cp:keywords/>
  <dc:description/>
  <cp:lastModifiedBy>test</cp:lastModifiedBy>
  <cp:revision>7</cp:revision>
  <cp:lastPrinted>2026-07-09T15:11:00Z</cp:lastPrinted>
  <dcterms:created xsi:type="dcterms:W3CDTF">2026-07-09T16:18:00Z</dcterms:created>
  <dcterms:modified xsi:type="dcterms:W3CDTF">2026-10-02T18:23:00Z</dcterms:modified>
</cp:coreProperties>
</file>